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D" w:rsidRDefault="0076429D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b w:val="0"/>
          <w:color w:val="444444"/>
          <w:sz w:val="28"/>
          <w:szCs w:val="28"/>
        </w:rPr>
      </w:pPr>
      <w:r>
        <w:rPr>
          <w:rStyle w:val="a4"/>
          <w:b w:val="0"/>
          <w:color w:val="444444"/>
          <w:sz w:val="28"/>
          <w:szCs w:val="28"/>
        </w:rPr>
        <w:t>Сорина Юлия Николаевна</w:t>
      </w:r>
    </w:p>
    <w:p w:rsidR="0076429D" w:rsidRDefault="0076429D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b w:val="0"/>
          <w:color w:val="444444"/>
          <w:sz w:val="28"/>
          <w:szCs w:val="28"/>
        </w:rPr>
      </w:pPr>
      <w:r>
        <w:rPr>
          <w:rStyle w:val="a4"/>
          <w:b w:val="0"/>
          <w:color w:val="444444"/>
          <w:sz w:val="28"/>
          <w:szCs w:val="28"/>
        </w:rPr>
        <w:t>ГБДОУ № 16 Санкт-Петербург</w:t>
      </w:r>
    </w:p>
    <w:p w:rsidR="0076429D" w:rsidRDefault="0076429D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b w:val="0"/>
          <w:color w:val="444444"/>
          <w:sz w:val="28"/>
          <w:szCs w:val="28"/>
        </w:rPr>
      </w:pPr>
      <w:r>
        <w:rPr>
          <w:rStyle w:val="a4"/>
          <w:b w:val="0"/>
          <w:color w:val="444444"/>
          <w:sz w:val="28"/>
          <w:szCs w:val="28"/>
        </w:rPr>
        <w:t>Воспитатель</w:t>
      </w:r>
    </w:p>
    <w:p w:rsidR="0076429D" w:rsidRDefault="0076429D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b w:val="0"/>
          <w:color w:val="444444"/>
          <w:sz w:val="28"/>
          <w:szCs w:val="28"/>
        </w:rPr>
      </w:pPr>
    </w:p>
    <w:p w:rsidR="0076429D" w:rsidRDefault="0076429D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b w:val="0"/>
          <w:color w:val="444444"/>
          <w:sz w:val="28"/>
          <w:szCs w:val="28"/>
        </w:rPr>
      </w:pPr>
    </w:p>
    <w:p w:rsidR="000D02B4" w:rsidRPr="000D02B4" w:rsidRDefault="000D02B4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b w:val="0"/>
          <w:color w:val="444444"/>
          <w:sz w:val="28"/>
          <w:szCs w:val="28"/>
        </w:rPr>
      </w:pPr>
      <w:r>
        <w:rPr>
          <w:rStyle w:val="a4"/>
          <w:b w:val="0"/>
          <w:color w:val="444444"/>
          <w:sz w:val="28"/>
          <w:szCs w:val="28"/>
        </w:rPr>
        <w:t>КОНСПЕКТ ЗАНЯТИЯ «ЛЕТНИЙ САД».</w:t>
      </w:r>
    </w:p>
    <w:p w:rsidR="000D02B4" w:rsidRPr="000D02B4" w:rsidRDefault="000D02B4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color w:val="444444"/>
          <w:sz w:val="28"/>
          <w:szCs w:val="28"/>
        </w:rPr>
      </w:pPr>
    </w:p>
    <w:p w:rsid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Образовательные области:</w:t>
      </w:r>
      <w:r w:rsidRPr="00AA54C2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AA54C2">
        <w:rPr>
          <w:color w:val="444444"/>
          <w:sz w:val="28"/>
          <w:szCs w:val="28"/>
        </w:rPr>
        <w:t>социально-коммуникативное</w:t>
      </w:r>
      <w:proofErr w:type="gramEnd"/>
      <w:r w:rsidRPr="00AA54C2">
        <w:rPr>
          <w:color w:val="444444"/>
          <w:sz w:val="28"/>
          <w:szCs w:val="28"/>
        </w:rPr>
        <w:t>, познавательно</w:t>
      </w:r>
      <w:r>
        <w:rPr>
          <w:color w:val="444444"/>
          <w:sz w:val="28"/>
          <w:szCs w:val="28"/>
        </w:rPr>
        <w:t>е.</w:t>
      </w:r>
    </w:p>
    <w:p w:rsidR="0076744E" w:rsidRPr="00AA54C2" w:rsidRDefault="0076744E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Цель: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П</w:t>
      </w:r>
      <w:r w:rsidRPr="00AA54C2">
        <w:rPr>
          <w:color w:val="444444"/>
          <w:sz w:val="28"/>
          <w:szCs w:val="28"/>
        </w:rPr>
        <w:t>ополнение знаний и кругозора детей о достопримечательностях родного города, об истории строения и развития культурных ценностей. Развитие внимания и памяти.</w:t>
      </w:r>
    </w:p>
    <w:p w:rsidR="0076744E" w:rsidRPr="00AA54C2" w:rsidRDefault="0076744E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Задачи: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 w:rsidR="009D11C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Сформировать у детей </w:t>
      </w:r>
      <w:r w:rsidRPr="00AA54C2">
        <w:rPr>
          <w:color w:val="444444"/>
          <w:sz w:val="28"/>
          <w:szCs w:val="28"/>
        </w:rPr>
        <w:t xml:space="preserve"> интерес к культурным ценностям прошлого и настоящего.</w:t>
      </w:r>
    </w:p>
    <w:p w:rsidR="0017289A" w:rsidRDefault="00B70FB5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Продолжать учить </w:t>
      </w:r>
      <w:proofErr w:type="gramStart"/>
      <w:r>
        <w:rPr>
          <w:color w:val="444444"/>
          <w:sz w:val="28"/>
          <w:szCs w:val="28"/>
        </w:rPr>
        <w:t>зрительно</w:t>
      </w:r>
      <w:proofErr w:type="gramEnd"/>
      <w:r>
        <w:rPr>
          <w:color w:val="444444"/>
          <w:sz w:val="28"/>
          <w:szCs w:val="28"/>
        </w:rPr>
        <w:t xml:space="preserve"> анализировать пространственное отношение между объектами большого пространства.</w:t>
      </w:r>
    </w:p>
    <w:p w:rsidR="00B70FB5" w:rsidRDefault="00B70FB5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Способствовать развитию бинокулярного поля зрения.</w:t>
      </w:r>
    </w:p>
    <w:p w:rsidR="0017289A" w:rsidRDefault="009D11C0" w:rsidP="009D11C0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 xml:space="preserve">Воспитывать </w:t>
      </w:r>
      <w:r>
        <w:rPr>
          <w:color w:val="444444"/>
          <w:sz w:val="28"/>
          <w:szCs w:val="28"/>
        </w:rPr>
        <w:t xml:space="preserve">чувство </w:t>
      </w:r>
      <w:r w:rsidRPr="00AA54C2">
        <w:rPr>
          <w:color w:val="444444"/>
          <w:sz w:val="28"/>
          <w:szCs w:val="28"/>
        </w:rPr>
        <w:t>люб</w:t>
      </w:r>
      <w:r w:rsidR="0017289A">
        <w:rPr>
          <w:color w:val="444444"/>
          <w:sz w:val="28"/>
          <w:szCs w:val="28"/>
        </w:rPr>
        <w:t>ви и гордости, поддерживая познавательный интерес к городу, в котором ты живешь.</w:t>
      </w:r>
    </w:p>
    <w:p w:rsidR="009D11C0" w:rsidRDefault="0017289A" w:rsidP="009D11C0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Развивать эстетический вкус посредством художественно – эстетического оформления наглядного материала.</w:t>
      </w:r>
      <w:r w:rsidR="009D11C0" w:rsidRPr="00AA54C2">
        <w:rPr>
          <w:color w:val="444444"/>
          <w:sz w:val="28"/>
          <w:szCs w:val="28"/>
        </w:rPr>
        <w:t xml:space="preserve"> </w:t>
      </w:r>
    </w:p>
    <w:p w:rsidR="009D11C0" w:rsidRPr="00AA54C2" w:rsidRDefault="009D11C0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Материал</w:t>
      </w:r>
      <w:r w:rsidRPr="00AA54C2">
        <w:rPr>
          <w:color w:val="444444"/>
          <w:sz w:val="28"/>
          <w:szCs w:val="28"/>
          <w:u w:val="single"/>
        </w:rPr>
        <w:t>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презентация.</w:t>
      </w:r>
    </w:p>
    <w:p w:rsidR="0076744E" w:rsidRPr="00AA54C2" w:rsidRDefault="0076744E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Предварительная работа:</w:t>
      </w:r>
      <w:r w:rsidRPr="00AA54C2">
        <w:rPr>
          <w:rStyle w:val="apple-converted-space"/>
          <w:b/>
          <w:bCs/>
          <w:color w:val="444444"/>
          <w:sz w:val="28"/>
          <w:szCs w:val="28"/>
          <w:u w:val="single"/>
        </w:rPr>
        <w:t> </w:t>
      </w:r>
      <w:r w:rsidRPr="00AA54C2">
        <w:rPr>
          <w:color w:val="444444"/>
          <w:sz w:val="28"/>
          <w:szCs w:val="28"/>
        </w:rPr>
        <w:t>мероприятия по изучению реки Невы, реки Фонтанки, Лебяжьей канавки, реки Мойки.</w:t>
      </w:r>
    </w:p>
    <w:p w:rsidR="0076744E" w:rsidRPr="00AA54C2" w:rsidRDefault="0076744E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Ход мероприятия: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Воспитатель: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 w:rsidRPr="00AA54C2">
        <w:rPr>
          <w:color w:val="444444"/>
          <w:sz w:val="28"/>
          <w:szCs w:val="28"/>
        </w:rPr>
        <w:t>ребята</w:t>
      </w:r>
      <w:r w:rsidR="00D4049C">
        <w:rPr>
          <w:color w:val="444444"/>
          <w:sz w:val="28"/>
          <w:szCs w:val="28"/>
        </w:rPr>
        <w:t xml:space="preserve">, </w:t>
      </w:r>
      <w:r w:rsidRPr="00AA54C2">
        <w:rPr>
          <w:color w:val="444444"/>
          <w:sz w:val="28"/>
          <w:szCs w:val="28"/>
        </w:rPr>
        <w:t>сегодня мы по</w:t>
      </w:r>
      <w:r>
        <w:rPr>
          <w:color w:val="444444"/>
          <w:sz w:val="28"/>
          <w:szCs w:val="28"/>
        </w:rPr>
        <w:t>знакомимся с еще одним интереснейшим местом в нашем городе.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Прекрасный Летний сад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На свете много есть чудес.</w:t>
      </w:r>
      <w:r w:rsidRPr="00AA54C2">
        <w:rPr>
          <w:color w:val="444444"/>
          <w:sz w:val="28"/>
          <w:szCs w:val="28"/>
        </w:rPr>
        <w:br/>
        <w:t>Но вот прекрасный сад:</w:t>
      </w:r>
      <w:r w:rsidRPr="00AA54C2">
        <w:rPr>
          <w:color w:val="444444"/>
          <w:sz w:val="28"/>
          <w:szCs w:val="28"/>
        </w:rPr>
        <w:br/>
        <w:t>С деревьями в одном ряду</w:t>
      </w:r>
      <w:r w:rsidRPr="00AA54C2">
        <w:rPr>
          <w:color w:val="444444"/>
          <w:sz w:val="28"/>
          <w:szCs w:val="28"/>
        </w:rPr>
        <w:br/>
        <w:t>Скульптуры там стоят.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br/>
        <w:t>А вдалеке, по глади вод,</w:t>
      </w:r>
      <w:r w:rsidRPr="00AA54C2">
        <w:rPr>
          <w:color w:val="444444"/>
          <w:sz w:val="28"/>
          <w:szCs w:val="28"/>
        </w:rPr>
        <w:br/>
        <w:t>Вокруг пруда большого,</w:t>
      </w:r>
      <w:r w:rsidRPr="00AA54C2">
        <w:rPr>
          <w:color w:val="444444"/>
          <w:sz w:val="28"/>
          <w:szCs w:val="28"/>
        </w:rPr>
        <w:br/>
        <w:t>Два белых лебедя плывут,</w:t>
      </w:r>
      <w:r w:rsidRPr="00AA54C2">
        <w:rPr>
          <w:color w:val="444444"/>
          <w:sz w:val="28"/>
          <w:szCs w:val="28"/>
        </w:rPr>
        <w:br/>
        <w:t>Приветствуя любого.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br/>
        <w:t>Дорожки чинно нас ведут.</w:t>
      </w:r>
      <w:r w:rsidRPr="00AA54C2">
        <w:rPr>
          <w:color w:val="444444"/>
          <w:sz w:val="28"/>
          <w:szCs w:val="28"/>
        </w:rPr>
        <w:br/>
        <w:t>Вдоль мраморных богов.</w:t>
      </w:r>
      <w:r w:rsidRPr="00AA54C2">
        <w:rPr>
          <w:color w:val="444444"/>
          <w:sz w:val="28"/>
          <w:szCs w:val="28"/>
        </w:rPr>
        <w:br/>
        <w:t>В тенистом чудном уголке.</w:t>
      </w:r>
      <w:r w:rsidRPr="00AA54C2">
        <w:rPr>
          <w:color w:val="444444"/>
          <w:sz w:val="28"/>
          <w:szCs w:val="28"/>
        </w:rPr>
        <w:br/>
      </w:r>
      <w:r w:rsidRPr="00AA54C2">
        <w:rPr>
          <w:color w:val="444444"/>
          <w:sz w:val="28"/>
          <w:szCs w:val="28"/>
        </w:rPr>
        <w:lastRenderedPageBreak/>
        <w:t>Сидит поэт Крылов.</w:t>
      </w:r>
      <w:r w:rsidRPr="00AA54C2">
        <w:rPr>
          <w:color w:val="444444"/>
          <w:sz w:val="28"/>
          <w:szCs w:val="28"/>
        </w:rPr>
        <w:br/>
      </w:r>
      <w:r w:rsidRPr="00AA54C2">
        <w:rPr>
          <w:rStyle w:val="a5"/>
          <w:color w:val="444444"/>
          <w:sz w:val="28"/>
          <w:szCs w:val="28"/>
        </w:rPr>
        <w:t>(В. Блейков)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AA54C2" w:rsidRPr="00AA54C2" w:rsidRDefault="00852175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Кто-нибудь догадался, о каком месте идет речь в стихотворении.</w:t>
      </w:r>
      <w:r w:rsidR="00D4049C" w:rsidRPr="00D4049C">
        <w:rPr>
          <w:color w:val="444444"/>
          <w:sz w:val="28"/>
          <w:szCs w:val="28"/>
        </w:rPr>
        <w:t xml:space="preserve"> </w:t>
      </w:r>
      <w:r w:rsidR="00D4049C" w:rsidRPr="00AA54C2">
        <w:rPr>
          <w:color w:val="444444"/>
          <w:sz w:val="28"/>
          <w:szCs w:val="28"/>
        </w:rPr>
        <w:t>Это Летний сад. Царь Петр сам занимался строительством своей летней резиденции. В саду можно видеть одно из первых строений</w:t>
      </w:r>
      <w:r w:rsidR="00D4049C">
        <w:rPr>
          <w:color w:val="444444"/>
          <w:sz w:val="28"/>
          <w:szCs w:val="28"/>
        </w:rPr>
        <w:t xml:space="preserve"> </w:t>
      </w:r>
      <w:r w:rsidR="00D4049C" w:rsidRPr="00AA54C2">
        <w:rPr>
          <w:color w:val="444444"/>
          <w:sz w:val="28"/>
          <w:szCs w:val="28"/>
        </w:rPr>
        <w:t xml:space="preserve"> –</w:t>
      </w:r>
      <w:r w:rsidR="00D4049C">
        <w:rPr>
          <w:color w:val="444444"/>
          <w:sz w:val="28"/>
          <w:szCs w:val="28"/>
        </w:rPr>
        <w:t xml:space="preserve"> </w:t>
      </w:r>
      <w:r w:rsidR="00D4049C" w:rsidRPr="00AA54C2">
        <w:rPr>
          <w:color w:val="444444"/>
          <w:sz w:val="28"/>
          <w:szCs w:val="28"/>
        </w:rPr>
        <w:t xml:space="preserve">Летний дворец царя Петра. </w:t>
      </w:r>
      <w:r>
        <w:rPr>
          <w:color w:val="444444"/>
          <w:sz w:val="28"/>
          <w:szCs w:val="28"/>
        </w:rPr>
        <w:t xml:space="preserve"> Тысячи людей со всего света приезжают каждый день в Санкт-Петербург, чтобы полюбоваться его красотой. И обязательно приходят в Летний сад</w:t>
      </w:r>
      <w:r w:rsidR="00C16AE3">
        <w:rPr>
          <w:color w:val="444444"/>
          <w:sz w:val="28"/>
          <w:szCs w:val="28"/>
        </w:rPr>
        <w:t xml:space="preserve">. </w:t>
      </w:r>
      <w:r w:rsidR="00391927">
        <w:rPr>
          <w:color w:val="444444"/>
          <w:sz w:val="28"/>
          <w:szCs w:val="28"/>
        </w:rPr>
        <w:t>Р</w:t>
      </w:r>
      <w:r w:rsidR="00AA54C2" w:rsidRPr="00AA54C2">
        <w:rPr>
          <w:color w:val="444444"/>
          <w:sz w:val="28"/>
          <w:szCs w:val="28"/>
        </w:rPr>
        <w:t xml:space="preserve">аньше он был совсем не такой как сейчас. </w:t>
      </w:r>
      <w:r w:rsidR="00D21C64">
        <w:rPr>
          <w:color w:val="444444"/>
          <w:sz w:val="28"/>
          <w:szCs w:val="28"/>
        </w:rPr>
        <w:t>Летний сад был заложен по указу</w:t>
      </w:r>
      <w:r w:rsidR="00B70FB5">
        <w:rPr>
          <w:color w:val="444444"/>
          <w:sz w:val="28"/>
          <w:szCs w:val="28"/>
        </w:rPr>
        <w:t xml:space="preserve"> </w:t>
      </w:r>
      <w:r w:rsidR="00AA54C2" w:rsidRPr="00AA54C2">
        <w:rPr>
          <w:color w:val="444444"/>
          <w:sz w:val="28"/>
          <w:szCs w:val="28"/>
        </w:rPr>
        <w:t>Петр</w:t>
      </w:r>
      <w:r w:rsidR="00D21C64">
        <w:rPr>
          <w:color w:val="444444"/>
          <w:sz w:val="28"/>
          <w:szCs w:val="28"/>
        </w:rPr>
        <w:t>а</w:t>
      </w:r>
      <w:r w:rsidR="00AA54C2" w:rsidRPr="00AA54C2">
        <w:rPr>
          <w:color w:val="444444"/>
          <w:sz w:val="28"/>
          <w:szCs w:val="28"/>
        </w:rPr>
        <w:t xml:space="preserve"> I в мае 1704 года, через год после начала строительства Петропавловской крепости, положившей начало городу Санкт-Петербургу. Выбранный царем участок для сада в то время был сильно заболочен. Чтобы осушить его и сделать пригодным для строительства и насаждения деревьев, от реки Мойки прорыли один</w:t>
      </w:r>
      <w:r w:rsidR="00D21C64">
        <w:rPr>
          <w:color w:val="444444"/>
          <w:sz w:val="28"/>
          <w:szCs w:val="28"/>
        </w:rPr>
        <w:t xml:space="preserve"> канал к безымянной тогда речке</w:t>
      </w:r>
      <w:r w:rsidR="00AA54C2" w:rsidRPr="00AA54C2">
        <w:rPr>
          <w:color w:val="444444"/>
          <w:sz w:val="28"/>
          <w:szCs w:val="28"/>
        </w:rPr>
        <w:t>, вытекающей из Невы и в нее же впадающей, а другой – к Неве. Летний сад оказался на отдельном острове, окруженный реками и каналом, который назвали Лебяжьим.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Ребята, мы с вами уже знакомились с реч</w:t>
      </w:r>
      <w:r w:rsidR="00EE5804">
        <w:rPr>
          <w:color w:val="444444"/>
          <w:sz w:val="28"/>
          <w:szCs w:val="28"/>
        </w:rPr>
        <w:t xml:space="preserve">кой Фонтанкой, давайте вспомним, </w:t>
      </w:r>
      <w:r w:rsidRPr="00AA54C2">
        <w:rPr>
          <w:color w:val="444444"/>
          <w:sz w:val="28"/>
          <w:szCs w:val="28"/>
        </w:rPr>
        <w:t>как раньше она называлась?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Дети: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 w:rsidRPr="00AA54C2">
        <w:rPr>
          <w:color w:val="444444"/>
          <w:sz w:val="28"/>
          <w:szCs w:val="28"/>
        </w:rPr>
        <w:t>Безымянный ерик.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Воспитатель:</w:t>
      </w:r>
      <w:r w:rsidRPr="00AA54C2">
        <w:rPr>
          <w:rStyle w:val="apple-converted-space"/>
          <w:b/>
          <w:bCs/>
          <w:color w:val="444444"/>
          <w:sz w:val="28"/>
          <w:szCs w:val="28"/>
          <w:u w:val="single"/>
        </w:rPr>
        <w:t> </w:t>
      </w:r>
      <w:r w:rsidRPr="00AA54C2">
        <w:rPr>
          <w:color w:val="444444"/>
          <w:sz w:val="28"/>
          <w:szCs w:val="28"/>
        </w:rPr>
        <w:t>Что значит ерик?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Дети: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 w:rsidRPr="00AA54C2">
        <w:rPr>
          <w:color w:val="444444"/>
          <w:sz w:val="28"/>
          <w:szCs w:val="28"/>
        </w:rPr>
        <w:t>Это значит, что речка была без названия и вытекала из Невы и впадала в Неву.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Воспитатель: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 w:rsidRPr="00AA54C2">
        <w:rPr>
          <w:color w:val="444444"/>
          <w:sz w:val="28"/>
          <w:szCs w:val="28"/>
        </w:rPr>
        <w:t>А почему теперь ее название Фонтанка?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Дети:</w:t>
      </w:r>
      <w:r w:rsidRPr="00AA54C2">
        <w:rPr>
          <w:rStyle w:val="apple-converted-space"/>
          <w:b/>
          <w:bCs/>
          <w:color w:val="444444"/>
          <w:sz w:val="28"/>
          <w:szCs w:val="28"/>
          <w:u w:val="single"/>
        </w:rPr>
        <w:t> </w:t>
      </w:r>
      <w:r w:rsidRPr="00AA54C2">
        <w:rPr>
          <w:color w:val="444444"/>
          <w:sz w:val="28"/>
          <w:szCs w:val="28"/>
        </w:rPr>
        <w:t>Потому что фонтаны Летнего сада питались водой из этой реки, поэтому ее и назвали Фонтанкой.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Воспитатель:</w:t>
      </w:r>
      <w:r w:rsidRPr="00AA54C2">
        <w:rPr>
          <w:rStyle w:val="apple-converted-space"/>
          <w:b/>
          <w:bCs/>
          <w:color w:val="444444"/>
          <w:sz w:val="28"/>
          <w:szCs w:val="28"/>
          <w:u w:val="single"/>
        </w:rPr>
        <w:t> </w:t>
      </w:r>
      <w:r w:rsidRPr="00AA54C2">
        <w:rPr>
          <w:color w:val="444444"/>
          <w:sz w:val="28"/>
          <w:szCs w:val="28"/>
        </w:rPr>
        <w:t>Правильно! Молодцы!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Воспитатель:</w:t>
      </w:r>
      <w:r w:rsidRPr="00AA54C2">
        <w:rPr>
          <w:rStyle w:val="apple-converted-space"/>
          <w:b/>
          <w:bCs/>
          <w:color w:val="444444"/>
          <w:sz w:val="28"/>
          <w:szCs w:val="28"/>
          <w:u w:val="single"/>
        </w:rPr>
        <w:t> </w:t>
      </w:r>
      <w:r w:rsidRPr="00AA54C2">
        <w:rPr>
          <w:color w:val="444444"/>
          <w:sz w:val="28"/>
          <w:szCs w:val="28"/>
        </w:rPr>
        <w:t>Хорошо! А что вы помните о главной нашей реке Неве?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Дети: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 w:rsidRPr="00AA54C2">
        <w:rPr>
          <w:color w:val="444444"/>
          <w:sz w:val="28"/>
          <w:szCs w:val="28"/>
        </w:rPr>
        <w:t>Нева берет свое начало в Ладожском озере. Впадает в Финский залив, а он впадает в Балти</w:t>
      </w:r>
      <w:r w:rsidR="00D21C64">
        <w:rPr>
          <w:color w:val="444444"/>
          <w:sz w:val="28"/>
          <w:szCs w:val="28"/>
        </w:rPr>
        <w:t xml:space="preserve">йское море. </w:t>
      </w:r>
      <w:r w:rsidRPr="00AA54C2">
        <w:rPr>
          <w:color w:val="444444"/>
          <w:sz w:val="28"/>
          <w:szCs w:val="28"/>
        </w:rPr>
        <w:t xml:space="preserve"> У Невы сильное и холодное течение.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Воспитатель:</w:t>
      </w:r>
      <w:r w:rsidRPr="00AA54C2">
        <w:rPr>
          <w:rStyle w:val="apple-converted-space"/>
          <w:color w:val="444444"/>
          <w:sz w:val="28"/>
          <w:szCs w:val="28"/>
        </w:rPr>
        <w:t> </w:t>
      </w:r>
      <w:r w:rsidRPr="00AA54C2">
        <w:rPr>
          <w:color w:val="444444"/>
          <w:sz w:val="28"/>
          <w:szCs w:val="28"/>
        </w:rPr>
        <w:t>И вспомните про последнюю речку, которая окружает Летний сад – это Мойка.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AA54C2">
        <w:rPr>
          <w:rStyle w:val="a4"/>
          <w:color w:val="444444"/>
          <w:sz w:val="28"/>
          <w:szCs w:val="28"/>
          <w:u w:val="single"/>
        </w:rPr>
        <w:t>Воспитатель:</w:t>
      </w:r>
      <w:r w:rsidRPr="00AA54C2">
        <w:rPr>
          <w:rStyle w:val="apple-converted-space"/>
          <w:b/>
          <w:bCs/>
          <w:color w:val="444444"/>
          <w:sz w:val="28"/>
          <w:szCs w:val="28"/>
          <w:u w:val="single"/>
        </w:rPr>
        <w:t> </w:t>
      </w:r>
      <w:r w:rsidRPr="00AA54C2">
        <w:rPr>
          <w:color w:val="444444"/>
          <w:sz w:val="28"/>
          <w:szCs w:val="28"/>
        </w:rPr>
        <w:t>Молодцы! А теперь физкультминутка: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Физкультминутка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Люблю по городу гулять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Люблю смотреть, люблю считать.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Невский - 1, Зимний - 2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3 - красавица Нева,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А 4-мост Дворцовый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5 - гуляю по Садовой</w:t>
      </w:r>
    </w:p>
    <w:p w:rsidR="00AA54C2" w:rsidRPr="00AA54C2" w:rsidRDefault="00D21C64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6- к </w:t>
      </w:r>
      <w:proofErr w:type="spellStart"/>
      <w:r>
        <w:rPr>
          <w:color w:val="444444"/>
          <w:sz w:val="28"/>
          <w:szCs w:val="28"/>
        </w:rPr>
        <w:t>И</w:t>
      </w:r>
      <w:r w:rsidR="00AA54C2" w:rsidRPr="00AA54C2">
        <w:rPr>
          <w:color w:val="444444"/>
          <w:sz w:val="28"/>
          <w:szCs w:val="28"/>
        </w:rPr>
        <w:t>сакию</w:t>
      </w:r>
      <w:proofErr w:type="spellEnd"/>
      <w:r w:rsidR="00AA54C2" w:rsidRPr="00AA54C2">
        <w:rPr>
          <w:color w:val="444444"/>
          <w:sz w:val="28"/>
          <w:szCs w:val="28"/>
        </w:rPr>
        <w:t xml:space="preserve"> схожу и на купол погляжу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 xml:space="preserve">7 </w:t>
      </w:r>
      <w:r w:rsidR="00D21C64">
        <w:rPr>
          <w:color w:val="444444"/>
          <w:sz w:val="28"/>
          <w:szCs w:val="28"/>
        </w:rPr>
        <w:t xml:space="preserve">- </w:t>
      </w:r>
      <w:r w:rsidRPr="00AA54C2">
        <w:rPr>
          <w:color w:val="444444"/>
          <w:sz w:val="28"/>
          <w:szCs w:val="28"/>
        </w:rPr>
        <w:t>конечно Летний сад, как красив его наряд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8</w:t>
      </w:r>
      <w:r w:rsidR="00D21C64">
        <w:rPr>
          <w:color w:val="444444"/>
          <w:sz w:val="28"/>
          <w:szCs w:val="28"/>
        </w:rPr>
        <w:t>-</w:t>
      </w:r>
      <w:r w:rsidRPr="00AA54C2">
        <w:rPr>
          <w:color w:val="444444"/>
          <w:sz w:val="28"/>
          <w:szCs w:val="28"/>
        </w:rPr>
        <w:t xml:space="preserve"> крепость у Невы, там, наверно были вы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9</w:t>
      </w:r>
      <w:r w:rsidR="00D21C64">
        <w:rPr>
          <w:color w:val="444444"/>
          <w:sz w:val="28"/>
          <w:szCs w:val="28"/>
        </w:rPr>
        <w:t>-</w:t>
      </w:r>
      <w:r w:rsidRPr="00AA54C2">
        <w:rPr>
          <w:color w:val="444444"/>
          <w:sz w:val="28"/>
          <w:szCs w:val="28"/>
        </w:rPr>
        <w:t xml:space="preserve"> повстречался мне Медный всадник на коне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10 – из-за поворота, вижу Нарвские ворота.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(дети идут по кругу, выполняя движения показанные воспитателем)</w:t>
      </w:r>
    </w:p>
    <w:p w:rsidR="00AA54C2" w:rsidRPr="00AA54C2" w:rsidRDefault="00AA54C2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lastRenderedPageBreak/>
        <w:t>А теперь вернемся к истории Летнего сада.</w:t>
      </w:r>
    </w:p>
    <w:p w:rsidR="00EE5804" w:rsidRPr="00AA54C2" w:rsidRDefault="00EE5804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 xml:space="preserve">Петр I лично составил первый план Летнего сада, который располагался рядом с Летним домиком Петра I, ставшего первой резиденцией русских императоров в Санкт-Петербурге. Впоследствии план был доработан архитекторами И.М. Матвеевым, Ж.Б. </w:t>
      </w:r>
      <w:proofErr w:type="spellStart"/>
      <w:r w:rsidRPr="00AA54C2">
        <w:rPr>
          <w:color w:val="444444"/>
          <w:sz w:val="28"/>
          <w:szCs w:val="28"/>
        </w:rPr>
        <w:t>Леблоном</w:t>
      </w:r>
      <w:proofErr w:type="spellEnd"/>
      <w:r w:rsidRPr="00AA54C2">
        <w:rPr>
          <w:color w:val="444444"/>
          <w:sz w:val="28"/>
          <w:szCs w:val="28"/>
        </w:rPr>
        <w:t xml:space="preserve">, М.Г. </w:t>
      </w:r>
      <w:proofErr w:type="spellStart"/>
      <w:r w:rsidRPr="00AA54C2">
        <w:rPr>
          <w:color w:val="444444"/>
          <w:sz w:val="28"/>
          <w:szCs w:val="28"/>
        </w:rPr>
        <w:t>Земцовым</w:t>
      </w:r>
      <w:proofErr w:type="spellEnd"/>
      <w:r w:rsidRPr="00AA54C2">
        <w:rPr>
          <w:color w:val="444444"/>
          <w:sz w:val="28"/>
          <w:szCs w:val="28"/>
        </w:rPr>
        <w:t xml:space="preserve">, Ф.Б. Растрелли. Примерно в 1715 году в саду был прорыт Поперечный канал (от Лебяжьей канавки в сторону Фонтанки, </w:t>
      </w:r>
      <w:proofErr w:type="gramStart"/>
      <w:r w:rsidRPr="00AA54C2">
        <w:rPr>
          <w:color w:val="444444"/>
          <w:sz w:val="28"/>
          <w:szCs w:val="28"/>
        </w:rPr>
        <w:t>но</w:t>
      </w:r>
      <w:proofErr w:type="gramEnd"/>
      <w:r w:rsidRPr="00AA54C2">
        <w:rPr>
          <w:color w:val="444444"/>
          <w:sz w:val="28"/>
          <w:szCs w:val="28"/>
        </w:rPr>
        <w:t xml:space="preserve"> не доходя до нее). Таким образом, Летний сад делился на две части. От Невы до Поперечного канала располагалась парадная часть Летнего сада. Состоял из трёх частей: Первого, Второго и Третьего Летнего сада. - Первый Летний сад располагался от Невы до Поперечного канала (канал от Лебяжьей канавки в сторону Фонтанки - сейчас его не существует). Эта часть сада была парадной. Здесь проводились ассамблеи</w:t>
      </w:r>
      <w:r>
        <w:rPr>
          <w:color w:val="444444"/>
          <w:sz w:val="28"/>
          <w:szCs w:val="28"/>
        </w:rPr>
        <w:t xml:space="preserve"> </w:t>
      </w:r>
      <w:r w:rsidRPr="00AA54C2">
        <w:rPr>
          <w:color w:val="444444"/>
          <w:sz w:val="28"/>
          <w:szCs w:val="28"/>
        </w:rPr>
        <w:t>- собрания и балы, во время которых можно было вести серьёзные беседы и развлекаться.</w:t>
      </w:r>
      <w:r w:rsidR="00801A5C">
        <w:rPr>
          <w:color w:val="444444"/>
          <w:sz w:val="28"/>
          <w:szCs w:val="28"/>
        </w:rPr>
        <w:t xml:space="preserve"> </w:t>
      </w:r>
      <w:r w:rsidRPr="00AA54C2">
        <w:rPr>
          <w:color w:val="444444"/>
          <w:sz w:val="28"/>
          <w:szCs w:val="28"/>
        </w:rPr>
        <w:t> Она была устроена по принципу регулярного сада, очень популярного в европейских странах в начале XVIII века. В саду были проложены симметричные аллеи, расходящиеся из одной площадки и пересекающиеся друг с другом, вырыты небольшие озерца круглой, овальной или квадратной формы.</w:t>
      </w:r>
    </w:p>
    <w:p w:rsidR="00F51B58" w:rsidRDefault="00F51B58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Летний сад получил свое имя потому, что первоначально здесь выращивали только «летники» - растения, которые каждый год необходимо сажать заново. Именно здесь были выращены первые в России помидоры, картофель и клубника. Но очень скоро по специальному царскому указу в Петербург привезли из Европы невиданные до сих пор в этих краях многолетние растения: тюльпаны, лилии, апельсиновые и лимонные деревья.</w:t>
      </w:r>
    </w:p>
    <w:p w:rsidR="007D0497" w:rsidRDefault="007D0497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Парадный вход с набережной украшают узорчатые кованые ворота и знаменитая ограда, сделанная в мастерской Юрия </w:t>
      </w:r>
      <w:proofErr w:type="spellStart"/>
      <w:r>
        <w:rPr>
          <w:color w:val="444444"/>
          <w:sz w:val="28"/>
          <w:szCs w:val="28"/>
        </w:rPr>
        <w:t>Фельтена</w:t>
      </w:r>
      <w:proofErr w:type="spellEnd"/>
      <w:r>
        <w:rPr>
          <w:color w:val="444444"/>
          <w:sz w:val="28"/>
          <w:szCs w:val="28"/>
        </w:rPr>
        <w:t>. Эта ограда давно стала одним из символов Петербурга. Есть и другой вход в Летний сад</w:t>
      </w:r>
      <w:r w:rsidR="0076744E">
        <w:rPr>
          <w:color w:val="444444"/>
          <w:sz w:val="28"/>
          <w:szCs w:val="28"/>
        </w:rPr>
        <w:t xml:space="preserve"> – со стороны реки Мойки напротив Михайловского замка.  Именно здесь гостей встречает та самая знаменитая мраморная ваза, подаренная шведским королем.</w:t>
      </w:r>
    </w:p>
    <w:p w:rsidR="00B8465E" w:rsidRDefault="00B8465E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Статуями  в Летнем саду государь Петр Алексеевич гордился больше всего. Он заказал мраморные статуи знаменитым ит</w:t>
      </w:r>
      <w:r w:rsidR="00801A5C">
        <w:rPr>
          <w:color w:val="444444"/>
          <w:sz w:val="28"/>
          <w:szCs w:val="28"/>
        </w:rPr>
        <w:t>альянским мастерам. Когда они</w:t>
      </w:r>
      <w:r>
        <w:rPr>
          <w:color w:val="444444"/>
          <w:sz w:val="28"/>
          <w:szCs w:val="28"/>
        </w:rPr>
        <w:t xml:space="preserve"> были расставлены</w:t>
      </w:r>
      <w:r w:rsidR="00221FC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по саду</w:t>
      </w:r>
      <w:r w:rsidR="00221FC7">
        <w:rPr>
          <w:color w:val="444444"/>
          <w:sz w:val="28"/>
          <w:szCs w:val="28"/>
        </w:rPr>
        <w:t xml:space="preserve">, получилась настоящая античная энциклопедия в камне. Изображения Цереры, Дианы, Аполлона, </w:t>
      </w:r>
      <w:r w:rsidR="00801A5C">
        <w:rPr>
          <w:color w:val="444444"/>
          <w:sz w:val="28"/>
          <w:szCs w:val="28"/>
        </w:rPr>
        <w:t>Минервы, Амура и Психеи помогали выучить имена античных богов.</w:t>
      </w:r>
    </w:p>
    <w:p w:rsidR="00E65007" w:rsidRDefault="00E65007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Очень любил Летний сад и знаменитый русский баснописец Иван Андреевич Крылов. После его смерти благодарные читатели поставили ему памятник именно там. Окруженный бронзовыми героями своих басен Крылов сидит на скамеечке и читает. Рядом всегда много детей, которые с большим удовольствием </w:t>
      </w:r>
      <w:r w:rsidR="00C9727F">
        <w:rPr>
          <w:color w:val="444444"/>
          <w:sz w:val="28"/>
          <w:szCs w:val="28"/>
        </w:rPr>
        <w:t>разглядывают памятник и находят там ворону и лисицу, мартышку и очки, слона и моську.</w:t>
      </w:r>
    </w:p>
    <w:p w:rsidR="00981E98" w:rsidRDefault="00981E98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Санкт-Петербург построен на берегу Балтийского моря и часто страдал от его своенравного характера. Многократно Летний сад оказывался под водой. Осенью 1777 года страшное наводнение перемешало с грязью и поломало садовые деревья</w:t>
      </w:r>
      <w:r w:rsidR="004F63C4">
        <w:rPr>
          <w:color w:val="444444"/>
          <w:sz w:val="28"/>
          <w:szCs w:val="28"/>
        </w:rPr>
        <w:t>,</w:t>
      </w:r>
      <w:r w:rsidR="00B8465E">
        <w:rPr>
          <w:color w:val="444444"/>
          <w:sz w:val="28"/>
          <w:szCs w:val="28"/>
        </w:rPr>
        <w:t xml:space="preserve"> </w:t>
      </w:r>
      <w:r w:rsidR="004F63C4">
        <w:rPr>
          <w:color w:val="444444"/>
          <w:sz w:val="28"/>
          <w:szCs w:val="28"/>
        </w:rPr>
        <w:t>о</w:t>
      </w:r>
      <w:r w:rsidR="004F63C4" w:rsidRPr="00AA54C2">
        <w:rPr>
          <w:color w:val="444444"/>
          <w:sz w:val="28"/>
          <w:szCs w:val="28"/>
        </w:rPr>
        <w:t>казалась разрушена фонтанная система, повреждены многие скульптуры</w:t>
      </w:r>
      <w:r>
        <w:rPr>
          <w:color w:val="444444"/>
          <w:sz w:val="28"/>
          <w:szCs w:val="28"/>
        </w:rPr>
        <w:t>. Фонтаны так забило речным илом, что их решили вообще разобрать.</w:t>
      </w:r>
    </w:p>
    <w:p w:rsidR="00F51B58" w:rsidRDefault="00F51B58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C9727F" w:rsidRPr="00AA54C2" w:rsidRDefault="00C9727F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После двухлетней реставрации в Петербурге 27 мая 2012 года открылся Летний сад. </w:t>
      </w:r>
      <w:r w:rsidRPr="00AA54C2">
        <w:rPr>
          <w:color w:val="444444"/>
          <w:sz w:val="28"/>
          <w:szCs w:val="28"/>
        </w:rPr>
        <w:br/>
      </w:r>
      <w:r w:rsidRPr="00AA54C2">
        <w:rPr>
          <w:color w:val="444444"/>
          <w:sz w:val="28"/>
          <w:szCs w:val="28"/>
        </w:rPr>
        <w:br/>
      </w:r>
      <w:r w:rsidRPr="00AA54C2">
        <w:rPr>
          <w:color w:val="444444"/>
          <w:sz w:val="28"/>
          <w:szCs w:val="28"/>
        </w:rPr>
        <w:lastRenderedPageBreak/>
        <w:t>За ТРИ года Летний сад сильно изменился. </w:t>
      </w:r>
      <w:r w:rsidRPr="00AA54C2">
        <w:rPr>
          <w:color w:val="444444"/>
          <w:sz w:val="28"/>
          <w:szCs w:val="28"/>
        </w:rPr>
        <w:br/>
        <w:t>Специалисты посадили 30 тысяч растений, но вырубили 130 деревьев. </w:t>
      </w:r>
      <w:r w:rsidRPr="00AA54C2">
        <w:rPr>
          <w:color w:val="444444"/>
          <w:sz w:val="28"/>
          <w:szCs w:val="28"/>
        </w:rPr>
        <w:br/>
        <w:t>"Исчезли своды, которые мешали проникновению солнечных лучей. Каждое дерево было подкормлено</w:t>
      </w:r>
      <w:r>
        <w:rPr>
          <w:color w:val="444444"/>
          <w:sz w:val="28"/>
          <w:szCs w:val="28"/>
        </w:rPr>
        <w:t>.</w:t>
      </w:r>
      <w:r w:rsidRPr="00AA54C2">
        <w:rPr>
          <w:color w:val="444444"/>
          <w:sz w:val="28"/>
          <w:szCs w:val="28"/>
        </w:rPr>
        <w:br/>
        <w:t>На главной аллее воссоздали четыре фонтана петровских времен. А раскоп фонтана "</w:t>
      </w:r>
      <w:proofErr w:type="spellStart"/>
      <w:r w:rsidRPr="00AA54C2">
        <w:rPr>
          <w:color w:val="444444"/>
          <w:sz w:val="28"/>
          <w:szCs w:val="28"/>
        </w:rPr>
        <w:t>Лакоста</w:t>
      </w:r>
      <w:proofErr w:type="spellEnd"/>
      <w:r w:rsidRPr="00AA54C2">
        <w:rPr>
          <w:color w:val="444444"/>
          <w:sz w:val="28"/>
          <w:szCs w:val="28"/>
        </w:rPr>
        <w:t>" 18 века накрыли стеклянным куполом,</w:t>
      </w:r>
    </w:p>
    <w:p w:rsidR="00C9727F" w:rsidRPr="00AA54C2" w:rsidRDefault="00C9727F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A54C2">
        <w:rPr>
          <w:color w:val="444444"/>
          <w:sz w:val="28"/>
          <w:szCs w:val="28"/>
        </w:rPr>
        <w:t>так что гости Летнего сада смогут увидеть исторический фундамент. После реставрации в Летнем саду остались только две подлинные скульптуры</w:t>
      </w:r>
      <w:r>
        <w:rPr>
          <w:color w:val="444444"/>
          <w:sz w:val="28"/>
          <w:szCs w:val="28"/>
        </w:rPr>
        <w:t>,</w:t>
      </w:r>
      <w:r w:rsidRPr="00AA54C2">
        <w:rPr>
          <w:color w:val="444444"/>
          <w:sz w:val="28"/>
          <w:szCs w:val="28"/>
        </w:rPr>
        <w:t xml:space="preserve"> остальные скульптуры заменили копи</w:t>
      </w:r>
      <w:r>
        <w:rPr>
          <w:color w:val="444444"/>
          <w:sz w:val="28"/>
          <w:szCs w:val="28"/>
        </w:rPr>
        <w:t xml:space="preserve">ями. </w:t>
      </w:r>
      <w:r>
        <w:rPr>
          <w:color w:val="444444"/>
          <w:sz w:val="28"/>
          <w:szCs w:val="28"/>
        </w:rPr>
        <w:br/>
        <w:t>В</w:t>
      </w:r>
      <w:r w:rsidRPr="00AA54C2">
        <w:rPr>
          <w:color w:val="444444"/>
          <w:sz w:val="28"/>
          <w:szCs w:val="28"/>
        </w:rPr>
        <w:t>осстановили 8 исторических фонтанов</w:t>
      </w:r>
      <w:r>
        <w:rPr>
          <w:color w:val="444444"/>
          <w:sz w:val="28"/>
          <w:szCs w:val="28"/>
        </w:rPr>
        <w:t>, г</w:t>
      </w:r>
      <w:r w:rsidRPr="00AA54C2">
        <w:rPr>
          <w:color w:val="444444"/>
          <w:sz w:val="28"/>
          <w:szCs w:val="28"/>
        </w:rPr>
        <w:t>олубятню с соболиными клетками, Малую оранжерею с цитрусовыми и Аптекарский огород с брусникой и артишоками.</w:t>
      </w:r>
    </w:p>
    <w:p w:rsidR="00F51B58" w:rsidRDefault="00C9727F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gramStart"/>
      <w:r w:rsidRPr="00AA54C2">
        <w:rPr>
          <w:color w:val="444444"/>
          <w:sz w:val="28"/>
          <w:szCs w:val="28"/>
        </w:rPr>
        <w:t>Ну</w:t>
      </w:r>
      <w:proofErr w:type="gramEnd"/>
      <w:r w:rsidRPr="00AA54C2">
        <w:rPr>
          <w:color w:val="444444"/>
          <w:sz w:val="28"/>
          <w:szCs w:val="28"/>
        </w:rPr>
        <w:t xml:space="preserve"> вот ребята, я вам рассказала об истории создания Летнего сада. И предлагаю вам</w:t>
      </w:r>
      <w:r w:rsidR="00E51489">
        <w:rPr>
          <w:color w:val="444444"/>
          <w:sz w:val="28"/>
          <w:szCs w:val="28"/>
        </w:rPr>
        <w:t xml:space="preserve"> ответить на вопросы (слайды 14-16)</w:t>
      </w:r>
    </w:p>
    <w:p w:rsidR="00F51B58" w:rsidRDefault="00F51B58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801A5C" w:rsidRDefault="00801A5C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801A5C" w:rsidRDefault="00801A5C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801A5C" w:rsidRDefault="00801A5C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801A5C" w:rsidRDefault="00801A5C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801A5C" w:rsidRDefault="00801A5C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801A5C" w:rsidRDefault="00801A5C" w:rsidP="00D4049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sectPr w:rsidR="00801A5C" w:rsidSect="00B70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4C2"/>
    <w:rsid w:val="00000E5E"/>
    <w:rsid w:val="0000108B"/>
    <w:rsid w:val="00003845"/>
    <w:rsid w:val="00003A70"/>
    <w:rsid w:val="00005A74"/>
    <w:rsid w:val="000062FF"/>
    <w:rsid w:val="00006CA5"/>
    <w:rsid w:val="00007A14"/>
    <w:rsid w:val="00010D74"/>
    <w:rsid w:val="00010E76"/>
    <w:rsid w:val="000116AE"/>
    <w:rsid w:val="0001275C"/>
    <w:rsid w:val="0001380C"/>
    <w:rsid w:val="00015102"/>
    <w:rsid w:val="000154F8"/>
    <w:rsid w:val="000154FE"/>
    <w:rsid w:val="00021F1E"/>
    <w:rsid w:val="00022179"/>
    <w:rsid w:val="000238EC"/>
    <w:rsid w:val="00024246"/>
    <w:rsid w:val="00025329"/>
    <w:rsid w:val="00026346"/>
    <w:rsid w:val="0002705C"/>
    <w:rsid w:val="000328D0"/>
    <w:rsid w:val="00034710"/>
    <w:rsid w:val="0003531D"/>
    <w:rsid w:val="00035C02"/>
    <w:rsid w:val="000422BF"/>
    <w:rsid w:val="00042DA1"/>
    <w:rsid w:val="0004496E"/>
    <w:rsid w:val="00046BC0"/>
    <w:rsid w:val="00047CD1"/>
    <w:rsid w:val="0005078E"/>
    <w:rsid w:val="00054D24"/>
    <w:rsid w:val="000553E6"/>
    <w:rsid w:val="000560AF"/>
    <w:rsid w:val="000618C6"/>
    <w:rsid w:val="00061A96"/>
    <w:rsid w:val="00061C53"/>
    <w:rsid w:val="000629CC"/>
    <w:rsid w:val="000633BE"/>
    <w:rsid w:val="000638C9"/>
    <w:rsid w:val="00064BEE"/>
    <w:rsid w:val="0006539A"/>
    <w:rsid w:val="000656E4"/>
    <w:rsid w:val="0006615F"/>
    <w:rsid w:val="000663C3"/>
    <w:rsid w:val="000665A4"/>
    <w:rsid w:val="00070E9C"/>
    <w:rsid w:val="00074333"/>
    <w:rsid w:val="0007531D"/>
    <w:rsid w:val="0007568F"/>
    <w:rsid w:val="00075EF6"/>
    <w:rsid w:val="00077BAA"/>
    <w:rsid w:val="00077BC8"/>
    <w:rsid w:val="00080722"/>
    <w:rsid w:val="000816A0"/>
    <w:rsid w:val="0008192C"/>
    <w:rsid w:val="000819F2"/>
    <w:rsid w:val="0008287F"/>
    <w:rsid w:val="00082C4A"/>
    <w:rsid w:val="000832B0"/>
    <w:rsid w:val="00084551"/>
    <w:rsid w:val="0008463A"/>
    <w:rsid w:val="000909ED"/>
    <w:rsid w:val="00090DA3"/>
    <w:rsid w:val="00092A63"/>
    <w:rsid w:val="0009337F"/>
    <w:rsid w:val="00094685"/>
    <w:rsid w:val="00096391"/>
    <w:rsid w:val="00096BD7"/>
    <w:rsid w:val="000A0792"/>
    <w:rsid w:val="000A1D26"/>
    <w:rsid w:val="000A7025"/>
    <w:rsid w:val="000A73B0"/>
    <w:rsid w:val="000A7528"/>
    <w:rsid w:val="000B038B"/>
    <w:rsid w:val="000B142A"/>
    <w:rsid w:val="000B1BCA"/>
    <w:rsid w:val="000B461A"/>
    <w:rsid w:val="000B46B7"/>
    <w:rsid w:val="000B48D9"/>
    <w:rsid w:val="000B7580"/>
    <w:rsid w:val="000B7A54"/>
    <w:rsid w:val="000C09C2"/>
    <w:rsid w:val="000C0A54"/>
    <w:rsid w:val="000C20AA"/>
    <w:rsid w:val="000C2AF4"/>
    <w:rsid w:val="000C55BB"/>
    <w:rsid w:val="000C627D"/>
    <w:rsid w:val="000C6C44"/>
    <w:rsid w:val="000D02B4"/>
    <w:rsid w:val="000D05FD"/>
    <w:rsid w:val="000D7B00"/>
    <w:rsid w:val="000E13D9"/>
    <w:rsid w:val="000E27DC"/>
    <w:rsid w:val="000E3B99"/>
    <w:rsid w:val="000E3F24"/>
    <w:rsid w:val="000E65D2"/>
    <w:rsid w:val="000F0030"/>
    <w:rsid w:val="000F0793"/>
    <w:rsid w:val="000F145B"/>
    <w:rsid w:val="000F1A14"/>
    <w:rsid w:val="000F1A66"/>
    <w:rsid w:val="000F43AE"/>
    <w:rsid w:val="000F44B8"/>
    <w:rsid w:val="000F487B"/>
    <w:rsid w:val="000F53D6"/>
    <w:rsid w:val="000F5B85"/>
    <w:rsid w:val="000F6476"/>
    <w:rsid w:val="000F6A08"/>
    <w:rsid w:val="0010008B"/>
    <w:rsid w:val="00100242"/>
    <w:rsid w:val="0010041E"/>
    <w:rsid w:val="00101D87"/>
    <w:rsid w:val="00103DB2"/>
    <w:rsid w:val="00105CA0"/>
    <w:rsid w:val="00105F22"/>
    <w:rsid w:val="001061B0"/>
    <w:rsid w:val="0011191E"/>
    <w:rsid w:val="001119CA"/>
    <w:rsid w:val="00111F83"/>
    <w:rsid w:val="0011217C"/>
    <w:rsid w:val="00114107"/>
    <w:rsid w:val="001141A1"/>
    <w:rsid w:val="001156F3"/>
    <w:rsid w:val="00116445"/>
    <w:rsid w:val="0011663E"/>
    <w:rsid w:val="001169BD"/>
    <w:rsid w:val="001170C0"/>
    <w:rsid w:val="00117CEE"/>
    <w:rsid w:val="00117E12"/>
    <w:rsid w:val="00121584"/>
    <w:rsid w:val="00122187"/>
    <w:rsid w:val="0012362C"/>
    <w:rsid w:val="00123BF1"/>
    <w:rsid w:val="00123C80"/>
    <w:rsid w:val="00127201"/>
    <w:rsid w:val="001279C4"/>
    <w:rsid w:val="0013166B"/>
    <w:rsid w:val="0013191F"/>
    <w:rsid w:val="001325BF"/>
    <w:rsid w:val="001331A2"/>
    <w:rsid w:val="00133E04"/>
    <w:rsid w:val="00134C21"/>
    <w:rsid w:val="00135188"/>
    <w:rsid w:val="00135A47"/>
    <w:rsid w:val="00136E70"/>
    <w:rsid w:val="00137771"/>
    <w:rsid w:val="00140845"/>
    <w:rsid w:val="00141ABB"/>
    <w:rsid w:val="00143490"/>
    <w:rsid w:val="0014384B"/>
    <w:rsid w:val="00144090"/>
    <w:rsid w:val="00144B76"/>
    <w:rsid w:val="0014526F"/>
    <w:rsid w:val="00145C54"/>
    <w:rsid w:val="00147862"/>
    <w:rsid w:val="001516DF"/>
    <w:rsid w:val="00151829"/>
    <w:rsid w:val="00151F14"/>
    <w:rsid w:val="00153A02"/>
    <w:rsid w:val="0015432E"/>
    <w:rsid w:val="001551CC"/>
    <w:rsid w:val="001555E2"/>
    <w:rsid w:val="00156CF6"/>
    <w:rsid w:val="00156F69"/>
    <w:rsid w:val="0015773A"/>
    <w:rsid w:val="00160D2A"/>
    <w:rsid w:val="00162E82"/>
    <w:rsid w:val="001652E6"/>
    <w:rsid w:val="00170A1C"/>
    <w:rsid w:val="00170E96"/>
    <w:rsid w:val="00171F78"/>
    <w:rsid w:val="001724D0"/>
    <w:rsid w:val="0017289A"/>
    <w:rsid w:val="00175D70"/>
    <w:rsid w:val="00176710"/>
    <w:rsid w:val="0017739F"/>
    <w:rsid w:val="0018058B"/>
    <w:rsid w:val="001827C6"/>
    <w:rsid w:val="00183E18"/>
    <w:rsid w:val="00185491"/>
    <w:rsid w:val="0018577B"/>
    <w:rsid w:val="00186F0D"/>
    <w:rsid w:val="001917FA"/>
    <w:rsid w:val="001921B3"/>
    <w:rsid w:val="00193F6B"/>
    <w:rsid w:val="001959DC"/>
    <w:rsid w:val="001968EF"/>
    <w:rsid w:val="00196CED"/>
    <w:rsid w:val="00196FBB"/>
    <w:rsid w:val="001A1ADD"/>
    <w:rsid w:val="001A1DF0"/>
    <w:rsid w:val="001A37DC"/>
    <w:rsid w:val="001A4DE0"/>
    <w:rsid w:val="001A52B9"/>
    <w:rsid w:val="001A58CA"/>
    <w:rsid w:val="001A5F44"/>
    <w:rsid w:val="001B07E2"/>
    <w:rsid w:val="001B0DD0"/>
    <w:rsid w:val="001B3D7B"/>
    <w:rsid w:val="001B5137"/>
    <w:rsid w:val="001B633F"/>
    <w:rsid w:val="001B6AD6"/>
    <w:rsid w:val="001C35D8"/>
    <w:rsid w:val="001C42DB"/>
    <w:rsid w:val="001C4764"/>
    <w:rsid w:val="001C6C0D"/>
    <w:rsid w:val="001C7382"/>
    <w:rsid w:val="001C76BA"/>
    <w:rsid w:val="001D109E"/>
    <w:rsid w:val="001D10AD"/>
    <w:rsid w:val="001D161D"/>
    <w:rsid w:val="001D17F1"/>
    <w:rsid w:val="001D2B40"/>
    <w:rsid w:val="001D2E98"/>
    <w:rsid w:val="001D2EE9"/>
    <w:rsid w:val="001D3CBB"/>
    <w:rsid w:val="001D58CC"/>
    <w:rsid w:val="001E1F59"/>
    <w:rsid w:val="001E1F5F"/>
    <w:rsid w:val="001E1FB7"/>
    <w:rsid w:val="001E2140"/>
    <w:rsid w:val="001E2A17"/>
    <w:rsid w:val="001E3D29"/>
    <w:rsid w:val="001E3FFF"/>
    <w:rsid w:val="001E533B"/>
    <w:rsid w:val="001E6208"/>
    <w:rsid w:val="001F0B6E"/>
    <w:rsid w:val="001F0C42"/>
    <w:rsid w:val="001F0F79"/>
    <w:rsid w:val="001F226B"/>
    <w:rsid w:val="001F42FC"/>
    <w:rsid w:val="001F532B"/>
    <w:rsid w:val="001F6789"/>
    <w:rsid w:val="00202A2F"/>
    <w:rsid w:val="00204EE2"/>
    <w:rsid w:val="002111B5"/>
    <w:rsid w:val="00212572"/>
    <w:rsid w:val="00212723"/>
    <w:rsid w:val="0021346A"/>
    <w:rsid w:val="0021396E"/>
    <w:rsid w:val="00214203"/>
    <w:rsid w:val="00216798"/>
    <w:rsid w:val="0022022D"/>
    <w:rsid w:val="00221841"/>
    <w:rsid w:val="00221FC7"/>
    <w:rsid w:val="0022441E"/>
    <w:rsid w:val="00225820"/>
    <w:rsid w:val="00226972"/>
    <w:rsid w:val="002332BD"/>
    <w:rsid w:val="00233751"/>
    <w:rsid w:val="00234752"/>
    <w:rsid w:val="00237532"/>
    <w:rsid w:val="002377A8"/>
    <w:rsid w:val="00237867"/>
    <w:rsid w:val="00237A28"/>
    <w:rsid w:val="002403FD"/>
    <w:rsid w:val="00240ACF"/>
    <w:rsid w:val="00242A29"/>
    <w:rsid w:val="00243056"/>
    <w:rsid w:val="00243FF7"/>
    <w:rsid w:val="00245627"/>
    <w:rsid w:val="00245C84"/>
    <w:rsid w:val="00246167"/>
    <w:rsid w:val="0025096A"/>
    <w:rsid w:val="00251B15"/>
    <w:rsid w:val="002534AF"/>
    <w:rsid w:val="00253844"/>
    <w:rsid w:val="00254DC0"/>
    <w:rsid w:val="002568B9"/>
    <w:rsid w:val="00257D38"/>
    <w:rsid w:val="00260277"/>
    <w:rsid w:val="0026284B"/>
    <w:rsid w:val="00262AC4"/>
    <w:rsid w:val="00263630"/>
    <w:rsid w:val="00263932"/>
    <w:rsid w:val="00263D9C"/>
    <w:rsid w:val="00263EA1"/>
    <w:rsid w:val="00265110"/>
    <w:rsid w:val="0026657D"/>
    <w:rsid w:val="00266985"/>
    <w:rsid w:val="00267482"/>
    <w:rsid w:val="00267991"/>
    <w:rsid w:val="002704DD"/>
    <w:rsid w:val="00271969"/>
    <w:rsid w:val="00271DCC"/>
    <w:rsid w:val="00271E3B"/>
    <w:rsid w:val="002725B8"/>
    <w:rsid w:val="00275E34"/>
    <w:rsid w:val="002767FE"/>
    <w:rsid w:val="00276AFB"/>
    <w:rsid w:val="00281C5C"/>
    <w:rsid w:val="002820D9"/>
    <w:rsid w:val="0028369F"/>
    <w:rsid w:val="002842C5"/>
    <w:rsid w:val="00284562"/>
    <w:rsid w:val="002859E2"/>
    <w:rsid w:val="00285EC2"/>
    <w:rsid w:val="002864FE"/>
    <w:rsid w:val="00287017"/>
    <w:rsid w:val="002875F3"/>
    <w:rsid w:val="00287DB1"/>
    <w:rsid w:val="00290D18"/>
    <w:rsid w:val="00291847"/>
    <w:rsid w:val="002956E7"/>
    <w:rsid w:val="00295912"/>
    <w:rsid w:val="00297A6B"/>
    <w:rsid w:val="00297C2E"/>
    <w:rsid w:val="002A45C1"/>
    <w:rsid w:val="002A57E9"/>
    <w:rsid w:val="002A59BB"/>
    <w:rsid w:val="002A79EE"/>
    <w:rsid w:val="002B24ED"/>
    <w:rsid w:val="002B303F"/>
    <w:rsid w:val="002B4AA4"/>
    <w:rsid w:val="002B6DB4"/>
    <w:rsid w:val="002C17E4"/>
    <w:rsid w:val="002C4E60"/>
    <w:rsid w:val="002C5588"/>
    <w:rsid w:val="002C5D06"/>
    <w:rsid w:val="002C638E"/>
    <w:rsid w:val="002C6EF9"/>
    <w:rsid w:val="002C7388"/>
    <w:rsid w:val="002C74ED"/>
    <w:rsid w:val="002C758E"/>
    <w:rsid w:val="002C78F1"/>
    <w:rsid w:val="002D00BE"/>
    <w:rsid w:val="002D1DAB"/>
    <w:rsid w:val="002D3F15"/>
    <w:rsid w:val="002D4654"/>
    <w:rsid w:val="002D6597"/>
    <w:rsid w:val="002E0254"/>
    <w:rsid w:val="002E031B"/>
    <w:rsid w:val="002E288E"/>
    <w:rsid w:val="002E3CDE"/>
    <w:rsid w:val="002E3F7D"/>
    <w:rsid w:val="002E6DB3"/>
    <w:rsid w:val="002E6EEF"/>
    <w:rsid w:val="002E7F1A"/>
    <w:rsid w:val="002F1728"/>
    <w:rsid w:val="002F1D2D"/>
    <w:rsid w:val="002F22EE"/>
    <w:rsid w:val="002F2415"/>
    <w:rsid w:val="002F2784"/>
    <w:rsid w:val="002F325A"/>
    <w:rsid w:val="002F3337"/>
    <w:rsid w:val="002F3DA0"/>
    <w:rsid w:val="002F3F2F"/>
    <w:rsid w:val="002F4148"/>
    <w:rsid w:val="002F5DB2"/>
    <w:rsid w:val="002F61A5"/>
    <w:rsid w:val="002F6E22"/>
    <w:rsid w:val="0030247B"/>
    <w:rsid w:val="00304E5E"/>
    <w:rsid w:val="00305456"/>
    <w:rsid w:val="0030752B"/>
    <w:rsid w:val="0031021C"/>
    <w:rsid w:val="00311A3F"/>
    <w:rsid w:val="00311E3E"/>
    <w:rsid w:val="00314A2C"/>
    <w:rsid w:val="00321468"/>
    <w:rsid w:val="00323989"/>
    <w:rsid w:val="00326AD7"/>
    <w:rsid w:val="00326CBB"/>
    <w:rsid w:val="00327D11"/>
    <w:rsid w:val="003322AB"/>
    <w:rsid w:val="00333599"/>
    <w:rsid w:val="00333A36"/>
    <w:rsid w:val="00333EB6"/>
    <w:rsid w:val="00334D21"/>
    <w:rsid w:val="00337AE6"/>
    <w:rsid w:val="0034093F"/>
    <w:rsid w:val="00341EA1"/>
    <w:rsid w:val="003423E2"/>
    <w:rsid w:val="00342975"/>
    <w:rsid w:val="00342BA1"/>
    <w:rsid w:val="00342F9E"/>
    <w:rsid w:val="00343FE3"/>
    <w:rsid w:val="00344899"/>
    <w:rsid w:val="00345425"/>
    <w:rsid w:val="003455C2"/>
    <w:rsid w:val="00345B9E"/>
    <w:rsid w:val="00345E3C"/>
    <w:rsid w:val="003471B6"/>
    <w:rsid w:val="00347566"/>
    <w:rsid w:val="003476F2"/>
    <w:rsid w:val="00350F98"/>
    <w:rsid w:val="003514E4"/>
    <w:rsid w:val="00351783"/>
    <w:rsid w:val="00352921"/>
    <w:rsid w:val="00353534"/>
    <w:rsid w:val="0035484A"/>
    <w:rsid w:val="00355023"/>
    <w:rsid w:val="00355807"/>
    <w:rsid w:val="0036083E"/>
    <w:rsid w:val="00360BC7"/>
    <w:rsid w:val="00362B2D"/>
    <w:rsid w:val="00363893"/>
    <w:rsid w:val="00365401"/>
    <w:rsid w:val="00365609"/>
    <w:rsid w:val="003658F8"/>
    <w:rsid w:val="0036635A"/>
    <w:rsid w:val="003663EB"/>
    <w:rsid w:val="003668C5"/>
    <w:rsid w:val="00370BD4"/>
    <w:rsid w:val="00370F18"/>
    <w:rsid w:val="003721DB"/>
    <w:rsid w:val="00372FC3"/>
    <w:rsid w:val="003730B2"/>
    <w:rsid w:val="00377CE6"/>
    <w:rsid w:val="00377F99"/>
    <w:rsid w:val="003805AD"/>
    <w:rsid w:val="00380B56"/>
    <w:rsid w:val="003810D7"/>
    <w:rsid w:val="003810DC"/>
    <w:rsid w:val="00381ACE"/>
    <w:rsid w:val="003833FE"/>
    <w:rsid w:val="00383D3C"/>
    <w:rsid w:val="00383ED7"/>
    <w:rsid w:val="003840B5"/>
    <w:rsid w:val="00385378"/>
    <w:rsid w:val="003906F4"/>
    <w:rsid w:val="00391927"/>
    <w:rsid w:val="00391A80"/>
    <w:rsid w:val="003932C2"/>
    <w:rsid w:val="003A026A"/>
    <w:rsid w:val="003A0270"/>
    <w:rsid w:val="003A09A4"/>
    <w:rsid w:val="003A3250"/>
    <w:rsid w:val="003A3EDE"/>
    <w:rsid w:val="003A6191"/>
    <w:rsid w:val="003B0CB6"/>
    <w:rsid w:val="003B19C1"/>
    <w:rsid w:val="003B3B97"/>
    <w:rsid w:val="003B4547"/>
    <w:rsid w:val="003B6092"/>
    <w:rsid w:val="003C284F"/>
    <w:rsid w:val="003C5BFA"/>
    <w:rsid w:val="003C5F8E"/>
    <w:rsid w:val="003C6A33"/>
    <w:rsid w:val="003C7564"/>
    <w:rsid w:val="003D0721"/>
    <w:rsid w:val="003D0C70"/>
    <w:rsid w:val="003D1106"/>
    <w:rsid w:val="003D303F"/>
    <w:rsid w:val="003D7F5C"/>
    <w:rsid w:val="003E236C"/>
    <w:rsid w:val="003E40CA"/>
    <w:rsid w:val="003E5883"/>
    <w:rsid w:val="003E5C5A"/>
    <w:rsid w:val="003E74A9"/>
    <w:rsid w:val="003E7802"/>
    <w:rsid w:val="003F1F18"/>
    <w:rsid w:val="003F20DB"/>
    <w:rsid w:val="003F45C9"/>
    <w:rsid w:val="003F75B7"/>
    <w:rsid w:val="00400C44"/>
    <w:rsid w:val="00401257"/>
    <w:rsid w:val="00403073"/>
    <w:rsid w:val="00403458"/>
    <w:rsid w:val="0040390E"/>
    <w:rsid w:val="00403C34"/>
    <w:rsid w:val="004045E6"/>
    <w:rsid w:val="0040481D"/>
    <w:rsid w:val="00404FFC"/>
    <w:rsid w:val="00407643"/>
    <w:rsid w:val="00407CCF"/>
    <w:rsid w:val="004117A1"/>
    <w:rsid w:val="004127A5"/>
    <w:rsid w:val="00414F58"/>
    <w:rsid w:val="00416383"/>
    <w:rsid w:val="004163B4"/>
    <w:rsid w:val="00420608"/>
    <w:rsid w:val="00426356"/>
    <w:rsid w:val="00427069"/>
    <w:rsid w:val="00430845"/>
    <w:rsid w:val="00432E8A"/>
    <w:rsid w:val="00433082"/>
    <w:rsid w:val="00433D65"/>
    <w:rsid w:val="00437B53"/>
    <w:rsid w:val="00440819"/>
    <w:rsid w:val="00442342"/>
    <w:rsid w:val="00442DEF"/>
    <w:rsid w:val="00443B5D"/>
    <w:rsid w:val="00444EDE"/>
    <w:rsid w:val="004452BF"/>
    <w:rsid w:val="00446AFE"/>
    <w:rsid w:val="00450868"/>
    <w:rsid w:val="0045356E"/>
    <w:rsid w:val="00456F5A"/>
    <w:rsid w:val="004609B7"/>
    <w:rsid w:val="004612F5"/>
    <w:rsid w:val="004617DC"/>
    <w:rsid w:val="00462F31"/>
    <w:rsid w:val="004638AA"/>
    <w:rsid w:val="00463DD4"/>
    <w:rsid w:val="004643E6"/>
    <w:rsid w:val="00466068"/>
    <w:rsid w:val="00467825"/>
    <w:rsid w:val="00471952"/>
    <w:rsid w:val="00471F15"/>
    <w:rsid w:val="00473AD7"/>
    <w:rsid w:val="00476069"/>
    <w:rsid w:val="0047710F"/>
    <w:rsid w:val="004774C7"/>
    <w:rsid w:val="0048009F"/>
    <w:rsid w:val="004802B0"/>
    <w:rsid w:val="00480499"/>
    <w:rsid w:val="00480BB6"/>
    <w:rsid w:val="00481F00"/>
    <w:rsid w:val="00482172"/>
    <w:rsid w:val="00483084"/>
    <w:rsid w:val="00483408"/>
    <w:rsid w:val="004849FE"/>
    <w:rsid w:val="00484D45"/>
    <w:rsid w:val="00485E24"/>
    <w:rsid w:val="0048617B"/>
    <w:rsid w:val="004875BC"/>
    <w:rsid w:val="00487C5C"/>
    <w:rsid w:val="0049042D"/>
    <w:rsid w:val="00490DAE"/>
    <w:rsid w:val="00491C07"/>
    <w:rsid w:val="0049259D"/>
    <w:rsid w:val="004931B6"/>
    <w:rsid w:val="00493D3F"/>
    <w:rsid w:val="004947F0"/>
    <w:rsid w:val="00494893"/>
    <w:rsid w:val="004A29CF"/>
    <w:rsid w:val="004A2CC7"/>
    <w:rsid w:val="004A3D31"/>
    <w:rsid w:val="004A42DE"/>
    <w:rsid w:val="004B18AB"/>
    <w:rsid w:val="004B2294"/>
    <w:rsid w:val="004B23D7"/>
    <w:rsid w:val="004B2FC0"/>
    <w:rsid w:val="004B3434"/>
    <w:rsid w:val="004B4D83"/>
    <w:rsid w:val="004B596D"/>
    <w:rsid w:val="004B66C5"/>
    <w:rsid w:val="004C14CB"/>
    <w:rsid w:val="004C19F1"/>
    <w:rsid w:val="004C2F98"/>
    <w:rsid w:val="004C36B0"/>
    <w:rsid w:val="004C5132"/>
    <w:rsid w:val="004C5185"/>
    <w:rsid w:val="004C603F"/>
    <w:rsid w:val="004C61CD"/>
    <w:rsid w:val="004C642E"/>
    <w:rsid w:val="004D05F5"/>
    <w:rsid w:val="004D2028"/>
    <w:rsid w:val="004D2B74"/>
    <w:rsid w:val="004D2BA5"/>
    <w:rsid w:val="004D3347"/>
    <w:rsid w:val="004D561B"/>
    <w:rsid w:val="004D703B"/>
    <w:rsid w:val="004D75E9"/>
    <w:rsid w:val="004D7ABC"/>
    <w:rsid w:val="004E58A1"/>
    <w:rsid w:val="004F015D"/>
    <w:rsid w:val="004F14F9"/>
    <w:rsid w:val="004F4283"/>
    <w:rsid w:val="004F5BBF"/>
    <w:rsid w:val="004F5C8C"/>
    <w:rsid w:val="004F63C4"/>
    <w:rsid w:val="004F6853"/>
    <w:rsid w:val="004F6B62"/>
    <w:rsid w:val="0050195B"/>
    <w:rsid w:val="00501E2F"/>
    <w:rsid w:val="005032FF"/>
    <w:rsid w:val="00504C52"/>
    <w:rsid w:val="00505C1E"/>
    <w:rsid w:val="0050623F"/>
    <w:rsid w:val="00510199"/>
    <w:rsid w:val="00510563"/>
    <w:rsid w:val="00510F1A"/>
    <w:rsid w:val="00522485"/>
    <w:rsid w:val="00522F17"/>
    <w:rsid w:val="0052357B"/>
    <w:rsid w:val="005259DE"/>
    <w:rsid w:val="005263A8"/>
    <w:rsid w:val="005273D4"/>
    <w:rsid w:val="00527F0C"/>
    <w:rsid w:val="005315B0"/>
    <w:rsid w:val="0053186D"/>
    <w:rsid w:val="00531B61"/>
    <w:rsid w:val="00531E7C"/>
    <w:rsid w:val="00532CAC"/>
    <w:rsid w:val="00533866"/>
    <w:rsid w:val="00534175"/>
    <w:rsid w:val="0053495A"/>
    <w:rsid w:val="00537109"/>
    <w:rsid w:val="0053775F"/>
    <w:rsid w:val="00537B2D"/>
    <w:rsid w:val="00537DA7"/>
    <w:rsid w:val="005413FF"/>
    <w:rsid w:val="00542259"/>
    <w:rsid w:val="0054241E"/>
    <w:rsid w:val="00543379"/>
    <w:rsid w:val="00543882"/>
    <w:rsid w:val="00544110"/>
    <w:rsid w:val="005448A4"/>
    <w:rsid w:val="00544BE6"/>
    <w:rsid w:val="00547C19"/>
    <w:rsid w:val="00550130"/>
    <w:rsid w:val="0055058A"/>
    <w:rsid w:val="00550B84"/>
    <w:rsid w:val="005514E3"/>
    <w:rsid w:val="00551E34"/>
    <w:rsid w:val="00552768"/>
    <w:rsid w:val="005556AF"/>
    <w:rsid w:val="00555BA2"/>
    <w:rsid w:val="00556464"/>
    <w:rsid w:val="00556B54"/>
    <w:rsid w:val="00556FBC"/>
    <w:rsid w:val="005576CF"/>
    <w:rsid w:val="00561460"/>
    <w:rsid w:val="005614BB"/>
    <w:rsid w:val="00561657"/>
    <w:rsid w:val="00561870"/>
    <w:rsid w:val="00562359"/>
    <w:rsid w:val="00562B7B"/>
    <w:rsid w:val="00563501"/>
    <w:rsid w:val="00564ECF"/>
    <w:rsid w:val="00565169"/>
    <w:rsid w:val="00565676"/>
    <w:rsid w:val="00565A29"/>
    <w:rsid w:val="00566979"/>
    <w:rsid w:val="0057035F"/>
    <w:rsid w:val="00570D30"/>
    <w:rsid w:val="005733EC"/>
    <w:rsid w:val="00576A89"/>
    <w:rsid w:val="005805BB"/>
    <w:rsid w:val="00582604"/>
    <w:rsid w:val="00583EB7"/>
    <w:rsid w:val="00586246"/>
    <w:rsid w:val="00586E01"/>
    <w:rsid w:val="00591B57"/>
    <w:rsid w:val="005920CD"/>
    <w:rsid w:val="00593825"/>
    <w:rsid w:val="00596DA2"/>
    <w:rsid w:val="005977EA"/>
    <w:rsid w:val="005A0CDE"/>
    <w:rsid w:val="005A32FE"/>
    <w:rsid w:val="005A5FB3"/>
    <w:rsid w:val="005A695D"/>
    <w:rsid w:val="005A7B01"/>
    <w:rsid w:val="005B0675"/>
    <w:rsid w:val="005B0E3E"/>
    <w:rsid w:val="005B219F"/>
    <w:rsid w:val="005B297A"/>
    <w:rsid w:val="005B7A17"/>
    <w:rsid w:val="005C17EB"/>
    <w:rsid w:val="005C1E7F"/>
    <w:rsid w:val="005C2A6D"/>
    <w:rsid w:val="005C3AC0"/>
    <w:rsid w:val="005C3DE8"/>
    <w:rsid w:val="005D328D"/>
    <w:rsid w:val="005D3430"/>
    <w:rsid w:val="005D3B26"/>
    <w:rsid w:val="005D4253"/>
    <w:rsid w:val="005D6D6E"/>
    <w:rsid w:val="005D74E8"/>
    <w:rsid w:val="005E0889"/>
    <w:rsid w:val="005E1853"/>
    <w:rsid w:val="005E195D"/>
    <w:rsid w:val="005E2BA8"/>
    <w:rsid w:val="005E414D"/>
    <w:rsid w:val="005E4988"/>
    <w:rsid w:val="005E6ED4"/>
    <w:rsid w:val="005E6FF0"/>
    <w:rsid w:val="005E7329"/>
    <w:rsid w:val="005E7A2C"/>
    <w:rsid w:val="005F0A24"/>
    <w:rsid w:val="005F0B27"/>
    <w:rsid w:val="005F1FE8"/>
    <w:rsid w:val="005F21D4"/>
    <w:rsid w:val="005F3A66"/>
    <w:rsid w:val="005F5C44"/>
    <w:rsid w:val="00600442"/>
    <w:rsid w:val="0060060D"/>
    <w:rsid w:val="0060338B"/>
    <w:rsid w:val="00607338"/>
    <w:rsid w:val="00607449"/>
    <w:rsid w:val="006120EA"/>
    <w:rsid w:val="00613F15"/>
    <w:rsid w:val="00617056"/>
    <w:rsid w:val="006175F8"/>
    <w:rsid w:val="00622D30"/>
    <w:rsid w:val="00624304"/>
    <w:rsid w:val="006243F2"/>
    <w:rsid w:val="006261CD"/>
    <w:rsid w:val="00627AB5"/>
    <w:rsid w:val="0063033C"/>
    <w:rsid w:val="006306EB"/>
    <w:rsid w:val="00630C7F"/>
    <w:rsid w:val="00633683"/>
    <w:rsid w:val="006339AF"/>
    <w:rsid w:val="00634276"/>
    <w:rsid w:val="00634A28"/>
    <w:rsid w:val="00634A9C"/>
    <w:rsid w:val="00635B3E"/>
    <w:rsid w:val="00636A14"/>
    <w:rsid w:val="00636CB7"/>
    <w:rsid w:val="00637903"/>
    <w:rsid w:val="00641544"/>
    <w:rsid w:val="0064188B"/>
    <w:rsid w:val="006434A1"/>
    <w:rsid w:val="00643B89"/>
    <w:rsid w:val="00645DB8"/>
    <w:rsid w:val="00645DEA"/>
    <w:rsid w:val="00647091"/>
    <w:rsid w:val="0065164D"/>
    <w:rsid w:val="00652733"/>
    <w:rsid w:val="0065464A"/>
    <w:rsid w:val="006552A8"/>
    <w:rsid w:val="0065755C"/>
    <w:rsid w:val="00660261"/>
    <w:rsid w:val="00661594"/>
    <w:rsid w:val="00661E38"/>
    <w:rsid w:val="00665E6E"/>
    <w:rsid w:val="00665EDC"/>
    <w:rsid w:val="00666024"/>
    <w:rsid w:val="00667492"/>
    <w:rsid w:val="00667506"/>
    <w:rsid w:val="00671BE0"/>
    <w:rsid w:val="00672642"/>
    <w:rsid w:val="00672DBC"/>
    <w:rsid w:val="0068001B"/>
    <w:rsid w:val="00681D3E"/>
    <w:rsid w:val="00684A1C"/>
    <w:rsid w:val="00684AAF"/>
    <w:rsid w:val="00684B26"/>
    <w:rsid w:val="0069118C"/>
    <w:rsid w:val="0069295B"/>
    <w:rsid w:val="006930BA"/>
    <w:rsid w:val="0069526A"/>
    <w:rsid w:val="00695E58"/>
    <w:rsid w:val="00697F72"/>
    <w:rsid w:val="006A2202"/>
    <w:rsid w:val="006A5094"/>
    <w:rsid w:val="006A5EA0"/>
    <w:rsid w:val="006A6D16"/>
    <w:rsid w:val="006A6EB7"/>
    <w:rsid w:val="006B0855"/>
    <w:rsid w:val="006B1111"/>
    <w:rsid w:val="006B2D4B"/>
    <w:rsid w:val="006B4AA5"/>
    <w:rsid w:val="006B4C5C"/>
    <w:rsid w:val="006B5E5D"/>
    <w:rsid w:val="006B6D71"/>
    <w:rsid w:val="006B7D8A"/>
    <w:rsid w:val="006C1570"/>
    <w:rsid w:val="006C2511"/>
    <w:rsid w:val="006C378A"/>
    <w:rsid w:val="006C3C25"/>
    <w:rsid w:val="006C53EE"/>
    <w:rsid w:val="006C5FBD"/>
    <w:rsid w:val="006D03B2"/>
    <w:rsid w:val="006D2122"/>
    <w:rsid w:val="006D2F12"/>
    <w:rsid w:val="006D31D6"/>
    <w:rsid w:val="006D4046"/>
    <w:rsid w:val="006E00AC"/>
    <w:rsid w:val="006E0A44"/>
    <w:rsid w:val="006E2087"/>
    <w:rsid w:val="006E20D8"/>
    <w:rsid w:val="006E2725"/>
    <w:rsid w:val="006E510D"/>
    <w:rsid w:val="006E5440"/>
    <w:rsid w:val="006F05B8"/>
    <w:rsid w:val="006F0BF3"/>
    <w:rsid w:val="006F0E27"/>
    <w:rsid w:val="006F133C"/>
    <w:rsid w:val="006F2442"/>
    <w:rsid w:val="006F2E0F"/>
    <w:rsid w:val="006F2E4E"/>
    <w:rsid w:val="006F462A"/>
    <w:rsid w:val="006F5F00"/>
    <w:rsid w:val="006F61C7"/>
    <w:rsid w:val="006F7B84"/>
    <w:rsid w:val="00704196"/>
    <w:rsid w:val="0070448C"/>
    <w:rsid w:val="007045EB"/>
    <w:rsid w:val="00705C89"/>
    <w:rsid w:val="007063E4"/>
    <w:rsid w:val="00707EE4"/>
    <w:rsid w:val="0071168F"/>
    <w:rsid w:val="00711CB9"/>
    <w:rsid w:val="00712AC8"/>
    <w:rsid w:val="00712EB7"/>
    <w:rsid w:val="007149E4"/>
    <w:rsid w:val="007213A8"/>
    <w:rsid w:val="00721BC6"/>
    <w:rsid w:val="0072264D"/>
    <w:rsid w:val="00723155"/>
    <w:rsid w:val="0072366F"/>
    <w:rsid w:val="007270D5"/>
    <w:rsid w:val="00727BA4"/>
    <w:rsid w:val="00727D66"/>
    <w:rsid w:val="00734E2E"/>
    <w:rsid w:val="00735B8D"/>
    <w:rsid w:val="00735EB0"/>
    <w:rsid w:val="007364E9"/>
    <w:rsid w:val="00736AC3"/>
    <w:rsid w:val="007375BC"/>
    <w:rsid w:val="007440EA"/>
    <w:rsid w:val="00744EED"/>
    <w:rsid w:val="007510D2"/>
    <w:rsid w:val="007542C7"/>
    <w:rsid w:val="00763C57"/>
    <w:rsid w:val="00763F4C"/>
    <w:rsid w:val="00763FBE"/>
    <w:rsid w:val="0076429D"/>
    <w:rsid w:val="0076744E"/>
    <w:rsid w:val="00770896"/>
    <w:rsid w:val="0077135B"/>
    <w:rsid w:val="00773633"/>
    <w:rsid w:val="007739FF"/>
    <w:rsid w:val="00774733"/>
    <w:rsid w:val="00775220"/>
    <w:rsid w:val="007754F0"/>
    <w:rsid w:val="0077645A"/>
    <w:rsid w:val="00776F3C"/>
    <w:rsid w:val="0077717F"/>
    <w:rsid w:val="007808C4"/>
    <w:rsid w:val="00781085"/>
    <w:rsid w:val="00781E71"/>
    <w:rsid w:val="00783929"/>
    <w:rsid w:val="00785CE0"/>
    <w:rsid w:val="00787277"/>
    <w:rsid w:val="007875C5"/>
    <w:rsid w:val="007901ED"/>
    <w:rsid w:val="00790A05"/>
    <w:rsid w:val="00791DF6"/>
    <w:rsid w:val="00792E37"/>
    <w:rsid w:val="00793638"/>
    <w:rsid w:val="007954B6"/>
    <w:rsid w:val="00795B80"/>
    <w:rsid w:val="007A0120"/>
    <w:rsid w:val="007A0466"/>
    <w:rsid w:val="007A1745"/>
    <w:rsid w:val="007A1976"/>
    <w:rsid w:val="007A4A73"/>
    <w:rsid w:val="007A744E"/>
    <w:rsid w:val="007B014C"/>
    <w:rsid w:val="007B19BD"/>
    <w:rsid w:val="007B2495"/>
    <w:rsid w:val="007B2D80"/>
    <w:rsid w:val="007B3AC6"/>
    <w:rsid w:val="007B6011"/>
    <w:rsid w:val="007B68DC"/>
    <w:rsid w:val="007C08B5"/>
    <w:rsid w:val="007C201A"/>
    <w:rsid w:val="007C68CE"/>
    <w:rsid w:val="007C6E91"/>
    <w:rsid w:val="007C72C0"/>
    <w:rsid w:val="007D0497"/>
    <w:rsid w:val="007D140B"/>
    <w:rsid w:val="007D3824"/>
    <w:rsid w:val="007D429E"/>
    <w:rsid w:val="007D4CB7"/>
    <w:rsid w:val="007D51B1"/>
    <w:rsid w:val="007D724E"/>
    <w:rsid w:val="007E0986"/>
    <w:rsid w:val="007E51DC"/>
    <w:rsid w:val="007E5B0C"/>
    <w:rsid w:val="007E6E57"/>
    <w:rsid w:val="007E739A"/>
    <w:rsid w:val="007F21B9"/>
    <w:rsid w:val="007F2C5D"/>
    <w:rsid w:val="007F2DDD"/>
    <w:rsid w:val="007F3738"/>
    <w:rsid w:val="007F3A6C"/>
    <w:rsid w:val="007F3F8A"/>
    <w:rsid w:val="007F6C43"/>
    <w:rsid w:val="007F7775"/>
    <w:rsid w:val="007F78EC"/>
    <w:rsid w:val="00801A5C"/>
    <w:rsid w:val="00802DEC"/>
    <w:rsid w:val="00804348"/>
    <w:rsid w:val="00805AA0"/>
    <w:rsid w:val="00805C8F"/>
    <w:rsid w:val="00806438"/>
    <w:rsid w:val="00807C0B"/>
    <w:rsid w:val="008126C8"/>
    <w:rsid w:val="00814A79"/>
    <w:rsid w:val="00816425"/>
    <w:rsid w:val="008201FC"/>
    <w:rsid w:val="0082025B"/>
    <w:rsid w:val="0082159B"/>
    <w:rsid w:val="00823EF8"/>
    <w:rsid w:val="0082460C"/>
    <w:rsid w:val="00825268"/>
    <w:rsid w:val="00825455"/>
    <w:rsid w:val="00826987"/>
    <w:rsid w:val="008314F0"/>
    <w:rsid w:val="00831935"/>
    <w:rsid w:val="00831F1B"/>
    <w:rsid w:val="008329F4"/>
    <w:rsid w:val="00833C60"/>
    <w:rsid w:val="00835F89"/>
    <w:rsid w:val="00836EEE"/>
    <w:rsid w:val="00837DDB"/>
    <w:rsid w:val="00845620"/>
    <w:rsid w:val="00845C4B"/>
    <w:rsid w:val="00846A12"/>
    <w:rsid w:val="0085041D"/>
    <w:rsid w:val="00850EE3"/>
    <w:rsid w:val="00852175"/>
    <w:rsid w:val="00855A8B"/>
    <w:rsid w:val="008573B5"/>
    <w:rsid w:val="00860F31"/>
    <w:rsid w:val="0086128A"/>
    <w:rsid w:val="00861A24"/>
    <w:rsid w:val="008635AB"/>
    <w:rsid w:val="00865BB7"/>
    <w:rsid w:val="008716EE"/>
    <w:rsid w:val="008720FB"/>
    <w:rsid w:val="0087444F"/>
    <w:rsid w:val="008748BE"/>
    <w:rsid w:val="00874DFE"/>
    <w:rsid w:val="00874E20"/>
    <w:rsid w:val="008765CA"/>
    <w:rsid w:val="00876CAD"/>
    <w:rsid w:val="0088159A"/>
    <w:rsid w:val="008819EC"/>
    <w:rsid w:val="008827EE"/>
    <w:rsid w:val="0088587F"/>
    <w:rsid w:val="008878D7"/>
    <w:rsid w:val="00887F2A"/>
    <w:rsid w:val="00887F8E"/>
    <w:rsid w:val="008916FB"/>
    <w:rsid w:val="00891EAB"/>
    <w:rsid w:val="0089255B"/>
    <w:rsid w:val="0089292B"/>
    <w:rsid w:val="0089437F"/>
    <w:rsid w:val="008952DE"/>
    <w:rsid w:val="008954B4"/>
    <w:rsid w:val="008954E0"/>
    <w:rsid w:val="008961D4"/>
    <w:rsid w:val="00897E03"/>
    <w:rsid w:val="008A0C41"/>
    <w:rsid w:val="008A520D"/>
    <w:rsid w:val="008A6915"/>
    <w:rsid w:val="008A776D"/>
    <w:rsid w:val="008A7E72"/>
    <w:rsid w:val="008B022E"/>
    <w:rsid w:val="008B1080"/>
    <w:rsid w:val="008B167F"/>
    <w:rsid w:val="008B23CE"/>
    <w:rsid w:val="008B2BE2"/>
    <w:rsid w:val="008B48A3"/>
    <w:rsid w:val="008B6CB5"/>
    <w:rsid w:val="008B6E3D"/>
    <w:rsid w:val="008C0888"/>
    <w:rsid w:val="008C2225"/>
    <w:rsid w:val="008C2DB3"/>
    <w:rsid w:val="008C3321"/>
    <w:rsid w:val="008C34C7"/>
    <w:rsid w:val="008C523C"/>
    <w:rsid w:val="008C52C2"/>
    <w:rsid w:val="008C5558"/>
    <w:rsid w:val="008C5EBB"/>
    <w:rsid w:val="008C60A3"/>
    <w:rsid w:val="008C6DC3"/>
    <w:rsid w:val="008C7A79"/>
    <w:rsid w:val="008D28FC"/>
    <w:rsid w:val="008D3179"/>
    <w:rsid w:val="008D41B6"/>
    <w:rsid w:val="008D4E05"/>
    <w:rsid w:val="008D669C"/>
    <w:rsid w:val="008D6CED"/>
    <w:rsid w:val="008D6E86"/>
    <w:rsid w:val="008E0666"/>
    <w:rsid w:val="008E0E5E"/>
    <w:rsid w:val="008E17E2"/>
    <w:rsid w:val="008E3722"/>
    <w:rsid w:val="008E3894"/>
    <w:rsid w:val="008E4716"/>
    <w:rsid w:val="008E5C0E"/>
    <w:rsid w:val="008E6A21"/>
    <w:rsid w:val="008E6EEB"/>
    <w:rsid w:val="008E7E6D"/>
    <w:rsid w:val="008F0F00"/>
    <w:rsid w:val="008F33F9"/>
    <w:rsid w:val="008F4078"/>
    <w:rsid w:val="008F4F92"/>
    <w:rsid w:val="008F5862"/>
    <w:rsid w:val="008F5BDF"/>
    <w:rsid w:val="008F5CB3"/>
    <w:rsid w:val="008F5F4D"/>
    <w:rsid w:val="008F7B12"/>
    <w:rsid w:val="008F7F36"/>
    <w:rsid w:val="00902C65"/>
    <w:rsid w:val="00903538"/>
    <w:rsid w:val="009052BD"/>
    <w:rsid w:val="00906450"/>
    <w:rsid w:val="00906FF7"/>
    <w:rsid w:val="009072A0"/>
    <w:rsid w:val="00907A82"/>
    <w:rsid w:val="009108D6"/>
    <w:rsid w:val="00910DD7"/>
    <w:rsid w:val="0091407D"/>
    <w:rsid w:val="00915768"/>
    <w:rsid w:val="009161E4"/>
    <w:rsid w:val="0091758A"/>
    <w:rsid w:val="00920437"/>
    <w:rsid w:val="0092186B"/>
    <w:rsid w:val="00921C3B"/>
    <w:rsid w:val="00924696"/>
    <w:rsid w:val="00925185"/>
    <w:rsid w:val="009251E5"/>
    <w:rsid w:val="00927EED"/>
    <w:rsid w:val="00930FDA"/>
    <w:rsid w:val="0093300A"/>
    <w:rsid w:val="009339E9"/>
    <w:rsid w:val="0093469C"/>
    <w:rsid w:val="0093654D"/>
    <w:rsid w:val="00936FE3"/>
    <w:rsid w:val="00937DDB"/>
    <w:rsid w:val="0094350A"/>
    <w:rsid w:val="009459D5"/>
    <w:rsid w:val="0094601F"/>
    <w:rsid w:val="00946CF7"/>
    <w:rsid w:val="00950683"/>
    <w:rsid w:val="0095329A"/>
    <w:rsid w:val="00953610"/>
    <w:rsid w:val="00953A64"/>
    <w:rsid w:val="00954108"/>
    <w:rsid w:val="009544DB"/>
    <w:rsid w:val="00954D9D"/>
    <w:rsid w:val="00955397"/>
    <w:rsid w:val="009553E9"/>
    <w:rsid w:val="009557D5"/>
    <w:rsid w:val="00955F7F"/>
    <w:rsid w:val="00956785"/>
    <w:rsid w:val="009675CB"/>
    <w:rsid w:val="009733B3"/>
    <w:rsid w:val="00974342"/>
    <w:rsid w:val="0097664B"/>
    <w:rsid w:val="00976E73"/>
    <w:rsid w:val="0098066A"/>
    <w:rsid w:val="00981E98"/>
    <w:rsid w:val="00982349"/>
    <w:rsid w:val="00984924"/>
    <w:rsid w:val="009849ED"/>
    <w:rsid w:val="009852C1"/>
    <w:rsid w:val="009871EC"/>
    <w:rsid w:val="00987DE6"/>
    <w:rsid w:val="00990368"/>
    <w:rsid w:val="0099059D"/>
    <w:rsid w:val="0099109A"/>
    <w:rsid w:val="009910FD"/>
    <w:rsid w:val="00991732"/>
    <w:rsid w:val="00993A67"/>
    <w:rsid w:val="0099630E"/>
    <w:rsid w:val="009A0054"/>
    <w:rsid w:val="009A07FE"/>
    <w:rsid w:val="009A28FD"/>
    <w:rsid w:val="009A2C14"/>
    <w:rsid w:val="009A32E5"/>
    <w:rsid w:val="009A3554"/>
    <w:rsid w:val="009A3DDD"/>
    <w:rsid w:val="009A5375"/>
    <w:rsid w:val="009A53E9"/>
    <w:rsid w:val="009A5C19"/>
    <w:rsid w:val="009A713B"/>
    <w:rsid w:val="009B0474"/>
    <w:rsid w:val="009B300F"/>
    <w:rsid w:val="009B3C06"/>
    <w:rsid w:val="009B46D2"/>
    <w:rsid w:val="009B64F4"/>
    <w:rsid w:val="009C107C"/>
    <w:rsid w:val="009C264E"/>
    <w:rsid w:val="009C3275"/>
    <w:rsid w:val="009C4CEB"/>
    <w:rsid w:val="009C637F"/>
    <w:rsid w:val="009D0CF8"/>
    <w:rsid w:val="009D11C0"/>
    <w:rsid w:val="009D1820"/>
    <w:rsid w:val="009D2875"/>
    <w:rsid w:val="009D2DD4"/>
    <w:rsid w:val="009D4348"/>
    <w:rsid w:val="009D4840"/>
    <w:rsid w:val="009D4FCE"/>
    <w:rsid w:val="009D6183"/>
    <w:rsid w:val="009D6848"/>
    <w:rsid w:val="009D72FE"/>
    <w:rsid w:val="009D78B6"/>
    <w:rsid w:val="009E0EB1"/>
    <w:rsid w:val="009E1447"/>
    <w:rsid w:val="009E21A4"/>
    <w:rsid w:val="009E3618"/>
    <w:rsid w:val="009E4126"/>
    <w:rsid w:val="009E441B"/>
    <w:rsid w:val="009F2ACF"/>
    <w:rsid w:val="009F2AD5"/>
    <w:rsid w:val="009F2D95"/>
    <w:rsid w:val="009F4085"/>
    <w:rsid w:val="009F5492"/>
    <w:rsid w:val="009F6683"/>
    <w:rsid w:val="00A00ADF"/>
    <w:rsid w:val="00A01E72"/>
    <w:rsid w:val="00A04A53"/>
    <w:rsid w:val="00A0558F"/>
    <w:rsid w:val="00A065A8"/>
    <w:rsid w:val="00A06942"/>
    <w:rsid w:val="00A11922"/>
    <w:rsid w:val="00A12701"/>
    <w:rsid w:val="00A1376A"/>
    <w:rsid w:val="00A168E0"/>
    <w:rsid w:val="00A206B6"/>
    <w:rsid w:val="00A23621"/>
    <w:rsid w:val="00A23AE6"/>
    <w:rsid w:val="00A24114"/>
    <w:rsid w:val="00A25BAA"/>
    <w:rsid w:val="00A26A55"/>
    <w:rsid w:val="00A26B37"/>
    <w:rsid w:val="00A270C6"/>
    <w:rsid w:val="00A278EE"/>
    <w:rsid w:val="00A307B9"/>
    <w:rsid w:val="00A30EBE"/>
    <w:rsid w:val="00A30FB2"/>
    <w:rsid w:val="00A32681"/>
    <w:rsid w:val="00A333C6"/>
    <w:rsid w:val="00A333D2"/>
    <w:rsid w:val="00A33AE3"/>
    <w:rsid w:val="00A34008"/>
    <w:rsid w:val="00A362CF"/>
    <w:rsid w:val="00A37AE4"/>
    <w:rsid w:val="00A37B8B"/>
    <w:rsid w:val="00A4019C"/>
    <w:rsid w:val="00A40AC6"/>
    <w:rsid w:val="00A43838"/>
    <w:rsid w:val="00A43909"/>
    <w:rsid w:val="00A46310"/>
    <w:rsid w:val="00A474F6"/>
    <w:rsid w:val="00A50DD1"/>
    <w:rsid w:val="00A51541"/>
    <w:rsid w:val="00A515E1"/>
    <w:rsid w:val="00A516D7"/>
    <w:rsid w:val="00A51854"/>
    <w:rsid w:val="00A527FE"/>
    <w:rsid w:val="00A530CF"/>
    <w:rsid w:val="00A608BF"/>
    <w:rsid w:val="00A62C7A"/>
    <w:rsid w:val="00A639F0"/>
    <w:rsid w:val="00A6681D"/>
    <w:rsid w:val="00A66CF9"/>
    <w:rsid w:val="00A66FB3"/>
    <w:rsid w:val="00A67D81"/>
    <w:rsid w:val="00A73851"/>
    <w:rsid w:val="00A765F1"/>
    <w:rsid w:val="00A76E4F"/>
    <w:rsid w:val="00A7708C"/>
    <w:rsid w:val="00A809BE"/>
    <w:rsid w:val="00A8157F"/>
    <w:rsid w:val="00A82E8F"/>
    <w:rsid w:val="00A84573"/>
    <w:rsid w:val="00A848EA"/>
    <w:rsid w:val="00A85C67"/>
    <w:rsid w:val="00A86B15"/>
    <w:rsid w:val="00A90431"/>
    <w:rsid w:val="00A90BB2"/>
    <w:rsid w:val="00A910D8"/>
    <w:rsid w:val="00A91F5C"/>
    <w:rsid w:val="00A930ED"/>
    <w:rsid w:val="00A942C2"/>
    <w:rsid w:val="00A94603"/>
    <w:rsid w:val="00A95276"/>
    <w:rsid w:val="00A95863"/>
    <w:rsid w:val="00A9785D"/>
    <w:rsid w:val="00A97A2F"/>
    <w:rsid w:val="00AA1AEC"/>
    <w:rsid w:val="00AA2567"/>
    <w:rsid w:val="00AA3EE5"/>
    <w:rsid w:val="00AA44C9"/>
    <w:rsid w:val="00AA45DF"/>
    <w:rsid w:val="00AA5422"/>
    <w:rsid w:val="00AA54C2"/>
    <w:rsid w:val="00AB01AE"/>
    <w:rsid w:val="00AB2406"/>
    <w:rsid w:val="00AB3DC4"/>
    <w:rsid w:val="00AB479A"/>
    <w:rsid w:val="00AB4C9D"/>
    <w:rsid w:val="00AB5094"/>
    <w:rsid w:val="00AB58DA"/>
    <w:rsid w:val="00AB6BD5"/>
    <w:rsid w:val="00AC23DE"/>
    <w:rsid w:val="00AC2F0C"/>
    <w:rsid w:val="00AC3551"/>
    <w:rsid w:val="00AC3F47"/>
    <w:rsid w:val="00AC54DF"/>
    <w:rsid w:val="00AC55CB"/>
    <w:rsid w:val="00AC5C64"/>
    <w:rsid w:val="00AC633F"/>
    <w:rsid w:val="00AC6372"/>
    <w:rsid w:val="00AC7F5E"/>
    <w:rsid w:val="00AD0A8A"/>
    <w:rsid w:val="00AD1D60"/>
    <w:rsid w:val="00AD237C"/>
    <w:rsid w:val="00AD70C7"/>
    <w:rsid w:val="00AE2898"/>
    <w:rsid w:val="00AE72E3"/>
    <w:rsid w:val="00AE7980"/>
    <w:rsid w:val="00AF1D17"/>
    <w:rsid w:val="00AF51AA"/>
    <w:rsid w:val="00AF7034"/>
    <w:rsid w:val="00AF70E3"/>
    <w:rsid w:val="00AF795A"/>
    <w:rsid w:val="00AF7A5C"/>
    <w:rsid w:val="00B01BEA"/>
    <w:rsid w:val="00B024F8"/>
    <w:rsid w:val="00B02C83"/>
    <w:rsid w:val="00B05ED8"/>
    <w:rsid w:val="00B0754B"/>
    <w:rsid w:val="00B108D7"/>
    <w:rsid w:val="00B11168"/>
    <w:rsid w:val="00B14CCE"/>
    <w:rsid w:val="00B14D48"/>
    <w:rsid w:val="00B16065"/>
    <w:rsid w:val="00B161A0"/>
    <w:rsid w:val="00B161F9"/>
    <w:rsid w:val="00B16C5C"/>
    <w:rsid w:val="00B177D6"/>
    <w:rsid w:val="00B20FCC"/>
    <w:rsid w:val="00B21178"/>
    <w:rsid w:val="00B21760"/>
    <w:rsid w:val="00B24475"/>
    <w:rsid w:val="00B24EF7"/>
    <w:rsid w:val="00B25858"/>
    <w:rsid w:val="00B2615A"/>
    <w:rsid w:val="00B33372"/>
    <w:rsid w:val="00B33505"/>
    <w:rsid w:val="00B34A25"/>
    <w:rsid w:val="00B3524B"/>
    <w:rsid w:val="00B37D7E"/>
    <w:rsid w:val="00B40278"/>
    <w:rsid w:val="00B40748"/>
    <w:rsid w:val="00B43D8B"/>
    <w:rsid w:val="00B44CE6"/>
    <w:rsid w:val="00B4508E"/>
    <w:rsid w:val="00B474AE"/>
    <w:rsid w:val="00B508FC"/>
    <w:rsid w:val="00B5143B"/>
    <w:rsid w:val="00B515C5"/>
    <w:rsid w:val="00B52013"/>
    <w:rsid w:val="00B524F1"/>
    <w:rsid w:val="00B52737"/>
    <w:rsid w:val="00B54173"/>
    <w:rsid w:val="00B542DD"/>
    <w:rsid w:val="00B554BC"/>
    <w:rsid w:val="00B55D20"/>
    <w:rsid w:val="00B60252"/>
    <w:rsid w:val="00B6094A"/>
    <w:rsid w:val="00B617E3"/>
    <w:rsid w:val="00B62FAD"/>
    <w:rsid w:val="00B63B9E"/>
    <w:rsid w:val="00B64E1C"/>
    <w:rsid w:val="00B651A7"/>
    <w:rsid w:val="00B653B0"/>
    <w:rsid w:val="00B65833"/>
    <w:rsid w:val="00B66F4B"/>
    <w:rsid w:val="00B700CE"/>
    <w:rsid w:val="00B707E7"/>
    <w:rsid w:val="00B70FB5"/>
    <w:rsid w:val="00B71DBE"/>
    <w:rsid w:val="00B73490"/>
    <w:rsid w:val="00B74ACD"/>
    <w:rsid w:val="00B74B52"/>
    <w:rsid w:val="00B74F47"/>
    <w:rsid w:val="00B80D72"/>
    <w:rsid w:val="00B834E1"/>
    <w:rsid w:val="00B835A2"/>
    <w:rsid w:val="00B836C5"/>
    <w:rsid w:val="00B8465E"/>
    <w:rsid w:val="00B90260"/>
    <w:rsid w:val="00B930B5"/>
    <w:rsid w:val="00B93274"/>
    <w:rsid w:val="00B93525"/>
    <w:rsid w:val="00B94250"/>
    <w:rsid w:val="00B944B1"/>
    <w:rsid w:val="00B95594"/>
    <w:rsid w:val="00B96B8B"/>
    <w:rsid w:val="00BA067C"/>
    <w:rsid w:val="00BA1EED"/>
    <w:rsid w:val="00BA2DE8"/>
    <w:rsid w:val="00BA5828"/>
    <w:rsid w:val="00BA5BB5"/>
    <w:rsid w:val="00BB0A21"/>
    <w:rsid w:val="00BB1169"/>
    <w:rsid w:val="00BB1C0A"/>
    <w:rsid w:val="00BB5FB0"/>
    <w:rsid w:val="00BB60F1"/>
    <w:rsid w:val="00BB66DD"/>
    <w:rsid w:val="00BC148F"/>
    <w:rsid w:val="00BC14CF"/>
    <w:rsid w:val="00BC21D9"/>
    <w:rsid w:val="00BC357E"/>
    <w:rsid w:val="00BC5247"/>
    <w:rsid w:val="00BC66D1"/>
    <w:rsid w:val="00BC6B22"/>
    <w:rsid w:val="00BD095E"/>
    <w:rsid w:val="00BD120F"/>
    <w:rsid w:val="00BD3E9B"/>
    <w:rsid w:val="00BD4156"/>
    <w:rsid w:val="00BD4D8D"/>
    <w:rsid w:val="00BD5CB9"/>
    <w:rsid w:val="00BD6FFF"/>
    <w:rsid w:val="00BD7460"/>
    <w:rsid w:val="00BD7F75"/>
    <w:rsid w:val="00BE0D12"/>
    <w:rsid w:val="00BE1032"/>
    <w:rsid w:val="00BE17D8"/>
    <w:rsid w:val="00BE2006"/>
    <w:rsid w:val="00BE3C0C"/>
    <w:rsid w:val="00BE44B7"/>
    <w:rsid w:val="00BE7199"/>
    <w:rsid w:val="00BF12E8"/>
    <w:rsid w:val="00BF147E"/>
    <w:rsid w:val="00BF1D93"/>
    <w:rsid w:val="00BF2479"/>
    <w:rsid w:val="00BF33D2"/>
    <w:rsid w:val="00BF3883"/>
    <w:rsid w:val="00BF458A"/>
    <w:rsid w:val="00C004F3"/>
    <w:rsid w:val="00C00940"/>
    <w:rsid w:val="00C00A30"/>
    <w:rsid w:val="00C01BD7"/>
    <w:rsid w:val="00C02648"/>
    <w:rsid w:val="00C030B0"/>
    <w:rsid w:val="00C03274"/>
    <w:rsid w:val="00C0382E"/>
    <w:rsid w:val="00C06DA0"/>
    <w:rsid w:val="00C07708"/>
    <w:rsid w:val="00C07EE9"/>
    <w:rsid w:val="00C1140C"/>
    <w:rsid w:val="00C11C2A"/>
    <w:rsid w:val="00C129BA"/>
    <w:rsid w:val="00C13C42"/>
    <w:rsid w:val="00C13D42"/>
    <w:rsid w:val="00C16AE3"/>
    <w:rsid w:val="00C17B4E"/>
    <w:rsid w:val="00C203FE"/>
    <w:rsid w:val="00C2229F"/>
    <w:rsid w:val="00C2250F"/>
    <w:rsid w:val="00C22ED8"/>
    <w:rsid w:val="00C23274"/>
    <w:rsid w:val="00C240F1"/>
    <w:rsid w:val="00C24275"/>
    <w:rsid w:val="00C24B12"/>
    <w:rsid w:val="00C24EAF"/>
    <w:rsid w:val="00C250CD"/>
    <w:rsid w:val="00C26AF2"/>
    <w:rsid w:val="00C278FC"/>
    <w:rsid w:val="00C27A46"/>
    <w:rsid w:val="00C321E2"/>
    <w:rsid w:val="00C32427"/>
    <w:rsid w:val="00C338E2"/>
    <w:rsid w:val="00C36DDF"/>
    <w:rsid w:val="00C41CAF"/>
    <w:rsid w:val="00C4225E"/>
    <w:rsid w:val="00C4473D"/>
    <w:rsid w:val="00C453FF"/>
    <w:rsid w:val="00C4559D"/>
    <w:rsid w:val="00C45959"/>
    <w:rsid w:val="00C45A0D"/>
    <w:rsid w:val="00C467B8"/>
    <w:rsid w:val="00C46C59"/>
    <w:rsid w:val="00C4703A"/>
    <w:rsid w:val="00C51ABA"/>
    <w:rsid w:val="00C51C62"/>
    <w:rsid w:val="00C5395D"/>
    <w:rsid w:val="00C555FF"/>
    <w:rsid w:val="00C5569D"/>
    <w:rsid w:val="00C61941"/>
    <w:rsid w:val="00C63274"/>
    <w:rsid w:val="00C64D5F"/>
    <w:rsid w:val="00C66EC1"/>
    <w:rsid w:val="00C67470"/>
    <w:rsid w:val="00C67CBC"/>
    <w:rsid w:val="00C727F5"/>
    <w:rsid w:val="00C72C13"/>
    <w:rsid w:val="00C73D43"/>
    <w:rsid w:val="00C73E9F"/>
    <w:rsid w:val="00C74828"/>
    <w:rsid w:val="00C74B2D"/>
    <w:rsid w:val="00C7653C"/>
    <w:rsid w:val="00C77194"/>
    <w:rsid w:val="00C77DF6"/>
    <w:rsid w:val="00C8136F"/>
    <w:rsid w:val="00C81819"/>
    <w:rsid w:val="00C82997"/>
    <w:rsid w:val="00C82CD6"/>
    <w:rsid w:val="00C841A0"/>
    <w:rsid w:val="00C84ABE"/>
    <w:rsid w:val="00C8794F"/>
    <w:rsid w:val="00C87C25"/>
    <w:rsid w:val="00C90539"/>
    <w:rsid w:val="00C9061B"/>
    <w:rsid w:val="00C90658"/>
    <w:rsid w:val="00C90668"/>
    <w:rsid w:val="00C95C51"/>
    <w:rsid w:val="00C95DE0"/>
    <w:rsid w:val="00C96111"/>
    <w:rsid w:val="00C9641C"/>
    <w:rsid w:val="00C9672C"/>
    <w:rsid w:val="00C9727F"/>
    <w:rsid w:val="00CA0B3A"/>
    <w:rsid w:val="00CA0BB3"/>
    <w:rsid w:val="00CA1C99"/>
    <w:rsid w:val="00CA1F25"/>
    <w:rsid w:val="00CA456B"/>
    <w:rsid w:val="00CB0994"/>
    <w:rsid w:val="00CB20CA"/>
    <w:rsid w:val="00CB3448"/>
    <w:rsid w:val="00CB3973"/>
    <w:rsid w:val="00CB4243"/>
    <w:rsid w:val="00CB537F"/>
    <w:rsid w:val="00CB7ED3"/>
    <w:rsid w:val="00CC16BA"/>
    <w:rsid w:val="00CC1CD5"/>
    <w:rsid w:val="00CC25DF"/>
    <w:rsid w:val="00CC3E55"/>
    <w:rsid w:val="00CC4E80"/>
    <w:rsid w:val="00CC6977"/>
    <w:rsid w:val="00CD0B50"/>
    <w:rsid w:val="00CD3485"/>
    <w:rsid w:val="00CD6E21"/>
    <w:rsid w:val="00CE01D6"/>
    <w:rsid w:val="00CE19A5"/>
    <w:rsid w:val="00CE1CAC"/>
    <w:rsid w:val="00CE27C4"/>
    <w:rsid w:val="00CE4AB1"/>
    <w:rsid w:val="00CE64D2"/>
    <w:rsid w:val="00CE67E9"/>
    <w:rsid w:val="00CE6BE9"/>
    <w:rsid w:val="00CE6CEB"/>
    <w:rsid w:val="00CE77CC"/>
    <w:rsid w:val="00CF00B1"/>
    <w:rsid w:val="00CF2934"/>
    <w:rsid w:val="00CF3E4B"/>
    <w:rsid w:val="00CF486A"/>
    <w:rsid w:val="00CF6B55"/>
    <w:rsid w:val="00D005A8"/>
    <w:rsid w:val="00D00DB5"/>
    <w:rsid w:val="00D0372E"/>
    <w:rsid w:val="00D03DD0"/>
    <w:rsid w:val="00D0475F"/>
    <w:rsid w:val="00D04F30"/>
    <w:rsid w:val="00D062F5"/>
    <w:rsid w:val="00D071DE"/>
    <w:rsid w:val="00D07EEE"/>
    <w:rsid w:val="00D10542"/>
    <w:rsid w:val="00D11F5B"/>
    <w:rsid w:val="00D12607"/>
    <w:rsid w:val="00D12B8A"/>
    <w:rsid w:val="00D13132"/>
    <w:rsid w:val="00D13A22"/>
    <w:rsid w:val="00D13FB7"/>
    <w:rsid w:val="00D15018"/>
    <w:rsid w:val="00D1580C"/>
    <w:rsid w:val="00D15C0C"/>
    <w:rsid w:val="00D1733F"/>
    <w:rsid w:val="00D17E3F"/>
    <w:rsid w:val="00D20397"/>
    <w:rsid w:val="00D20832"/>
    <w:rsid w:val="00D21C64"/>
    <w:rsid w:val="00D2219D"/>
    <w:rsid w:val="00D2363D"/>
    <w:rsid w:val="00D23A34"/>
    <w:rsid w:val="00D25E90"/>
    <w:rsid w:val="00D275C8"/>
    <w:rsid w:val="00D348C0"/>
    <w:rsid w:val="00D34D81"/>
    <w:rsid w:val="00D350F4"/>
    <w:rsid w:val="00D367B9"/>
    <w:rsid w:val="00D376F8"/>
    <w:rsid w:val="00D4049C"/>
    <w:rsid w:val="00D417A1"/>
    <w:rsid w:val="00D418D7"/>
    <w:rsid w:val="00D41F6E"/>
    <w:rsid w:val="00D42196"/>
    <w:rsid w:val="00D43238"/>
    <w:rsid w:val="00D44C6F"/>
    <w:rsid w:val="00D44E42"/>
    <w:rsid w:val="00D46645"/>
    <w:rsid w:val="00D52C39"/>
    <w:rsid w:val="00D5350E"/>
    <w:rsid w:val="00D549D0"/>
    <w:rsid w:val="00D549ED"/>
    <w:rsid w:val="00D54B8B"/>
    <w:rsid w:val="00D55413"/>
    <w:rsid w:val="00D5555F"/>
    <w:rsid w:val="00D575D2"/>
    <w:rsid w:val="00D61425"/>
    <w:rsid w:val="00D62D78"/>
    <w:rsid w:val="00D6777E"/>
    <w:rsid w:val="00D70B01"/>
    <w:rsid w:val="00D716D8"/>
    <w:rsid w:val="00D724CC"/>
    <w:rsid w:val="00D7285D"/>
    <w:rsid w:val="00D803B6"/>
    <w:rsid w:val="00D81607"/>
    <w:rsid w:val="00D83223"/>
    <w:rsid w:val="00D838E9"/>
    <w:rsid w:val="00D8423B"/>
    <w:rsid w:val="00D85410"/>
    <w:rsid w:val="00D85F0F"/>
    <w:rsid w:val="00D86CCA"/>
    <w:rsid w:val="00D9163B"/>
    <w:rsid w:val="00D93065"/>
    <w:rsid w:val="00D933D4"/>
    <w:rsid w:val="00D93449"/>
    <w:rsid w:val="00D94826"/>
    <w:rsid w:val="00D94D37"/>
    <w:rsid w:val="00D954AA"/>
    <w:rsid w:val="00D97695"/>
    <w:rsid w:val="00DA0648"/>
    <w:rsid w:val="00DA0B01"/>
    <w:rsid w:val="00DA1180"/>
    <w:rsid w:val="00DA2274"/>
    <w:rsid w:val="00DA28FF"/>
    <w:rsid w:val="00DA32B2"/>
    <w:rsid w:val="00DA333C"/>
    <w:rsid w:val="00DA6CA7"/>
    <w:rsid w:val="00DA6CE1"/>
    <w:rsid w:val="00DB0813"/>
    <w:rsid w:val="00DB34A4"/>
    <w:rsid w:val="00DB3E42"/>
    <w:rsid w:val="00DB5D5B"/>
    <w:rsid w:val="00DB5F1B"/>
    <w:rsid w:val="00DB6A49"/>
    <w:rsid w:val="00DC2B31"/>
    <w:rsid w:val="00DC2B95"/>
    <w:rsid w:val="00DC3147"/>
    <w:rsid w:val="00DC5250"/>
    <w:rsid w:val="00DC618E"/>
    <w:rsid w:val="00DC61FF"/>
    <w:rsid w:val="00DC6B68"/>
    <w:rsid w:val="00DD2996"/>
    <w:rsid w:val="00DD3188"/>
    <w:rsid w:val="00DD4C8F"/>
    <w:rsid w:val="00DD5C92"/>
    <w:rsid w:val="00DD6332"/>
    <w:rsid w:val="00DD7454"/>
    <w:rsid w:val="00DD7964"/>
    <w:rsid w:val="00DE26CA"/>
    <w:rsid w:val="00DE2BB4"/>
    <w:rsid w:val="00DE2BD4"/>
    <w:rsid w:val="00DE3BE0"/>
    <w:rsid w:val="00DE5B96"/>
    <w:rsid w:val="00DE62C3"/>
    <w:rsid w:val="00DE672B"/>
    <w:rsid w:val="00DE6FBB"/>
    <w:rsid w:val="00DF02B3"/>
    <w:rsid w:val="00DF19BE"/>
    <w:rsid w:val="00DF2D4F"/>
    <w:rsid w:val="00DF2E8B"/>
    <w:rsid w:val="00DF3ED4"/>
    <w:rsid w:val="00DF6549"/>
    <w:rsid w:val="00DF731B"/>
    <w:rsid w:val="00E0089F"/>
    <w:rsid w:val="00E0363D"/>
    <w:rsid w:val="00E03750"/>
    <w:rsid w:val="00E045B4"/>
    <w:rsid w:val="00E048FB"/>
    <w:rsid w:val="00E04CB1"/>
    <w:rsid w:val="00E05A9B"/>
    <w:rsid w:val="00E05E52"/>
    <w:rsid w:val="00E06C4F"/>
    <w:rsid w:val="00E10012"/>
    <w:rsid w:val="00E104A1"/>
    <w:rsid w:val="00E11CC4"/>
    <w:rsid w:val="00E11E0B"/>
    <w:rsid w:val="00E123E8"/>
    <w:rsid w:val="00E12C36"/>
    <w:rsid w:val="00E13745"/>
    <w:rsid w:val="00E14A00"/>
    <w:rsid w:val="00E15BBD"/>
    <w:rsid w:val="00E15E58"/>
    <w:rsid w:val="00E17D03"/>
    <w:rsid w:val="00E208A2"/>
    <w:rsid w:val="00E220B7"/>
    <w:rsid w:val="00E22866"/>
    <w:rsid w:val="00E234AF"/>
    <w:rsid w:val="00E25A7A"/>
    <w:rsid w:val="00E25DED"/>
    <w:rsid w:val="00E26875"/>
    <w:rsid w:val="00E27376"/>
    <w:rsid w:val="00E2737F"/>
    <w:rsid w:val="00E329CF"/>
    <w:rsid w:val="00E33269"/>
    <w:rsid w:val="00E35F73"/>
    <w:rsid w:val="00E360BF"/>
    <w:rsid w:val="00E43CC6"/>
    <w:rsid w:val="00E4508D"/>
    <w:rsid w:val="00E45486"/>
    <w:rsid w:val="00E456CF"/>
    <w:rsid w:val="00E469DC"/>
    <w:rsid w:val="00E47805"/>
    <w:rsid w:val="00E512D5"/>
    <w:rsid w:val="00E51489"/>
    <w:rsid w:val="00E54008"/>
    <w:rsid w:val="00E55C2C"/>
    <w:rsid w:val="00E5723E"/>
    <w:rsid w:val="00E5768C"/>
    <w:rsid w:val="00E57D57"/>
    <w:rsid w:val="00E60A10"/>
    <w:rsid w:val="00E62017"/>
    <w:rsid w:val="00E6355E"/>
    <w:rsid w:val="00E65007"/>
    <w:rsid w:val="00E65453"/>
    <w:rsid w:val="00E65784"/>
    <w:rsid w:val="00E670D5"/>
    <w:rsid w:val="00E674BA"/>
    <w:rsid w:val="00E700B0"/>
    <w:rsid w:val="00E706C2"/>
    <w:rsid w:val="00E71BD7"/>
    <w:rsid w:val="00E723B6"/>
    <w:rsid w:val="00E74E1E"/>
    <w:rsid w:val="00E74EE2"/>
    <w:rsid w:val="00E7587E"/>
    <w:rsid w:val="00E75D7F"/>
    <w:rsid w:val="00E801A3"/>
    <w:rsid w:val="00E80B71"/>
    <w:rsid w:val="00E84F21"/>
    <w:rsid w:val="00E85AC6"/>
    <w:rsid w:val="00E86A07"/>
    <w:rsid w:val="00E86B3C"/>
    <w:rsid w:val="00E9029A"/>
    <w:rsid w:val="00E91432"/>
    <w:rsid w:val="00E9292C"/>
    <w:rsid w:val="00E939F9"/>
    <w:rsid w:val="00E94412"/>
    <w:rsid w:val="00E95D8E"/>
    <w:rsid w:val="00E967B1"/>
    <w:rsid w:val="00E96C6C"/>
    <w:rsid w:val="00E96FCE"/>
    <w:rsid w:val="00E9723C"/>
    <w:rsid w:val="00E97FF4"/>
    <w:rsid w:val="00EA0F9F"/>
    <w:rsid w:val="00EA3251"/>
    <w:rsid w:val="00EA4777"/>
    <w:rsid w:val="00EA4B2B"/>
    <w:rsid w:val="00EA4EC2"/>
    <w:rsid w:val="00EA5E5D"/>
    <w:rsid w:val="00EA6976"/>
    <w:rsid w:val="00EB40E6"/>
    <w:rsid w:val="00EB53B0"/>
    <w:rsid w:val="00EB5CE8"/>
    <w:rsid w:val="00EB6DD6"/>
    <w:rsid w:val="00EB7B4F"/>
    <w:rsid w:val="00EB7DCD"/>
    <w:rsid w:val="00EC66EF"/>
    <w:rsid w:val="00EC6FDC"/>
    <w:rsid w:val="00EC7FCC"/>
    <w:rsid w:val="00ED1298"/>
    <w:rsid w:val="00ED2074"/>
    <w:rsid w:val="00ED2195"/>
    <w:rsid w:val="00ED504B"/>
    <w:rsid w:val="00ED5727"/>
    <w:rsid w:val="00ED70D4"/>
    <w:rsid w:val="00EE0FBE"/>
    <w:rsid w:val="00EE12E7"/>
    <w:rsid w:val="00EE3F06"/>
    <w:rsid w:val="00EE5804"/>
    <w:rsid w:val="00EE7562"/>
    <w:rsid w:val="00EF482C"/>
    <w:rsid w:val="00EF4982"/>
    <w:rsid w:val="00EF4E7A"/>
    <w:rsid w:val="00EF50B9"/>
    <w:rsid w:val="00EF5690"/>
    <w:rsid w:val="00F00523"/>
    <w:rsid w:val="00F0233D"/>
    <w:rsid w:val="00F03044"/>
    <w:rsid w:val="00F05A26"/>
    <w:rsid w:val="00F05F9A"/>
    <w:rsid w:val="00F1011C"/>
    <w:rsid w:val="00F1017D"/>
    <w:rsid w:val="00F10324"/>
    <w:rsid w:val="00F10DA3"/>
    <w:rsid w:val="00F11BE8"/>
    <w:rsid w:val="00F12C2B"/>
    <w:rsid w:val="00F145D5"/>
    <w:rsid w:val="00F16458"/>
    <w:rsid w:val="00F16D27"/>
    <w:rsid w:val="00F2079B"/>
    <w:rsid w:val="00F21015"/>
    <w:rsid w:val="00F24BB9"/>
    <w:rsid w:val="00F256DC"/>
    <w:rsid w:val="00F25970"/>
    <w:rsid w:val="00F25C40"/>
    <w:rsid w:val="00F25F6C"/>
    <w:rsid w:val="00F260E6"/>
    <w:rsid w:val="00F2677A"/>
    <w:rsid w:val="00F26B58"/>
    <w:rsid w:val="00F272E4"/>
    <w:rsid w:val="00F30DD5"/>
    <w:rsid w:val="00F3152A"/>
    <w:rsid w:val="00F323DC"/>
    <w:rsid w:val="00F323FE"/>
    <w:rsid w:val="00F32414"/>
    <w:rsid w:val="00F32B06"/>
    <w:rsid w:val="00F33429"/>
    <w:rsid w:val="00F34093"/>
    <w:rsid w:val="00F348FA"/>
    <w:rsid w:val="00F358AF"/>
    <w:rsid w:val="00F35DED"/>
    <w:rsid w:val="00F35EF6"/>
    <w:rsid w:val="00F36102"/>
    <w:rsid w:val="00F36BB1"/>
    <w:rsid w:val="00F37049"/>
    <w:rsid w:val="00F40D91"/>
    <w:rsid w:val="00F41F8B"/>
    <w:rsid w:val="00F43636"/>
    <w:rsid w:val="00F438BE"/>
    <w:rsid w:val="00F43C6B"/>
    <w:rsid w:val="00F441FE"/>
    <w:rsid w:val="00F45E90"/>
    <w:rsid w:val="00F4615F"/>
    <w:rsid w:val="00F47504"/>
    <w:rsid w:val="00F47552"/>
    <w:rsid w:val="00F477D7"/>
    <w:rsid w:val="00F51A72"/>
    <w:rsid w:val="00F51B58"/>
    <w:rsid w:val="00F521E8"/>
    <w:rsid w:val="00F530A6"/>
    <w:rsid w:val="00F530DD"/>
    <w:rsid w:val="00F54356"/>
    <w:rsid w:val="00F54A43"/>
    <w:rsid w:val="00F54B0B"/>
    <w:rsid w:val="00F5516D"/>
    <w:rsid w:val="00F55198"/>
    <w:rsid w:val="00F55503"/>
    <w:rsid w:val="00F557D1"/>
    <w:rsid w:val="00F56D40"/>
    <w:rsid w:val="00F57CAB"/>
    <w:rsid w:val="00F57F50"/>
    <w:rsid w:val="00F60EB8"/>
    <w:rsid w:val="00F610A1"/>
    <w:rsid w:val="00F61220"/>
    <w:rsid w:val="00F65B83"/>
    <w:rsid w:val="00F66122"/>
    <w:rsid w:val="00F66FBC"/>
    <w:rsid w:val="00F6790A"/>
    <w:rsid w:val="00F7094A"/>
    <w:rsid w:val="00F71292"/>
    <w:rsid w:val="00F729E0"/>
    <w:rsid w:val="00F72AFB"/>
    <w:rsid w:val="00F80276"/>
    <w:rsid w:val="00F80A9D"/>
    <w:rsid w:val="00F8779C"/>
    <w:rsid w:val="00F90056"/>
    <w:rsid w:val="00F958F3"/>
    <w:rsid w:val="00F95B96"/>
    <w:rsid w:val="00FA050F"/>
    <w:rsid w:val="00FA338A"/>
    <w:rsid w:val="00FA33BF"/>
    <w:rsid w:val="00FA650A"/>
    <w:rsid w:val="00FA6B3C"/>
    <w:rsid w:val="00FB1873"/>
    <w:rsid w:val="00FB1BD3"/>
    <w:rsid w:val="00FB2CAE"/>
    <w:rsid w:val="00FB32F3"/>
    <w:rsid w:val="00FB4787"/>
    <w:rsid w:val="00FB537D"/>
    <w:rsid w:val="00FB5832"/>
    <w:rsid w:val="00FB7EC1"/>
    <w:rsid w:val="00FC0BA5"/>
    <w:rsid w:val="00FC0D94"/>
    <w:rsid w:val="00FC1C0B"/>
    <w:rsid w:val="00FC1C60"/>
    <w:rsid w:val="00FC1D8A"/>
    <w:rsid w:val="00FC4A1E"/>
    <w:rsid w:val="00FC4AA0"/>
    <w:rsid w:val="00FC5065"/>
    <w:rsid w:val="00FC7233"/>
    <w:rsid w:val="00FC751C"/>
    <w:rsid w:val="00FD0D10"/>
    <w:rsid w:val="00FD0E86"/>
    <w:rsid w:val="00FD190B"/>
    <w:rsid w:val="00FD1D08"/>
    <w:rsid w:val="00FD4002"/>
    <w:rsid w:val="00FD4AB7"/>
    <w:rsid w:val="00FE0CBF"/>
    <w:rsid w:val="00FE1285"/>
    <w:rsid w:val="00FE1BED"/>
    <w:rsid w:val="00FE1C90"/>
    <w:rsid w:val="00FE6719"/>
    <w:rsid w:val="00FF068E"/>
    <w:rsid w:val="00FF0A8E"/>
    <w:rsid w:val="00FF3093"/>
    <w:rsid w:val="00FF3BFC"/>
    <w:rsid w:val="00FF3F19"/>
    <w:rsid w:val="00FF43AD"/>
    <w:rsid w:val="00FF5943"/>
    <w:rsid w:val="00FF59F2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4C2"/>
    <w:rPr>
      <w:b/>
      <w:bCs/>
    </w:rPr>
  </w:style>
  <w:style w:type="character" w:customStyle="1" w:styleId="apple-converted-space">
    <w:name w:val="apple-converted-space"/>
    <w:basedOn w:val="a0"/>
    <w:rsid w:val="00AA54C2"/>
  </w:style>
  <w:style w:type="character" w:styleId="a5">
    <w:name w:val="Emphasis"/>
    <w:basedOn w:val="a0"/>
    <w:uiPriority w:val="20"/>
    <w:qFormat/>
    <w:rsid w:val="00AA54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7</cp:revision>
  <cp:lastPrinted>2015-10-09T10:17:00Z</cp:lastPrinted>
  <dcterms:created xsi:type="dcterms:W3CDTF">2015-10-08T04:43:00Z</dcterms:created>
  <dcterms:modified xsi:type="dcterms:W3CDTF">2015-10-09T12:29:00Z</dcterms:modified>
</cp:coreProperties>
</file>