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B7" w:rsidRPr="00424CA0" w:rsidRDefault="00DC521B" w:rsidP="00DC521B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424CA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        </w:t>
      </w:r>
      <w:r w:rsidR="002B71B7" w:rsidRPr="00424CA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Веселая  утренняя зарядка в «День смеха»</w:t>
      </w:r>
    </w:p>
    <w:p w:rsidR="00DC521B" w:rsidRPr="00424CA0" w:rsidRDefault="00DC521B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праздник сегодня откроем,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Нам ветер и дождь не помеха.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Ведь долго мы ждали, не скроем</w:t>
      </w:r>
      <w:r w:rsidR="00FE1FA4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Забавный, весёлый день смеха!</w:t>
      </w:r>
      <w:r w:rsidR="00FE1FA4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(Под музыку появляется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Чунг</w:t>
      </w:r>
      <w:proofErr w:type="gramStart"/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чанга</w:t>
      </w:r>
      <w:proofErr w:type="spellEnd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DC521B" w:rsidRPr="00424CA0" w:rsidRDefault="009D6B36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Чунг</w:t>
      </w:r>
      <w:proofErr w:type="gramStart"/>
      <w:r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proofErr w:type="spellEnd"/>
      <w:r w:rsidR="00DC521B"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gramEnd"/>
      <w:r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чанга</w:t>
      </w:r>
      <w:proofErr w:type="spellEnd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C871D9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Здравствуйте, а вот и я!</w:t>
      </w:r>
      <w:r w:rsidR="00C871D9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Давайте</w:t>
      </w:r>
      <w:r w:rsidR="00C871D9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знакомиться. Я прибыла из страны, где самые могучие и пышные леса, круглый год буйная зелень и совсем не бывает зимы. Я</w:t>
      </w: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очень </w:t>
      </w:r>
      <w:r w:rsidR="00C871D9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люблю </w:t>
      </w: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шутить, веселиться и играть. Меня зовут </w:t>
      </w:r>
      <w:proofErr w:type="spellStart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Чунг</w:t>
      </w:r>
      <w:proofErr w:type="gramStart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DC521B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DC521B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521B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чанга</w:t>
      </w:r>
      <w:proofErr w:type="spellEnd"/>
      <w:r w:rsidR="00DC521B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C521B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A66C9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 любите играть? Тогда похлопайте.</w:t>
      </w: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Шутить, смеяться, хохотать? Тогда потопайт</w:t>
      </w:r>
      <w:r w:rsidR="00C871D9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</w:t>
      </w:r>
      <w:r w:rsidR="00C871D9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871D9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C871D9"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Чунга</w:t>
      </w:r>
      <w:proofErr w:type="spellEnd"/>
      <w:r w:rsidR="00C871D9"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871D9"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чанга</w:t>
      </w:r>
      <w:proofErr w:type="spellEnd"/>
      <w:r w:rsidR="00C871D9"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C871D9"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C871D9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 тогда</w:t>
      </w:r>
      <w:proofErr w:type="gramStart"/>
      <w:r w:rsidR="00C871D9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C871D9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игра для вас!</w:t>
      </w:r>
      <w:r w:rsidR="00C871D9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Не сидится всем </w:t>
      </w: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месте</w:t>
      </w:r>
      <w:r w:rsidR="00DC521B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Будем здороваться все вместе!</w:t>
      </w: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</w:t>
      </w:r>
      <w:r w:rsidR="00DC521B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ИКАТИВНАЯ ИГРА “Поздороваемся”</w:t>
      </w:r>
      <w:r w:rsidR="00DC521B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(Под весёлую музыку дети двигаются по залу.</w:t>
      </w:r>
      <w:proofErr w:type="gramEnd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окончанием музыки </w:t>
      </w:r>
      <w:proofErr w:type="spellStart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Чунг</w:t>
      </w:r>
      <w:proofErr w:type="gramStart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чанга</w:t>
      </w:r>
      <w:proofErr w:type="spellEnd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говорит, чем нужно “поздороваться” (ладошками, пяточками, носи</w:t>
      </w:r>
      <w:r w:rsidR="00C871D9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ками, “хвостиками” и т.д.)</w:t>
      </w:r>
      <w:r w:rsidR="00C871D9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871D9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C871D9"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Чунга</w:t>
      </w:r>
      <w:proofErr w:type="spellEnd"/>
      <w:r w:rsidR="00C871D9"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C871D9"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spellStart"/>
      <w:r w:rsidR="00C871D9"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</w:t>
      </w:r>
      <w:proofErr w:type="gramEnd"/>
      <w:r w:rsidR="00C871D9"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анга</w:t>
      </w:r>
      <w:proofErr w:type="spellEnd"/>
      <w:r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скажите-ка, ребятки,</w:t>
      </w: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Вы у</w:t>
      </w:r>
      <w:r w:rsidR="00C871D9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тром делаете зарядку?</w:t>
      </w:r>
    </w:p>
    <w:p w:rsidR="009A66C9" w:rsidRPr="00424CA0" w:rsidRDefault="009A66C9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Ведущий: Конечно </w:t>
      </w:r>
      <w:proofErr w:type="spellStart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Чунга</w:t>
      </w:r>
      <w:proofErr w:type="spellEnd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анга</w:t>
      </w:r>
      <w:proofErr w:type="spellEnd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мы тебе сейчас покажем!</w:t>
      </w:r>
    </w:p>
    <w:p w:rsidR="009A66C9" w:rsidRPr="00424CA0" w:rsidRDefault="009A66C9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«Зарядка для зверят</w:t>
      </w:r>
      <w:proofErr w:type="gramStart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»(</w:t>
      </w:r>
      <w:proofErr w:type="gramEnd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вторая младшая группа и средняя)</w:t>
      </w:r>
    </w:p>
    <w:p w:rsidR="00C871D9" w:rsidRPr="00424CA0" w:rsidRDefault="009A66C9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«Веселая зарядка с клоуном</w:t>
      </w:r>
      <w:proofErr w:type="gramStart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»(</w:t>
      </w:r>
      <w:proofErr w:type="gramEnd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старшая и подготовительная группа) </w:t>
      </w:r>
      <w:r w:rsidR="00C871D9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871D9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тоже де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лаю</w:t>
      </w: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зарядку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тол</w:t>
      </w: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ько не веселую</w:t>
      </w:r>
      <w:r w:rsidR="00C871D9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</w:t>
      </w: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очень веселую</w:t>
      </w:r>
      <w:r w:rsidR="00DC521B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1D9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весёлую . Хотите и вас научу?</w:t>
      </w:r>
    </w:p>
    <w:p w:rsidR="00DC521B" w:rsidRPr="00424CA0" w:rsidRDefault="00C871D9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сначала девочки)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Эй, девчонки, руки шире,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Сядем на пол, как в квартире.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теперь все дружно встали,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Руки к поясу убрали.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Шаг всем вправо,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Шаг всем влево,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Все вы словно королевы!</w:t>
      </w:r>
    </w:p>
    <w:p w:rsidR="005447A8" w:rsidRPr="00424CA0" w:rsidRDefault="00C871D9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 теперь мальчики)</w:t>
      </w:r>
      <w:r w:rsidR="00DC521B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Эй, мальчишки, ноги скрестим,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попрыгаем на месте.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руками вверх и вниз,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Все похлопаем на бис!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потом чихните дружно,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теперь смеяться нужно!</w:t>
      </w:r>
    </w:p>
    <w:p w:rsidR="00DC521B" w:rsidRPr="00424CA0" w:rsidRDefault="00DC521B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47A8" w:rsidRPr="00424CA0" w:rsidRDefault="005447A8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а теперь все вместе)</w:t>
      </w:r>
      <w:r w:rsidR="00DC521B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Теперь все вместе на плечи руки,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Чтобы не было ни тоски, ни скуки.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Ногу правую вперёд,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потом наоборот.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Дружно на пол все присели,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Покрутились, встали</w:t>
      </w:r>
      <w:r w:rsidR="00DC521B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сели,</w:t>
      </w:r>
      <w:r w:rsidR="00DC521B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Будто мы на карусели!</w:t>
      </w:r>
      <w:r w:rsidR="00DC521B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C521B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сейчас команду слушай: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Ухватить себя за уши,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наружу языки,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 </w:t>
      </w:r>
      <w:proofErr w:type="gramStart"/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пошире</w:t>
      </w:r>
      <w:proofErr w:type="gramEnd"/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локотки,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вот так все дружно вместе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Вы попрыгайте на месте!</w:t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9D6B36"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Чунга-чанга</w:t>
      </w:r>
      <w:proofErr w:type="spellEnd"/>
      <w:r w:rsidR="009D6B3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Ну,</w:t>
      </w: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настоящие обезьянки получились, как у меня на родине.</w:t>
      </w:r>
    </w:p>
    <w:p w:rsidR="009A66C9" w:rsidRPr="00424CA0" w:rsidRDefault="002B71B7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всех приглашаю</w:t>
      </w:r>
      <w:r w:rsidR="005447A8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 мне в джунгли и  там повеселимся! После вкусного завтрака и отправимся!</w:t>
      </w:r>
    </w:p>
    <w:p w:rsidR="00313A67" w:rsidRPr="00424CA0" w:rsidRDefault="00313A67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3A67" w:rsidRPr="00424CA0" w:rsidRDefault="00313A67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66C9" w:rsidRPr="00424CA0" w:rsidRDefault="009A66C9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66C9" w:rsidRPr="00424CA0" w:rsidRDefault="009A66C9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66C9" w:rsidRPr="00424CA0" w:rsidRDefault="009A66C9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66C9" w:rsidRPr="00424CA0" w:rsidRDefault="009A66C9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66C9" w:rsidRPr="00424CA0" w:rsidRDefault="009A66C9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66C9" w:rsidRPr="00424CA0" w:rsidRDefault="009A66C9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66C9" w:rsidRPr="00424CA0" w:rsidRDefault="009A66C9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66C9" w:rsidRPr="00424CA0" w:rsidRDefault="009A66C9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66C9" w:rsidRPr="00424CA0" w:rsidRDefault="009A66C9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0D87" w:rsidRPr="00424CA0" w:rsidRDefault="00670D87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521B" w:rsidRPr="00424CA0" w:rsidRDefault="00DC521B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521B" w:rsidRPr="00424CA0" w:rsidRDefault="00DC521B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521B" w:rsidRPr="00424CA0" w:rsidRDefault="00DC521B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521B" w:rsidRPr="00424CA0" w:rsidRDefault="00DC521B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521B" w:rsidRPr="00424CA0" w:rsidRDefault="00DC521B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521B" w:rsidRPr="00424CA0" w:rsidRDefault="00DC521B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90576" w:rsidRPr="00424CA0" w:rsidRDefault="00DC521B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lastRenderedPageBreak/>
        <w:t xml:space="preserve">       </w:t>
      </w:r>
      <w:r w:rsidR="00FE1FA4" w:rsidRPr="00424CA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Спортивный досуг</w:t>
      </w:r>
      <w:r w:rsidRPr="00424CA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«День смеха в джунглях»</w:t>
      </w:r>
      <w:r w:rsidR="00313A67" w:rsidRPr="00424CA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F90576" w:rsidRPr="00424C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="00F9057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Создать обстановку бодрого и жизнерадостного настроения посредством совместных с  сотрудниками игр и соревнований.</w:t>
      </w:r>
      <w:r w:rsidR="00F9057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90576" w:rsidRPr="00424C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="00F9057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F9057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Развивать ловкость, смелость, быстроту движений; </w:t>
      </w:r>
      <w:r w:rsidR="00F9057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Воспитывать чувство коллективизма; </w:t>
      </w:r>
      <w:r w:rsidR="00F9057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Прививать навыки здорового образа жизни.</w:t>
      </w:r>
      <w:r w:rsidR="00F9057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90576" w:rsidRPr="00424C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Предварительная работа:</w:t>
      </w:r>
      <w:r w:rsidR="00F9057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Беседы и рассматривание иллюстраций о природе и животных Африки.</w:t>
      </w:r>
    </w:p>
    <w:p w:rsidR="00670D87" w:rsidRPr="00424CA0" w:rsidRDefault="00F90576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развлечения.</w:t>
      </w: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670D87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Чунга-чанга</w:t>
      </w:r>
      <w:proofErr w:type="spellEnd"/>
      <w:r w:rsidR="00670D87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70D87" w:rsidRPr="00424CA0" w:rsidRDefault="009A66C9" w:rsidP="00DC521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D87" w:rsidRPr="00424CA0">
        <w:rPr>
          <w:rFonts w:ascii="Times New Roman" w:hAnsi="Times New Roman" w:cs="Times New Roman"/>
          <w:color w:val="000000" w:themeColor="text1"/>
          <w:sz w:val="28"/>
          <w:szCs w:val="28"/>
        </w:rPr>
        <w:t>Африка, Африка!</w:t>
      </w:r>
    </w:p>
    <w:p w:rsidR="00670D87" w:rsidRPr="00424CA0" w:rsidRDefault="00670D87" w:rsidP="00DC521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hAnsi="Times New Roman" w:cs="Times New Roman"/>
          <w:color w:val="000000" w:themeColor="text1"/>
          <w:sz w:val="28"/>
          <w:szCs w:val="28"/>
        </w:rPr>
        <w:t>Волшебная страна</w:t>
      </w:r>
    </w:p>
    <w:p w:rsidR="00670D87" w:rsidRPr="00424CA0" w:rsidRDefault="00670D87" w:rsidP="00DC521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hAnsi="Times New Roman" w:cs="Times New Roman"/>
          <w:color w:val="000000" w:themeColor="text1"/>
          <w:sz w:val="28"/>
          <w:szCs w:val="28"/>
        </w:rPr>
        <w:t>Отправимся вы в Африку</w:t>
      </w:r>
    </w:p>
    <w:p w:rsidR="00670D87" w:rsidRPr="00424CA0" w:rsidRDefault="00670D87" w:rsidP="00DC521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hAnsi="Times New Roman" w:cs="Times New Roman"/>
          <w:color w:val="000000" w:themeColor="text1"/>
          <w:sz w:val="28"/>
          <w:szCs w:val="28"/>
        </w:rPr>
        <w:t>Давно нас ждет она.</w:t>
      </w:r>
    </w:p>
    <w:p w:rsidR="00670D87" w:rsidRPr="00424CA0" w:rsidRDefault="00670D87" w:rsidP="00DC521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hAnsi="Times New Roman" w:cs="Times New Roman"/>
          <w:color w:val="000000" w:themeColor="text1"/>
          <w:sz w:val="28"/>
          <w:szCs w:val="28"/>
        </w:rPr>
        <w:t>Увидим в жаркой Африке</w:t>
      </w:r>
    </w:p>
    <w:p w:rsidR="00670D87" w:rsidRPr="00424CA0" w:rsidRDefault="00670D87" w:rsidP="00DC521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hAnsi="Times New Roman" w:cs="Times New Roman"/>
          <w:color w:val="000000" w:themeColor="text1"/>
          <w:sz w:val="28"/>
          <w:szCs w:val="28"/>
        </w:rPr>
        <w:t>Как звери там живут,</w:t>
      </w:r>
    </w:p>
    <w:p w:rsidR="00670D87" w:rsidRPr="00424CA0" w:rsidRDefault="00670D87" w:rsidP="00DC521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hAnsi="Times New Roman" w:cs="Times New Roman"/>
          <w:color w:val="000000" w:themeColor="text1"/>
          <w:sz w:val="28"/>
          <w:szCs w:val="28"/>
        </w:rPr>
        <w:t>Скорее едем в Африку</w:t>
      </w:r>
    </w:p>
    <w:p w:rsidR="00670D87" w:rsidRPr="00424CA0" w:rsidRDefault="00670D87" w:rsidP="00DC521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hAnsi="Times New Roman" w:cs="Times New Roman"/>
          <w:color w:val="000000" w:themeColor="text1"/>
          <w:sz w:val="28"/>
          <w:szCs w:val="28"/>
        </w:rPr>
        <w:t>Джунгли нас ждут!</w:t>
      </w:r>
    </w:p>
    <w:p w:rsidR="00313A67" w:rsidRPr="00424CA0" w:rsidRDefault="009D6B36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313A67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Чунга</w:t>
      </w:r>
      <w:proofErr w:type="spellEnd"/>
      <w:r w:rsidR="00313A67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313A67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чанга</w:t>
      </w:r>
      <w:proofErr w:type="gramStart"/>
      <w:r w:rsidR="00313A67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="00313A67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отовы</w:t>
      </w:r>
      <w:proofErr w:type="spellEnd"/>
      <w:r w:rsidR="00313A67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отправиться в кругосветное путешествие? Тогда в путь!</w:t>
      </w:r>
    </w:p>
    <w:p w:rsidR="00670D87" w:rsidRPr="00424CA0" w:rsidRDefault="00313A67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 песню </w:t>
      </w:r>
      <w:r w:rsidR="00FE1FA4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4CA0">
        <w:rPr>
          <w:rFonts w:ascii="Times New Roman" w:hAnsi="Times New Roman" w:cs="Times New Roman"/>
          <w:color w:val="000000" w:themeColor="text1"/>
          <w:sz w:val="28"/>
          <w:szCs w:val="28"/>
        </w:rPr>
        <w:t>«Катерок»</w:t>
      </w:r>
    </w:p>
    <w:p w:rsidR="00EF4D1E" w:rsidRPr="00424CA0" w:rsidRDefault="00EF4D1E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Чунг</w:t>
      </w:r>
      <w:proofErr w:type="gramStart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чанга</w:t>
      </w:r>
      <w:proofErr w:type="spellEnd"/>
      <w:r w:rsidR="00FE1FA4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13A67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и прибыли мы с вами в джунгли! Слышите,  шум? Это</w:t>
      </w: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13A67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наверное</w:t>
      </w: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13A67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F9057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оренные жители! Племя «</w:t>
      </w:r>
      <w:proofErr w:type="spellStart"/>
      <w:r w:rsidR="00F9057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Умба-</w:t>
      </w:r>
      <w:r w:rsidR="00313A67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Юмба</w:t>
      </w:r>
      <w:proofErr w:type="spellEnd"/>
      <w:r w:rsidR="00313A67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»! </w:t>
      </w:r>
      <w:proofErr w:type="gramStart"/>
      <w:r w:rsidR="00313A67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313A67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две команды-сотрудников «</w:t>
      </w:r>
      <w:proofErr w:type="spellStart"/>
      <w:r w:rsidR="00313A67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Умба</w:t>
      </w:r>
      <w:r w:rsidR="00F9057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-Юмба</w:t>
      </w:r>
      <w:proofErr w:type="spellEnd"/>
      <w:r w:rsidR="00313A67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дет</w:t>
      </w:r>
      <w:r w:rsidR="00F9057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 подготовительной группы «Смешинки»</w:t>
      </w:r>
      <w:r w:rsidR="00313A67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 музыку выходят, выполняют движения и выстраиваются в колонны)</w:t>
      </w:r>
    </w:p>
    <w:p w:rsidR="00EF4D1E" w:rsidRPr="00424CA0" w:rsidRDefault="00ED0A1C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устроим  соревнования в джунглях!</w:t>
      </w:r>
      <w:r w:rsidR="00F90576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Победителей ждет сюрприз- мешок со смехом, для того чтоб весь год было хорошее настроение.</w:t>
      </w:r>
    </w:p>
    <w:p w:rsidR="00ED0A1C" w:rsidRPr="00424CA0" w:rsidRDefault="00ED0A1C" w:rsidP="00DC521B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 эстафета</w:t>
      </w:r>
      <w:r w:rsidR="002D719A" w:rsidRPr="00424C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«Подай сигнал»</w:t>
      </w:r>
    </w:p>
    <w:p w:rsidR="002D719A" w:rsidRPr="00424CA0" w:rsidRDefault="002D719A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Пробежать до куба, встать на него громко подать </w:t>
      </w:r>
      <w:proofErr w:type="spellStart"/>
      <w:proofErr w:type="gramStart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сигнал-племени</w:t>
      </w:r>
      <w:proofErr w:type="spellEnd"/>
      <w:proofErr w:type="gramEnd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спуститься и бегом назад, передать эстафету следующему участнику.</w:t>
      </w:r>
    </w:p>
    <w:p w:rsidR="002D719A" w:rsidRPr="00424CA0" w:rsidRDefault="002D719A" w:rsidP="00DC521B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 эстафета «Крокодилы»</w:t>
      </w:r>
    </w:p>
    <w:p w:rsidR="002D719A" w:rsidRPr="00424CA0" w:rsidRDefault="002D719A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Подтянуться по скамье, встать в обруч прыгнуть три раза на одной ноге, вернуться назад, подтягиваясь по скамье, передать эстафету следующему участнику.</w:t>
      </w:r>
    </w:p>
    <w:p w:rsidR="002D719A" w:rsidRPr="00424CA0" w:rsidRDefault="002D719A" w:rsidP="00DC521B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3 эстафета «Пройд</w:t>
      </w:r>
      <w:proofErr w:type="gramStart"/>
      <w:r w:rsidRPr="00424C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и-</w:t>
      </w:r>
      <w:proofErr w:type="gramEnd"/>
      <w:r w:rsidRPr="00424C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не упади»</w:t>
      </w:r>
    </w:p>
    <w:p w:rsidR="002D719A" w:rsidRPr="00424CA0" w:rsidRDefault="002D719A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Ходьба по скамье на встречу друг другу.</w:t>
      </w:r>
    </w:p>
    <w:p w:rsidR="002D719A" w:rsidRPr="00424CA0" w:rsidRDefault="002D719A" w:rsidP="00DC521B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4 эстафета «Черепаха»</w:t>
      </w:r>
    </w:p>
    <w:p w:rsidR="002D719A" w:rsidRPr="00424CA0" w:rsidRDefault="002D719A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Сесть в чашку, отталкиваясь руками и ногами добраться до ориентира</w:t>
      </w:r>
      <w:r w:rsidR="005E69DE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назад бегом.</w:t>
      </w:r>
    </w:p>
    <w:p w:rsidR="00670D87" w:rsidRPr="00424CA0" w:rsidRDefault="00670D87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Чунга-чанга</w:t>
      </w:r>
      <w:proofErr w:type="spellEnd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Ребята, покажите, как вы празднуете праздник смеха.</w:t>
      </w:r>
    </w:p>
    <w:p w:rsidR="005E69DE" w:rsidRPr="00424CA0" w:rsidRDefault="00670D87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Танцевальная пауза «Танец с подушками»</w:t>
      </w:r>
    </w:p>
    <w:p w:rsidR="005E69DE" w:rsidRPr="00424CA0" w:rsidRDefault="005E69DE" w:rsidP="00DC521B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5 эстафета «Змейка»</w:t>
      </w:r>
    </w:p>
    <w:p w:rsidR="005E69DE" w:rsidRPr="00424CA0" w:rsidRDefault="005E69DE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Первый участник команды бежит  между кеглями, возвращается, следующий участник встает сзади и бегут вдвоем между кеглями и так пока не  присоединятся все участники.</w:t>
      </w:r>
    </w:p>
    <w:p w:rsidR="005E69DE" w:rsidRPr="00424CA0" w:rsidRDefault="00670D87" w:rsidP="00DC521B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6 эстафета «Пауки</w:t>
      </w:r>
      <w:r w:rsidR="005E69DE" w:rsidRPr="00424C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5E69DE" w:rsidRPr="00424CA0" w:rsidRDefault="005E69DE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Ползание на четвереньках задом, между кеглями, вернуться наза</w:t>
      </w:r>
      <w:proofErr w:type="gramStart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д-</w:t>
      </w:r>
      <w:proofErr w:type="gramEnd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бегом.</w:t>
      </w:r>
    </w:p>
    <w:p w:rsidR="00BF5FB2" w:rsidRPr="00424CA0" w:rsidRDefault="005E69DE" w:rsidP="00DC521B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7 эстафета «</w:t>
      </w:r>
      <w:r w:rsidR="00BF5FB2" w:rsidRPr="00424C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Веселые джунгли»</w:t>
      </w:r>
    </w:p>
    <w:p w:rsidR="00BF5FB2" w:rsidRPr="00424CA0" w:rsidRDefault="00BF5FB2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команд стоят напротив друг друга, в центре картинка зверя, под музыку участники выполняют  танцевальные движения, музыка прекращается, каждая пара старается забрать свою картинку.</w:t>
      </w:r>
    </w:p>
    <w:p w:rsidR="00BF5FB2" w:rsidRPr="00424CA0" w:rsidRDefault="00670D87" w:rsidP="00DC521B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8 эстафета «Пронеси кокос</w:t>
      </w:r>
      <w:r w:rsidR="00BF5FB2" w:rsidRPr="00424C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BF5FB2" w:rsidRPr="00424CA0" w:rsidRDefault="00BF5FB2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Пронести воздушный шар на ракетке.</w:t>
      </w:r>
    </w:p>
    <w:p w:rsidR="00670D87" w:rsidRPr="00424CA0" w:rsidRDefault="00670D87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Чунга</w:t>
      </w:r>
      <w:proofErr w:type="spellEnd"/>
      <w:r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</w:t>
      </w:r>
      <w:proofErr w:type="spellStart"/>
      <w:r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</w:t>
      </w:r>
      <w:proofErr w:type="gramEnd"/>
      <w:r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анга</w:t>
      </w:r>
      <w:proofErr w:type="spellEnd"/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Пора отдохнуть на солнышке.</w:t>
      </w:r>
    </w:p>
    <w:p w:rsidR="00A52F0E" w:rsidRPr="00424CA0" w:rsidRDefault="00670D87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Танцевальная пауза «Я на солнышке лежу»</w:t>
      </w:r>
    </w:p>
    <w:p w:rsidR="00BF5FB2" w:rsidRPr="00424CA0" w:rsidRDefault="00BF5FB2" w:rsidP="00DC521B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9 эстафета «</w:t>
      </w:r>
      <w:r w:rsidR="00A52F0E" w:rsidRPr="00424C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Обезьянки и слоны</w:t>
      </w:r>
      <w:r w:rsidRPr="00424C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A52F0E" w:rsidRPr="00424CA0" w:rsidRDefault="00BF5FB2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шариках из сухого бассейна наклеены обезьянки и слоны, одна участники каждой команды по очереди бегут и выбирают шарик с нужным рисунком.</w:t>
      </w:r>
    </w:p>
    <w:p w:rsidR="00A52F0E" w:rsidRPr="00424CA0" w:rsidRDefault="00A52F0E" w:rsidP="00DC521B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10 эстафета «Кенгуру»</w:t>
      </w:r>
    </w:p>
    <w:p w:rsidR="00A52F0E" w:rsidRPr="00424CA0" w:rsidRDefault="00A52F0E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Прыжки через обруч до ориентира и назад.</w:t>
      </w:r>
    </w:p>
    <w:p w:rsidR="00A52F0E" w:rsidRPr="00424CA0" w:rsidRDefault="00A52F0E" w:rsidP="00DC521B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11 эстафета «</w:t>
      </w:r>
      <w:r w:rsidR="00670D87" w:rsidRPr="00424C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Ловкие обезьянки»</w:t>
      </w:r>
      <w:r w:rsidRPr="00424C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A52F0E" w:rsidRPr="00424CA0" w:rsidRDefault="00A52F0E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Пройти с завязанными глазами, перешагивая через модули.</w:t>
      </w:r>
    </w:p>
    <w:p w:rsidR="00A52F0E" w:rsidRPr="00424CA0" w:rsidRDefault="00A52F0E" w:rsidP="00DC521B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12 эстафета </w:t>
      </w:r>
      <w:r w:rsidR="00670D87" w:rsidRPr="00424C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«Хоккей в джунглях»</w:t>
      </w:r>
    </w:p>
    <w:p w:rsidR="00A52F0E" w:rsidRPr="00424CA0" w:rsidRDefault="00A52F0E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Провести шар палкой до ориентира и забить его в ворота, назад провести палкой и передать оборудование следующему участнику.</w:t>
      </w:r>
    </w:p>
    <w:p w:rsidR="00670D87" w:rsidRPr="00424CA0" w:rsidRDefault="00670D87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Чунга-чанга</w:t>
      </w:r>
      <w:proofErr w:type="spellEnd"/>
      <w:r w:rsidRPr="00424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1B7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понравилось мне с вами соревноваться и я приготовила подарок</w:t>
      </w:r>
      <w:proofErr w:type="gramStart"/>
      <w:r w:rsidR="002B71B7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="002B71B7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появляется змейка из конфет)</w:t>
      </w:r>
    </w:p>
    <w:p w:rsidR="005E69DE" w:rsidRPr="00424CA0" w:rsidRDefault="00BF5FB2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9DE"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F4D1E" w:rsidRPr="00424CA0" w:rsidRDefault="00EF4D1E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4D1E" w:rsidRPr="00424CA0" w:rsidRDefault="00EF4D1E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69B5" w:rsidRPr="00424CA0" w:rsidRDefault="009D6B36" w:rsidP="00DC521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sectPr w:rsidR="004869B5" w:rsidRPr="00424CA0" w:rsidSect="000A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B36"/>
    <w:rsid w:val="000A1E21"/>
    <w:rsid w:val="002B71B7"/>
    <w:rsid w:val="002D719A"/>
    <w:rsid w:val="00313A67"/>
    <w:rsid w:val="00372DA7"/>
    <w:rsid w:val="00424CA0"/>
    <w:rsid w:val="004869B5"/>
    <w:rsid w:val="005447A8"/>
    <w:rsid w:val="00597E42"/>
    <w:rsid w:val="005E69DE"/>
    <w:rsid w:val="00670D87"/>
    <w:rsid w:val="007E3831"/>
    <w:rsid w:val="00921515"/>
    <w:rsid w:val="009A66C9"/>
    <w:rsid w:val="009D6B36"/>
    <w:rsid w:val="00A52F0E"/>
    <w:rsid w:val="00AF3C07"/>
    <w:rsid w:val="00BF5FB2"/>
    <w:rsid w:val="00C871D9"/>
    <w:rsid w:val="00DC521B"/>
    <w:rsid w:val="00EA578D"/>
    <w:rsid w:val="00ED0A1C"/>
    <w:rsid w:val="00EF4D1E"/>
    <w:rsid w:val="00F90576"/>
    <w:rsid w:val="00FE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semiHidden/>
    <w:rsid w:val="0067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70D87"/>
  </w:style>
  <w:style w:type="paragraph" w:styleId="a4">
    <w:name w:val="No Spacing"/>
    <w:uiPriority w:val="1"/>
    <w:qFormat/>
    <w:rsid w:val="00DC52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Ткаченко</cp:lastModifiedBy>
  <cp:revision>15</cp:revision>
  <dcterms:created xsi:type="dcterms:W3CDTF">2015-03-10T10:35:00Z</dcterms:created>
  <dcterms:modified xsi:type="dcterms:W3CDTF">2015-10-17T16:43:00Z</dcterms:modified>
</cp:coreProperties>
</file>