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45" w:rsidRDefault="006A527F" w:rsidP="004A394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0842D0">
        <w:rPr>
          <w:rFonts w:ascii="Times New Roman" w:hAnsi="Times New Roman" w:cs="Times New Roman"/>
          <w:sz w:val="28"/>
          <w:szCs w:val="28"/>
          <w:lang w:val="tt-RU"/>
        </w:rPr>
        <w:t xml:space="preserve"> Сц</w:t>
      </w:r>
      <w:r w:rsidR="00863BB3">
        <w:rPr>
          <w:rFonts w:ascii="Times New Roman" w:hAnsi="Times New Roman" w:cs="Times New Roman"/>
          <w:sz w:val="28"/>
          <w:szCs w:val="28"/>
          <w:lang w:val="tt-RU"/>
        </w:rPr>
        <w:t>енарий.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“Чыгарылыш” кичәсе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0065"/>
      </w:tblGrid>
      <w:tr w:rsidR="002E6330" w:rsidRPr="000842D0" w:rsidTr="002E6330">
        <w:trPr>
          <w:trHeight w:val="268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6330" w:rsidRPr="006A527F" w:rsidRDefault="002E6330" w:rsidP="002E633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Җыр “Сау бул , бакча”( Вальс) Кереп басалар.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1нче алып баручы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Кадерле  әти-әниләр, балалар, килгән кунаклар! Ел да була торган дулкынландыргыч 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а, шатлыклы да, моңсу да бәйрәм 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көне килеп җитте.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 без бакчабыздагы иң акыллы, иң тәртипле балаларны мәктәпкә белем алырга озатабыз.</w:t>
            </w:r>
          </w:p>
          <w:p w:rsidR="002E6330" w:rsidRPr="006A527F" w:rsidRDefault="00863BB3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2 нче баручы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2E63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Кадерле балалар</w:t>
            </w:r>
            <w:r w:rsidR="002E63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Әле кайчан гына кечкенә, сабый идегез. Ә бүген карагыз , инде мәктәп яшенә кадәр үсеп җиттегез.  Бу  бакчабызда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шатлыкларыбыз да, борчуларыбыз да уртак булды. Бергә көлдек тә, еладык та, бергә   уйнадык та, шаярдык та.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1нче алып баручы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Бүген безгә бик моңсу. Шуклыклары белән безне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сагайткан, уңышлары, шат авазлары белән сөендергән нәни дусларыбыз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бездән китә. Алар безгә күпме күңелле мизгелләр бүләк иттеләр, зур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ярдәмчеләребез булдылар. Ләкин барыбер күңелебез сөенә. Карагыз, алар</w:t>
            </w:r>
          </w:p>
          <w:p w:rsidR="002E6330" w:rsidRPr="006A527F" w:rsidRDefault="00007089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нинди матурлар,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исән-саулар. Э</w:t>
            </w:r>
            <w:r w:rsidR="00863B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 дигәндә мин-мин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дип, ял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иткәндә җырлыйм-биим дип торалар, күзләре кызыксынудан янып тора.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2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нче алып баручы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Балалар! Киләсе тормышыгызда да матур истәлекле вакыйгалар күп булсын.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Бүгенге бәйрәм көне дә күңелегездә мәңге саклансын иде. Мәктәптә дә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тырыш, тәртипле булыгыз. Ак юл сезгә!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Алия</w:t>
            </w: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“Чишмәкәй” диеп атала,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гүзәл бакчабыз.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Истәлекле көн бүген,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Бакча белән хушлашабыз.</w:t>
            </w:r>
          </w:p>
          <w:p w:rsidR="002E6330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Ралинә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Бездә бәйрәм!Бездә бәйрәм!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шуңа күрә без.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Шатланабыз, сөенәбез,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Елмаябыз, көләбез.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Сәрвиназ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Гади бәйрәм түгел бүген, 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 гомергә бер килә.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 менә бакчабызга,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Дуслар, туганнар килә.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Ралинә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бәйрәм бүген бездә,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Зурлар инде күбебез.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Бакча белән хушлашабыз,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 соңгы көнебез.</w:t>
            </w:r>
          </w:p>
          <w:p w:rsidR="002E6330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Сәрвиназ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җилдә чыныгып,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Кояшта янганбыз.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Зур булып үскәнне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Сизми дә калганбыз.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Бигрәк нәни идек бит без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бакчага килгәндә.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Карагыз ничек зур үстек.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Китәр вакыт җиткәндә.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Җыр “Без инде хәзер зурлар” (Утыралар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Әйдәгез, бакчада уздырган күңелле вакытларыбызны бергә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бергә искә төшерик әле. (Презе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цие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“Без күңелле яшибез”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842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 xml:space="preserve"> Тәрбияче керә: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Дусларым!Мин Сезне белем иленә таба  сәяхәткә чакырам.   Минем белән сәяхәт итәргә Сез әзерме?(Ә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е)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</w:pPr>
          </w:p>
          <w:p w:rsidR="002E6330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-Алай булгач   “Чишмәкәй” диеп аталган белем поездына утырып, сәяхәткә кузгалыйк.(Утырышалар)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Менә дусларым .”Балачак дөньясы” дигән тукталышка да килеп җиттек..Әйдәгез бу тукталышка күз салыйк әле, анда ниләр бар икән?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2E6330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Кечкенәләр керә:</w:t>
            </w: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Әмир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Миннән дә кечкенә булгансыз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бакчага килгәндә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Кара нинди зур булгансыз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Китәр вакыт җиткәндә.</w:t>
            </w:r>
          </w:p>
          <w:p w:rsidR="002E6330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Дәнис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мәктәпкә барыр идем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Бернигәдә карамый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Тәрбияче апа әйтә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“Әле пока ярамый”.</w:t>
            </w: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Зәлинә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Котлыйбыз, котлыйбыз!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Чын күңелдән котлыйбыз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инде укучылар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Сезне көтә парталар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6A527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Инсаф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Уенчыкларга  да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Булыр инде бик моңсу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киткәнгә безгә дә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Бигрәкләр моңсу.</w:t>
            </w:r>
          </w:p>
          <w:p w:rsidR="002E6330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Ф.Ралинә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көлемсерәп карыйсыз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Кечкенәләр болар дип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Сез дә бакчага килгәндә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Бездән дәү булмагансыз.</w:t>
            </w:r>
          </w:p>
          <w:p w:rsidR="002E6330" w:rsidRPr="006A527F" w:rsidRDefault="002E6330" w:rsidP="007004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Тәрбияче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Борчылмагыз, нәниләр. Тиздән сез дә мәктәпкә китәрсез. Ә хәзергә бакчада рәхәтләнеп уйнап калыгыз.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Поезд үз юлын дәвам итә. Киләсе тукталыш “Белемнәрне барлау, бүгенге телдә әйтсәк “ЭГ”тукталышы.  Әйбәтләп әзерләнә торыгыз.(Музыка)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Гөлҗамал апа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Белем поезды безнең авыл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да туктала дигәч әй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сөендем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Белем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гә омтылучы ,акыллы балаларны бик яратам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.Менә тиз генә үземнең 1 нче класска барган сумкамны табып алып сезне каршыга йөгердем. Әй, балалар 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,ә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ти-әнием шушы сумкамны алып кайткач сөенгәнемне күрсәгез.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Менә бүген 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Сезнең белән  белгәннәремне уртаклашасым килде. </w:t>
            </w:r>
          </w:p>
          <w:p w:rsidR="002E6330" w:rsidRPr="00007089" w:rsidRDefault="00007089" w:rsidP="004A39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</w:pPr>
            <w:r w:rsidRPr="000070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Балала</w:t>
            </w:r>
            <w:r w:rsidR="002E6330" w:rsidRPr="000070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р: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Гөҗамал апа сумка эчендә нәрсәләр</w:t>
            </w:r>
            <w:r w:rsidR="002E63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бар соң. Ач инде тизрәк...</w:t>
            </w:r>
          </w:p>
          <w:p w:rsidR="002E6330" w:rsidRPr="006A527F" w:rsidRDefault="00007089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70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Гөлҗамал апа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</w:t>
            </w:r>
            <w:r w:rsidR="002E63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Менә монысы ручка. Ул сезгә уй- фикерләрегезне ,</w:t>
            </w:r>
            <w:r w:rsidR="002E6330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белгәннәрегезне дәфтәр битенә язарга өйрәтер.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-Монысы- бетергеч, хаталарыгызны бетерергә ярдәм итәр.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-Монысы – төсле кәгазь . Аның ярдәмендә матурлык тудырырсыз.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-Монысы- карандашлар. Алар белән  теләгән рәсемнәрегезне ясарсыз.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 менә монысы инде Әлифба китабы. Ул сезне белем иленә алып керер. Сез инде әлифбаны яттан беләсез бугай, шулаймы?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хәзер тормышыгыздагы беренче сынауны үтәргә әзерме сез?!(Әйе)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Бүген иртән тыныч күлдә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8 аккош йөзә иде.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Ярга чыкты берсесе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Суда калды ничәсе.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карлыгач төзелгән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Телефон чыбыгына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Тагын берәү килеп кунды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Көткәндәй шуны гына.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Без,без, без идек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бит 7 кыз идек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Килеп керде Хәдичә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Хәзер инде без ничә.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Табышмаклар: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lastRenderedPageBreak/>
              <w:t>Гөлҗамал апа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белемле, тапкыр икән сез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.Белем илендә зур уңышлар Сезгә! Тормыш сынауларын  “5” легә генә бирергә язсын.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(чыгып китә)</w:t>
            </w:r>
          </w:p>
          <w:p w:rsidR="002E6330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 xml:space="preserve">Тәрбияче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Юлыбызны дәвам итик .Киләсе тукталыш- иң озын тукталыш -”Күңел ачу тукталышы” ( Әзерләнәләр)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Концерт номерлары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Бахти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Грузин халык биюе.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2.Татар халык биюе(Дәнис-Зәлинә)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 Татар халык биюе ( күмәк бию)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Кызлар биюе</w:t>
            </w:r>
          </w:p>
          <w:p w:rsidR="002E6330" w:rsidRDefault="00863BB3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 Заманча бию</w:t>
            </w:r>
          </w:p>
          <w:p w:rsidR="00863BB3" w:rsidRPr="006A527F" w:rsidRDefault="00863BB3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63B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Тәрбияче: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Вагоннарга утырышыгыз. Поезд кузгала.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Менә  “Белем иленә” дә килеп җиттек. Карагыз әле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балалар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каршыларга килгән  әти-әни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ләрегез, укытучы апаларыгыз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0708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07089"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езне 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көтә- көтә зарыгып беткәннәр. Әйтегез әле әти-әниләр сез балаларыгызны укырга җибәрергә әзерме ? 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007089" w:rsidRDefault="002E6330" w:rsidP="004A39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</w:pPr>
            <w:r w:rsidRPr="0000708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Әти-әниләр.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1.Сүз бирәм иртүк торырга,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Баламны соңлатмый дәрескә озатырга.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2.Сүз бирәм чит телләр өйрәнергә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Компьютерны да үзләштерергә.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3.Балам 2 алса ачуланмаска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 әзерләргә  булышырга.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4.Җыелышларга һәрчак барырга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 тәрбияләүне аңларга.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5.Баланың зиһенен үстерергә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Өстәмә түгәрәкләргә йөртергә.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6.Биргән сүзебездә торырбыз</w:t>
            </w:r>
          </w:p>
          <w:p w:rsidR="002E6330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Иң шәп әти-әни булырбыз.</w:t>
            </w:r>
          </w:p>
          <w:p w:rsidR="00863BB3" w:rsidRPr="006A527F" w:rsidRDefault="00863BB3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6330" w:rsidRPr="00863BB3" w:rsidRDefault="002E6330" w:rsidP="004A39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63BB3" w:rsidRPr="00863B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Тәрбияче</w:t>
            </w:r>
            <w:r w:rsidR="00863B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t-RU"/>
              </w:rPr>
              <w:t>: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Рәхмәт әти- әниләр. Ә хәз</w:t>
            </w:r>
            <w:r w:rsidR="00863B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  укытучы апаларыгызны тыңлыйк.</w:t>
            </w: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Алар сезне кабул итәргә әзерме икән?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-Котлау өчен сүзне кунакларыбызга бирәбез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Котлау өчен сүзне бакчабыз мөдире  Гимадиева Гөлүсәгә бирәбез.</w:t>
            </w:r>
          </w:p>
          <w:p w:rsidR="002E6330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Тезелеп басалар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2E6330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A5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Җыр “Өйрәтәләр мәктәпләрдә”</w:t>
            </w:r>
          </w:p>
          <w:p w:rsidR="002E6330" w:rsidRPr="006A527F" w:rsidRDefault="002E6330" w:rsidP="004A394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Бәйрәм чәй табыны янында дәвам итә.</w:t>
            </w:r>
          </w:p>
        </w:tc>
      </w:tr>
    </w:tbl>
    <w:p w:rsidR="0007749A" w:rsidRPr="006A527F" w:rsidRDefault="0007749A">
      <w:pPr>
        <w:rPr>
          <w:sz w:val="28"/>
          <w:szCs w:val="28"/>
          <w:lang w:val="tt-RU"/>
        </w:rPr>
      </w:pPr>
    </w:p>
    <w:sectPr w:rsidR="0007749A" w:rsidRPr="006A527F" w:rsidSect="002E633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945"/>
    <w:rsid w:val="00002BAE"/>
    <w:rsid w:val="00007089"/>
    <w:rsid w:val="0007749A"/>
    <w:rsid w:val="000842D0"/>
    <w:rsid w:val="000B55DF"/>
    <w:rsid w:val="000D7763"/>
    <w:rsid w:val="0010503D"/>
    <w:rsid w:val="00151115"/>
    <w:rsid w:val="002B48A7"/>
    <w:rsid w:val="002E6330"/>
    <w:rsid w:val="003078BC"/>
    <w:rsid w:val="00343B3E"/>
    <w:rsid w:val="003D135A"/>
    <w:rsid w:val="004A3945"/>
    <w:rsid w:val="005759A6"/>
    <w:rsid w:val="006A527F"/>
    <w:rsid w:val="007004E8"/>
    <w:rsid w:val="00741B2E"/>
    <w:rsid w:val="00784FF4"/>
    <w:rsid w:val="00802362"/>
    <w:rsid w:val="00863BB3"/>
    <w:rsid w:val="008D6BFB"/>
    <w:rsid w:val="0094308C"/>
    <w:rsid w:val="00A26AC9"/>
    <w:rsid w:val="00A4469D"/>
    <w:rsid w:val="00AC27DA"/>
    <w:rsid w:val="00AF04F3"/>
    <w:rsid w:val="00B109A4"/>
    <w:rsid w:val="00C35EDF"/>
    <w:rsid w:val="00C40F12"/>
    <w:rsid w:val="00C47072"/>
    <w:rsid w:val="00C6187D"/>
    <w:rsid w:val="00D02512"/>
    <w:rsid w:val="00D6502B"/>
    <w:rsid w:val="00D706C8"/>
    <w:rsid w:val="00D7076C"/>
    <w:rsid w:val="00E250DD"/>
    <w:rsid w:val="00E26C39"/>
    <w:rsid w:val="00F147A4"/>
    <w:rsid w:val="00F5042A"/>
    <w:rsid w:val="00FB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2BFE-C7A9-4FC3-BD84-FACCC56C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Фирдавес</dc:creator>
  <cp:keywords/>
  <dc:description/>
  <cp:lastModifiedBy>Фирдавес</cp:lastModifiedBy>
  <cp:revision>19</cp:revision>
  <cp:lastPrinted>2015-05-27T18:54:00Z</cp:lastPrinted>
  <dcterms:created xsi:type="dcterms:W3CDTF">2015-04-15T15:46:00Z</dcterms:created>
  <dcterms:modified xsi:type="dcterms:W3CDTF">2015-10-17T17:23:00Z</dcterms:modified>
</cp:coreProperties>
</file>