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15" w:rsidRPr="004172D2" w:rsidRDefault="00CD3067" w:rsidP="002F7715">
      <w:pPr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</w:t>
      </w:r>
      <w:r w:rsidR="002F7715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 xml:space="preserve">                                             </w:t>
      </w:r>
      <w:r w:rsidR="002F7715" w:rsidRPr="00993EF0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Таблица № 1. Творческая</w:t>
      </w:r>
      <w:r w:rsidR="002F7715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 xml:space="preserve"> активность педагогов (за 2013-2014 уч. год</w:t>
      </w:r>
      <w:r w:rsidR="002F7715" w:rsidRPr="00993EF0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)</w:t>
      </w:r>
    </w:p>
    <w:tbl>
      <w:tblPr>
        <w:tblStyle w:val="a3"/>
        <w:tblW w:w="15209" w:type="dxa"/>
        <w:tblLayout w:type="fixed"/>
        <w:tblLook w:val="04A0" w:firstRow="1" w:lastRow="0" w:firstColumn="1" w:lastColumn="0" w:noHBand="0" w:noVBand="1"/>
      </w:tblPr>
      <w:tblGrid>
        <w:gridCol w:w="1809"/>
        <w:gridCol w:w="2471"/>
        <w:gridCol w:w="1228"/>
        <w:gridCol w:w="983"/>
        <w:gridCol w:w="983"/>
        <w:gridCol w:w="1565"/>
        <w:gridCol w:w="1134"/>
        <w:gridCol w:w="1429"/>
        <w:gridCol w:w="2342"/>
        <w:gridCol w:w="1265"/>
      </w:tblGrid>
      <w:tr w:rsidR="002F7715" w:rsidRPr="00845B22" w:rsidTr="002C0A96">
        <w:trPr>
          <w:trHeight w:val="1390"/>
        </w:trPr>
        <w:tc>
          <w:tcPr>
            <w:tcW w:w="1809" w:type="dxa"/>
          </w:tcPr>
          <w:p w:rsidR="002F7715" w:rsidRPr="006F4FFE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471" w:type="dxa"/>
          </w:tcPr>
          <w:p w:rsidR="002F7715" w:rsidRPr="00845B22" w:rsidRDefault="002F7715" w:rsidP="002C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2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2F7715" w:rsidRPr="00845B22" w:rsidRDefault="002F7715" w:rsidP="002C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22">
              <w:rPr>
                <w:rFonts w:ascii="Times New Roman" w:hAnsi="Times New Roman" w:cs="Times New Roman"/>
                <w:sz w:val="24"/>
                <w:szCs w:val="24"/>
              </w:rPr>
              <w:t>конкурса, проекта, фестиваля…</w:t>
            </w:r>
          </w:p>
        </w:tc>
        <w:tc>
          <w:tcPr>
            <w:tcW w:w="1228" w:type="dxa"/>
          </w:tcPr>
          <w:p w:rsidR="002F7715" w:rsidRPr="00845B22" w:rsidRDefault="002F7715" w:rsidP="002C0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983" w:type="dxa"/>
          </w:tcPr>
          <w:p w:rsidR="002F7715" w:rsidRPr="00845B22" w:rsidRDefault="002F7715" w:rsidP="002C0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proofErr w:type="spellEnd"/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7715" w:rsidRPr="00845B22" w:rsidRDefault="002F7715" w:rsidP="002C0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983" w:type="dxa"/>
          </w:tcPr>
          <w:p w:rsidR="002F7715" w:rsidRPr="00845B22" w:rsidRDefault="002F7715" w:rsidP="002C0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Регион.</w:t>
            </w:r>
          </w:p>
          <w:p w:rsidR="002F7715" w:rsidRPr="00845B22" w:rsidRDefault="002F7715" w:rsidP="002C0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565" w:type="dxa"/>
          </w:tcPr>
          <w:p w:rsidR="002F7715" w:rsidRPr="00845B22" w:rsidRDefault="002F7715" w:rsidP="002C0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</w:t>
            </w:r>
            <w:proofErr w:type="spellEnd"/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7715" w:rsidRPr="00845B22" w:rsidRDefault="002F7715" w:rsidP="002C0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134" w:type="dxa"/>
          </w:tcPr>
          <w:p w:rsidR="002F7715" w:rsidRPr="00845B22" w:rsidRDefault="002F7715" w:rsidP="002C0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</w:t>
            </w:r>
            <w:proofErr w:type="spellEnd"/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7715" w:rsidRPr="00845B22" w:rsidRDefault="002F7715" w:rsidP="002C0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429" w:type="dxa"/>
          </w:tcPr>
          <w:p w:rsidR="002F7715" w:rsidRPr="00845B22" w:rsidRDefault="002F7715" w:rsidP="002C0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2F7715" w:rsidRPr="00845B22" w:rsidRDefault="002F7715" w:rsidP="002C0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(др. награды)</w:t>
            </w:r>
          </w:p>
        </w:tc>
        <w:tc>
          <w:tcPr>
            <w:tcW w:w="2342" w:type="dxa"/>
          </w:tcPr>
          <w:p w:rsidR="002F7715" w:rsidRPr="00845B22" w:rsidRDefault="002F7715" w:rsidP="002C0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  <w:p w:rsidR="002F7715" w:rsidRPr="00845B22" w:rsidRDefault="002F7715" w:rsidP="002C0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1265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</w:tr>
      <w:tr w:rsidR="002F7715" w:rsidRPr="00845B22" w:rsidTr="002C0A96">
        <w:trPr>
          <w:trHeight w:val="1390"/>
        </w:trPr>
        <w:tc>
          <w:tcPr>
            <w:tcW w:w="1809" w:type="dxa"/>
          </w:tcPr>
          <w:p w:rsidR="002F7715" w:rsidRDefault="002F7715" w:rsidP="002C0A9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МБОУ «ООШ </w:t>
            </w: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езымянное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71" w:type="dxa"/>
          </w:tcPr>
          <w:p w:rsidR="002F7715" w:rsidRPr="00845B22" w:rsidRDefault="002F7715" w:rsidP="002C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22">
              <w:rPr>
                <w:rFonts w:ascii="Times New Roman" w:hAnsi="Times New Roman" w:cs="Times New Roman"/>
                <w:sz w:val="24"/>
                <w:szCs w:val="24"/>
              </w:rPr>
              <w:t>Сетевой конкурс  творческих работ «В гостях у осени»</w:t>
            </w:r>
          </w:p>
        </w:tc>
        <w:tc>
          <w:tcPr>
            <w:tcW w:w="1228" w:type="dxa"/>
          </w:tcPr>
          <w:p w:rsidR="002F7715" w:rsidRPr="00845B22" w:rsidRDefault="002F7715" w:rsidP="002C0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83" w:type="dxa"/>
          </w:tcPr>
          <w:p w:rsidR="002F7715" w:rsidRPr="00845B22" w:rsidRDefault="002F7715" w:rsidP="002C0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3" w:type="dxa"/>
          </w:tcPr>
          <w:p w:rsidR="002F7715" w:rsidRPr="00845B22" w:rsidRDefault="002F7715" w:rsidP="002C0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2F7715" w:rsidRPr="00845B22" w:rsidRDefault="002F7715" w:rsidP="002C0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F7715" w:rsidRPr="00845B22" w:rsidRDefault="002F7715" w:rsidP="002C0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2F7715" w:rsidRPr="00845B22" w:rsidRDefault="002F7715" w:rsidP="002C0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342" w:type="dxa"/>
          </w:tcPr>
          <w:p w:rsidR="002F7715" w:rsidRPr="00845B22" w:rsidRDefault="002F7715" w:rsidP="002C0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«Гусеница «Данильченко Матвей ,2 класс</w:t>
            </w:r>
          </w:p>
        </w:tc>
        <w:tc>
          <w:tcPr>
            <w:tcW w:w="1265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О.А.</w:t>
            </w:r>
          </w:p>
        </w:tc>
      </w:tr>
      <w:tr w:rsidR="002F7715" w:rsidRPr="00845B22" w:rsidTr="002C0A96">
        <w:trPr>
          <w:trHeight w:val="1390"/>
        </w:trPr>
        <w:tc>
          <w:tcPr>
            <w:tcW w:w="1809" w:type="dxa"/>
          </w:tcPr>
          <w:p w:rsidR="002F7715" w:rsidRDefault="002F7715" w:rsidP="002C0A9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1" w:type="dxa"/>
          </w:tcPr>
          <w:p w:rsidR="002F7715" w:rsidRPr="00845B22" w:rsidRDefault="002F7715" w:rsidP="002C0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фестиваль «Шаг навстречу»</w:t>
            </w:r>
          </w:p>
          <w:p w:rsidR="002F7715" w:rsidRPr="00845B22" w:rsidRDefault="002F7715" w:rsidP="002C0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эссе «Толерантность для меня</w:t>
            </w:r>
            <w:r w:rsidRPr="00845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5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gramEnd"/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то…»</w:t>
            </w:r>
          </w:p>
          <w:p w:rsidR="002F7715" w:rsidRPr="00845B22" w:rsidRDefault="002F7715" w:rsidP="002C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F7715" w:rsidRPr="00845B22" w:rsidRDefault="002F7715" w:rsidP="002C0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83" w:type="dxa"/>
          </w:tcPr>
          <w:p w:rsidR="002F7715" w:rsidRPr="00845B22" w:rsidRDefault="002F7715" w:rsidP="002C0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3" w:type="dxa"/>
          </w:tcPr>
          <w:p w:rsidR="002F7715" w:rsidRPr="00845B22" w:rsidRDefault="002F7715" w:rsidP="002C0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2F7715" w:rsidRPr="00845B22" w:rsidRDefault="002F7715" w:rsidP="002C0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F7715" w:rsidRPr="00845B22" w:rsidRDefault="002F7715" w:rsidP="002C0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2F7715" w:rsidRPr="00845B22" w:rsidRDefault="002F7715" w:rsidP="002C0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342" w:type="dxa"/>
          </w:tcPr>
          <w:p w:rsidR="002F7715" w:rsidRPr="00845B22" w:rsidRDefault="002F7715" w:rsidP="002C0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«Толерантность для меня – это…»,</w:t>
            </w:r>
          </w:p>
          <w:p w:rsidR="002F7715" w:rsidRPr="00845B22" w:rsidRDefault="002F7715" w:rsidP="002C0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Сапиева</w:t>
            </w:r>
            <w:proofErr w:type="spellEnd"/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Раиса ,6 </w:t>
            </w:r>
            <w:proofErr w:type="spellStart"/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265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О.А.</w:t>
            </w:r>
          </w:p>
        </w:tc>
      </w:tr>
      <w:tr w:rsidR="002F7715" w:rsidRPr="00845B22" w:rsidTr="002C0A96">
        <w:trPr>
          <w:trHeight w:val="1390"/>
        </w:trPr>
        <w:tc>
          <w:tcPr>
            <w:tcW w:w="1809" w:type="dxa"/>
          </w:tcPr>
          <w:p w:rsidR="002F7715" w:rsidRDefault="002F7715" w:rsidP="002C0A9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1" w:type="dxa"/>
          </w:tcPr>
          <w:p w:rsidR="002F7715" w:rsidRPr="00845B22" w:rsidRDefault="002F7715" w:rsidP="002C0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hAnsi="Times New Roman" w:cs="Times New Roman"/>
                <w:sz w:val="24"/>
                <w:szCs w:val="24"/>
              </w:rPr>
              <w:t>Сетевой конкурс детского творчества, посвященного Дню матери</w:t>
            </w:r>
          </w:p>
        </w:tc>
        <w:tc>
          <w:tcPr>
            <w:tcW w:w="1228" w:type="dxa"/>
          </w:tcPr>
          <w:p w:rsidR="002F7715" w:rsidRPr="00845B22" w:rsidRDefault="002F7715" w:rsidP="002C0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83" w:type="dxa"/>
          </w:tcPr>
          <w:p w:rsidR="002F7715" w:rsidRPr="00845B22" w:rsidRDefault="002F7715" w:rsidP="002C0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2F7715" w:rsidRPr="00845B22" w:rsidRDefault="002F7715" w:rsidP="002C0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2F7715" w:rsidRPr="00845B22" w:rsidRDefault="002F7715" w:rsidP="002C0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F7715" w:rsidRPr="00845B22" w:rsidRDefault="002F7715" w:rsidP="002C0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2F7715" w:rsidRPr="00845B22" w:rsidRDefault="002F7715" w:rsidP="002C0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</w:tcPr>
          <w:p w:rsidR="002F7715" w:rsidRPr="00845B22" w:rsidRDefault="002F7715" w:rsidP="002C0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картина</w:t>
            </w:r>
          </w:p>
        </w:tc>
        <w:tc>
          <w:tcPr>
            <w:tcW w:w="1265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О.А.</w:t>
            </w:r>
          </w:p>
        </w:tc>
      </w:tr>
      <w:tr w:rsidR="002F7715" w:rsidRPr="00845B22" w:rsidTr="002C0A96">
        <w:trPr>
          <w:trHeight w:val="1390"/>
        </w:trPr>
        <w:tc>
          <w:tcPr>
            <w:tcW w:w="1809" w:type="dxa"/>
          </w:tcPr>
          <w:p w:rsidR="002F7715" w:rsidRDefault="002F7715" w:rsidP="002C0A9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1" w:type="dxa"/>
          </w:tcPr>
          <w:p w:rsidR="002F7715" w:rsidRPr="00845B22" w:rsidRDefault="002F7715" w:rsidP="002C0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детского творчества по профилактике детского дорожн</w:t>
            </w:r>
            <w:proofErr w:type="gramStart"/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транспортного травматизма</w:t>
            </w:r>
          </w:p>
        </w:tc>
        <w:tc>
          <w:tcPr>
            <w:tcW w:w="1228" w:type="dxa"/>
          </w:tcPr>
          <w:p w:rsidR="002F7715" w:rsidRPr="00845B22" w:rsidRDefault="002F7715" w:rsidP="002C0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83" w:type="dxa"/>
          </w:tcPr>
          <w:p w:rsidR="002F7715" w:rsidRPr="00845B22" w:rsidRDefault="002F7715" w:rsidP="002C0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3" w:type="dxa"/>
          </w:tcPr>
          <w:p w:rsidR="002F7715" w:rsidRPr="00845B22" w:rsidRDefault="002F7715" w:rsidP="002C0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2F7715" w:rsidRPr="00845B22" w:rsidRDefault="002F7715" w:rsidP="002C0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F7715" w:rsidRPr="00845B22" w:rsidRDefault="002F7715" w:rsidP="002C0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2F7715" w:rsidRPr="00845B22" w:rsidRDefault="002F7715" w:rsidP="002C0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2F7715" w:rsidRPr="00845B22" w:rsidRDefault="002F7715" w:rsidP="002C0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715" w:rsidRPr="00845B22" w:rsidRDefault="002F7715" w:rsidP="002C0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342" w:type="dxa"/>
          </w:tcPr>
          <w:p w:rsidR="002F7715" w:rsidRPr="00845B22" w:rsidRDefault="002F7715" w:rsidP="002C0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Светофорик</w:t>
            </w:r>
            <w:proofErr w:type="spellEnd"/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картина </w:t>
            </w:r>
            <w:proofErr w:type="gramStart"/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орожный знак «Пешеходный переход»</w:t>
            </w:r>
          </w:p>
          <w:p w:rsidR="002F7715" w:rsidRPr="00845B22" w:rsidRDefault="002F7715" w:rsidP="002C0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Верзакова</w:t>
            </w:r>
            <w:proofErr w:type="spellEnd"/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Ани, </w:t>
            </w:r>
            <w:proofErr w:type="spellStart"/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Колтеленков</w:t>
            </w:r>
            <w:proofErr w:type="spellEnd"/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Александр,</w:t>
            </w:r>
          </w:p>
          <w:p w:rsidR="002F7715" w:rsidRPr="00845B22" w:rsidRDefault="002F7715" w:rsidP="002C0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Агаркова</w:t>
            </w:r>
            <w:proofErr w:type="spellEnd"/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-5 </w:t>
            </w:r>
            <w:proofErr w:type="spellStart"/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5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О.А.</w:t>
            </w:r>
          </w:p>
        </w:tc>
      </w:tr>
      <w:tr w:rsidR="002F7715" w:rsidRPr="00845B22" w:rsidTr="002C0A96">
        <w:tc>
          <w:tcPr>
            <w:tcW w:w="1809" w:type="dxa"/>
          </w:tcPr>
          <w:p w:rsidR="002F7715" w:rsidRDefault="002F7715" w:rsidP="002C0A9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1" w:type="dxa"/>
          </w:tcPr>
          <w:p w:rsidR="002F7715" w:rsidRPr="00845B22" w:rsidRDefault="002F7715" w:rsidP="002C0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 конкурс  фотографий «Экология начинается со двора»</w:t>
            </w:r>
          </w:p>
        </w:tc>
        <w:tc>
          <w:tcPr>
            <w:tcW w:w="1228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83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3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2342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1)Фото «Стройка закончилась»</w:t>
            </w:r>
            <w:proofErr w:type="gramStart"/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Мазаева Арина -7 </w:t>
            </w:r>
            <w:proofErr w:type="spellStart"/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Фото Сточные воды села»</w:t>
            </w:r>
          </w:p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Кирилл-7кл.</w:t>
            </w:r>
          </w:p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«Оглянись человек»</w:t>
            </w:r>
          </w:p>
        </w:tc>
        <w:tc>
          <w:tcPr>
            <w:tcW w:w="1265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О.А.</w:t>
            </w:r>
          </w:p>
        </w:tc>
      </w:tr>
      <w:tr w:rsidR="002F7715" w:rsidRPr="00845B22" w:rsidTr="002C0A96">
        <w:tc>
          <w:tcPr>
            <w:tcW w:w="1809" w:type="dxa"/>
          </w:tcPr>
          <w:p w:rsidR="002F7715" w:rsidRDefault="002F7715" w:rsidP="002C0A9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1" w:type="dxa"/>
          </w:tcPr>
          <w:p w:rsidR="002F7715" w:rsidRPr="00845B22" w:rsidRDefault="002F7715" w:rsidP="002C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22">
              <w:rPr>
                <w:rFonts w:ascii="Times New Roman" w:hAnsi="Times New Roman" w:cs="Times New Roman"/>
                <w:sz w:val="24"/>
                <w:szCs w:val="24"/>
              </w:rPr>
              <w:t xml:space="preserve">Сетевое мероприятие «Мир глазами художников» </w:t>
            </w:r>
          </w:p>
          <w:p w:rsidR="002F7715" w:rsidRPr="00845B22" w:rsidRDefault="002F7715" w:rsidP="002C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715" w:rsidRPr="00845B22" w:rsidRDefault="002F7715" w:rsidP="002C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22">
              <w:rPr>
                <w:rFonts w:ascii="Times New Roman" w:hAnsi="Times New Roman" w:cs="Times New Roman"/>
                <w:sz w:val="24"/>
                <w:szCs w:val="24"/>
              </w:rPr>
              <w:t>конкурс художественной самодеятельности              «</w:t>
            </w:r>
            <w:proofErr w:type="gramStart"/>
            <w:r w:rsidRPr="00845B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45B22">
              <w:rPr>
                <w:rFonts w:ascii="Times New Roman" w:hAnsi="Times New Roman" w:cs="Times New Roman"/>
                <w:sz w:val="24"/>
                <w:szCs w:val="24"/>
              </w:rPr>
              <w:t xml:space="preserve"> Россия, Россия»,</w:t>
            </w:r>
          </w:p>
          <w:p w:rsidR="002F7715" w:rsidRPr="00845B22" w:rsidRDefault="002F7715" w:rsidP="002C0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</w:p>
        </w:tc>
        <w:tc>
          <w:tcPr>
            <w:tcW w:w="1228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83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2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 </w:t>
            </w:r>
            <w:proofErr w:type="spellStart"/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С.Есенина</w:t>
            </w:r>
            <w:proofErr w:type="spellEnd"/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 люблю тебя </w:t>
            </w:r>
            <w:proofErr w:type="spellStart"/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gramStart"/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</w:t>
            </w:r>
            <w:proofErr w:type="spellEnd"/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моя»</w:t>
            </w:r>
          </w:p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Казарова</w:t>
            </w:r>
            <w:proofErr w:type="spellEnd"/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1265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О.А.</w:t>
            </w:r>
          </w:p>
        </w:tc>
      </w:tr>
      <w:tr w:rsidR="002F7715" w:rsidRPr="00845B22" w:rsidTr="002C0A96">
        <w:tc>
          <w:tcPr>
            <w:tcW w:w="1809" w:type="dxa"/>
          </w:tcPr>
          <w:p w:rsidR="002F7715" w:rsidRDefault="002F7715" w:rsidP="002C0A9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1" w:type="dxa"/>
          </w:tcPr>
          <w:p w:rsidR="002F7715" w:rsidRPr="00845B22" w:rsidRDefault="002F7715" w:rsidP="002C0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«Новогоднее творчество» для взрослых</w:t>
            </w:r>
          </w:p>
        </w:tc>
        <w:tc>
          <w:tcPr>
            <w:tcW w:w="1228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2013г.</w:t>
            </w:r>
          </w:p>
        </w:tc>
        <w:tc>
          <w:tcPr>
            <w:tcW w:w="983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342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Картина «Рождественский вечер»</w:t>
            </w:r>
          </w:p>
        </w:tc>
        <w:tc>
          <w:tcPr>
            <w:tcW w:w="1265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О.А.</w:t>
            </w:r>
          </w:p>
        </w:tc>
      </w:tr>
      <w:tr w:rsidR="002F7715" w:rsidRPr="00845B22" w:rsidTr="002C0A96">
        <w:tc>
          <w:tcPr>
            <w:tcW w:w="1809" w:type="dxa"/>
          </w:tcPr>
          <w:p w:rsidR="002F7715" w:rsidRDefault="002F7715" w:rsidP="002C0A9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1" w:type="dxa"/>
          </w:tcPr>
          <w:p w:rsidR="002F7715" w:rsidRPr="00845B22" w:rsidRDefault="002F7715" w:rsidP="002C0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«Новогоднее творчество» для детей</w:t>
            </w:r>
          </w:p>
        </w:tc>
        <w:tc>
          <w:tcPr>
            <w:tcW w:w="1228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2013г.</w:t>
            </w:r>
          </w:p>
        </w:tc>
        <w:tc>
          <w:tcPr>
            <w:tcW w:w="983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2342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Картина «В ожидании Рождества»</w:t>
            </w:r>
          </w:p>
        </w:tc>
        <w:tc>
          <w:tcPr>
            <w:tcW w:w="1265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О.А.</w:t>
            </w:r>
          </w:p>
        </w:tc>
      </w:tr>
      <w:tr w:rsidR="002F7715" w:rsidRPr="00845B22" w:rsidTr="002C0A96">
        <w:tc>
          <w:tcPr>
            <w:tcW w:w="1809" w:type="dxa"/>
          </w:tcPr>
          <w:p w:rsidR="002F7715" w:rsidRDefault="002F7715" w:rsidP="002C0A96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1" w:type="dxa"/>
          </w:tcPr>
          <w:p w:rsidR="002F7715" w:rsidRPr="00845B22" w:rsidRDefault="002F7715" w:rsidP="002C0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Районная благотворительная акция </w:t>
            </w:r>
            <w:proofErr w:type="gramStart"/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онкурс «Рождественский ангел» в рамках работы сетевого </w:t>
            </w: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проекта «Школа милосердия»</w:t>
            </w:r>
          </w:p>
        </w:tc>
        <w:tc>
          <w:tcPr>
            <w:tcW w:w="1228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983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3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место, призёр</w:t>
            </w:r>
          </w:p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</w:tcPr>
          <w:p w:rsidR="002F7715" w:rsidRPr="00845B22" w:rsidRDefault="002F7715" w:rsidP="002C0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Картина </w:t>
            </w:r>
          </w:p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«Рождественский ангел»</w:t>
            </w:r>
          </w:p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Агаркова</w:t>
            </w:r>
            <w:proofErr w:type="spellEnd"/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Татьяна-5 </w:t>
            </w:r>
            <w:proofErr w:type="spellStart"/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F7715" w:rsidRPr="00845B22" w:rsidRDefault="002F7715" w:rsidP="002C0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Карандашница</w:t>
            </w:r>
            <w:proofErr w:type="spellEnd"/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Куликов  Кирилл-7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Картина «Рождественское </w:t>
            </w:r>
            <w:proofErr w:type="spellStart"/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</w:t>
            </w:r>
            <w:proofErr w:type="gramStart"/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»А</w:t>
            </w:r>
            <w:proofErr w:type="gramEnd"/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гаркова</w:t>
            </w:r>
            <w:proofErr w:type="spellEnd"/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Татьяна-5 </w:t>
            </w:r>
            <w:proofErr w:type="spellStart"/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Фролова О.А.</w:t>
            </w:r>
          </w:p>
        </w:tc>
      </w:tr>
      <w:tr w:rsidR="002F7715" w:rsidRPr="00845B22" w:rsidTr="002C0A96">
        <w:tc>
          <w:tcPr>
            <w:tcW w:w="1809" w:type="dxa"/>
          </w:tcPr>
          <w:p w:rsidR="002F7715" w:rsidRDefault="002F7715" w:rsidP="002C0A9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1" w:type="dxa"/>
          </w:tcPr>
          <w:p w:rsidR="002F7715" w:rsidRPr="00845B22" w:rsidRDefault="002F7715" w:rsidP="002C0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 </w:t>
            </w:r>
            <w:proofErr w:type="gramStart"/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онференция «Жизненные ценности человека» </w:t>
            </w:r>
          </w:p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83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342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Эссе «Преподобный Сергий  Радонежский – игумен Земли Русской» </w:t>
            </w:r>
          </w:p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Москалёв</w:t>
            </w:r>
            <w:proofErr w:type="spellEnd"/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,9 </w:t>
            </w:r>
            <w:proofErr w:type="spellStart"/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5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О.А.</w:t>
            </w:r>
          </w:p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715" w:rsidRPr="00845B22" w:rsidTr="002C0A96">
        <w:trPr>
          <w:trHeight w:val="1389"/>
        </w:trPr>
        <w:tc>
          <w:tcPr>
            <w:tcW w:w="1809" w:type="dxa"/>
          </w:tcPr>
          <w:p w:rsidR="002F7715" w:rsidRDefault="002F7715" w:rsidP="002C0A9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1" w:type="dxa"/>
          </w:tcPr>
          <w:p w:rsidR="002F7715" w:rsidRPr="00845B22" w:rsidRDefault="002F7715" w:rsidP="002C0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заочный конкурс детского творчества по противопожарной безопасности</w:t>
            </w:r>
          </w:p>
        </w:tc>
        <w:tc>
          <w:tcPr>
            <w:tcW w:w="1228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83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3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</w:t>
            </w:r>
          </w:p>
        </w:tc>
        <w:tc>
          <w:tcPr>
            <w:tcW w:w="2342" w:type="dxa"/>
          </w:tcPr>
          <w:p w:rsidR="002F7715" w:rsidRPr="00845B22" w:rsidRDefault="002F7715" w:rsidP="002C0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Картина «Огнетушитель»</w:t>
            </w:r>
          </w:p>
          <w:p w:rsidR="002F7715" w:rsidRPr="00845B22" w:rsidRDefault="002F7715" w:rsidP="002C0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Казарова</w:t>
            </w:r>
            <w:proofErr w:type="spellEnd"/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,6кл.</w:t>
            </w:r>
          </w:p>
        </w:tc>
        <w:tc>
          <w:tcPr>
            <w:tcW w:w="1265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О.А.</w:t>
            </w:r>
          </w:p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715" w:rsidRPr="00845B22" w:rsidRDefault="002F7715" w:rsidP="002C0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715" w:rsidRPr="00845B22" w:rsidTr="002C0A96">
        <w:tc>
          <w:tcPr>
            <w:tcW w:w="1809" w:type="dxa"/>
          </w:tcPr>
          <w:p w:rsidR="002F7715" w:rsidRDefault="002F7715" w:rsidP="002C0A9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1" w:type="dxa"/>
          </w:tcPr>
          <w:p w:rsidR="002F7715" w:rsidRPr="00845B22" w:rsidRDefault="002F7715" w:rsidP="002C0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социальных плакатов «Семья нужна каждому»</w:t>
            </w:r>
          </w:p>
        </w:tc>
        <w:tc>
          <w:tcPr>
            <w:tcW w:w="1228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83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3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</w:tcPr>
          <w:p w:rsidR="002F7715" w:rsidRPr="00845B22" w:rsidRDefault="002F7715" w:rsidP="002C0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 «Чужих детей не бывает»</w:t>
            </w:r>
          </w:p>
        </w:tc>
        <w:tc>
          <w:tcPr>
            <w:tcW w:w="1265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О.А.</w:t>
            </w:r>
          </w:p>
        </w:tc>
      </w:tr>
      <w:tr w:rsidR="002F7715" w:rsidRPr="00845B22" w:rsidTr="002C0A96">
        <w:trPr>
          <w:trHeight w:val="85"/>
        </w:trPr>
        <w:tc>
          <w:tcPr>
            <w:tcW w:w="1809" w:type="dxa"/>
          </w:tcPr>
          <w:p w:rsidR="002F7715" w:rsidRDefault="002F7715" w:rsidP="002C0A9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1" w:type="dxa"/>
          </w:tcPr>
          <w:p w:rsidR="002F7715" w:rsidRPr="00845B22" w:rsidRDefault="002F7715" w:rsidP="002C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22">
              <w:rPr>
                <w:rFonts w:ascii="Times New Roman" w:hAnsi="Times New Roman" w:cs="Times New Roman"/>
                <w:sz w:val="24"/>
                <w:szCs w:val="24"/>
              </w:rPr>
              <w:t>Сетевое мероприятие</w:t>
            </w:r>
          </w:p>
          <w:p w:rsidR="002F7715" w:rsidRPr="00845B22" w:rsidRDefault="002F7715" w:rsidP="002C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22">
              <w:rPr>
                <w:rFonts w:ascii="Times New Roman" w:hAnsi="Times New Roman" w:cs="Times New Roman"/>
                <w:sz w:val="24"/>
                <w:szCs w:val="24"/>
              </w:rPr>
              <w:t xml:space="preserve"> «Открывая мир </w:t>
            </w:r>
            <w:proofErr w:type="gramStart"/>
            <w:r w:rsidRPr="00845B22"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 w:rsidRPr="00845B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7715" w:rsidRPr="00845B22" w:rsidRDefault="002F7715" w:rsidP="002C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22">
              <w:rPr>
                <w:rFonts w:ascii="Times New Roman" w:hAnsi="Times New Roman" w:cs="Times New Roman"/>
                <w:sz w:val="24"/>
                <w:szCs w:val="24"/>
              </w:rPr>
              <w:t>Калейдоскоп народного творчества»</w:t>
            </w:r>
          </w:p>
          <w:p w:rsidR="002F7715" w:rsidRPr="00845B22" w:rsidRDefault="002F7715" w:rsidP="002C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715" w:rsidRPr="00845B22" w:rsidRDefault="002F7715" w:rsidP="002C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22">
              <w:rPr>
                <w:rFonts w:ascii="Times New Roman" w:hAnsi="Times New Roman" w:cs="Times New Roman"/>
                <w:sz w:val="24"/>
                <w:szCs w:val="24"/>
              </w:rPr>
              <w:t>конкурс рисунков,</w:t>
            </w:r>
          </w:p>
          <w:p w:rsidR="002F7715" w:rsidRPr="00845B22" w:rsidRDefault="002F7715" w:rsidP="002C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22">
              <w:rPr>
                <w:rFonts w:ascii="Times New Roman" w:hAnsi="Times New Roman" w:cs="Times New Roman"/>
                <w:sz w:val="24"/>
                <w:szCs w:val="24"/>
              </w:rPr>
              <w:t xml:space="preserve"> «Эскизы театральных </w:t>
            </w:r>
            <w:r w:rsidRPr="00845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костюмов» </w:t>
            </w:r>
          </w:p>
          <w:p w:rsidR="002F7715" w:rsidRPr="00845B22" w:rsidRDefault="002F7715" w:rsidP="002C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715" w:rsidRPr="00845B22" w:rsidRDefault="002F7715" w:rsidP="002C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22">
              <w:rPr>
                <w:rFonts w:ascii="Times New Roman" w:hAnsi="Times New Roman" w:cs="Times New Roman"/>
                <w:sz w:val="24"/>
                <w:szCs w:val="24"/>
              </w:rPr>
              <w:t>конкурс декоративно-прикладного творчества «Мир кукол»»</w:t>
            </w:r>
          </w:p>
          <w:p w:rsidR="002F7715" w:rsidRPr="00845B22" w:rsidRDefault="002F7715" w:rsidP="002C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715" w:rsidRPr="00845B22" w:rsidRDefault="002F7715" w:rsidP="002C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22">
              <w:rPr>
                <w:rFonts w:ascii="Times New Roman" w:hAnsi="Times New Roman" w:cs="Times New Roman"/>
                <w:sz w:val="24"/>
                <w:szCs w:val="24"/>
              </w:rPr>
              <w:t>интеллектуальная  игра «Прошлое и настоящее родного края»</w:t>
            </w:r>
          </w:p>
          <w:p w:rsidR="002F7715" w:rsidRPr="00845B22" w:rsidRDefault="002F7715" w:rsidP="002C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715" w:rsidRPr="00845B22" w:rsidRDefault="002F7715" w:rsidP="002C0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  <w:proofErr w:type="spellStart"/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урный</w:t>
            </w:r>
            <w:proofErr w:type="spellEnd"/>
          </w:p>
        </w:tc>
        <w:tc>
          <w:tcPr>
            <w:tcW w:w="1228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983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</w:t>
            </w:r>
            <w:proofErr w:type="spellEnd"/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</w:t>
            </w:r>
          </w:p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</w:t>
            </w:r>
            <w:proofErr w:type="spellEnd"/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</w:t>
            </w:r>
          </w:p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715" w:rsidRPr="00845B22" w:rsidRDefault="002F7715" w:rsidP="002C0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342" w:type="dxa"/>
          </w:tcPr>
          <w:p w:rsidR="002F7715" w:rsidRPr="00845B22" w:rsidRDefault="002F7715" w:rsidP="002C0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2F7715" w:rsidRPr="00845B22" w:rsidRDefault="002F7715" w:rsidP="002C0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715" w:rsidRPr="00845B22" w:rsidRDefault="002F7715" w:rsidP="002C0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715" w:rsidRPr="00845B22" w:rsidRDefault="002F7715" w:rsidP="002C0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715" w:rsidRPr="00845B22" w:rsidRDefault="002F7715" w:rsidP="002C0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715" w:rsidRPr="00845B22" w:rsidRDefault="002F7715" w:rsidP="002C0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715" w:rsidRPr="00845B22" w:rsidRDefault="002F7715" w:rsidP="002C0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715" w:rsidRPr="00845B22" w:rsidRDefault="002F7715" w:rsidP="002C0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 костюм Снегурочки,</w:t>
            </w:r>
          </w:p>
          <w:p w:rsidR="002F7715" w:rsidRPr="00845B22" w:rsidRDefault="002F7715" w:rsidP="002C0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Данильченко </w:t>
            </w: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Матвей-2 класс</w:t>
            </w:r>
          </w:p>
          <w:p w:rsidR="002F7715" w:rsidRPr="00845B22" w:rsidRDefault="002F7715" w:rsidP="002C0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715" w:rsidRPr="00845B22" w:rsidRDefault="002F7715" w:rsidP="002C0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715" w:rsidRPr="00845B22" w:rsidRDefault="002F7715" w:rsidP="002C0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715" w:rsidRPr="00845B22" w:rsidRDefault="002F7715" w:rsidP="002C0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715" w:rsidRPr="00845B22" w:rsidRDefault="002F7715" w:rsidP="002C0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Кукла – подушка</w:t>
            </w:r>
          </w:p>
          <w:p w:rsidR="002F7715" w:rsidRPr="00845B22" w:rsidRDefault="002F7715" w:rsidP="002C0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Мазаева Арина -7 </w:t>
            </w:r>
            <w:proofErr w:type="spellStart"/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7715" w:rsidRPr="00845B22" w:rsidRDefault="002F7715" w:rsidP="002C0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715" w:rsidRPr="00845B22" w:rsidRDefault="002F7715" w:rsidP="002C0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715" w:rsidRPr="00845B22" w:rsidRDefault="002F7715" w:rsidP="002C0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715" w:rsidRPr="00845B22" w:rsidRDefault="002F7715" w:rsidP="002C0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715" w:rsidRPr="00845B22" w:rsidRDefault="002F7715" w:rsidP="002C0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5-6 класс «</w:t>
            </w:r>
            <w:proofErr w:type="spellStart"/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Знайки</w:t>
            </w:r>
            <w:proofErr w:type="spellEnd"/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65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О.А.</w:t>
            </w:r>
          </w:p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715" w:rsidRPr="00845B22" w:rsidRDefault="002F7715" w:rsidP="002C0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О.А.</w:t>
            </w:r>
          </w:p>
          <w:p w:rsidR="002F7715" w:rsidRPr="00845B22" w:rsidRDefault="002F7715" w:rsidP="002C0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715" w:rsidRPr="00845B22" w:rsidRDefault="002F7715" w:rsidP="002C0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715" w:rsidRPr="00845B22" w:rsidRDefault="002F7715" w:rsidP="002C0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715" w:rsidRPr="00845B22" w:rsidRDefault="002F7715" w:rsidP="002C0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715" w:rsidRPr="00845B22" w:rsidRDefault="002F7715" w:rsidP="002C0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715" w:rsidRPr="00845B22" w:rsidRDefault="002F7715" w:rsidP="002C0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О.А.</w:t>
            </w:r>
          </w:p>
          <w:p w:rsidR="002F7715" w:rsidRPr="00845B22" w:rsidRDefault="002F7715" w:rsidP="002C0A9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F7715" w:rsidRPr="00845B22" w:rsidTr="002C0A96">
        <w:tc>
          <w:tcPr>
            <w:tcW w:w="1809" w:type="dxa"/>
          </w:tcPr>
          <w:p w:rsidR="002F7715" w:rsidRDefault="002F7715" w:rsidP="002C0A9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1" w:type="dxa"/>
          </w:tcPr>
          <w:p w:rsidR="002F7715" w:rsidRPr="00845B22" w:rsidRDefault="002F7715" w:rsidP="002C0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конкурс педагогических проектов «Созвездие талантов» для учителей </w:t>
            </w:r>
          </w:p>
          <w:p w:rsidR="002F7715" w:rsidRPr="00845B22" w:rsidRDefault="002F7715" w:rsidP="002C0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МБОУ ДПОС  </w:t>
            </w:r>
          </w:p>
          <w:p w:rsidR="002F7715" w:rsidRPr="00845B22" w:rsidRDefault="002F7715" w:rsidP="002C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УМЦ </w:t>
            </w:r>
            <w:proofErr w:type="spellStart"/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Энгельсского</w:t>
            </w:r>
            <w:proofErr w:type="spellEnd"/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1228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83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3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</w:tcPr>
          <w:p w:rsidR="002F7715" w:rsidRPr="00845B22" w:rsidRDefault="002F7715" w:rsidP="002C0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22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Социально-педагогический проект</w:t>
            </w:r>
          </w:p>
          <w:p w:rsidR="002F7715" w:rsidRPr="00845B22" w:rsidRDefault="002F7715" w:rsidP="002C0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hAnsi="Times New Roman" w:cs="Times New Roman"/>
                <w:sz w:val="24"/>
                <w:szCs w:val="24"/>
              </w:rPr>
              <w:t>«Акци</w:t>
            </w:r>
            <w:proofErr w:type="gramStart"/>
            <w:r w:rsidRPr="00845B22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845B22">
              <w:rPr>
                <w:rFonts w:ascii="Times New Roman" w:hAnsi="Times New Roman" w:cs="Times New Roman"/>
                <w:sz w:val="24"/>
                <w:szCs w:val="24"/>
              </w:rPr>
              <w:t xml:space="preserve"> спорт</w:t>
            </w:r>
            <w:r w:rsidRPr="00845B2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265" w:type="dxa"/>
          </w:tcPr>
          <w:p w:rsidR="002F7715" w:rsidRPr="00845B22" w:rsidRDefault="002F7715" w:rsidP="002C0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О.А.</w:t>
            </w:r>
          </w:p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7715" w:rsidRDefault="002F7715" w:rsidP="002F7715">
      <w:pPr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2F7715" w:rsidRPr="00845B22" w:rsidRDefault="002F7715" w:rsidP="002F771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ШМО_____________________________________/Фролова О.А./</w:t>
      </w:r>
    </w:p>
    <w:p w:rsidR="002F7715" w:rsidRDefault="002F7715" w:rsidP="002F7715">
      <w:pPr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 xml:space="preserve">                                  </w:t>
      </w:r>
    </w:p>
    <w:p w:rsidR="002F7715" w:rsidRDefault="002F7715" w:rsidP="002F7715">
      <w:pPr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 xml:space="preserve">                                               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 xml:space="preserve">   </w:t>
      </w:r>
    </w:p>
    <w:p w:rsidR="002F7715" w:rsidRPr="00845B22" w:rsidRDefault="002F7715" w:rsidP="002F7715">
      <w:pPr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lastRenderedPageBreak/>
        <w:t xml:space="preserve">                                      </w:t>
      </w:r>
      <w:r w:rsidRPr="006F4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№ 2. Участие педагогов в методической работе (за 2013-2014 уч. год)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2"/>
        <w:gridCol w:w="1987"/>
        <w:gridCol w:w="2695"/>
        <w:gridCol w:w="3520"/>
        <w:gridCol w:w="1340"/>
        <w:gridCol w:w="3192"/>
      </w:tblGrid>
      <w:tr w:rsidR="002F7715" w:rsidTr="002C0A96">
        <w:tc>
          <w:tcPr>
            <w:tcW w:w="2052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987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695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20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участия</w:t>
            </w:r>
          </w:p>
        </w:tc>
        <w:tc>
          <w:tcPr>
            <w:tcW w:w="1340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92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учителя</w:t>
            </w:r>
          </w:p>
        </w:tc>
      </w:tr>
      <w:tr w:rsidR="002F7715" w:rsidTr="002C0A96">
        <w:tc>
          <w:tcPr>
            <w:tcW w:w="2052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«ООШ </w:t>
            </w:r>
            <w:proofErr w:type="spellStart"/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езымянное</w:t>
            </w:r>
            <w:proofErr w:type="spellEnd"/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7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695" w:type="dxa"/>
          </w:tcPr>
          <w:p w:rsidR="002F7715" w:rsidRPr="00845B22" w:rsidRDefault="002F7715" w:rsidP="002C0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22">
              <w:rPr>
                <w:rFonts w:ascii="Times New Roman" w:hAnsi="Times New Roman" w:cs="Times New Roman"/>
                <w:sz w:val="24"/>
                <w:szCs w:val="24"/>
              </w:rPr>
              <w:t>Доклад на педсовете</w:t>
            </w:r>
          </w:p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B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45B22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845B2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школе»</w:t>
            </w:r>
          </w:p>
        </w:tc>
        <w:tc>
          <w:tcPr>
            <w:tcW w:w="3520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</w:t>
            </w:r>
            <w:r w:rsidRPr="00845B22">
              <w:rPr>
                <w:rFonts w:ascii="Times New Roman" w:hAnsi="Times New Roman" w:cs="Times New Roman"/>
                <w:sz w:val="24"/>
                <w:szCs w:val="24"/>
              </w:rPr>
              <w:t>на педсовете</w:t>
            </w:r>
          </w:p>
        </w:tc>
        <w:tc>
          <w:tcPr>
            <w:tcW w:w="1340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2013г.</w:t>
            </w:r>
          </w:p>
        </w:tc>
        <w:tc>
          <w:tcPr>
            <w:tcW w:w="3192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О.А.</w:t>
            </w:r>
          </w:p>
        </w:tc>
      </w:tr>
      <w:tr w:rsidR="002F7715" w:rsidTr="002C0A96">
        <w:tc>
          <w:tcPr>
            <w:tcW w:w="2052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695" w:type="dxa"/>
          </w:tcPr>
          <w:p w:rsidR="002F7715" w:rsidRPr="00845B22" w:rsidRDefault="002F7715" w:rsidP="002C0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22">
              <w:rPr>
                <w:rFonts w:ascii="Times New Roman" w:hAnsi="Times New Roman" w:cs="Times New Roman"/>
                <w:sz w:val="24"/>
                <w:szCs w:val="24"/>
              </w:rPr>
              <w:t>Доклад «Использование информационн</w:t>
            </w:r>
            <w:proofErr w:type="gramStart"/>
            <w:r w:rsidRPr="00845B2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45B22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коммуникативных технологий на уроках литературы с целью повышения читательской культуры обучающихся и развитие интереса к предмету.»</w:t>
            </w:r>
          </w:p>
        </w:tc>
        <w:tc>
          <w:tcPr>
            <w:tcW w:w="3520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по теме самообразования на ШМО</w:t>
            </w:r>
          </w:p>
        </w:tc>
        <w:tc>
          <w:tcPr>
            <w:tcW w:w="1340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2013г.</w:t>
            </w:r>
          </w:p>
        </w:tc>
        <w:tc>
          <w:tcPr>
            <w:tcW w:w="3192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О.А.</w:t>
            </w:r>
          </w:p>
        </w:tc>
      </w:tr>
      <w:tr w:rsidR="002F7715" w:rsidTr="002C0A96">
        <w:tc>
          <w:tcPr>
            <w:tcW w:w="2052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  <w:proofErr w:type="gramEnd"/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международным участием</w:t>
            </w:r>
          </w:p>
        </w:tc>
        <w:tc>
          <w:tcPr>
            <w:tcW w:w="2695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Научно-практическая конференция</w:t>
            </w:r>
          </w:p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«Интеграция науки и практики в современном художественном образовании»</w:t>
            </w:r>
          </w:p>
        </w:tc>
        <w:tc>
          <w:tcPr>
            <w:tcW w:w="3520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напечатан в сборнике научно-методических трудов «Современные технологии обучения и воспитания в художественном образовании» выпуск 4 с. 201  ,  урок «Колокола, колокольный звон и житие преподобного Серафима Саровского», сертификат</w:t>
            </w:r>
          </w:p>
        </w:tc>
        <w:tc>
          <w:tcPr>
            <w:tcW w:w="1340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2013г.</w:t>
            </w:r>
          </w:p>
        </w:tc>
        <w:tc>
          <w:tcPr>
            <w:tcW w:w="3192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О.А.</w:t>
            </w:r>
          </w:p>
        </w:tc>
      </w:tr>
      <w:tr w:rsidR="002F7715" w:rsidTr="002C0A96">
        <w:tc>
          <w:tcPr>
            <w:tcW w:w="2052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Областная научно-методическая конференция</w:t>
            </w:r>
          </w:p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«Деятельность Ассоциации учителей русского языка и литературы по </w:t>
            </w: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сопровождению инновационных процессов в образовании»</w:t>
            </w:r>
          </w:p>
        </w:tc>
        <w:tc>
          <w:tcPr>
            <w:tcW w:w="3520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Выступление с докладом </w:t>
            </w:r>
          </w:p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привить любовь к чтению?» с презентацией,  сертификат</w:t>
            </w:r>
          </w:p>
        </w:tc>
        <w:tc>
          <w:tcPr>
            <w:tcW w:w="1340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2014г</w:t>
            </w:r>
          </w:p>
        </w:tc>
        <w:tc>
          <w:tcPr>
            <w:tcW w:w="3192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О.А.</w:t>
            </w:r>
          </w:p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регионального отделения Общероссийской общественной организации «Ассоциация учителей русского языка и литературы» мандат №59</w:t>
            </w:r>
          </w:p>
        </w:tc>
      </w:tr>
      <w:tr w:rsidR="002F7715" w:rsidTr="002C0A96">
        <w:tc>
          <w:tcPr>
            <w:tcW w:w="2052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B22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695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B22">
              <w:rPr>
                <w:rFonts w:ascii="Times New Roman" w:eastAsia="Calibri" w:hAnsi="Times New Roman" w:cs="Times New Roman"/>
                <w:sz w:val="24"/>
                <w:szCs w:val="24"/>
              </w:rPr>
              <w:t>Доклад «Формирование навыков устной и письменной речи обучающихся при подготовке к итоговой аттестации в новой форме.</w:t>
            </w:r>
          </w:p>
        </w:tc>
        <w:tc>
          <w:tcPr>
            <w:tcW w:w="3520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B22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на заседании ШМО</w:t>
            </w:r>
          </w:p>
        </w:tc>
        <w:tc>
          <w:tcPr>
            <w:tcW w:w="1340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B22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:rsidR="002F7715" w:rsidRPr="00845B22" w:rsidRDefault="002F7715" w:rsidP="002C0A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2014 г.</w:t>
            </w:r>
          </w:p>
        </w:tc>
        <w:tc>
          <w:tcPr>
            <w:tcW w:w="3192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B22">
              <w:rPr>
                <w:rFonts w:ascii="Times New Roman" w:eastAsia="Calibri" w:hAnsi="Times New Roman" w:cs="Times New Roman"/>
                <w:sz w:val="24"/>
                <w:szCs w:val="24"/>
              </w:rPr>
              <w:t>Павлова Г.А.</w:t>
            </w:r>
          </w:p>
        </w:tc>
      </w:tr>
      <w:tr w:rsidR="002F7715" w:rsidTr="002C0A96">
        <w:tc>
          <w:tcPr>
            <w:tcW w:w="2052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ЧОУ «Лице</w:t>
            </w:r>
            <w:proofErr w:type="gramStart"/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интернат естественных наук»</w:t>
            </w:r>
          </w:p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семинар учителей русского языка и литературы высшей категории «Теория и методика преподавания русского языка и литературы» в рамках курсовой подготовки</w:t>
            </w:r>
          </w:p>
        </w:tc>
        <w:tc>
          <w:tcPr>
            <w:tcW w:w="3520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Присутствие</w:t>
            </w:r>
            <w:proofErr w:type="gramStart"/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обсуждение</w:t>
            </w:r>
          </w:p>
        </w:tc>
        <w:tc>
          <w:tcPr>
            <w:tcW w:w="1340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2014г.</w:t>
            </w:r>
          </w:p>
        </w:tc>
        <w:tc>
          <w:tcPr>
            <w:tcW w:w="3192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О.А.</w:t>
            </w:r>
          </w:p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715" w:rsidTr="002C0A96">
        <w:trPr>
          <w:trHeight w:val="647"/>
        </w:trPr>
        <w:tc>
          <w:tcPr>
            <w:tcW w:w="2052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МОУ «Гуманитарно-экономический лицей»</w:t>
            </w:r>
          </w:p>
        </w:tc>
        <w:tc>
          <w:tcPr>
            <w:tcW w:w="2695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семинар учителей русского языка и литературы</w:t>
            </w:r>
          </w:p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«Сетевое взаимодействие как ресурс научно-методического сопровождения образовательной деятельности» в рамках курсовой подготовки</w:t>
            </w:r>
          </w:p>
        </w:tc>
        <w:tc>
          <w:tcPr>
            <w:tcW w:w="3520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Присутствие</w:t>
            </w:r>
            <w:proofErr w:type="gramStart"/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</w:p>
        </w:tc>
        <w:tc>
          <w:tcPr>
            <w:tcW w:w="1340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3192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О.А.</w:t>
            </w:r>
          </w:p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715" w:rsidTr="002C0A96">
        <w:trPr>
          <w:trHeight w:val="647"/>
        </w:trPr>
        <w:tc>
          <w:tcPr>
            <w:tcW w:w="2052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семинар Реализация требований </w:t>
            </w: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ФГОС к результатам  обучения средствами линий учебн</w:t>
            </w:r>
            <w:proofErr w:type="gramStart"/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методических комплектов по русскому языку и литературе системы УМК «Алгоритм успеха»</w:t>
            </w:r>
          </w:p>
        </w:tc>
        <w:tc>
          <w:tcPr>
            <w:tcW w:w="3520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Присутствие, обсуждение, сертификат</w:t>
            </w:r>
          </w:p>
        </w:tc>
        <w:tc>
          <w:tcPr>
            <w:tcW w:w="1340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2014 г.</w:t>
            </w:r>
          </w:p>
        </w:tc>
        <w:tc>
          <w:tcPr>
            <w:tcW w:w="3192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О.А.</w:t>
            </w:r>
          </w:p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715" w:rsidTr="002C0A96">
        <w:trPr>
          <w:trHeight w:val="647"/>
        </w:trPr>
        <w:tc>
          <w:tcPr>
            <w:tcW w:w="2052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5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«Особенности духовно-нравственного воспитания одарённых детей»</w:t>
            </w:r>
          </w:p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МБОУ «МЭЛ им. </w:t>
            </w:r>
            <w:proofErr w:type="spellStart"/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А.Г.Шнитке</w:t>
            </w:r>
            <w:proofErr w:type="spellEnd"/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20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Присутствие, обсуждение, справка об участии </w:t>
            </w:r>
          </w:p>
        </w:tc>
        <w:tc>
          <w:tcPr>
            <w:tcW w:w="1340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3192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О.А.</w:t>
            </w:r>
          </w:p>
        </w:tc>
      </w:tr>
      <w:tr w:rsidR="002F7715" w:rsidTr="002C0A96">
        <w:trPr>
          <w:trHeight w:val="647"/>
        </w:trPr>
        <w:tc>
          <w:tcPr>
            <w:tcW w:w="2052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5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педагогических проектов «Созвездие талантов»</w:t>
            </w:r>
          </w:p>
        </w:tc>
        <w:tc>
          <w:tcPr>
            <w:tcW w:w="3520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</w:t>
            </w: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 </w:t>
            </w: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</w:t>
            </w:r>
          </w:p>
        </w:tc>
        <w:tc>
          <w:tcPr>
            <w:tcW w:w="1340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3192" w:type="dxa"/>
          </w:tcPr>
          <w:p w:rsidR="002F7715" w:rsidRPr="00845B22" w:rsidRDefault="002F7715" w:rsidP="002C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О.А.</w:t>
            </w:r>
          </w:p>
        </w:tc>
      </w:tr>
    </w:tbl>
    <w:p w:rsidR="002F7715" w:rsidRDefault="002F7715" w:rsidP="002F771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7715" w:rsidRDefault="002F7715" w:rsidP="002F771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7715" w:rsidRPr="000C443C" w:rsidRDefault="002F7715" w:rsidP="002F771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ШМО_____________________________________/Фролова О.А./</w:t>
      </w:r>
    </w:p>
    <w:p w:rsidR="002F7715" w:rsidRDefault="002F7715" w:rsidP="002F7715">
      <w:pPr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</w:p>
    <w:p w:rsidR="002F7715" w:rsidRDefault="002F7715" w:rsidP="002F7715">
      <w:pPr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</w:p>
    <w:p w:rsidR="002F7715" w:rsidRDefault="002F7715" w:rsidP="002F7715">
      <w:pPr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</w:p>
    <w:p w:rsidR="002F7715" w:rsidRPr="00993EF0" w:rsidRDefault="002F7715" w:rsidP="002F7715">
      <w:pPr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bookmarkStart w:id="0" w:name="_GoBack"/>
      <w:bookmarkEnd w:id="0"/>
      <w:r w:rsidRPr="00993EF0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lastRenderedPageBreak/>
        <w:t>Таблица № 3. Разработка методических материалов (за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 xml:space="preserve"> 2013-2014 уч. год</w:t>
      </w:r>
      <w:r w:rsidRPr="00993EF0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2"/>
        <w:gridCol w:w="2309"/>
        <w:gridCol w:w="4686"/>
        <w:gridCol w:w="2904"/>
        <w:gridCol w:w="2835"/>
      </w:tblGrid>
      <w:tr w:rsidR="002F7715" w:rsidTr="002C0A96">
        <w:tc>
          <w:tcPr>
            <w:tcW w:w="2052" w:type="dxa"/>
          </w:tcPr>
          <w:p w:rsidR="002F7715" w:rsidRPr="006F4FFE" w:rsidRDefault="002F7715" w:rsidP="002C0A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309" w:type="dxa"/>
          </w:tcPr>
          <w:p w:rsidR="002F7715" w:rsidRPr="006F4FFE" w:rsidRDefault="002F7715" w:rsidP="002C0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F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2F7715" w:rsidRPr="006F4FFE" w:rsidRDefault="002F7715" w:rsidP="002C0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FE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4686" w:type="dxa"/>
          </w:tcPr>
          <w:p w:rsidR="002F7715" w:rsidRPr="006F4FFE" w:rsidRDefault="002F7715" w:rsidP="002C0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F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методического продукта</w:t>
            </w:r>
          </w:p>
        </w:tc>
        <w:tc>
          <w:tcPr>
            <w:tcW w:w="2904" w:type="dxa"/>
          </w:tcPr>
          <w:p w:rsidR="002F7715" w:rsidRPr="006F4FFE" w:rsidRDefault="002F7715" w:rsidP="002C0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FE">
              <w:rPr>
                <w:rFonts w:ascii="Times New Roman" w:hAnsi="Times New Roman" w:cs="Times New Roman"/>
                <w:b/>
                <w:sz w:val="24"/>
                <w:szCs w:val="24"/>
              </w:rPr>
              <w:t>Цель разработки</w:t>
            </w:r>
          </w:p>
        </w:tc>
        <w:tc>
          <w:tcPr>
            <w:tcW w:w="2835" w:type="dxa"/>
          </w:tcPr>
          <w:p w:rsidR="002F7715" w:rsidRPr="006F4FFE" w:rsidRDefault="002F7715" w:rsidP="002C0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FE">
              <w:rPr>
                <w:rFonts w:ascii="Times New Roman" w:hAnsi="Times New Roman" w:cs="Times New Roman"/>
                <w:b/>
                <w:sz w:val="24"/>
                <w:szCs w:val="24"/>
              </w:rPr>
              <w:t>Сроки получения рецензии</w:t>
            </w:r>
          </w:p>
          <w:p w:rsidR="002F7715" w:rsidRPr="006F4FFE" w:rsidRDefault="002F7715" w:rsidP="002C0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FE">
              <w:rPr>
                <w:rFonts w:ascii="Times New Roman" w:hAnsi="Times New Roman" w:cs="Times New Roman"/>
                <w:b/>
                <w:sz w:val="24"/>
                <w:szCs w:val="24"/>
              </w:rPr>
              <w:t>разного уровня</w:t>
            </w:r>
          </w:p>
        </w:tc>
      </w:tr>
      <w:tr w:rsidR="002F7715" w:rsidTr="002C0A96">
        <w:tc>
          <w:tcPr>
            <w:tcW w:w="2052" w:type="dxa"/>
          </w:tcPr>
          <w:p w:rsidR="002F7715" w:rsidRPr="006F4FFE" w:rsidRDefault="002F7715" w:rsidP="002C0A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«ООШ </w:t>
            </w:r>
            <w:proofErr w:type="spellStart"/>
            <w:r w:rsidRPr="006F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F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6F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езымянное</w:t>
            </w:r>
            <w:proofErr w:type="spellEnd"/>
            <w:r w:rsidRPr="006F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09" w:type="dxa"/>
          </w:tcPr>
          <w:p w:rsidR="002F7715" w:rsidRPr="006F4FFE" w:rsidRDefault="002F7715" w:rsidP="002C0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FE">
              <w:rPr>
                <w:rFonts w:ascii="Times New Roman" w:hAnsi="Times New Roman" w:cs="Times New Roman"/>
                <w:sz w:val="24"/>
                <w:szCs w:val="24"/>
              </w:rPr>
              <w:t>Фролова О.А.</w:t>
            </w:r>
          </w:p>
        </w:tc>
        <w:tc>
          <w:tcPr>
            <w:tcW w:w="4686" w:type="dxa"/>
          </w:tcPr>
          <w:p w:rsidR="002F7715" w:rsidRPr="00DE5615" w:rsidRDefault="002F7715" w:rsidP="002C0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Интегрированный урок «Колокола, колокольный звон и житие преподобного Серафима Саровского».</w:t>
            </w:r>
          </w:p>
        </w:tc>
        <w:tc>
          <w:tcPr>
            <w:tcW w:w="2904" w:type="dxa"/>
          </w:tcPr>
          <w:p w:rsidR="002F7715" w:rsidRPr="006F4FFE" w:rsidRDefault="002F7715" w:rsidP="002C0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FE">
              <w:rPr>
                <w:rFonts w:ascii="Times New Roman" w:hAnsi="Times New Roman" w:cs="Times New Roman"/>
                <w:sz w:val="24"/>
                <w:szCs w:val="24"/>
              </w:rPr>
              <w:t>- расширение знаний обучающихся об истории жизни известных людей</w:t>
            </w:r>
          </w:p>
          <w:p w:rsidR="002F7715" w:rsidRPr="006F4FFE" w:rsidRDefault="002F7715" w:rsidP="002C0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715" w:rsidRPr="006F4FFE" w:rsidRDefault="002F7715" w:rsidP="002C0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F7715" w:rsidRPr="00DE5615" w:rsidRDefault="002F7715" w:rsidP="002C0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напечатан в сборнике научно-методических трудов «Современные технологии обучения и воспитания в художественном образовании» выпуск 4 ,с. 201   </w:t>
            </w:r>
          </w:p>
        </w:tc>
      </w:tr>
      <w:tr w:rsidR="002F7715" w:rsidTr="002C0A96">
        <w:trPr>
          <w:trHeight w:val="1120"/>
        </w:trPr>
        <w:tc>
          <w:tcPr>
            <w:tcW w:w="2052" w:type="dxa"/>
          </w:tcPr>
          <w:p w:rsidR="002F7715" w:rsidRPr="006F4FFE" w:rsidRDefault="002F7715" w:rsidP="002C0A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</w:tcPr>
          <w:p w:rsidR="002F7715" w:rsidRPr="006F4FFE" w:rsidRDefault="002F7715" w:rsidP="002C0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FE">
              <w:rPr>
                <w:rFonts w:ascii="Times New Roman" w:hAnsi="Times New Roman" w:cs="Times New Roman"/>
                <w:sz w:val="24"/>
                <w:szCs w:val="24"/>
              </w:rPr>
              <w:t>Фролова О.А.</w:t>
            </w:r>
          </w:p>
        </w:tc>
        <w:tc>
          <w:tcPr>
            <w:tcW w:w="4686" w:type="dxa"/>
          </w:tcPr>
          <w:p w:rsidR="002F7715" w:rsidRPr="00DE5615" w:rsidRDefault="002F7715" w:rsidP="002C0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15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муниципальной газете,  участие в  творческом конкурсе «Уши, </w:t>
            </w:r>
            <w:proofErr w:type="spellStart"/>
            <w:r w:rsidRPr="00DE5615">
              <w:rPr>
                <w:rFonts w:ascii="Times New Roman" w:hAnsi="Times New Roman" w:cs="Times New Roman"/>
                <w:sz w:val="24"/>
                <w:szCs w:val="24"/>
              </w:rPr>
              <w:t>лапы</w:t>
            </w:r>
            <w:proofErr w:type="gramStart"/>
            <w:r w:rsidRPr="00DE5615"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 w:rsidRPr="00DE5615">
              <w:rPr>
                <w:rFonts w:ascii="Times New Roman" w:hAnsi="Times New Roman" w:cs="Times New Roman"/>
                <w:sz w:val="24"/>
                <w:szCs w:val="24"/>
              </w:rPr>
              <w:t>вост</w:t>
            </w:r>
            <w:proofErr w:type="spellEnd"/>
            <w:r w:rsidRPr="00DE5615">
              <w:rPr>
                <w:rFonts w:ascii="Times New Roman" w:hAnsi="Times New Roman" w:cs="Times New Roman"/>
                <w:sz w:val="24"/>
                <w:szCs w:val="24"/>
              </w:rPr>
              <w:t>», рассказ «Собачья преданность»</w:t>
            </w:r>
          </w:p>
        </w:tc>
        <w:tc>
          <w:tcPr>
            <w:tcW w:w="2904" w:type="dxa"/>
          </w:tcPr>
          <w:p w:rsidR="002F7715" w:rsidRPr="006F4FFE" w:rsidRDefault="002F7715" w:rsidP="002C0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FE">
              <w:rPr>
                <w:rFonts w:ascii="Times New Roman" w:hAnsi="Times New Roman" w:cs="Times New Roman"/>
                <w:sz w:val="24"/>
                <w:szCs w:val="24"/>
              </w:rPr>
              <w:t>- привитие любви к животным</w:t>
            </w:r>
          </w:p>
          <w:p w:rsidR="002F7715" w:rsidRPr="006F4FFE" w:rsidRDefault="002F7715" w:rsidP="002C0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FE">
              <w:rPr>
                <w:rFonts w:ascii="Times New Roman" w:hAnsi="Times New Roman" w:cs="Times New Roman"/>
                <w:sz w:val="24"/>
                <w:szCs w:val="24"/>
              </w:rPr>
              <w:t xml:space="preserve">-на своём примере показать детям, что с помощью слова можно многое сделать  </w:t>
            </w:r>
          </w:p>
        </w:tc>
        <w:tc>
          <w:tcPr>
            <w:tcW w:w="2835" w:type="dxa"/>
          </w:tcPr>
          <w:p w:rsidR="002F7715" w:rsidRPr="00DE5615" w:rsidRDefault="002F7715" w:rsidP="002C0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615">
              <w:rPr>
                <w:rFonts w:ascii="Times New Roman" w:hAnsi="Times New Roman" w:cs="Times New Roman"/>
                <w:sz w:val="24"/>
                <w:szCs w:val="24"/>
              </w:rPr>
              <w:t>Победитель, денежный приз</w:t>
            </w:r>
          </w:p>
        </w:tc>
      </w:tr>
      <w:tr w:rsidR="002F7715" w:rsidTr="002C0A96">
        <w:trPr>
          <w:trHeight w:val="1120"/>
        </w:trPr>
        <w:tc>
          <w:tcPr>
            <w:tcW w:w="2052" w:type="dxa"/>
          </w:tcPr>
          <w:p w:rsidR="002F7715" w:rsidRPr="006F4FFE" w:rsidRDefault="002F7715" w:rsidP="002C0A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</w:tcPr>
          <w:p w:rsidR="002F7715" w:rsidRPr="006F4FFE" w:rsidRDefault="002F7715" w:rsidP="002C0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FE">
              <w:rPr>
                <w:rFonts w:ascii="Times New Roman" w:hAnsi="Times New Roman" w:cs="Times New Roman"/>
                <w:sz w:val="24"/>
                <w:szCs w:val="24"/>
              </w:rPr>
              <w:t>Фролова О.А.</w:t>
            </w:r>
          </w:p>
        </w:tc>
        <w:tc>
          <w:tcPr>
            <w:tcW w:w="4686" w:type="dxa"/>
          </w:tcPr>
          <w:p w:rsidR="002F7715" w:rsidRPr="00DE5615" w:rsidRDefault="002F7715" w:rsidP="002C0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15">
              <w:rPr>
                <w:rFonts w:ascii="Times New Roman" w:hAnsi="Times New Roman" w:cs="Times New Roman"/>
                <w:sz w:val="24"/>
                <w:szCs w:val="24"/>
              </w:rPr>
              <w:t>Доклад на педсовете</w:t>
            </w:r>
          </w:p>
          <w:p w:rsidR="002F7715" w:rsidRPr="00DE5615" w:rsidRDefault="002F7715" w:rsidP="002C0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E5615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DE561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школе» с презентацией</w:t>
            </w:r>
          </w:p>
        </w:tc>
        <w:tc>
          <w:tcPr>
            <w:tcW w:w="2904" w:type="dxa"/>
          </w:tcPr>
          <w:p w:rsidR="002F7715" w:rsidRPr="006F4FFE" w:rsidRDefault="002F7715" w:rsidP="002C0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FE">
              <w:rPr>
                <w:rFonts w:ascii="Times New Roman" w:hAnsi="Times New Roman" w:cs="Times New Roman"/>
                <w:sz w:val="24"/>
                <w:szCs w:val="24"/>
              </w:rPr>
              <w:t xml:space="preserve">-обобщение собственного опыта, внедрение в образовательный процесс новых </w:t>
            </w:r>
            <w:proofErr w:type="spellStart"/>
            <w:r w:rsidRPr="006F4FFE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6F4FF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2835" w:type="dxa"/>
          </w:tcPr>
          <w:p w:rsidR="002F7715" w:rsidRPr="00845B22" w:rsidRDefault="002F7715" w:rsidP="002C0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22">
              <w:rPr>
                <w:rFonts w:ascii="Times New Roman" w:hAnsi="Times New Roman" w:cs="Times New Roman"/>
                <w:sz w:val="24"/>
                <w:szCs w:val="24"/>
              </w:rPr>
              <w:t>Обсуждение после выступления</w:t>
            </w:r>
          </w:p>
        </w:tc>
      </w:tr>
      <w:tr w:rsidR="002F7715" w:rsidTr="002C0A96">
        <w:trPr>
          <w:trHeight w:val="1120"/>
        </w:trPr>
        <w:tc>
          <w:tcPr>
            <w:tcW w:w="2052" w:type="dxa"/>
          </w:tcPr>
          <w:p w:rsidR="002F7715" w:rsidRPr="006F4FFE" w:rsidRDefault="002F7715" w:rsidP="002C0A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</w:tcPr>
          <w:p w:rsidR="002F7715" w:rsidRPr="006F4FFE" w:rsidRDefault="002F7715" w:rsidP="002C0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FE">
              <w:rPr>
                <w:rFonts w:ascii="Times New Roman" w:hAnsi="Times New Roman" w:cs="Times New Roman"/>
                <w:sz w:val="24"/>
                <w:szCs w:val="24"/>
              </w:rPr>
              <w:t>Фролова О.А.</w:t>
            </w:r>
          </w:p>
        </w:tc>
        <w:tc>
          <w:tcPr>
            <w:tcW w:w="4686" w:type="dxa"/>
          </w:tcPr>
          <w:p w:rsidR="002F7715" w:rsidRPr="00DE5615" w:rsidRDefault="002F7715" w:rsidP="002C0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1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составлении программы «Час чтения» по литературе (тексты, литература)</w:t>
            </w:r>
          </w:p>
        </w:tc>
        <w:tc>
          <w:tcPr>
            <w:tcW w:w="2904" w:type="dxa"/>
          </w:tcPr>
          <w:p w:rsidR="002F7715" w:rsidRPr="006F4FFE" w:rsidRDefault="002F7715" w:rsidP="002C0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FE">
              <w:rPr>
                <w:rFonts w:ascii="Times New Roman" w:hAnsi="Times New Roman" w:cs="Times New Roman"/>
                <w:sz w:val="24"/>
                <w:szCs w:val="24"/>
              </w:rPr>
              <w:t>-для разработки тематического плана для 5-6 классов по литературе</w:t>
            </w:r>
          </w:p>
        </w:tc>
        <w:tc>
          <w:tcPr>
            <w:tcW w:w="2835" w:type="dxa"/>
          </w:tcPr>
          <w:p w:rsidR="002F7715" w:rsidRPr="00DE5615" w:rsidRDefault="002F7715" w:rsidP="002C0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15">
              <w:rPr>
                <w:rFonts w:ascii="Times New Roman" w:hAnsi="Times New Roman" w:cs="Times New Roman"/>
                <w:sz w:val="24"/>
                <w:szCs w:val="24"/>
              </w:rPr>
              <w:t xml:space="preserve">Будет составлена программа </w:t>
            </w:r>
          </w:p>
        </w:tc>
      </w:tr>
      <w:tr w:rsidR="002F7715" w:rsidTr="002C0A96">
        <w:trPr>
          <w:trHeight w:val="1120"/>
        </w:trPr>
        <w:tc>
          <w:tcPr>
            <w:tcW w:w="2052" w:type="dxa"/>
          </w:tcPr>
          <w:p w:rsidR="002F7715" w:rsidRPr="006F4FFE" w:rsidRDefault="002F7715" w:rsidP="002C0A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</w:tcPr>
          <w:p w:rsidR="002F7715" w:rsidRPr="006F4FFE" w:rsidRDefault="002F7715" w:rsidP="002C0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FE">
              <w:rPr>
                <w:rFonts w:ascii="Times New Roman" w:hAnsi="Times New Roman" w:cs="Times New Roman"/>
                <w:sz w:val="24"/>
                <w:szCs w:val="24"/>
              </w:rPr>
              <w:t>Фролова О.А.</w:t>
            </w:r>
          </w:p>
        </w:tc>
        <w:tc>
          <w:tcPr>
            <w:tcW w:w="4686" w:type="dxa"/>
          </w:tcPr>
          <w:p w:rsidR="002F7715" w:rsidRPr="00DE5615" w:rsidRDefault="002F7715" w:rsidP="002C0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15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Социально-педагогический проект</w:t>
            </w:r>
          </w:p>
          <w:p w:rsidR="002F7715" w:rsidRPr="006F4FFE" w:rsidRDefault="002F7715" w:rsidP="002C0A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5615">
              <w:rPr>
                <w:rFonts w:ascii="Times New Roman" w:hAnsi="Times New Roman" w:cs="Times New Roman"/>
                <w:sz w:val="24"/>
                <w:szCs w:val="24"/>
              </w:rPr>
              <w:t>«Акци</w:t>
            </w:r>
            <w:proofErr w:type="gramStart"/>
            <w:r w:rsidRPr="00DE5615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DE5615">
              <w:rPr>
                <w:rFonts w:ascii="Times New Roman" w:hAnsi="Times New Roman" w:cs="Times New Roman"/>
                <w:sz w:val="24"/>
                <w:szCs w:val="24"/>
              </w:rPr>
              <w:t xml:space="preserve"> спорт»</w:t>
            </w:r>
          </w:p>
        </w:tc>
        <w:tc>
          <w:tcPr>
            <w:tcW w:w="2904" w:type="dxa"/>
          </w:tcPr>
          <w:p w:rsidR="002F7715" w:rsidRPr="006F4FFE" w:rsidRDefault="002F7715" w:rsidP="002C0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FE">
              <w:rPr>
                <w:rFonts w:ascii="Times New Roman" w:hAnsi="Times New Roman" w:cs="Times New Roman"/>
                <w:sz w:val="24"/>
                <w:szCs w:val="24"/>
              </w:rPr>
              <w:t>-организация мероприятий в рамках спортивного направления в летнем пришкольном лагере</w:t>
            </w:r>
          </w:p>
        </w:tc>
        <w:tc>
          <w:tcPr>
            <w:tcW w:w="2835" w:type="dxa"/>
          </w:tcPr>
          <w:p w:rsidR="002F7715" w:rsidRPr="006F4FFE" w:rsidRDefault="002F7715" w:rsidP="002C0A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F7715" w:rsidRDefault="002F7715" w:rsidP="002F7715">
      <w:pPr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2F7715" w:rsidRDefault="002F7715" w:rsidP="00CD3067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CD3067" w:rsidRPr="00547407" w:rsidRDefault="00CD3067" w:rsidP="00CD3067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Pr="0054740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Таблица № 4. Участие школьников в мероприятиях разного уровня по русскому языку и литературе</w:t>
      </w:r>
    </w:p>
    <w:p w:rsidR="00CD3067" w:rsidRPr="00547407" w:rsidRDefault="00CD3067" w:rsidP="00CD3067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54740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(  2013-2014 уч. г.)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935"/>
        <w:gridCol w:w="2078"/>
        <w:gridCol w:w="1703"/>
        <w:gridCol w:w="1034"/>
        <w:gridCol w:w="1034"/>
        <w:gridCol w:w="1103"/>
        <w:gridCol w:w="1133"/>
        <w:gridCol w:w="1615"/>
        <w:gridCol w:w="2303"/>
        <w:gridCol w:w="1338"/>
      </w:tblGrid>
      <w:tr w:rsidR="00CD3067" w:rsidRPr="00CD3067" w:rsidTr="004D476B">
        <w:tc>
          <w:tcPr>
            <w:tcW w:w="2053" w:type="dxa"/>
          </w:tcPr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083" w:type="dxa"/>
          </w:tcPr>
          <w:p w:rsidR="00CD3067" w:rsidRPr="00CD3067" w:rsidRDefault="00CD3067" w:rsidP="004D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6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CD3067" w:rsidRPr="00CD3067" w:rsidRDefault="00CD3067" w:rsidP="004D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67">
              <w:rPr>
                <w:rFonts w:ascii="Times New Roman" w:hAnsi="Times New Roman" w:cs="Times New Roman"/>
                <w:sz w:val="24"/>
                <w:szCs w:val="24"/>
              </w:rPr>
              <w:t>конкурса, проекта, фестиваля,</w:t>
            </w:r>
          </w:p>
          <w:p w:rsidR="00CD3067" w:rsidRPr="00CD3067" w:rsidRDefault="00CD3067" w:rsidP="004D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67">
              <w:rPr>
                <w:rFonts w:ascii="Times New Roman" w:hAnsi="Times New Roman" w:cs="Times New Roman"/>
                <w:sz w:val="24"/>
                <w:szCs w:val="24"/>
              </w:rPr>
              <w:t>конференции,</w:t>
            </w:r>
          </w:p>
          <w:p w:rsidR="00CD3067" w:rsidRPr="00CD3067" w:rsidRDefault="00CD3067" w:rsidP="004D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67">
              <w:rPr>
                <w:rFonts w:ascii="Times New Roman" w:hAnsi="Times New Roman" w:cs="Times New Roman"/>
                <w:sz w:val="24"/>
                <w:szCs w:val="24"/>
              </w:rPr>
              <w:t>олимпиады, марафона,</w:t>
            </w:r>
          </w:p>
          <w:p w:rsidR="00CD3067" w:rsidRPr="00CD3067" w:rsidRDefault="00CD3067" w:rsidP="004D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67">
              <w:rPr>
                <w:rFonts w:ascii="Times New Roman" w:hAnsi="Times New Roman" w:cs="Times New Roman"/>
                <w:sz w:val="24"/>
                <w:szCs w:val="24"/>
              </w:rPr>
              <w:t>игры.</w:t>
            </w:r>
          </w:p>
          <w:p w:rsidR="00CD3067" w:rsidRPr="00CD3067" w:rsidRDefault="00CD3067" w:rsidP="004D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6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82" w:type="dxa"/>
          </w:tcPr>
          <w:p w:rsidR="00CD3067" w:rsidRPr="00CD3067" w:rsidRDefault="00CD3067" w:rsidP="004D4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CD3067" w:rsidRPr="00CD3067" w:rsidRDefault="00CD3067" w:rsidP="004D4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CD3067" w:rsidRPr="00CD3067" w:rsidRDefault="00CD3067" w:rsidP="004D4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proofErr w:type="spellEnd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3067" w:rsidRPr="00CD3067" w:rsidRDefault="00CD3067" w:rsidP="004D4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983" w:type="dxa"/>
          </w:tcPr>
          <w:p w:rsidR="00CD3067" w:rsidRPr="00CD3067" w:rsidRDefault="00CD3067" w:rsidP="004D4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Регион.</w:t>
            </w:r>
          </w:p>
          <w:p w:rsidR="00CD3067" w:rsidRPr="00CD3067" w:rsidRDefault="00CD3067" w:rsidP="004D4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012" w:type="dxa"/>
          </w:tcPr>
          <w:p w:rsidR="00CD3067" w:rsidRPr="00CD3067" w:rsidRDefault="00CD3067" w:rsidP="004D4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</w:t>
            </w:r>
            <w:proofErr w:type="spellEnd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3067" w:rsidRPr="00CD3067" w:rsidRDefault="00CD3067" w:rsidP="004D4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061" w:type="dxa"/>
          </w:tcPr>
          <w:p w:rsidR="00CD3067" w:rsidRPr="00CD3067" w:rsidRDefault="00CD3067" w:rsidP="004D4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</w:t>
            </w:r>
            <w:proofErr w:type="spellEnd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3067" w:rsidRPr="00CD3067" w:rsidRDefault="00CD3067" w:rsidP="004D4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618" w:type="dxa"/>
          </w:tcPr>
          <w:p w:rsidR="00CD3067" w:rsidRPr="00CD3067" w:rsidRDefault="00CD3067" w:rsidP="004D4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CD3067" w:rsidRPr="00CD3067" w:rsidRDefault="00CD3067" w:rsidP="004D4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(другие награды)</w:t>
            </w:r>
          </w:p>
        </w:tc>
        <w:tc>
          <w:tcPr>
            <w:tcW w:w="2416" w:type="dxa"/>
          </w:tcPr>
          <w:p w:rsidR="00CD3067" w:rsidRPr="00CD3067" w:rsidRDefault="00CD3067" w:rsidP="004D4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</w:t>
            </w:r>
          </w:p>
          <w:p w:rsidR="00CD3067" w:rsidRPr="00CD3067" w:rsidRDefault="00CD3067" w:rsidP="004D4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ученика</w:t>
            </w:r>
          </w:p>
        </w:tc>
        <w:tc>
          <w:tcPr>
            <w:tcW w:w="1485" w:type="dxa"/>
          </w:tcPr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</w:tr>
      <w:tr w:rsidR="00CD3067" w:rsidRPr="00CD3067" w:rsidTr="004D476B">
        <w:tc>
          <w:tcPr>
            <w:tcW w:w="2053" w:type="dxa"/>
          </w:tcPr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«ООШ </w:t>
            </w:r>
            <w:proofErr w:type="spellStart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езымянное</w:t>
            </w:r>
            <w:proofErr w:type="spellEnd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3" w:type="dxa"/>
          </w:tcPr>
          <w:p w:rsidR="00CD3067" w:rsidRPr="00CD3067" w:rsidRDefault="00CD3067" w:rsidP="004D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67">
              <w:rPr>
                <w:rFonts w:ascii="Times New Roman" w:hAnsi="Times New Roman" w:cs="Times New Roman"/>
                <w:sz w:val="24"/>
                <w:szCs w:val="24"/>
              </w:rPr>
              <w:t>Общероссийская олимпиада «</w:t>
            </w:r>
            <w:proofErr w:type="spellStart"/>
            <w:r w:rsidRPr="00CD3067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CD3067">
              <w:rPr>
                <w:rFonts w:ascii="Times New Roman" w:hAnsi="Times New Roman" w:cs="Times New Roman"/>
                <w:sz w:val="24"/>
                <w:szCs w:val="24"/>
              </w:rPr>
              <w:t>», осенняя сессия</w:t>
            </w:r>
          </w:p>
        </w:tc>
        <w:tc>
          <w:tcPr>
            <w:tcW w:w="1582" w:type="dxa"/>
          </w:tcPr>
          <w:p w:rsidR="00CD3067" w:rsidRPr="00CD3067" w:rsidRDefault="00CD3067" w:rsidP="004D4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CD3067" w:rsidRPr="00CD3067" w:rsidRDefault="00CD3067" w:rsidP="004D4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CD3067" w:rsidRPr="00CD3067" w:rsidRDefault="00CD3067" w:rsidP="004D4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</w:tcPr>
          <w:p w:rsidR="00CD3067" w:rsidRPr="00CD3067" w:rsidRDefault="00CD3067" w:rsidP="004D4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61" w:type="dxa"/>
          </w:tcPr>
          <w:p w:rsidR="00CD3067" w:rsidRPr="00CD3067" w:rsidRDefault="00CD3067" w:rsidP="004D4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</w:tcPr>
          <w:p w:rsidR="00CD3067" w:rsidRPr="00CD3067" w:rsidRDefault="00CD3067" w:rsidP="004D4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лауреата, 8 место  по литературе </w:t>
            </w:r>
          </w:p>
          <w:p w:rsidR="00CD3067" w:rsidRPr="00CD3067" w:rsidRDefault="00CD3067" w:rsidP="004D4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067" w:rsidRPr="00CD3067" w:rsidRDefault="00CD3067" w:rsidP="004D4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дипломы участников  по русскому языку и </w:t>
            </w:r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литературе</w:t>
            </w:r>
          </w:p>
        </w:tc>
        <w:tc>
          <w:tcPr>
            <w:tcW w:w="2416" w:type="dxa"/>
          </w:tcPr>
          <w:p w:rsidR="00CD3067" w:rsidRPr="00CD3067" w:rsidRDefault="00CD3067" w:rsidP="004D4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Черёмкин</w:t>
            </w:r>
            <w:proofErr w:type="spellEnd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Алексей,5 класс</w:t>
            </w:r>
          </w:p>
          <w:p w:rsidR="00CD3067" w:rsidRPr="00CD3067" w:rsidRDefault="00CD3067" w:rsidP="004D4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067" w:rsidRPr="00CD3067" w:rsidRDefault="00CD3067" w:rsidP="004D4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067" w:rsidRPr="00CD3067" w:rsidRDefault="00CD3067" w:rsidP="004D4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067" w:rsidRPr="00CD3067" w:rsidRDefault="00CD3067" w:rsidP="004D4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Витих</w:t>
            </w:r>
            <w:proofErr w:type="spellEnd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Кристина,</w:t>
            </w:r>
          </w:p>
          <w:p w:rsidR="00CD3067" w:rsidRPr="00CD3067" w:rsidRDefault="00CD3067" w:rsidP="004D4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Казарова</w:t>
            </w:r>
            <w:proofErr w:type="spellEnd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Александра,</w:t>
            </w:r>
          </w:p>
          <w:p w:rsidR="00CD3067" w:rsidRPr="00CD3067" w:rsidRDefault="00CD3067" w:rsidP="004D4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Валико </w:t>
            </w:r>
            <w:proofErr w:type="spellStart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Арабян</w:t>
            </w:r>
            <w:proofErr w:type="spellEnd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CD3067" w:rsidRPr="00CD3067" w:rsidRDefault="00CD3067" w:rsidP="004D4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,Силаева Валерия</w:t>
            </w:r>
            <w:proofErr w:type="gramStart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</w:p>
        </w:tc>
        <w:tc>
          <w:tcPr>
            <w:tcW w:w="1485" w:type="dxa"/>
          </w:tcPr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Фролова О.А.</w:t>
            </w:r>
          </w:p>
        </w:tc>
      </w:tr>
      <w:tr w:rsidR="00CD3067" w:rsidRPr="00CD3067" w:rsidTr="004D476B">
        <w:tc>
          <w:tcPr>
            <w:tcW w:w="2053" w:type="dxa"/>
          </w:tcPr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CD3067" w:rsidRPr="00CD3067" w:rsidRDefault="00CD3067" w:rsidP="004D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067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CD3067">
              <w:rPr>
                <w:rFonts w:ascii="Times New Roman" w:hAnsi="Times New Roman" w:cs="Times New Roman"/>
                <w:sz w:val="24"/>
                <w:szCs w:val="24"/>
              </w:rPr>
              <w:t xml:space="preserve"> осенняя Сессия</w:t>
            </w:r>
          </w:p>
        </w:tc>
        <w:tc>
          <w:tcPr>
            <w:tcW w:w="1582" w:type="dxa"/>
          </w:tcPr>
          <w:p w:rsidR="00CD3067" w:rsidRPr="00CD3067" w:rsidRDefault="00CD3067" w:rsidP="004D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67">
              <w:rPr>
                <w:rFonts w:ascii="Times New Roman" w:hAnsi="Times New Roman" w:cs="Times New Roman"/>
                <w:sz w:val="24"/>
                <w:szCs w:val="24"/>
              </w:rPr>
              <w:t>С13.11.2013-по26.11.2013г.</w:t>
            </w:r>
          </w:p>
        </w:tc>
        <w:tc>
          <w:tcPr>
            <w:tcW w:w="983" w:type="dxa"/>
          </w:tcPr>
          <w:p w:rsidR="00CD3067" w:rsidRPr="00CD3067" w:rsidRDefault="00CD3067" w:rsidP="004D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CD3067" w:rsidRPr="00CD3067" w:rsidRDefault="00CD3067" w:rsidP="004D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CD3067" w:rsidRPr="00CD3067" w:rsidRDefault="00CD3067" w:rsidP="004D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1" w:type="dxa"/>
          </w:tcPr>
          <w:p w:rsidR="00CD3067" w:rsidRPr="00CD3067" w:rsidRDefault="00CD3067" w:rsidP="004D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CD3067" w:rsidRPr="00CD3067" w:rsidRDefault="00CD3067" w:rsidP="004D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67">
              <w:rPr>
                <w:rFonts w:ascii="Times New Roman" w:hAnsi="Times New Roman" w:cs="Times New Roman"/>
                <w:sz w:val="24"/>
                <w:szCs w:val="24"/>
              </w:rPr>
              <w:t>Диплом участия</w:t>
            </w:r>
          </w:p>
        </w:tc>
        <w:tc>
          <w:tcPr>
            <w:tcW w:w="2416" w:type="dxa"/>
          </w:tcPr>
          <w:p w:rsidR="00CD3067" w:rsidRPr="00CD3067" w:rsidRDefault="00CD3067" w:rsidP="004D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067">
              <w:rPr>
                <w:rFonts w:ascii="Times New Roman" w:hAnsi="Times New Roman" w:cs="Times New Roman"/>
                <w:sz w:val="24"/>
                <w:szCs w:val="24"/>
              </w:rPr>
              <w:t>Яшкова</w:t>
            </w:r>
            <w:proofErr w:type="spellEnd"/>
            <w:r w:rsidRPr="00CD3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067">
              <w:rPr>
                <w:rFonts w:ascii="Times New Roman" w:hAnsi="Times New Roman" w:cs="Times New Roman"/>
                <w:sz w:val="24"/>
                <w:szCs w:val="24"/>
              </w:rPr>
              <w:t>Мариям</w:t>
            </w:r>
            <w:proofErr w:type="gramStart"/>
            <w:r w:rsidRPr="00CD3067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CD3067">
              <w:rPr>
                <w:rFonts w:ascii="Times New Roman" w:hAnsi="Times New Roman" w:cs="Times New Roman"/>
                <w:sz w:val="24"/>
                <w:szCs w:val="24"/>
              </w:rPr>
              <w:t>имченко</w:t>
            </w:r>
            <w:proofErr w:type="spellEnd"/>
            <w:r w:rsidRPr="00CD3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067">
              <w:rPr>
                <w:rFonts w:ascii="Times New Roman" w:hAnsi="Times New Roman" w:cs="Times New Roman"/>
                <w:sz w:val="24"/>
                <w:szCs w:val="24"/>
              </w:rPr>
              <w:t>Артем,Павлов</w:t>
            </w:r>
            <w:proofErr w:type="spellEnd"/>
            <w:r w:rsidRPr="00CD3067">
              <w:rPr>
                <w:rFonts w:ascii="Times New Roman" w:hAnsi="Times New Roman" w:cs="Times New Roman"/>
                <w:sz w:val="24"/>
                <w:szCs w:val="24"/>
              </w:rPr>
              <w:t xml:space="preserve"> Алексей, </w:t>
            </w:r>
            <w:proofErr w:type="spellStart"/>
            <w:r w:rsidRPr="00CD3067">
              <w:rPr>
                <w:rFonts w:ascii="Times New Roman" w:hAnsi="Times New Roman" w:cs="Times New Roman"/>
                <w:sz w:val="24"/>
                <w:szCs w:val="24"/>
              </w:rPr>
              <w:t>Карабалиев</w:t>
            </w:r>
            <w:proofErr w:type="spellEnd"/>
            <w:r w:rsidRPr="00CD3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067">
              <w:rPr>
                <w:rFonts w:ascii="Times New Roman" w:hAnsi="Times New Roman" w:cs="Times New Roman"/>
                <w:sz w:val="24"/>
                <w:szCs w:val="24"/>
              </w:rPr>
              <w:t>Данияр</w:t>
            </w:r>
            <w:proofErr w:type="spellEnd"/>
          </w:p>
          <w:p w:rsidR="00CD3067" w:rsidRPr="00CD3067" w:rsidRDefault="00CD3067" w:rsidP="004D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67">
              <w:rPr>
                <w:rFonts w:ascii="Times New Roman" w:hAnsi="Times New Roman" w:cs="Times New Roman"/>
                <w:sz w:val="24"/>
                <w:szCs w:val="24"/>
              </w:rPr>
              <w:t>Мазаева Арина,</w:t>
            </w:r>
          </w:p>
          <w:p w:rsidR="00CD3067" w:rsidRPr="00CD3067" w:rsidRDefault="00CD3067" w:rsidP="004D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067">
              <w:rPr>
                <w:rFonts w:ascii="Times New Roman" w:hAnsi="Times New Roman" w:cs="Times New Roman"/>
                <w:sz w:val="24"/>
                <w:szCs w:val="24"/>
              </w:rPr>
              <w:t>Устян</w:t>
            </w:r>
            <w:proofErr w:type="spellEnd"/>
            <w:r w:rsidRPr="00CD3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067">
              <w:rPr>
                <w:rFonts w:ascii="Times New Roman" w:hAnsi="Times New Roman" w:cs="Times New Roman"/>
                <w:sz w:val="24"/>
                <w:szCs w:val="24"/>
              </w:rPr>
              <w:t>Артюш</w:t>
            </w:r>
            <w:proofErr w:type="spellEnd"/>
          </w:p>
          <w:p w:rsidR="00CD3067" w:rsidRPr="00CD3067" w:rsidRDefault="00CD3067" w:rsidP="004D4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D3067" w:rsidRPr="00CD3067" w:rsidRDefault="00CD3067" w:rsidP="004D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67">
              <w:rPr>
                <w:rFonts w:ascii="Times New Roman" w:hAnsi="Times New Roman" w:cs="Times New Roman"/>
                <w:sz w:val="24"/>
                <w:szCs w:val="24"/>
              </w:rPr>
              <w:t>Павлова Г.А.</w:t>
            </w:r>
          </w:p>
        </w:tc>
      </w:tr>
      <w:tr w:rsidR="00CD3067" w:rsidRPr="00CD3067" w:rsidTr="004D476B">
        <w:tc>
          <w:tcPr>
            <w:tcW w:w="2053" w:type="dxa"/>
          </w:tcPr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CD3067" w:rsidRPr="00CD3067" w:rsidRDefault="00CD3067" w:rsidP="004D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67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Всероссийской олимпиады МБОУ «ООШ </w:t>
            </w:r>
            <w:proofErr w:type="spellStart"/>
            <w:r w:rsidRPr="00CD30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D306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D3067">
              <w:rPr>
                <w:rFonts w:ascii="Times New Roman" w:hAnsi="Times New Roman" w:cs="Times New Roman"/>
                <w:sz w:val="24"/>
                <w:szCs w:val="24"/>
              </w:rPr>
              <w:t>езымянное</w:t>
            </w:r>
            <w:proofErr w:type="spellEnd"/>
            <w:r w:rsidRPr="00CD30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3067" w:rsidRPr="00CD3067" w:rsidRDefault="00CD3067" w:rsidP="004D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6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2" w:type="dxa"/>
          </w:tcPr>
          <w:p w:rsidR="00CD3067" w:rsidRPr="00CD3067" w:rsidRDefault="00CD3067" w:rsidP="004D4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26.10.2013г.</w:t>
            </w:r>
          </w:p>
        </w:tc>
        <w:tc>
          <w:tcPr>
            <w:tcW w:w="983" w:type="dxa"/>
          </w:tcPr>
          <w:p w:rsidR="00CD3067" w:rsidRPr="00CD3067" w:rsidRDefault="00CD3067" w:rsidP="004D4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CD3067" w:rsidRPr="00CD3067" w:rsidRDefault="00CD3067" w:rsidP="004D4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</w:tcPr>
          <w:p w:rsidR="00CD3067" w:rsidRPr="00CD3067" w:rsidRDefault="00CD3067" w:rsidP="004D4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</w:tcPr>
          <w:p w:rsidR="00CD3067" w:rsidRPr="00CD3067" w:rsidRDefault="00CD3067" w:rsidP="004D4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</w:tcPr>
          <w:p w:rsidR="00CD3067" w:rsidRPr="00CD3067" w:rsidRDefault="00CD3067" w:rsidP="004D4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победителей и призёров</w:t>
            </w:r>
          </w:p>
        </w:tc>
        <w:tc>
          <w:tcPr>
            <w:tcW w:w="2416" w:type="dxa"/>
          </w:tcPr>
          <w:p w:rsidR="00CD3067" w:rsidRPr="00CD3067" w:rsidRDefault="00CD3067" w:rsidP="004D4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О.А.</w:t>
            </w:r>
          </w:p>
        </w:tc>
      </w:tr>
      <w:tr w:rsidR="00CD3067" w:rsidRPr="00CD3067" w:rsidTr="004D476B">
        <w:tc>
          <w:tcPr>
            <w:tcW w:w="2053" w:type="dxa"/>
          </w:tcPr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CD3067" w:rsidRPr="00CD3067" w:rsidRDefault="00CD3067" w:rsidP="004D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67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Всероссийской олимпиады МБОУ «ООШ </w:t>
            </w:r>
            <w:proofErr w:type="spellStart"/>
            <w:r w:rsidRPr="00CD30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D306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D3067">
              <w:rPr>
                <w:rFonts w:ascii="Times New Roman" w:hAnsi="Times New Roman" w:cs="Times New Roman"/>
                <w:sz w:val="24"/>
                <w:szCs w:val="24"/>
              </w:rPr>
              <w:t>езымянное</w:t>
            </w:r>
            <w:proofErr w:type="spellEnd"/>
            <w:r w:rsidRPr="00CD30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3067" w:rsidRPr="00CD3067" w:rsidRDefault="00CD3067" w:rsidP="004D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6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</w:tcPr>
          <w:p w:rsidR="00CD3067" w:rsidRPr="00CD3067" w:rsidRDefault="00CD3067" w:rsidP="004D4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25.10.2013г</w:t>
            </w:r>
          </w:p>
        </w:tc>
        <w:tc>
          <w:tcPr>
            <w:tcW w:w="983" w:type="dxa"/>
          </w:tcPr>
          <w:p w:rsidR="00CD3067" w:rsidRPr="00CD3067" w:rsidRDefault="00CD3067" w:rsidP="004D4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CD3067" w:rsidRPr="00CD3067" w:rsidRDefault="00CD3067" w:rsidP="004D4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</w:tcPr>
          <w:p w:rsidR="00CD3067" w:rsidRPr="00CD3067" w:rsidRDefault="00CD3067" w:rsidP="004D4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</w:tcPr>
          <w:p w:rsidR="00CD3067" w:rsidRPr="00CD3067" w:rsidRDefault="00CD3067" w:rsidP="004D4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</w:tcPr>
          <w:p w:rsidR="00CD3067" w:rsidRPr="00CD3067" w:rsidRDefault="00CD3067" w:rsidP="004D4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Грамоты за 1 и 2 место</w:t>
            </w:r>
          </w:p>
        </w:tc>
        <w:tc>
          <w:tcPr>
            <w:tcW w:w="2416" w:type="dxa"/>
          </w:tcPr>
          <w:p w:rsidR="00CD3067" w:rsidRPr="00CD3067" w:rsidRDefault="00CD3067" w:rsidP="004D476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 класс</w:t>
            </w:r>
          </w:p>
          <w:p w:rsidR="00CD3067" w:rsidRPr="00CD3067" w:rsidRDefault="00CD3067" w:rsidP="004D4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Черёмкин</w:t>
            </w:r>
            <w:proofErr w:type="spellEnd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Алексей-1</w:t>
            </w:r>
          </w:p>
          <w:p w:rsidR="00CD3067" w:rsidRPr="00CD3067" w:rsidRDefault="00CD3067" w:rsidP="004D4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Мукатаев</w:t>
            </w:r>
            <w:proofErr w:type="spellEnd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Амиржан-2</w:t>
            </w:r>
          </w:p>
          <w:p w:rsidR="00CD3067" w:rsidRPr="00CD3067" w:rsidRDefault="00CD3067" w:rsidP="004D476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 класс</w:t>
            </w:r>
          </w:p>
          <w:p w:rsidR="00CD3067" w:rsidRPr="00CD3067" w:rsidRDefault="00CD3067" w:rsidP="004D4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Ктоян</w:t>
            </w:r>
            <w:proofErr w:type="spellEnd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Давид-1</w:t>
            </w:r>
          </w:p>
          <w:p w:rsidR="00CD3067" w:rsidRPr="00CD3067" w:rsidRDefault="00CD3067" w:rsidP="004D4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Силаева Валерия-1</w:t>
            </w:r>
          </w:p>
          <w:p w:rsidR="00CD3067" w:rsidRPr="00CD3067" w:rsidRDefault="00CD3067" w:rsidP="004D4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Арабян</w:t>
            </w:r>
            <w:proofErr w:type="spellEnd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Валико-2</w:t>
            </w:r>
          </w:p>
        </w:tc>
        <w:tc>
          <w:tcPr>
            <w:tcW w:w="1485" w:type="dxa"/>
          </w:tcPr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067" w:rsidRPr="00CD3067" w:rsidTr="004D476B">
        <w:trPr>
          <w:trHeight w:val="2310"/>
        </w:trPr>
        <w:tc>
          <w:tcPr>
            <w:tcW w:w="2053" w:type="dxa"/>
          </w:tcPr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фестиваль «Шаг навстречу»</w:t>
            </w:r>
          </w:p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эссе «Толерантность для меня</w:t>
            </w:r>
            <w:r w:rsidRPr="00CD3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3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gramEnd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то…»</w:t>
            </w:r>
          </w:p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18</w:t>
            </w:r>
          </w:p>
        </w:tc>
        <w:tc>
          <w:tcPr>
            <w:tcW w:w="1582" w:type="dxa"/>
          </w:tcPr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83" w:type="dxa"/>
          </w:tcPr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3" w:type="dxa"/>
          </w:tcPr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</w:tcPr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</w:tcPr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</w:tcPr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416" w:type="dxa"/>
          </w:tcPr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Сапиева</w:t>
            </w:r>
            <w:proofErr w:type="spellEnd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Раиса -6 класс</w:t>
            </w:r>
          </w:p>
        </w:tc>
        <w:tc>
          <w:tcPr>
            <w:tcW w:w="1485" w:type="dxa"/>
          </w:tcPr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О.А.</w:t>
            </w:r>
          </w:p>
        </w:tc>
      </w:tr>
      <w:tr w:rsidR="00CD3067" w:rsidRPr="00CD3067" w:rsidTr="004D476B">
        <w:trPr>
          <w:trHeight w:val="2310"/>
        </w:trPr>
        <w:tc>
          <w:tcPr>
            <w:tcW w:w="2053" w:type="dxa"/>
          </w:tcPr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CD3067" w:rsidRPr="00CD3067" w:rsidRDefault="00CD3067" w:rsidP="004D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67">
              <w:rPr>
                <w:rFonts w:ascii="Times New Roman" w:hAnsi="Times New Roman" w:cs="Times New Roman"/>
                <w:sz w:val="24"/>
                <w:szCs w:val="24"/>
              </w:rPr>
              <w:t xml:space="preserve">Сетевое мероприятие «Мир глазами художников» </w:t>
            </w:r>
          </w:p>
          <w:p w:rsidR="00CD3067" w:rsidRPr="00CD3067" w:rsidRDefault="00CD3067" w:rsidP="004D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67">
              <w:rPr>
                <w:rFonts w:ascii="Times New Roman" w:hAnsi="Times New Roman" w:cs="Times New Roman"/>
                <w:sz w:val="24"/>
                <w:szCs w:val="24"/>
              </w:rPr>
              <w:t>конкурс художественной самодеятельности              «</w:t>
            </w:r>
            <w:proofErr w:type="gramStart"/>
            <w:r w:rsidRPr="00CD30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D3067">
              <w:rPr>
                <w:rFonts w:ascii="Times New Roman" w:hAnsi="Times New Roman" w:cs="Times New Roman"/>
                <w:sz w:val="24"/>
                <w:szCs w:val="24"/>
              </w:rPr>
              <w:t xml:space="preserve"> Россия, Россия» </w:t>
            </w:r>
            <w:proofErr w:type="spellStart"/>
            <w:r w:rsidRPr="00CD3067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CD30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6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</w:tcPr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83" w:type="dxa"/>
          </w:tcPr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</w:tcPr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</w:tcPr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</w:tcPr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416" w:type="dxa"/>
          </w:tcPr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Казарова</w:t>
            </w:r>
            <w:proofErr w:type="spellEnd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6 класс</w:t>
            </w:r>
          </w:p>
        </w:tc>
        <w:tc>
          <w:tcPr>
            <w:tcW w:w="1485" w:type="dxa"/>
          </w:tcPr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О.А.</w:t>
            </w:r>
          </w:p>
        </w:tc>
      </w:tr>
      <w:tr w:rsidR="00CD3067" w:rsidRPr="00CD3067" w:rsidTr="004D476B">
        <w:trPr>
          <w:trHeight w:val="1489"/>
        </w:trPr>
        <w:tc>
          <w:tcPr>
            <w:tcW w:w="2053" w:type="dxa"/>
          </w:tcPr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CD3067" w:rsidRPr="00CD3067" w:rsidRDefault="00CD3067" w:rsidP="004D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67">
              <w:rPr>
                <w:rFonts w:ascii="Times New Roman" w:hAnsi="Times New Roman" w:cs="Times New Roman"/>
                <w:sz w:val="24"/>
                <w:szCs w:val="24"/>
              </w:rPr>
              <w:t>Конкурс юных поэтов «Когда строку диктует чувство…»</w:t>
            </w:r>
          </w:p>
        </w:tc>
        <w:tc>
          <w:tcPr>
            <w:tcW w:w="1582" w:type="dxa"/>
          </w:tcPr>
          <w:p w:rsidR="00CD3067" w:rsidRPr="00CD3067" w:rsidRDefault="00CD3067" w:rsidP="004D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067" w:rsidRPr="00CD3067" w:rsidRDefault="00CD3067" w:rsidP="004D4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067" w:rsidRPr="00CD3067" w:rsidRDefault="00CD3067" w:rsidP="004D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67">
              <w:rPr>
                <w:rFonts w:ascii="Times New Roman" w:hAnsi="Times New Roman" w:cs="Times New Roman"/>
                <w:sz w:val="24"/>
                <w:szCs w:val="24"/>
              </w:rPr>
              <w:t>10 января 2014г.</w:t>
            </w:r>
          </w:p>
        </w:tc>
        <w:tc>
          <w:tcPr>
            <w:tcW w:w="983" w:type="dxa"/>
          </w:tcPr>
          <w:p w:rsidR="00CD3067" w:rsidRPr="00CD3067" w:rsidRDefault="00CD3067" w:rsidP="004D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3" w:type="dxa"/>
          </w:tcPr>
          <w:p w:rsidR="00CD3067" w:rsidRPr="00CD3067" w:rsidRDefault="00CD3067" w:rsidP="004D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CD3067" w:rsidRPr="00CD3067" w:rsidRDefault="00CD3067" w:rsidP="004D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CD3067" w:rsidRPr="00CD3067" w:rsidRDefault="00CD3067" w:rsidP="004D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CD3067" w:rsidRPr="00CD3067" w:rsidRDefault="00CD3067" w:rsidP="004D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6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416" w:type="dxa"/>
          </w:tcPr>
          <w:p w:rsidR="00CD3067" w:rsidRPr="00CD3067" w:rsidRDefault="00CD3067" w:rsidP="004D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067">
              <w:rPr>
                <w:rFonts w:ascii="Times New Roman" w:hAnsi="Times New Roman" w:cs="Times New Roman"/>
                <w:sz w:val="24"/>
                <w:szCs w:val="24"/>
              </w:rPr>
              <w:t>Дифеева</w:t>
            </w:r>
            <w:proofErr w:type="spellEnd"/>
            <w:r w:rsidRPr="00CD3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067">
              <w:rPr>
                <w:rFonts w:ascii="Times New Roman" w:hAnsi="Times New Roman" w:cs="Times New Roman"/>
                <w:sz w:val="24"/>
                <w:szCs w:val="24"/>
              </w:rPr>
              <w:t>Увиля</w:t>
            </w:r>
            <w:proofErr w:type="spellEnd"/>
          </w:p>
        </w:tc>
        <w:tc>
          <w:tcPr>
            <w:tcW w:w="1485" w:type="dxa"/>
          </w:tcPr>
          <w:p w:rsidR="00CD3067" w:rsidRPr="00CD3067" w:rsidRDefault="00CD3067" w:rsidP="004D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67">
              <w:rPr>
                <w:rFonts w:ascii="Times New Roman" w:hAnsi="Times New Roman" w:cs="Times New Roman"/>
                <w:sz w:val="24"/>
                <w:szCs w:val="24"/>
              </w:rPr>
              <w:t>Павлова Г.А.</w:t>
            </w:r>
          </w:p>
        </w:tc>
      </w:tr>
      <w:tr w:rsidR="00CD3067" w:rsidRPr="00CD3067" w:rsidTr="004D476B">
        <w:trPr>
          <w:trHeight w:val="2310"/>
        </w:trPr>
        <w:tc>
          <w:tcPr>
            <w:tcW w:w="2053" w:type="dxa"/>
          </w:tcPr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67">
              <w:rPr>
                <w:rFonts w:ascii="Times New Roman" w:hAnsi="Times New Roman" w:cs="Times New Roman"/>
                <w:sz w:val="24"/>
                <w:szCs w:val="24"/>
              </w:rPr>
              <w:t>Общероссийская олимпиада «</w:t>
            </w:r>
            <w:proofErr w:type="spellStart"/>
            <w:r w:rsidRPr="00CD3067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CD306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CD3067">
              <w:rPr>
                <w:rFonts w:ascii="Times New Roman" w:hAnsi="Times New Roman" w:cs="Times New Roman"/>
                <w:sz w:val="24"/>
                <w:szCs w:val="24"/>
              </w:rPr>
              <w:t>веенняя</w:t>
            </w:r>
            <w:proofErr w:type="spellEnd"/>
            <w:r w:rsidRPr="00CD3067">
              <w:rPr>
                <w:rFonts w:ascii="Times New Roman" w:hAnsi="Times New Roman" w:cs="Times New Roman"/>
                <w:sz w:val="24"/>
                <w:szCs w:val="24"/>
              </w:rPr>
              <w:t xml:space="preserve"> сессия</w:t>
            </w:r>
          </w:p>
        </w:tc>
        <w:tc>
          <w:tcPr>
            <w:tcW w:w="1582" w:type="dxa"/>
          </w:tcPr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</w:tcPr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61" w:type="dxa"/>
          </w:tcPr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</w:tcPr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</w:tcPr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Русский</w:t>
            </w:r>
          </w:p>
          <w:p w:rsidR="00CD3067" w:rsidRPr="00CD3067" w:rsidRDefault="00CD3067" w:rsidP="004D4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Сапиева</w:t>
            </w:r>
            <w:proofErr w:type="spellEnd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Раиса</w:t>
            </w:r>
          </w:p>
          <w:p w:rsidR="00CD3067" w:rsidRPr="00CD3067" w:rsidRDefault="00CD3067" w:rsidP="004D4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spellStart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Тептяев</w:t>
            </w:r>
            <w:proofErr w:type="spellEnd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Данила</w:t>
            </w:r>
          </w:p>
          <w:p w:rsidR="00CD3067" w:rsidRPr="00CD3067" w:rsidRDefault="00CD3067" w:rsidP="004D4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spellStart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Арабян</w:t>
            </w:r>
            <w:proofErr w:type="spellEnd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Валико,</w:t>
            </w:r>
          </w:p>
          <w:p w:rsidR="00CD3067" w:rsidRPr="00CD3067" w:rsidRDefault="00CD3067" w:rsidP="004D4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Витих</w:t>
            </w:r>
            <w:proofErr w:type="spellEnd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Кристина,</w:t>
            </w:r>
          </w:p>
          <w:p w:rsidR="00CD3067" w:rsidRPr="00CD3067" w:rsidRDefault="00CD3067" w:rsidP="004D4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Силаева Валерия,</w:t>
            </w:r>
          </w:p>
          <w:p w:rsidR="00CD3067" w:rsidRPr="00CD3067" w:rsidRDefault="00CD3067" w:rsidP="004D4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Ктоян</w:t>
            </w:r>
            <w:proofErr w:type="spellEnd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Давид – 6 </w:t>
            </w:r>
            <w:proofErr w:type="spellStart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3067" w:rsidRPr="00CD3067" w:rsidRDefault="00CD3067" w:rsidP="004D4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Черёмкин</w:t>
            </w:r>
            <w:proofErr w:type="spellEnd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Алексей,</w:t>
            </w:r>
          </w:p>
          <w:p w:rsidR="00CD3067" w:rsidRPr="00CD3067" w:rsidRDefault="00CD3067" w:rsidP="004D4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Мукатаев</w:t>
            </w:r>
            <w:proofErr w:type="spellEnd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Амиржан-5 </w:t>
            </w:r>
            <w:proofErr w:type="spellStart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Литература</w:t>
            </w:r>
          </w:p>
          <w:p w:rsidR="00CD3067" w:rsidRPr="00CD3067" w:rsidRDefault="00CD3067" w:rsidP="004D4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Сапиева</w:t>
            </w:r>
            <w:proofErr w:type="spellEnd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Раиса,</w:t>
            </w:r>
          </w:p>
          <w:p w:rsidR="00CD3067" w:rsidRPr="00CD3067" w:rsidRDefault="00CD3067" w:rsidP="004D4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Дроздова Юлия</w:t>
            </w:r>
          </w:p>
          <w:p w:rsidR="00CD3067" w:rsidRPr="00CD3067" w:rsidRDefault="00CD3067" w:rsidP="004D4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spellStart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Арабян</w:t>
            </w:r>
            <w:proofErr w:type="spellEnd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Валико,</w:t>
            </w:r>
          </w:p>
          <w:p w:rsidR="00CD3067" w:rsidRPr="00CD3067" w:rsidRDefault="00CD3067" w:rsidP="004D4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Витих</w:t>
            </w:r>
            <w:proofErr w:type="spellEnd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</w:t>
            </w:r>
          </w:p>
          <w:p w:rsidR="00CD3067" w:rsidRPr="00CD3067" w:rsidRDefault="00CD3067" w:rsidP="004D4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,Силаева Валерия</w:t>
            </w:r>
          </w:p>
          <w:p w:rsidR="00CD3067" w:rsidRPr="00CD3067" w:rsidRDefault="00CD3067" w:rsidP="004D4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spellStart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Ктоян</w:t>
            </w:r>
            <w:proofErr w:type="spellEnd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Давид</w:t>
            </w:r>
            <w:proofErr w:type="gramStart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3067" w:rsidRPr="00CD3067" w:rsidRDefault="00CD3067" w:rsidP="004D4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Казарова</w:t>
            </w:r>
            <w:proofErr w:type="spellEnd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Александра, </w:t>
            </w:r>
            <w:proofErr w:type="spellStart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Тептяев</w:t>
            </w:r>
            <w:proofErr w:type="spellEnd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Данила– 6 </w:t>
            </w:r>
            <w:proofErr w:type="spellStart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3067" w:rsidRPr="00CD3067" w:rsidRDefault="00CD3067" w:rsidP="004D4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Черёмкин</w:t>
            </w:r>
            <w:proofErr w:type="spellEnd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Алексей, Тарасов Дмитрий. </w:t>
            </w:r>
            <w:proofErr w:type="spellStart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Мукатаев</w:t>
            </w:r>
            <w:proofErr w:type="spellEnd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Амиржан-5 </w:t>
            </w:r>
            <w:proofErr w:type="spellStart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Фролова О.А.</w:t>
            </w:r>
          </w:p>
        </w:tc>
      </w:tr>
      <w:tr w:rsidR="00CD3067" w:rsidRPr="00CD3067" w:rsidTr="004D476B">
        <w:tc>
          <w:tcPr>
            <w:tcW w:w="2053" w:type="dxa"/>
          </w:tcPr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 </w:t>
            </w:r>
            <w:proofErr w:type="gramStart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онференция «Жизненные ценности человека» </w:t>
            </w:r>
          </w:p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№2</w:t>
            </w:r>
          </w:p>
        </w:tc>
        <w:tc>
          <w:tcPr>
            <w:tcW w:w="1582" w:type="dxa"/>
          </w:tcPr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83" w:type="dxa"/>
          </w:tcPr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3" w:type="dxa"/>
          </w:tcPr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</w:tcPr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</w:tcPr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</w:tcPr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  <w:proofErr w:type="gramStart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баллов</w:t>
            </w:r>
          </w:p>
        </w:tc>
        <w:tc>
          <w:tcPr>
            <w:tcW w:w="2416" w:type="dxa"/>
          </w:tcPr>
          <w:p w:rsidR="00CD3067" w:rsidRPr="00CD3067" w:rsidRDefault="00CD3067" w:rsidP="004D4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Москалёв</w:t>
            </w:r>
            <w:proofErr w:type="spellEnd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Дмитрий ,9 класс</w:t>
            </w:r>
          </w:p>
        </w:tc>
        <w:tc>
          <w:tcPr>
            <w:tcW w:w="1485" w:type="dxa"/>
          </w:tcPr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О.А.</w:t>
            </w:r>
          </w:p>
        </w:tc>
      </w:tr>
      <w:tr w:rsidR="00CD3067" w:rsidRPr="00CD3067" w:rsidTr="004D476B">
        <w:tc>
          <w:tcPr>
            <w:tcW w:w="2053" w:type="dxa"/>
          </w:tcPr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CD3067" w:rsidRPr="00CD3067" w:rsidRDefault="00CD3067" w:rsidP="004D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67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«Театральные истории»</w:t>
            </w:r>
          </w:p>
          <w:p w:rsidR="00CD3067" w:rsidRPr="00CD3067" w:rsidRDefault="00CD3067" w:rsidP="004D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67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proofErr w:type="spellStart"/>
            <w:r w:rsidRPr="00CD3067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CD306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D3067">
              <w:rPr>
                <w:rFonts w:ascii="Times New Roman" w:hAnsi="Times New Roman" w:cs="Times New Roman"/>
                <w:sz w:val="24"/>
                <w:szCs w:val="24"/>
              </w:rPr>
              <w:t>урный</w:t>
            </w:r>
            <w:proofErr w:type="spellEnd"/>
            <w:r w:rsidRPr="00CD30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2" w:type="dxa"/>
          </w:tcPr>
          <w:p w:rsidR="00CD3067" w:rsidRPr="00CD3067" w:rsidRDefault="00CD3067" w:rsidP="004D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67">
              <w:rPr>
                <w:rFonts w:ascii="Times New Roman" w:hAnsi="Times New Roman" w:cs="Times New Roman"/>
                <w:sz w:val="24"/>
                <w:szCs w:val="24"/>
              </w:rPr>
              <w:t>Март 2014</w:t>
            </w:r>
          </w:p>
        </w:tc>
        <w:tc>
          <w:tcPr>
            <w:tcW w:w="983" w:type="dxa"/>
          </w:tcPr>
          <w:p w:rsidR="00CD3067" w:rsidRPr="00CD3067" w:rsidRDefault="00CD3067" w:rsidP="004D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CD3067" w:rsidRPr="00CD3067" w:rsidRDefault="00CD3067" w:rsidP="004D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CD3067" w:rsidRPr="00CD3067" w:rsidRDefault="00CD3067" w:rsidP="004D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CD3067" w:rsidRPr="00CD3067" w:rsidRDefault="00CD3067" w:rsidP="004D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CD3067" w:rsidRPr="00CD3067" w:rsidRDefault="00CD3067" w:rsidP="004D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67">
              <w:rPr>
                <w:rFonts w:ascii="Times New Roman" w:hAnsi="Times New Roman" w:cs="Times New Roman"/>
                <w:sz w:val="24"/>
                <w:szCs w:val="24"/>
              </w:rPr>
              <w:t>Сертификат,</w:t>
            </w:r>
          </w:p>
          <w:p w:rsidR="00CD3067" w:rsidRPr="00CD3067" w:rsidRDefault="00CD3067" w:rsidP="004D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67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CD3067" w:rsidRPr="00CD3067" w:rsidRDefault="00CD3067" w:rsidP="004D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67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proofErr w:type="spellStart"/>
            <w:r w:rsidRPr="00CD3067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CD306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D3067">
              <w:rPr>
                <w:rFonts w:ascii="Times New Roman" w:hAnsi="Times New Roman" w:cs="Times New Roman"/>
                <w:sz w:val="24"/>
                <w:szCs w:val="24"/>
              </w:rPr>
              <w:t>урный</w:t>
            </w:r>
            <w:proofErr w:type="spellEnd"/>
            <w:r w:rsidRPr="00CD30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6" w:type="dxa"/>
          </w:tcPr>
          <w:p w:rsidR="00CD3067" w:rsidRPr="00CD3067" w:rsidRDefault="00CD3067" w:rsidP="004D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067">
              <w:rPr>
                <w:rFonts w:ascii="Times New Roman" w:hAnsi="Times New Roman" w:cs="Times New Roman"/>
                <w:sz w:val="24"/>
                <w:szCs w:val="24"/>
              </w:rPr>
              <w:t>Каюпова</w:t>
            </w:r>
            <w:proofErr w:type="spellEnd"/>
            <w:r w:rsidRPr="00CD3067">
              <w:rPr>
                <w:rFonts w:ascii="Times New Roman" w:hAnsi="Times New Roman" w:cs="Times New Roman"/>
                <w:sz w:val="24"/>
                <w:szCs w:val="24"/>
              </w:rPr>
              <w:t xml:space="preserve"> Ильмира</w:t>
            </w:r>
          </w:p>
        </w:tc>
        <w:tc>
          <w:tcPr>
            <w:tcW w:w="1485" w:type="dxa"/>
          </w:tcPr>
          <w:p w:rsidR="00CD3067" w:rsidRPr="00CD3067" w:rsidRDefault="00CD3067" w:rsidP="004D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67">
              <w:rPr>
                <w:rFonts w:ascii="Times New Roman" w:hAnsi="Times New Roman" w:cs="Times New Roman"/>
                <w:sz w:val="24"/>
                <w:szCs w:val="24"/>
              </w:rPr>
              <w:t>Павлова Г.А.</w:t>
            </w:r>
          </w:p>
        </w:tc>
      </w:tr>
      <w:tr w:rsidR="00CD3067" w:rsidRPr="00CD3067" w:rsidTr="004D476B">
        <w:tc>
          <w:tcPr>
            <w:tcW w:w="2053" w:type="dxa"/>
          </w:tcPr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юных чтецов «Живая классика»</w:t>
            </w:r>
          </w:p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№18</w:t>
            </w:r>
          </w:p>
        </w:tc>
        <w:tc>
          <w:tcPr>
            <w:tcW w:w="1582" w:type="dxa"/>
          </w:tcPr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83" w:type="dxa"/>
          </w:tcPr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3" w:type="dxa"/>
          </w:tcPr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</w:tcPr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</w:tcPr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</w:tcPr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Грамота,</w:t>
            </w:r>
          </w:p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 балла</w:t>
            </w:r>
          </w:p>
        </w:tc>
        <w:tc>
          <w:tcPr>
            <w:tcW w:w="2416" w:type="dxa"/>
          </w:tcPr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Казарова</w:t>
            </w:r>
            <w:proofErr w:type="spellEnd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Александра,6 класс</w:t>
            </w:r>
          </w:p>
        </w:tc>
        <w:tc>
          <w:tcPr>
            <w:tcW w:w="1485" w:type="dxa"/>
          </w:tcPr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О.А.</w:t>
            </w:r>
          </w:p>
        </w:tc>
      </w:tr>
      <w:tr w:rsidR="00CD3067" w:rsidRPr="00CD3067" w:rsidTr="004D476B">
        <w:trPr>
          <w:trHeight w:val="4077"/>
        </w:trPr>
        <w:tc>
          <w:tcPr>
            <w:tcW w:w="2053" w:type="dxa"/>
          </w:tcPr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CD3067" w:rsidRPr="00CD3067" w:rsidRDefault="00CD3067" w:rsidP="004D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D3067">
              <w:rPr>
                <w:rFonts w:ascii="Times New Roman" w:hAnsi="Times New Roman" w:cs="Times New Roman"/>
                <w:sz w:val="24"/>
                <w:szCs w:val="24"/>
              </w:rPr>
              <w:t xml:space="preserve"> межсетевой творческий </w:t>
            </w:r>
            <w:proofErr w:type="gramStart"/>
            <w:r w:rsidRPr="00CD3067">
              <w:rPr>
                <w:rFonts w:ascii="Times New Roman" w:hAnsi="Times New Roman" w:cs="Times New Roman"/>
                <w:sz w:val="24"/>
                <w:szCs w:val="24"/>
              </w:rPr>
              <w:t>конкурс  «</w:t>
            </w:r>
            <w:proofErr w:type="gramEnd"/>
            <w:r w:rsidRPr="00CD3067">
              <w:rPr>
                <w:rFonts w:ascii="Times New Roman" w:hAnsi="Times New Roman" w:cs="Times New Roman"/>
                <w:sz w:val="24"/>
                <w:szCs w:val="24"/>
              </w:rPr>
              <w:t>А вот о том, как в баснях говорят..»</w:t>
            </w:r>
          </w:p>
          <w:p w:rsidR="00CD3067" w:rsidRPr="00CD3067" w:rsidRDefault="00CD3067" w:rsidP="004D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67">
              <w:rPr>
                <w:rFonts w:ascii="Times New Roman" w:hAnsi="Times New Roman" w:cs="Times New Roman"/>
                <w:sz w:val="24"/>
                <w:szCs w:val="24"/>
              </w:rPr>
              <w:t>Школа № 32</w:t>
            </w:r>
          </w:p>
          <w:p w:rsidR="00CD3067" w:rsidRPr="00CD3067" w:rsidRDefault="00CD3067" w:rsidP="004D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067" w:rsidRPr="00CD3067" w:rsidRDefault="00CD3067" w:rsidP="004D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067" w:rsidRPr="00CD3067" w:rsidRDefault="00CD3067" w:rsidP="004D4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067" w:rsidRPr="00CD3067" w:rsidRDefault="00CD3067" w:rsidP="004D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67">
              <w:rPr>
                <w:rFonts w:ascii="Times New Roman" w:hAnsi="Times New Roman" w:cs="Times New Roman"/>
                <w:sz w:val="24"/>
                <w:szCs w:val="24"/>
              </w:rPr>
              <w:t>«Авторская» басня»</w:t>
            </w:r>
          </w:p>
        </w:tc>
        <w:tc>
          <w:tcPr>
            <w:tcW w:w="1582" w:type="dxa"/>
          </w:tcPr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67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983" w:type="dxa"/>
          </w:tcPr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</w:tcPr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</w:tcPr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</w:tcPr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</w:t>
            </w:r>
          </w:p>
          <w:p w:rsidR="00CD3067" w:rsidRPr="00CD3067" w:rsidRDefault="00CD3067" w:rsidP="004D4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067" w:rsidRPr="00CD3067" w:rsidRDefault="00CD3067" w:rsidP="004D4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6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416" w:type="dxa"/>
          </w:tcPr>
          <w:p w:rsidR="00CD3067" w:rsidRPr="00CD3067" w:rsidRDefault="00CD3067" w:rsidP="004D4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Витих</w:t>
            </w:r>
            <w:proofErr w:type="spellEnd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Кристина,6 </w:t>
            </w:r>
            <w:proofErr w:type="spellStart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067" w:rsidRPr="00CD3067" w:rsidRDefault="00CD3067" w:rsidP="004D4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Казарова</w:t>
            </w:r>
            <w:proofErr w:type="spellEnd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Александра,6 класс</w:t>
            </w:r>
          </w:p>
          <w:p w:rsidR="00CD3067" w:rsidRPr="00CD3067" w:rsidRDefault="00CD3067" w:rsidP="004D4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067" w:rsidRPr="00CD3067" w:rsidRDefault="00CD3067" w:rsidP="004D4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Утегенов</w:t>
            </w:r>
            <w:proofErr w:type="spellEnd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Салават,7 класс</w:t>
            </w:r>
          </w:p>
          <w:p w:rsidR="00CD3067" w:rsidRPr="00CD3067" w:rsidRDefault="00CD3067" w:rsidP="004D4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67">
              <w:rPr>
                <w:rFonts w:ascii="Times New Roman" w:hAnsi="Times New Roman" w:cs="Times New Roman"/>
                <w:sz w:val="24"/>
                <w:szCs w:val="24"/>
              </w:rPr>
              <w:t>Жулидов Коля</w:t>
            </w:r>
          </w:p>
        </w:tc>
        <w:tc>
          <w:tcPr>
            <w:tcW w:w="1485" w:type="dxa"/>
          </w:tcPr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О.А.</w:t>
            </w:r>
          </w:p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О.А.</w:t>
            </w:r>
          </w:p>
          <w:p w:rsidR="00CD3067" w:rsidRPr="00CD3067" w:rsidRDefault="00CD3067" w:rsidP="004D4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Г.А.</w:t>
            </w:r>
          </w:p>
          <w:p w:rsidR="00CD3067" w:rsidRPr="00CD3067" w:rsidRDefault="00CD3067" w:rsidP="004D4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67">
              <w:rPr>
                <w:rFonts w:ascii="Times New Roman" w:hAnsi="Times New Roman" w:cs="Times New Roman"/>
                <w:sz w:val="24"/>
                <w:szCs w:val="24"/>
              </w:rPr>
              <w:t xml:space="preserve">Павлова Г.А.  </w:t>
            </w:r>
          </w:p>
        </w:tc>
      </w:tr>
      <w:tr w:rsidR="00CD3067" w:rsidRPr="00CD3067" w:rsidTr="004D476B">
        <w:trPr>
          <w:trHeight w:val="1523"/>
        </w:trPr>
        <w:tc>
          <w:tcPr>
            <w:tcW w:w="2053" w:type="dxa"/>
          </w:tcPr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CD3067" w:rsidRPr="00CD3067" w:rsidRDefault="00CD3067" w:rsidP="004D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67">
              <w:rPr>
                <w:rFonts w:ascii="Times New Roman" w:hAnsi="Times New Roman" w:cs="Times New Roman"/>
                <w:sz w:val="24"/>
                <w:szCs w:val="24"/>
              </w:rPr>
              <w:t>«Пасхальный благовест» конкурс сочинений, конкурс стихотворений</w:t>
            </w:r>
          </w:p>
        </w:tc>
        <w:tc>
          <w:tcPr>
            <w:tcW w:w="1582" w:type="dxa"/>
          </w:tcPr>
          <w:p w:rsidR="00CD3067" w:rsidRPr="00CD3067" w:rsidRDefault="00CD3067" w:rsidP="004D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83" w:type="dxa"/>
          </w:tcPr>
          <w:p w:rsidR="00CD3067" w:rsidRPr="00CD3067" w:rsidRDefault="00CD3067" w:rsidP="004D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CD3067" w:rsidRPr="00CD3067" w:rsidRDefault="00CD3067" w:rsidP="004D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CD3067" w:rsidRPr="00CD3067" w:rsidRDefault="00CD3067" w:rsidP="004D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1" w:type="dxa"/>
          </w:tcPr>
          <w:p w:rsidR="00CD3067" w:rsidRPr="00CD3067" w:rsidRDefault="00CD3067" w:rsidP="004D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CD3067" w:rsidRPr="00CD3067" w:rsidRDefault="00CD3067" w:rsidP="004D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CD3067" w:rsidRPr="00CD3067" w:rsidRDefault="00CD3067" w:rsidP="004D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67">
              <w:rPr>
                <w:rFonts w:ascii="Times New Roman" w:hAnsi="Times New Roman" w:cs="Times New Roman"/>
                <w:sz w:val="24"/>
                <w:szCs w:val="24"/>
              </w:rPr>
              <w:t xml:space="preserve">Мазаева Арина, </w:t>
            </w:r>
            <w:proofErr w:type="spellStart"/>
            <w:r w:rsidRPr="00CD3067">
              <w:rPr>
                <w:rFonts w:ascii="Times New Roman" w:hAnsi="Times New Roman" w:cs="Times New Roman"/>
                <w:sz w:val="24"/>
                <w:szCs w:val="24"/>
              </w:rPr>
              <w:t>Яшкова</w:t>
            </w:r>
            <w:proofErr w:type="spellEnd"/>
            <w:r w:rsidRPr="00CD3067">
              <w:rPr>
                <w:rFonts w:ascii="Times New Roman" w:hAnsi="Times New Roman" w:cs="Times New Roman"/>
                <w:sz w:val="24"/>
                <w:szCs w:val="24"/>
              </w:rPr>
              <w:t xml:space="preserve"> Мариам</w:t>
            </w:r>
          </w:p>
        </w:tc>
        <w:tc>
          <w:tcPr>
            <w:tcW w:w="1485" w:type="dxa"/>
          </w:tcPr>
          <w:p w:rsidR="00CD3067" w:rsidRPr="00CD3067" w:rsidRDefault="00CD3067" w:rsidP="004D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67">
              <w:rPr>
                <w:rFonts w:ascii="Times New Roman" w:hAnsi="Times New Roman" w:cs="Times New Roman"/>
                <w:sz w:val="24"/>
                <w:szCs w:val="24"/>
              </w:rPr>
              <w:t>Павлова Г.А.</w:t>
            </w:r>
          </w:p>
          <w:p w:rsidR="00CD3067" w:rsidRPr="00CD3067" w:rsidRDefault="00CD3067" w:rsidP="004D4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067" w:rsidRPr="00CD3067" w:rsidTr="004D476B">
        <w:tc>
          <w:tcPr>
            <w:tcW w:w="2053" w:type="dxa"/>
          </w:tcPr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Всероссийский конкурс по русскому языку   «Кириллица 2014»</w:t>
            </w:r>
          </w:p>
        </w:tc>
        <w:tc>
          <w:tcPr>
            <w:tcW w:w="1582" w:type="dxa"/>
          </w:tcPr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</w:tcPr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61" w:type="dxa"/>
          </w:tcPr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</w:tcPr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  </w:t>
            </w:r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  <w:p w:rsidR="00CD3067" w:rsidRPr="00CD3067" w:rsidRDefault="00CD3067" w:rsidP="004D4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</w:t>
            </w:r>
          </w:p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067" w:rsidRPr="00CD3067" w:rsidRDefault="00CD3067" w:rsidP="004D4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</w:t>
            </w:r>
          </w:p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</w:tcPr>
          <w:p w:rsidR="00CD3067" w:rsidRPr="00CD3067" w:rsidRDefault="00CD3067" w:rsidP="004D4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Ильясов  Иляс.2 </w:t>
            </w:r>
            <w:proofErr w:type="spellStart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3067" w:rsidRPr="00CD3067" w:rsidRDefault="00CD3067" w:rsidP="004D4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 Екатерина,2 </w:t>
            </w:r>
            <w:proofErr w:type="spellStart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3067" w:rsidRPr="00CD3067" w:rsidRDefault="00CD3067" w:rsidP="004D4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Тептяев</w:t>
            </w:r>
            <w:proofErr w:type="spellEnd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Данила,6 </w:t>
            </w:r>
            <w:proofErr w:type="spellStart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3067" w:rsidRPr="00CD3067" w:rsidRDefault="00CD3067" w:rsidP="004D4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 Влад.,5 </w:t>
            </w:r>
            <w:proofErr w:type="spellStart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CD3067" w:rsidRPr="00CD3067" w:rsidRDefault="00CD3067" w:rsidP="004D4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Верзакова</w:t>
            </w:r>
            <w:proofErr w:type="spellEnd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Ани,5 </w:t>
            </w:r>
            <w:proofErr w:type="spellStart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3067" w:rsidRPr="00CD3067" w:rsidRDefault="00CD3067" w:rsidP="004D4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Колтеленков</w:t>
            </w:r>
            <w:proofErr w:type="spellEnd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Александр,5 </w:t>
            </w:r>
            <w:proofErr w:type="spellStart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3067" w:rsidRPr="00CD3067" w:rsidRDefault="00CD3067" w:rsidP="004D4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Тарасов Дмитрий.,5 </w:t>
            </w:r>
            <w:proofErr w:type="spellStart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proofErr w:type="gramStart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485" w:type="dxa"/>
          </w:tcPr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О.А.</w:t>
            </w:r>
          </w:p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О.А.</w:t>
            </w:r>
          </w:p>
        </w:tc>
      </w:tr>
      <w:tr w:rsidR="00CD3067" w:rsidRPr="00CD3067" w:rsidTr="004D476B">
        <w:trPr>
          <w:trHeight w:val="120"/>
        </w:trPr>
        <w:tc>
          <w:tcPr>
            <w:tcW w:w="2053" w:type="dxa"/>
          </w:tcPr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CD3067" w:rsidRPr="00CD3067" w:rsidRDefault="00CD3067" w:rsidP="004D4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«Лисёнок»</w:t>
            </w:r>
          </w:p>
          <w:p w:rsidR="00CD3067" w:rsidRPr="00CD3067" w:rsidRDefault="00CD3067" w:rsidP="004D4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2-6 классов </w:t>
            </w:r>
          </w:p>
        </w:tc>
        <w:tc>
          <w:tcPr>
            <w:tcW w:w="1582" w:type="dxa"/>
          </w:tcPr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83" w:type="dxa"/>
          </w:tcPr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</w:tcPr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61" w:type="dxa"/>
          </w:tcPr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</w:tcPr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</w:tcPr>
          <w:p w:rsidR="00CD3067" w:rsidRPr="00CD3067" w:rsidRDefault="00CD3067" w:rsidP="004D4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Ильясов </w:t>
            </w:r>
            <w:proofErr w:type="spellStart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Иляс</w:t>
            </w:r>
            <w:proofErr w:type="spellEnd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D3067" w:rsidRPr="00CD3067" w:rsidRDefault="00CD3067" w:rsidP="004D4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Екатерина-2 </w:t>
            </w:r>
            <w:proofErr w:type="spellStart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3067" w:rsidRPr="00CD3067" w:rsidRDefault="00CD3067" w:rsidP="004D4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Александра, </w:t>
            </w:r>
            <w:proofErr w:type="spellStart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Колтеленков</w:t>
            </w:r>
            <w:proofErr w:type="spellEnd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Александр, </w:t>
            </w:r>
            <w:proofErr w:type="spellStart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Мукатаев</w:t>
            </w:r>
            <w:proofErr w:type="spellEnd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Амиржан</w:t>
            </w:r>
            <w:proofErr w:type="spellEnd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Черёмкин</w:t>
            </w:r>
            <w:proofErr w:type="spellEnd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Алексей- 5 класс,</w:t>
            </w:r>
          </w:p>
          <w:p w:rsidR="00CD3067" w:rsidRPr="00CD3067" w:rsidRDefault="00CD3067" w:rsidP="004D4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Арабян</w:t>
            </w:r>
            <w:proofErr w:type="spellEnd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Валико,</w:t>
            </w:r>
          </w:p>
          <w:p w:rsidR="00CD3067" w:rsidRPr="00CD3067" w:rsidRDefault="00CD3067" w:rsidP="004D4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Витих</w:t>
            </w:r>
            <w:proofErr w:type="spellEnd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Кристина, </w:t>
            </w:r>
          </w:p>
          <w:p w:rsidR="00CD3067" w:rsidRPr="00CD3067" w:rsidRDefault="00CD3067" w:rsidP="004D4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Ктоян</w:t>
            </w:r>
            <w:proofErr w:type="spellEnd"/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Давид, </w:t>
            </w:r>
          </w:p>
          <w:p w:rsidR="00CD3067" w:rsidRPr="00CD3067" w:rsidRDefault="00CD3067" w:rsidP="004D4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Силаева Валерия,</w:t>
            </w:r>
          </w:p>
          <w:p w:rsidR="00CD3067" w:rsidRPr="00CD3067" w:rsidRDefault="00CD3067" w:rsidP="004D4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София- 6 класс</w:t>
            </w:r>
          </w:p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CD3067" w:rsidRPr="00CD3067" w:rsidRDefault="00CD3067" w:rsidP="004D4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О.А.</w:t>
            </w:r>
          </w:p>
        </w:tc>
      </w:tr>
    </w:tbl>
    <w:p w:rsidR="00CD3067" w:rsidRPr="00CD3067" w:rsidRDefault="00CD3067" w:rsidP="00CD306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067" w:rsidRPr="004172D2" w:rsidRDefault="00CD3067" w:rsidP="00CD306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ШМО_____________________________________/Фролова О.А./</w:t>
      </w:r>
    </w:p>
    <w:p w:rsidR="00CD3067" w:rsidRDefault="00CD3067" w:rsidP="00CD3067">
      <w:pPr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2E3235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                 </w:t>
      </w: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                            </w:t>
      </w:r>
    </w:p>
    <w:p w:rsidR="00CD3067" w:rsidRDefault="00CD3067" w:rsidP="00CD3067">
      <w:pPr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CD3067" w:rsidRDefault="00CD3067" w:rsidP="002F7715">
      <w:pPr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 xml:space="preserve">                                                   </w:t>
      </w:r>
    </w:p>
    <w:p w:rsidR="00CD3067" w:rsidRDefault="00CD3067" w:rsidP="00CD3067">
      <w:pPr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 xml:space="preserve">                                             </w:t>
      </w:r>
    </w:p>
    <w:p w:rsidR="00CD3067" w:rsidRDefault="00CD3067" w:rsidP="00CD3067">
      <w:pPr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CD3067" w:rsidRDefault="00CD3067" w:rsidP="00CD3067">
      <w:pPr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</w:p>
    <w:p w:rsidR="00CD3067" w:rsidRDefault="00CD3067" w:rsidP="00CD3067">
      <w:pPr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</w:p>
    <w:p w:rsidR="00CD3067" w:rsidRDefault="00CD3067" w:rsidP="00CD3067">
      <w:pPr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815CE8" w:rsidRDefault="00815CE8"/>
    <w:sectPr w:rsidR="00815CE8" w:rsidSect="003D12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67"/>
    <w:rsid w:val="00193B0A"/>
    <w:rsid w:val="002F7715"/>
    <w:rsid w:val="00815CE8"/>
    <w:rsid w:val="00CD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1682</Words>
  <Characters>9593</Characters>
  <Application>Microsoft Office Word</Application>
  <DocSecurity>0</DocSecurity>
  <Lines>79</Lines>
  <Paragraphs>22</Paragraphs>
  <ScaleCrop>false</ScaleCrop>
  <Company/>
  <LinksUpToDate>false</LinksUpToDate>
  <CharactersWithSpaces>11253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dcterms:created xsi:type="dcterms:W3CDTF">2014-05-28T20:28:00Z</dcterms:created>
  <dcterms:modified xsi:type="dcterms:W3CDTF">2015-06-30T10:06:00Z</dcterms:modified>
</cp:coreProperties>
</file>