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2F3746"/>
          <w:sz w:val="44"/>
          <w:szCs w:val="44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44"/>
          <w:szCs w:val="44"/>
          <w:lang w:eastAsia="ru-RU"/>
        </w:rPr>
        <w:t>Памятка родителям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2F3746"/>
          <w:sz w:val="44"/>
          <w:szCs w:val="44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44"/>
          <w:szCs w:val="44"/>
          <w:lang w:eastAsia="ru-RU"/>
        </w:rPr>
        <w:t>"Обеспечение безопасности детей"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Сохранение жизни и здоровья детей – главная обязанность взрослых.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С началом каникул, наших детей подстерегает повышенная опасность на дорогах, у водоёмов, в лесу, на игровых площадках, во дворах.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8E1C0B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8E1C0B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8E1C0B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решите проблему свободного времени детей;</w:t>
      </w:r>
    </w:p>
    <w:p w:rsidR="008E1C0B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8E1C0B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9D2106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E1C0B" w:rsidRPr="00543408" w:rsidRDefault="008E1C0B" w:rsidP="008E1C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lastRenderedPageBreak/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eastAsia="ru-RU"/>
        </w:rPr>
        <w:t>Правила безопасности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 xml:space="preserve">Чтобы уберечь своего ребенка от беды, следует, прежде всего, научить его распознавать опасность. Чтобы завоевать детское внимание, преступники </w:t>
      </w: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lastRenderedPageBreak/>
        <w:t>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Ребенка нужно научить следующим правилам безопасности при общении с посторонними: </w:t>
      </w:r>
    </w:p>
    <w:p w:rsidR="008E1C0B" w:rsidRPr="00543408" w:rsidRDefault="008E1C0B" w:rsidP="008E1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Всегда играй в компании друзей. </w:t>
      </w:r>
    </w:p>
    <w:p w:rsidR="008E1C0B" w:rsidRPr="00543408" w:rsidRDefault="008E1C0B" w:rsidP="008E1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Никогда не принимай подарки (сладости) от незнакомцев без разрешения родителей. </w:t>
      </w:r>
    </w:p>
    <w:p w:rsidR="008E1C0B" w:rsidRPr="00543408" w:rsidRDefault="008E1C0B" w:rsidP="008E1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8E1C0B" w:rsidRPr="00543408" w:rsidRDefault="008E1C0B" w:rsidP="008E1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Никогда не позволяй кому-то прикасаться к тебе. Сразу расскажи об этом родителям. 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Для детей школьного возраста:</w:t>
      </w:r>
    </w:p>
    <w:p w:rsidR="008E1C0B" w:rsidRPr="00543408" w:rsidRDefault="008E1C0B" w:rsidP="008E1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Не обсуждай своих проблем с незнакомыми и малознакомыми людьми. </w:t>
      </w:r>
    </w:p>
    <w:p w:rsidR="008E1C0B" w:rsidRPr="00543408" w:rsidRDefault="008E1C0B" w:rsidP="008E1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Если кто-то пытается ворваться в квартиру, звони в полицию, а затем открой окно и зови на помощь. </w:t>
      </w:r>
    </w:p>
    <w:p w:rsidR="008E1C0B" w:rsidRPr="00543408" w:rsidRDefault="008E1C0B" w:rsidP="008E1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Если люди в автомобиле спрашивают тебя, как куда-нибудь доехать, не подходи близко и не соглашайся сопровождать их. 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eastAsia="ru-RU"/>
        </w:rPr>
        <w:t>Ребенка нужно научить следующим правилам пожарной безопасности дома:</w:t>
      </w:r>
    </w:p>
    <w:p w:rsidR="008E1C0B" w:rsidRPr="00543408" w:rsidRDefault="008E1C0B" w:rsidP="008E1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8E1C0B" w:rsidRPr="00543408" w:rsidRDefault="008E1C0B" w:rsidP="008E1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Следите за газовыми и электрическими приборами.</w:t>
      </w: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br/>
        <w:t> </w:t>
      </w:r>
    </w:p>
    <w:p w:rsidR="008E1C0B" w:rsidRPr="00543408" w:rsidRDefault="008E1C0B" w:rsidP="008E1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8E1C0B" w:rsidRPr="00543408" w:rsidRDefault="008E1C0B" w:rsidP="008E1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Не поворачивать вентили газовой плиты и колонки;</w:t>
      </w:r>
    </w:p>
    <w:p w:rsidR="008E1C0B" w:rsidRPr="00543408" w:rsidRDefault="008E1C0B" w:rsidP="008E1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lastRenderedPageBreak/>
        <w:t>Не трогать режущие и колющие предметы (ножи, ножницы, иголки и т.д.).</w:t>
      </w:r>
    </w:p>
    <w:p w:rsidR="008E1C0B" w:rsidRPr="00543408" w:rsidRDefault="008E1C0B" w:rsidP="008E1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В случае обнаружения пожара незамедлительно звоните 01.</w:t>
      </w: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br/>
        <w:t> 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eastAsia="ru-RU"/>
        </w:rPr>
        <w:t>Меры безопасного поведения при работе с Интернетом:</w:t>
      </w:r>
    </w:p>
    <w:p w:rsidR="008E1C0B" w:rsidRPr="00543408" w:rsidRDefault="008E1C0B" w:rsidP="008E1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8E1C0B" w:rsidRPr="00543408" w:rsidRDefault="008E1C0B" w:rsidP="008E1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8E1C0B" w:rsidRPr="00543408" w:rsidRDefault="008E1C0B" w:rsidP="008E1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8E1C0B" w:rsidRPr="00543408" w:rsidRDefault="008E1C0B" w:rsidP="008E1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8E1C0B" w:rsidRPr="00543408" w:rsidRDefault="008E1C0B" w:rsidP="008E1C0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eastAsia="ru-RU"/>
        </w:rPr>
        <w:t>Родителям можно посоветовать следующее: 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 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Научите правилам безопасности дома и на улице.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Всегда знайте, где ваши дети, и они пусть всегда знают, где вы. 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Никогда не пишите имя вашего ребенка на одежде, портфеле, велосипеде.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 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 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 </w:t>
      </w:r>
    </w:p>
    <w:p w:rsidR="008E1C0B" w:rsidRPr="00543408" w:rsidRDefault="008E1C0B" w:rsidP="008E1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</w:pPr>
      <w:r w:rsidRPr="00543408">
        <w:rPr>
          <w:rFonts w:ascii="Times New Roman" w:eastAsia="Times New Roman" w:hAnsi="Times New Roman" w:cs="Times New Roman"/>
          <w:color w:val="2F3746"/>
          <w:sz w:val="28"/>
          <w:szCs w:val="28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033FA3" w:rsidRPr="00543408" w:rsidRDefault="00FA58F9">
      <w:pPr>
        <w:rPr>
          <w:rFonts w:ascii="Times New Roman" w:hAnsi="Times New Roman" w:cs="Times New Roman"/>
          <w:sz w:val="28"/>
          <w:szCs w:val="28"/>
        </w:rPr>
      </w:pPr>
    </w:p>
    <w:sectPr w:rsidR="00033FA3" w:rsidRPr="00543408" w:rsidSect="005434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73F7"/>
    <w:multiLevelType w:val="multilevel"/>
    <w:tmpl w:val="FDA8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D7E61"/>
    <w:multiLevelType w:val="multilevel"/>
    <w:tmpl w:val="615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D2BFD"/>
    <w:multiLevelType w:val="multilevel"/>
    <w:tmpl w:val="818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137F2"/>
    <w:multiLevelType w:val="multilevel"/>
    <w:tmpl w:val="0ED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62981"/>
    <w:multiLevelType w:val="multilevel"/>
    <w:tmpl w:val="F54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31AB2"/>
    <w:multiLevelType w:val="multilevel"/>
    <w:tmpl w:val="CA4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F877AE"/>
    <w:rsid w:val="00013E42"/>
    <w:rsid w:val="002941DC"/>
    <w:rsid w:val="00306805"/>
    <w:rsid w:val="003823E1"/>
    <w:rsid w:val="003A2388"/>
    <w:rsid w:val="00543408"/>
    <w:rsid w:val="00875C38"/>
    <w:rsid w:val="008E1C0B"/>
    <w:rsid w:val="009D2106"/>
    <w:rsid w:val="00AF15A8"/>
    <w:rsid w:val="00B13AB2"/>
    <w:rsid w:val="00F73D7F"/>
    <w:rsid w:val="00F877AE"/>
    <w:rsid w:val="00FA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dashed" w:sz="8" w:space="10" w:color="A9C9FF"/>
            <w:right w:val="none" w:sz="0" w:space="0" w:color="auto"/>
          </w:divBdr>
          <w:divsChild>
            <w:div w:id="1995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1E5-7BF4-4CC5-897B-9FB1AB8A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1024</Words>
  <Characters>5841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zlon-3</dc:creator>
  <cp:lastModifiedBy>zlon-3</cp:lastModifiedBy>
  <cp:revision>8</cp:revision>
  <cp:lastPrinted>2015-09-09T05:37:00Z</cp:lastPrinted>
  <dcterms:created xsi:type="dcterms:W3CDTF">2014-02-01T06:15:00Z</dcterms:created>
  <dcterms:modified xsi:type="dcterms:W3CDTF">2015-10-18T07:45:00Z</dcterms:modified>
</cp:coreProperties>
</file>