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CE" w:rsidRDefault="00023361" w:rsidP="00141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61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уроков литературного чтения </w:t>
      </w:r>
    </w:p>
    <w:tbl>
      <w:tblPr>
        <w:tblStyle w:val="a3"/>
        <w:tblW w:w="16349" w:type="dxa"/>
        <w:tblInd w:w="-743" w:type="dxa"/>
        <w:tblLayout w:type="fixed"/>
        <w:tblLook w:val="04A0"/>
      </w:tblPr>
      <w:tblGrid>
        <w:gridCol w:w="575"/>
        <w:gridCol w:w="261"/>
        <w:gridCol w:w="1969"/>
        <w:gridCol w:w="21"/>
        <w:gridCol w:w="832"/>
        <w:gridCol w:w="21"/>
        <w:gridCol w:w="1107"/>
        <w:gridCol w:w="17"/>
        <w:gridCol w:w="9"/>
        <w:gridCol w:w="1692"/>
        <w:gridCol w:w="11"/>
        <w:gridCol w:w="6"/>
        <w:gridCol w:w="1683"/>
        <w:gridCol w:w="6"/>
        <w:gridCol w:w="11"/>
        <w:gridCol w:w="29"/>
        <w:gridCol w:w="12"/>
        <w:gridCol w:w="17"/>
        <w:gridCol w:w="1626"/>
        <w:gridCol w:w="18"/>
        <w:gridCol w:w="976"/>
        <w:gridCol w:w="20"/>
        <w:gridCol w:w="7"/>
        <w:gridCol w:w="968"/>
        <w:gridCol w:w="17"/>
        <w:gridCol w:w="14"/>
        <w:gridCol w:w="976"/>
        <w:gridCol w:w="8"/>
        <w:gridCol w:w="1264"/>
        <w:gridCol w:w="8"/>
        <w:gridCol w:w="1129"/>
        <w:gridCol w:w="146"/>
        <w:gridCol w:w="8"/>
        <w:gridCol w:w="868"/>
        <w:gridCol w:w="8"/>
        <w:gridCol w:w="9"/>
      </w:tblGrid>
      <w:tr w:rsidR="000C6BD5" w:rsidRPr="00512B45" w:rsidTr="000C6BD5">
        <w:trPr>
          <w:trHeight w:val="1936"/>
        </w:trPr>
        <w:tc>
          <w:tcPr>
            <w:tcW w:w="575" w:type="dxa"/>
          </w:tcPr>
          <w:p w:rsidR="000C6BD5" w:rsidRDefault="000C6BD5" w:rsidP="00023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BD5" w:rsidRPr="00512B45" w:rsidRDefault="000C6BD5" w:rsidP="00023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B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51" w:type="dxa"/>
            <w:gridSpan w:val="3"/>
          </w:tcPr>
          <w:p w:rsidR="000C6BD5" w:rsidRDefault="000C6BD5" w:rsidP="00023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BD5" w:rsidRPr="00512B45" w:rsidRDefault="000C6BD5" w:rsidP="00023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B45">
              <w:rPr>
                <w:rFonts w:ascii="Times New Roman" w:hAnsi="Times New Roman" w:cs="Times New Roman"/>
                <w:b/>
              </w:rPr>
              <w:t>Перечень разделов, тем уроков</w:t>
            </w:r>
          </w:p>
        </w:tc>
        <w:tc>
          <w:tcPr>
            <w:tcW w:w="853" w:type="dxa"/>
            <w:gridSpan w:val="2"/>
          </w:tcPr>
          <w:p w:rsidR="000C6BD5" w:rsidRPr="009D24A6" w:rsidRDefault="000C6BD5" w:rsidP="00CD3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6BD5" w:rsidRPr="009D24A6" w:rsidRDefault="000C6BD5" w:rsidP="00CD3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4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часов на изучение темы </w:t>
            </w:r>
          </w:p>
        </w:tc>
        <w:tc>
          <w:tcPr>
            <w:tcW w:w="1124" w:type="dxa"/>
            <w:gridSpan w:val="2"/>
          </w:tcPr>
          <w:p w:rsidR="000C6BD5" w:rsidRDefault="000C6BD5" w:rsidP="00023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BD5" w:rsidRPr="00512B45" w:rsidRDefault="000C6BD5" w:rsidP="00023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B45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718" w:type="dxa"/>
            <w:gridSpan w:val="4"/>
          </w:tcPr>
          <w:p w:rsidR="000C6BD5" w:rsidRDefault="000C6BD5" w:rsidP="00023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BD5" w:rsidRPr="00512B45" w:rsidRDefault="000C6BD5" w:rsidP="00023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B45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1758" w:type="dxa"/>
            <w:gridSpan w:val="6"/>
          </w:tcPr>
          <w:p w:rsidR="000C6BD5" w:rsidRDefault="000C6BD5" w:rsidP="007805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BD5" w:rsidRPr="00512B45" w:rsidRDefault="000C6BD5" w:rsidP="00780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B45">
              <w:rPr>
                <w:rFonts w:ascii="Times New Roman" w:hAnsi="Times New Roman" w:cs="Times New Roman"/>
                <w:b/>
              </w:rPr>
              <w:t>Требования к уровню подготовки</w:t>
            </w:r>
          </w:p>
          <w:p w:rsidR="000C6BD5" w:rsidRPr="00512B45" w:rsidRDefault="000C6BD5" w:rsidP="00023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0C6BD5" w:rsidRDefault="000C6BD5" w:rsidP="00023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BD5" w:rsidRPr="00512B45" w:rsidRDefault="000C6BD5" w:rsidP="00023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B45">
              <w:rPr>
                <w:rFonts w:ascii="Times New Roman" w:hAnsi="Times New Roman" w:cs="Times New Roman"/>
                <w:b/>
              </w:rPr>
              <w:t>Планируемые результаты (предметные, метапредметные, личностные)</w:t>
            </w:r>
          </w:p>
        </w:tc>
        <w:tc>
          <w:tcPr>
            <w:tcW w:w="1003" w:type="dxa"/>
            <w:gridSpan w:val="3"/>
          </w:tcPr>
          <w:p w:rsidR="000C6BD5" w:rsidRDefault="000C6BD5" w:rsidP="007805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BD5" w:rsidRPr="00512B45" w:rsidRDefault="000C6BD5" w:rsidP="00780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B45">
              <w:rPr>
                <w:rFonts w:ascii="Times New Roman" w:hAnsi="Times New Roman" w:cs="Times New Roman"/>
                <w:b/>
              </w:rPr>
              <w:t>Вид контроля,</w:t>
            </w:r>
          </w:p>
          <w:p w:rsidR="000C6BD5" w:rsidRPr="00512B45" w:rsidRDefault="000C6BD5" w:rsidP="00780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B45">
              <w:rPr>
                <w:rFonts w:ascii="Times New Roman" w:hAnsi="Times New Roman" w:cs="Times New Roman"/>
                <w:b/>
              </w:rPr>
              <w:t>измерители</w:t>
            </w:r>
          </w:p>
        </w:tc>
        <w:tc>
          <w:tcPr>
            <w:tcW w:w="968" w:type="dxa"/>
          </w:tcPr>
          <w:p w:rsidR="000C6BD5" w:rsidRDefault="000C6BD5" w:rsidP="007805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BD5" w:rsidRPr="00512B45" w:rsidRDefault="000C6BD5" w:rsidP="00780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B45">
              <w:rPr>
                <w:rFonts w:ascii="Times New Roman" w:hAnsi="Times New Roman" w:cs="Times New Roman"/>
                <w:b/>
              </w:rPr>
              <w:t>Форма урока</w:t>
            </w:r>
          </w:p>
        </w:tc>
        <w:tc>
          <w:tcPr>
            <w:tcW w:w="1007" w:type="dxa"/>
            <w:gridSpan w:val="3"/>
          </w:tcPr>
          <w:p w:rsidR="000C6BD5" w:rsidRDefault="000C6BD5" w:rsidP="007805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BD5" w:rsidRPr="00512B45" w:rsidRDefault="000C6BD5" w:rsidP="00780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B45">
              <w:rPr>
                <w:rFonts w:ascii="Times New Roman" w:hAnsi="Times New Roman" w:cs="Times New Roman"/>
                <w:b/>
              </w:rPr>
              <w:t xml:space="preserve">Средства </w:t>
            </w:r>
            <w:proofErr w:type="spellStart"/>
            <w:r w:rsidRPr="00512B45">
              <w:rPr>
                <w:rFonts w:ascii="Times New Roman" w:hAnsi="Times New Roman" w:cs="Times New Roman"/>
                <w:b/>
              </w:rPr>
              <w:t>нагляд</w:t>
            </w:r>
            <w:proofErr w:type="spellEnd"/>
            <w:r w:rsidRPr="00512B45">
              <w:rPr>
                <w:rFonts w:ascii="Times New Roman" w:hAnsi="Times New Roman" w:cs="Times New Roman"/>
                <w:b/>
              </w:rPr>
              <w:t xml:space="preserve">- </w:t>
            </w:r>
          </w:p>
          <w:p w:rsidR="000C6BD5" w:rsidRPr="00512B45" w:rsidRDefault="000C6BD5" w:rsidP="007805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12B45">
              <w:rPr>
                <w:rFonts w:ascii="Times New Roman" w:hAnsi="Times New Roman" w:cs="Times New Roman"/>
                <w:b/>
              </w:rPr>
              <w:t>ности</w:t>
            </w:r>
            <w:proofErr w:type="spellEnd"/>
          </w:p>
        </w:tc>
        <w:tc>
          <w:tcPr>
            <w:tcW w:w="1272" w:type="dxa"/>
            <w:gridSpan w:val="2"/>
          </w:tcPr>
          <w:p w:rsidR="000C6BD5" w:rsidRDefault="000C6BD5" w:rsidP="007805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BD5" w:rsidRPr="00512B45" w:rsidRDefault="000C6BD5" w:rsidP="00780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B45">
              <w:rPr>
                <w:rFonts w:ascii="Times New Roman" w:hAnsi="Times New Roman" w:cs="Times New Roman"/>
                <w:b/>
              </w:rPr>
              <w:t xml:space="preserve">Домашнее задание </w:t>
            </w:r>
          </w:p>
        </w:tc>
        <w:tc>
          <w:tcPr>
            <w:tcW w:w="1137" w:type="dxa"/>
            <w:gridSpan w:val="2"/>
          </w:tcPr>
          <w:p w:rsidR="000C6BD5" w:rsidRDefault="000C6BD5" w:rsidP="007805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BD5" w:rsidRPr="00512B45" w:rsidRDefault="000C6BD5" w:rsidP="007805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по плану</w:t>
            </w:r>
          </w:p>
        </w:tc>
        <w:tc>
          <w:tcPr>
            <w:tcW w:w="1039" w:type="dxa"/>
            <w:gridSpan w:val="5"/>
          </w:tcPr>
          <w:p w:rsidR="000C6BD5" w:rsidRDefault="000C6BD5" w:rsidP="00023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BD5" w:rsidRPr="00512B45" w:rsidRDefault="000C6BD5" w:rsidP="00023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B45">
              <w:rPr>
                <w:rFonts w:ascii="Times New Roman" w:hAnsi="Times New Roman" w:cs="Times New Roman"/>
                <w:b/>
              </w:rPr>
              <w:t>Дата по факту</w:t>
            </w:r>
          </w:p>
        </w:tc>
      </w:tr>
      <w:tr w:rsidR="000C6BD5" w:rsidTr="000C6BD5">
        <w:tc>
          <w:tcPr>
            <w:tcW w:w="575" w:type="dxa"/>
          </w:tcPr>
          <w:p w:rsidR="000C6BD5" w:rsidRPr="00734FE4" w:rsidRDefault="000C6BD5" w:rsidP="00023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51" w:type="dxa"/>
            <w:gridSpan w:val="3"/>
          </w:tcPr>
          <w:p w:rsidR="000C6BD5" w:rsidRPr="00734FE4" w:rsidRDefault="000C6BD5" w:rsidP="00023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3" w:type="dxa"/>
            <w:gridSpan w:val="2"/>
          </w:tcPr>
          <w:p w:rsidR="000C6BD5" w:rsidRPr="00734FE4" w:rsidRDefault="000C6BD5" w:rsidP="00CD3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4" w:type="dxa"/>
            <w:gridSpan w:val="2"/>
          </w:tcPr>
          <w:p w:rsidR="000C6BD5" w:rsidRPr="00734FE4" w:rsidRDefault="000C6BD5" w:rsidP="00023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18" w:type="dxa"/>
            <w:gridSpan w:val="4"/>
          </w:tcPr>
          <w:p w:rsidR="000C6BD5" w:rsidRPr="00734FE4" w:rsidRDefault="000C6BD5" w:rsidP="00023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58" w:type="dxa"/>
            <w:gridSpan w:val="6"/>
          </w:tcPr>
          <w:p w:rsidR="000C6BD5" w:rsidRPr="00734FE4" w:rsidRDefault="000C6BD5" w:rsidP="007805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44" w:type="dxa"/>
            <w:gridSpan w:val="2"/>
          </w:tcPr>
          <w:p w:rsidR="000C6BD5" w:rsidRPr="00734FE4" w:rsidRDefault="000C6BD5" w:rsidP="007805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03" w:type="dxa"/>
            <w:gridSpan w:val="3"/>
          </w:tcPr>
          <w:p w:rsidR="000C6BD5" w:rsidRPr="00734FE4" w:rsidRDefault="000C6BD5" w:rsidP="007805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68" w:type="dxa"/>
          </w:tcPr>
          <w:p w:rsidR="000C6BD5" w:rsidRPr="00734FE4" w:rsidRDefault="000C6BD5" w:rsidP="007805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07" w:type="dxa"/>
            <w:gridSpan w:val="3"/>
          </w:tcPr>
          <w:p w:rsidR="000C6BD5" w:rsidRPr="00734FE4" w:rsidRDefault="000C6BD5" w:rsidP="007805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2" w:type="dxa"/>
            <w:gridSpan w:val="2"/>
          </w:tcPr>
          <w:p w:rsidR="000C6BD5" w:rsidRPr="00734FE4" w:rsidRDefault="000C6BD5" w:rsidP="007805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7" w:type="dxa"/>
            <w:gridSpan w:val="2"/>
          </w:tcPr>
          <w:p w:rsidR="000C6BD5" w:rsidRPr="00734FE4" w:rsidRDefault="000C6BD5" w:rsidP="007805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39" w:type="dxa"/>
            <w:gridSpan w:val="5"/>
          </w:tcPr>
          <w:p w:rsidR="000C6BD5" w:rsidRPr="00734FE4" w:rsidRDefault="000C6BD5" w:rsidP="00023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0C6BD5" w:rsidTr="000C6BD5">
        <w:trPr>
          <w:gridAfter w:val="2"/>
          <w:wAfter w:w="17" w:type="dxa"/>
        </w:trPr>
        <w:tc>
          <w:tcPr>
            <w:tcW w:w="16332" w:type="dxa"/>
            <w:gridSpan w:val="34"/>
            <w:shd w:val="clear" w:color="auto" w:fill="FFFF00"/>
          </w:tcPr>
          <w:p w:rsidR="000C6BD5" w:rsidRPr="001E3719" w:rsidRDefault="000C6BD5" w:rsidP="00A11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</w:t>
            </w:r>
            <w:r w:rsidRPr="001E371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класс</w:t>
            </w: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16332" w:type="dxa"/>
            <w:gridSpan w:val="34"/>
            <w:shd w:val="clear" w:color="auto" w:fill="B6DDE8" w:themeFill="accent5" w:themeFillTint="66"/>
          </w:tcPr>
          <w:p w:rsidR="000C6BD5" w:rsidRDefault="000C6BD5" w:rsidP="001E6C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1. Любите книгу– 9  часов</w:t>
            </w: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16332" w:type="dxa"/>
            <w:gridSpan w:val="34"/>
            <w:shd w:val="clear" w:color="auto" w:fill="FDE9D9" w:themeFill="accent6" w:themeFillTint="33"/>
          </w:tcPr>
          <w:p w:rsidR="000C6BD5" w:rsidRDefault="000C6BD5" w:rsidP="00386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 – 30 часов</w:t>
            </w: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2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/1/1</w:t>
            </w:r>
          </w:p>
        </w:tc>
        <w:tc>
          <w:tcPr>
            <w:tcW w:w="1969" w:type="dxa"/>
          </w:tcPr>
          <w:p w:rsidR="000C6BD5" w:rsidRDefault="000C6BD5" w:rsidP="00251E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5E0"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урок. Знакомство с новым учебником. </w:t>
            </w:r>
          </w:p>
          <w:p w:rsidR="000C6BD5" w:rsidRDefault="000C6BD5" w:rsidP="001E6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 урок раздела: рукописная книга, иллюстрация.</w:t>
            </w:r>
          </w:p>
          <w:p w:rsidR="000C6BD5" w:rsidRPr="006A05E0" w:rsidRDefault="000C6BD5" w:rsidP="001E6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1- 4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99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 </w:t>
            </w:r>
            <w:r w:rsidRPr="008E2A9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673EF1" w:rsidRDefault="000C6BD5" w:rsidP="00251ED3">
            <w:pPr>
              <w:autoSpaceDE w:val="0"/>
              <w:autoSpaceDN w:val="0"/>
              <w:adjustRightInd w:val="0"/>
              <w:spacing w:line="237" w:lineRule="auto"/>
              <w:rPr>
                <w:rFonts w:eastAsia="SchoolBookC-Bold, 'MS Mincho'" w:cs="Times New Roman"/>
                <w:b/>
                <w:bCs/>
                <w:sz w:val="20"/>
                <w:szCs w:val="20"/>
                <w:u w:val="single"/>
              </w:rPr>
            </w:pPr>
            <w:r w:rsidRPr="00673EF1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Знакомство с содержанием учебника</w:t>
            </w: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 – с системой условных обозначений. Обобщение знаний, полученных на уроках литературного чтения в 1 классе. </w:t>
            </w:r>
          </w:p>
        </w:tc>
        <w:tc>
          <w:tcPr>
            <w:tcW w:w="1758" w:type="dxa"/>
            <w:gridSpan w:val="7"/>
          </w:tcPr>
          <w:p w:rsidR="000C6BD5" w:rsidRDefault="000C6BD5" w:rsidP="00BB7AC4">
            <w:pPr>
              <w:pStyle w:val="Standard"/>
              <w:rPr>
                <w:rFonts w:eastAsia="SchoolBookC-Italic, 'MS Mincho'"/>
                <w:iCs/>
                <w:sz w:val="20"/>
                <w:szCs w:val="20"/>
              </w:rPr>
            </w:pPr>
            <w:r>
              <w:rPr>
                <w:rFonts w:eastAsia="SchoolBookC-Italic, 'MS Mincho'"/>
                <w:iCs/>
                <w:sz w:val="20"/>
                <w:szCs w:val="20"/>
              </w:rPr>
              <w:t>Прогнозировать содержание учебника на основе содержания, иллюстраций.</w:t>
            </w:r>
          </w:p>
          <w:p w:rsidR="000C6BD5" w:rsidRPr="00EF2A11" w:rsidRDefault="000C6BD5" w:rsidP="00BB7AC4">
            <w:pPr>
              <w:pStyle w:val="Standard"/>
              <w:rPr>
                <w:rFonts w:eastAsia="SchoolBookC-Italic, 'MS Mincho'"/>
                <w:iCs/>
                <w:sz w:val="20"/>
                <w:szCs w:val="20"/>
              </w:rPr>
            </w:pPr>
            <w:r>
              <w:rPr>
                <w:rFonts w:eastAsia="SchoolBookC-Italic, 'MS Mincho'"/>
                <w:iCs/>
                <w:sz w:val="20"/>
                <w:szCs w:val="20"/>
              </w:rPr>
              <w:t>Аргументировать свою точку зрения.</w:t>
            </w:r>
          </w:p>
          <w:p w:rsidR="000C6BD5" w:rsidRPr="006B23CE" w:rsidRDefault="000C6BD5" w:rsidP="00836592">
            <w:pPr>
              <w:pStyle w:val="Standard"/>
              <w:rPr>
                <w:rFonts w:eastAsia="SchoolBookC-Italic, 'MS Mincho'"/>
                <w:iCs/>
                <w:sz w:val="20"/>
                <w:szCs w:val="20"/>
              </w:rPr>
            </w:pPr>
            <w:proofErr w:type="gramStart"/>
            <w:r>
              <w:rPr>
                <w:rFonts w:eastAsia="SchoolBookC-Italic, 'MS Mincho'"/>
                <w:iCs/>
                <w:sz w:val="20"/>
                <w:szCs w:val="20"/>
              </w:rPr>
              <w:t>чтении</w:t>
            </w:r>
            <w:proofErr w:type="gramEnd"/>
            <w:r>
              <w:rPr>
                <w:rFonts w:eastAsia="SchoolBookC-Italic, 'MS Mincho'"/>
                <w:iCs/>
                <w:sz w:val="20"/>
                <w:szCs w:val="20"/>
              </w:rPr>
              <w:t>.</w:t>
            </w:r>
          </w:p>
        </w:tc>
        <w:tc>
          <w:tcPr>
            <w:tcW w:w="1643" w:type="dxa"/>
            <w:gridSpan w:val="2"/>
          </w:tcPr>
          <w:p w:rsidR="000C6BD5" w:rsidRPr="00514A19" w:rsidRDefault="000C6BD5" w:rsidP="0067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choolBookC, 'MS PMincho'" w:hAnsi="Times New Roman" w:cs="Times New Roman"/>
                <w:sz w:val="20"/>
                <w:szCs w:val="20"/>
              </w:rPr>
              <w:t>Ориентироваться в учебнике и его системе условных обозначений, находить нужный раздел и нужное произведение в учебнике, прогнозировать содержание по названию раздела.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0C6BD5" w:rsidRPr="009916E4" w:rsidRDefault="000C6BD5" w:rsidP="00BB7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A1154E" w:rsidRDefault="000C6BD5" w:rsidP="001E6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gramStart"/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</w:tc>
        <w:tc>
          <w:tcPr>
            <w:tcW w:w="1007" w:type="dxa"/>
            <w:gridSpan w:val="3"/>
          </w:tcPr>
          <w:p w:rsidR="000C6BD5" w:rsidRPr="00A1154E" w:rsidRDefault="000C6BD5" w:rsidP="00023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любимых книг, карточки со стихотворениями, учебник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B30313" w:rsidRDefault="000C6BD5" w:rsidP="006B2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Принести книгу, прочитанную летом, подобрать пословицы о книге</w:t>
            </w:r>
          </w:p>
        </w:tc>
        <w:tc>
          <w:tcPr>
            <w:tcW w:w="1283" w:type="dxa"/>
            <w:gridSpan w:val="3"/>
          </w:tcPr>
          <w:p w:rsidR="000C6BD5" w:rsidRDefault="000C6BD5" w:rsidP="000233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D23F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01.09.2015 г.</w:t>
            </w:r>
          </w:p>
          <w:p w:rsidR="000C6BD5" w:rsidRPr="00DD23FE" w:rsidRDefault="000C6BD5" w:rsidP="00023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0233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BB7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2/2/2</w:t>
            </w:r>
          </w:p>
          <w:p w:rsidR="000C6BD5" w:rsidRPr="00294E96" w:rsidRDefault="000C6BD5" w:rsidP="00BB7A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0C6BD5" w:rsidRDefault="000C6BD5" w:rsidP="008362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Ю.Энтин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6BD5" w:rsidRDefault="000C6BD5" w:rsidP="008362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Слово про слово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C6BD5" w:rsidRDefault="000C6BD5" w:rsidP="008362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В.Боков «Книга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читель»</w:t>
            </w:r>
          </w:p>
          <w:p w:rsidR="000C6BD5" w:rsidRPr="006A05E0" w:rsidRDefault="000C6BD5" w:rsidP="008362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 5-6)</w:t>
            </w:r>
          </w:p>
        </w:tc>
        <w:tc>
          <w:tcPr>
            <w:tcW w:w="853" w:type="dxa"/>
            <w:gridSpan w:val="2"/>
          </w:tcPr>
          <w:p w:rsidR="000C6BD5" w:rsidRPr="00294E96" w:rsidRDefault="000C6BD5" w:rsidP="00BB7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9B1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3"/>
            <w:vMerge w:val="restart"/>
            <w:shd w:val="clear" w:color="auto" w:fill="D6E3BC" w:themeFill="accent3" w:themeFillTint="66"/>
          </w:tcPr>
          <w:p w:rsidR="000C6BD5" w:rsidRPr="00805A7B" w:rsidRDefault="000C6BD5" w:rsidP="00123BCE">
            <w:pPr>
              <w:pStyle w:val="a6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805A7B">
              <w:rPr>
                <w:rFonts w:ascii="Times New Roman" w:hAnsi="Times New Roman" w:cs="Times New Roman"/>
                <w:szCs w:val="20"/>
              </w:rPr>
              <w:t xml:space="preserve">Рассказы о любимых книгах. Обсуждение высказывания М.Горького. Перечитывание текста целыми словами. Работа в парах: поиск ответов на вопросы с опорой на текст. Сравнение мультфильма с художественным произведением. Подготовка к выразительному </w:t>
            </w:r>
            <w:r w:rsidRPr="00805A7B">
              <w:rPr>
                <w:rFonts w:ascii="Times New Roman" w:hAnsi="Times New Roman" w:cs="Times New Roman"/>
                <w:szCs w:val="20"/>
              </w:rPr>
              <w:lastRenderedPageBreak/>
              <w:t>чтению  стихотворений. Обсуждение пословиц. Разметка стихотворений, определение пауз и интонации, с которой нужно читать стихотворения.</w:t>
            </w:r>
          </w:p>
          <w:p w:rsidR="000C6BD5" w:rsidRPr="00805A7B" w:rsidRDefault="000C6BD5" w:rsidP="00805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BD5" w:rsidRPr="00805A7B" w:rsidRDefault="000C6BD5" w:rsidP="00836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7"/>
          </w:tcPr>
          <w:p w:rsidR="000C6BD5" w:rsidRPr="006C6090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значимость книги;</w:t>
            </w:r>
            <w:r w:rsidRPr="006C60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C6BD5" w:rsidRPr="006C6090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90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рассказывать  о своих любимых книгах</w:t>
            </w:r>
          </w:p>
        </w:tc>
        <w:tc>
          <w:tcPr>
            <w:tcW w:w="1643" w:type="dxa"/>
            <w:gridSpan w:val="2"/>
          </w:tcPr>
          <w:p w:rsidR="000C6BD5" w:rsidRPr="006C6090" w:rsidRDefault="000C6BD5" w:rsidP="006C6090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6090">
              <w:rPr>
                <w:rFonts w:ascii="Times New Roman" w:hAnsi="Times New Roman" w:cs="Times New Roman"/>
                <w:sz w:val="20"/>
                <w:szCs w:val="20"/>
              </w:rPr>
              <w:t>смысливать прочитанное произведение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0C6BD5" w:rsidRPr="006C6090" w:rsidRDefault="000C6BD5" w:rsidP="006C6090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90">
              <w:rPr>
                <w:rFonts w:ascii="Times New Roman" w:hAnsi="Times New Roman" w:cs="Times New Roman"/>
                <w:bCs/>
                <w:sz w:val="20"/>
                <w:szCs w:val="20"/>
              </w:rPr>
              <w:t>вступать в учебный диалог; слушать и понимать высказывания других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6C6090">
              <w:rPr>
                <w:rFonts w:ascii="Times New Roman" w:hAnsi="Times New Roman" w:cs="Times New Roman"/>
                <w:sz w:val="20"/>
                <w:szCs w:val="20"/>
              </w:rPr>
              <w:t>выполнять задание по плану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0C6BD5" w:rsidRDefault="000C6BD5" w:rsidP="00BB7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0C6BD5" w:rsidRPr="00294E96" w:rsidRDefault="000C6BD5" w:rsidP="005D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наизусть</w:t>
            </w: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294E96" w:rsidRDefault="000C6BD5" w:rsidP="00A47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– диалог</w:t>
            </w:r>
          </w:p>
        </w:tc>
        <w:tc>
          <w:tcPr>
            <w:tcW w:w="1007" w:type="dxa"/>
            <w:gridSpan w:val="3"/>
          </w:tcPr>
          <w:p w:rsidR="000C6BD5" w:rsidRDefault="000C6BD5" w:rsidP="00BB7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Потрет писателя</w:t>
            </w:r>
          </w:p>
          <w:p w:rsidR="000C6BD5" w:rsidRPr="00294E96" w:rsidRDefault="000C6BD5" w:rsidP="00BB7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Выставка книг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294E96" w:rsidRDefault="000C6BD5" w:rsidP="00A477D5">
            <w:pPr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тома, как искали книгу в библиотеке. </w:t>
            </w:r>
          </w:p>
        </w:tc>
        <w:tc>
          <w:tcPr>
            <w:tcW w:w="1283" w:type="dxa"/>
            <w:gridSpan w:val="3"/>
          </w:tcPr>
          <w:p w:rsidR="000C6BD5" w:rsidRPr="00DD23FE" w:rsidRDefault="000C6BD5" w:rsidP="00BB7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3FE">
              <w:rPr>
                <w:rFonts w:ascii="Times New Roman" w:hAnsi="Times New Roman" w:cs="Times New Roman"/>
                <w:sz w:val="18"/>
                <w:szCs w:val="18"/>
              </w:rPr>
              <w:t>03.09.2015 г.</w:t>
            </w:r>
          </w:p>
        </w:tc>
        <w:tc>
          <w:tcPr>
            <w:tcW w:w="876" w:type="dxa"/>
            <w:gridSpan w:val="2"/>
          </w:tcPr>
          <w:p w:rsidR="000C6BD5" w:rsidRPr="00294E96" w:rsidRDefault="000C6BD5" w:rsidP="00BB7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91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3/3/3</w:t>
            </w:r>
          </w:p>
          <w:p w:rsidR="000C6BD5" w:rsidRPr="008E2A96" w:rsidRDefault="000C6BD5" w:rsidP="009166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0C6BD5" w:rsidRDefault="000C6BD5" w:rsidP="00836222">
            <w:pPr>
              <w:rPr>
                <w:rFonts w:ascii="Times New Roman" w:hAnsi="Times New Roman"/>
                <w:w w:val="113"/>
                <w:sz w:val="20"/>
                <w:szCs w:val="20"/>
              </w:rPr>
            </w:pPr>
            <w:r>
              <w:rPr>
                <w:rFonts w:ascii="Times New Roman" w:hAnsi="Times New Roman"/>
                <w:w w:val="113"/>
                <w:sz w:val="20"/>
                <w:szCs w:val="20"/>
              </w:rPr>
              <w:t>Г. Ладонщиков «Лучший друг». Пословицы о книге. М. Горький  о книгах.</w:t>
            </w:r>
          </w:p>
          <w:p w:rsidR="000C6BD5" w:rsidRPr="00020D1B" w:rsidRDefault="000C6BD5" w:rsidP="00836222">
            <w:pPr>
              <w:rPr>
                <w:rFonts w:ascii="Times New Roman" w:hAnsi="Times New Roman"/>
                <w:w w:val="113"/>
                <w:sz w:val="20"/>
                <w:szCs w:val="20"/>
              </w:rPr>
            </w:pP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(стр. 7- 8)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916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91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3"/>
            <w:vMerge/>
            <w:shd w:val="clear" w:color="auto" w:fill="D6E3BC" w:themeFill="accent3" w:themeFillTint="66"/>
          </w:tcPr>
          <w:p w:rsidR="000C6BD5" w:rsidRPr="00836592" w:rsidRDefault="000C6BD5" w:rsidP="00836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7"/>
          </w:tcPr>
          <w:p w:rsidR="000C6BD5" w:rsidRPr="004E0307" w:rsidRDefault="000C6BD5" w:rsidP="004E030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E0307">
              <w:rPr>
                <w:rFonts w:ascii="Times New Roman" w:hAnsi="Times New Roman" w:cs="Times New Roman"/>
                <w:bCs/>
                <w:sz w:val="20"/>
                <w:szCs w:val="20"/>
              </w:rPr>
              <w:t>нализировать</w:t>
            </w:r>
            <w:r w:rsidRPr="004E0307">
              <w:rPr>
                <w:rFonts w:ascii="Times New Roman" w:hAnsi="Times New Roman" w:cs="Times New Roman"/>
                <w:sz w:val="20"/>
                <w:szCs w:val="20"/>
              </w:rPr>
              <w:t xml:space="preserve"> пословицы о книге;</w:t>
            </w:r>
          </w:p>
          <w:p w:rsidR="000C6BD5" w:rsidRPr="004E0307" w:rsidRDefault="000C6BD5" w:rsidP="004E030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4E0307">
              <w:rPr>
                <w:rFonts w:ascii="Times New Roman" w:hAnsi="Times New Roman" w:cs="Times New Roman"/>
                <w:sz w:val="20"/>
                <w:szCs w:val="20"/>
              </w:rPr>
              <w:t>составлять пословицу о книге и объяснять её смысл;</w:t>
            </w:r>
          </w:p>
          <w:p w:rsidR="000C6BD5" w:rsidRPr="009166FF" w:rsidRDefault="000C6BD5" w:rsidP="004E0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объяснять, почему книгу называют лучшим друго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643" w:type="dxa"/>
            <w:gridSpan w:val="2"/>
          </w:tcPr>
          <w:p w:rsidR="000C6BD5" w:rsidRPr="00836592" w:rsidRDefault="000C6BD5" w:rsidP="0091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Воспринимать учебное зада</w:t>
            </w:r>
            <w:r w:rsidRPr="00836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ние, выбирать последова</w:t>
            </w:r>
            <w:r w:rsidRPr="00836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тельность действий, оцени</w:t>
            </w:r>
            <w:r w:rsidRPr="00836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вать ход и </w:t>
            </w:r>
            <w:r w:rsidRPr="00836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результат выпол</w:t>
            </w:r>
            <w:r w:rsidRPr="00836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нения. Строить логические 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ссуждения, проводить 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логии.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0C6BD5" w:rsidRPr="00882ED9" w:rsidRDefault="000C6BD5" w:rsidP="0091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0C6BD5" w:rsidRPr="00882ED9" w:rsidRDefault="000C6BD5" w:rsidP="00A47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 о походе в библиотеку</w:t>
            </w: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294E96" w:rsidRDefault="000C6BD5" w:rsidP="00A47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– открытых мыслей</w:t>
            </w:r>
          </w:p>
        </w:tc>
        <w:tc>
          <w:tcPr>
            <w:tcW w:w="1007" w:type="dxa"/>
            <w:gridSpan w:val="3"/>
          </w:tcPr>
          <w:p w:rsidR="000C6BD5" w:rsidRPr="00A1154E" w:rsidRDefault="000C6BD5" w:rsidP="0091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книг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882ED9" w:rsidRDefault="000C6BD5" w:rsidP="0091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Выучить стихотворение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Г.Ладонщикова</w:t>
            </w:r>
            <w:proofErr w:type="spellEnd"/>
          </w:p>
        </w:tc>
        <w:tc>
          <w:tcPr>
            <w:tcW w:w="1283" w:type="dxa"/>
            <w:gridSpan w:val="3"/>
          </w:tcPr>
          <w:p w:rsidR="000C6BD5" w:rsidRPr="00A1154E" w:rsidRDefault="000C6BD5" w:rsidP="0091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07.09.2015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9166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216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4/4/4</w:t>
            </w:r>
          </w:p>
          <w:p w:rsidR="000C6BD5" w:rsidRDefault="000C6BD5" w:rsidP="00216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0C6BD5" w:rsidRDefault="000C6BD5" w:rsidP="00836222">
            <w:pPr>
              <w:rPr>
                <w:rFonts w:ascii="Times New Roman" w:hAnsi="Times New Roman"/>
                <w:w w:val="113"/>
                <w:sz w:val="20"/>
                <w:szCs w:val="20"/>
              </w:rPr>
            </w:pPr>
            <w:r>
              <w:rPr>
                <w:rFonts w:ascii="Times New Roman" w:hAnsi="Times New Roman"/>
                <w:w w:val="113"/>
                <w:sz w:val="20"/>
                <w:szCs w:val="20"/>
              </w:rPr>
              <w:t>Книги из далекого прошлого. Книги из пергамента в форме свитка. Складная книга Древнего Востока. Книги из деревянных дощечек. Рукописные книги Древней Руси.</w:t>
            </w:r>
          </w:p>
          <w:p w:rsidR="000C6BD5" w:rsidRPr="00020D1B" w:rsidRDefault="000C6BD5" w:rsidP="00836222">
            <w:pPr>
              <w:rPr>
                <w:rFonts w:ascii="Times New Roman" w:hAnsi="Times New Roman"/>
                <w:w w:val="113"/>
                <w:sz w:val="20"/>
                <w:szCs w:val="20"/>
              </w:rPr>
            </w:pPr>
            <w:r>
              <w:rPr>
                <w:rFonts w:ascii="Times New Roman" w:hAnsi="Times New Roman"/>
                <w:w w:val="113"/>
                <w:sz w:val="20"/>
                <w:szCs w:val="20"/>
              </w:rPr>
              <w:t>(стр. 8-12)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94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FC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3"/>
            <w:vMerge/>
            <w:shd w:val="clear" w:color="auto" w:fill="D6E3BC" w:themeFill="accent3" w:themeFillTint="66"/>
          </w:tcPr>
          <w:p w:rsidR="000C6BD5" w:rsidRPr="00836592" w:rsidRDefault="000C6BD5" w:rsidP="00836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7"/>
          </w:tcPr>
          <w:p w:rsidR="000C6BD5" w:rsidRPr="00F90F91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F91">
              <w:rPr>
                <w:rFonts w:ascii="Times New Roman" w:hAnsi="Times New Roman" w:cs="Times New Roman"/>
                <w:sz w:val="20"/>
                <w:szCs w:val="20"/>
              </w:rPr>
              <w:t>Использовать в активном словаре новые термины и понятия;</w:t>
            </w:r>
          </w:p>
          <w:p w:rsidR="000C6BD5" w:rsidRPr="00F90F91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F91">
              <w:rPr>
                <w:rFonts w:ascii="Times New Roman" w:hAnsi="Times New Roman" w:cs="Times New Roman"/>
                <w:sz w:val="20"/>
                <w:szCs w:val="20"/>
              </w:rPr>
              <w:t>рассказывать о книгах из пергамента, складных книгах и книгах из деревянных дощечек;</w:t>
            </w:r>
          </w:p>
          <w:p w:rsidR="000C6BD5" w:rsidRPr="00F90F91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F91">
              <w:rPr>
                <w:rFonts w:ascii="Times New Roman" w:hAnsi="Times New Roman" w:cs="Times New Roman"/>
                <w:sz w:val="20"/>
                <w:szCs w:val="20"/>
              </w:rPr>
              <w:t>называть отличия рукописных книг Древней Руси от современных печатных изданий.</w:t>
            </w:r>
          </w:p>
        </w:tc>
        <w:tc>
          <w:tcPr>
            <w:tcW w:w="1643" w:type="dxa"/>
            <w:gridSpan w:val="2"/>
          </w:tcPr>
          <w:p w:rsidR="000C6BD5" w:rsidRPr="00F90F91" w:rsidRDefault="000C6BD5" w:rsidP="00F9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90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</w:t>
            </w:r>
            <w:r w:rsidRPr="00F90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поиск и выделение необходимой информации;</w:t>
            </w:r>
          </w:p>
          <w:p w:rsidR="000C6BD5" w:rsidRPr="00F90F9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сравнивать различные виды книг.</w:t>
            </w:r>
          </w:p>
          <w:p w:rsidR="000C6BD5" w:rsidRPr="00F90F9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F90F91">
              <w:rPr>
                <w:rFonts w:ascii="Times New Roman" w:hAnsi="Times New Roman" w:cs="Times New Roman"/>
                <w:bCs/>
                <w:sz w:val="20"/>
                <w:szCs w:val="20"/>
              </w:rPr>
              <w:t>адавать вопросы и отвечать на поставленные вопросы</w:t>
            </w:r>
          </w:p>
          <w:p w:rsidR="000C6BD5" w:rsidRPr="00F90F9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F90F91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пределять с помощью учителя цель учебной деятельности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0C6BD5" w:rsidRPr="00882ED9" w:rsidRDefault="000C6BD5" w:rsidP="00BB7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D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0C6BD5" w:rsidRPr="00882ED9" w:rsidRDefault="000C6BD5" w:rsidP="00BB7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  <w:r w:rsidRPr="00882E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882ED9" w:rsidRDefault="000C6BD5" w:rsidP="0002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ED9">
              <w:rPr>
                <w:rFonts w:ascii="Times New Roman" w:hAnsi="Times New Roman" w:cs="Times New Roman"/>
                <w:sz w:val="20"/>
                <w:szCs w:val="20"/>
              </w:rPr>
              <w:t>Урок – поиск нового знания.</w:t>
            </w:r>
          </w:p>
        </w:tc>
        <w:tc>
          <w:tcPr>
            <w:tcW w:w="1007" w:type="dxa"/>
            <w:gridSpan w:val="3"/>
          </w:tcPr>
          <w:p w:rsidR="000C6BD5" w:rsidRPr="00C21E9F" w:rsidRDefault="000C6BD5" w:rsidP="000233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E9F"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Творческая тетрадь</w:t>
            </w:r>
          </w:p>
          <w:p w:rsidR="000C6BD5" w:rsidRPr="00C21E9F" w:rsidRDefault="000C6BD5" w:rsidP="000233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 4-7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882ED9" w:rsidRDefault="000C6BD5" w:rsidP="00882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6 в творческой тетради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23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0233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1E6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5/5/5</w:t>
            </w:r>
          </w:p>
        </w:tc>
        <w:tc>
          <w:tcPr>
            <w:tcW w:w="1969" w:type="dxa"/>
          </w:tcPr>
          <w:p w:rsidR="000C6BD5" w:rsidRDefault="000C6BD5" w:rsidP="00836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Н.Кончаловская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6BD5" w:rsidRDefault="000C6BD5" w:rsidP="00836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 монастырской келье…» </w:t>
            </w:r>
          </w:p>
          <w:p w:rsidR="000C6BD5" w:rsidRPr="00020D1B" w:rsidRDefault="000C6BD5" w:rsidP="00836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13-14)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94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FC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285546" w:rsidRDefault="000C6BD5" w:rsidP="00FD1639">
            <w:pPr>
              <w:pStyle w:val="Standard"/>
              <w:autoSpaceDE w:val="0"/>
              <w:rPr>
                <w:sz w:val="20"/>
                <w:szCs w:val="20"/>
              </w:rPr>
            </w:pPr>
            <w:r w:rsidRPr="00285546">
              <w:rPr>
                <w:bCs/>
                <w:sz w:val="20"/>
                <w:szCs w:val="20"/>
              </w:rPr>
              <w:t xml:space="preserve">Первые создатели славянской письменности, славянская азбука, Кирилл и </w:t>
            </w:r>
            <w:proofErr w:type="spellStart"/>
            <w:r w:rsidRPr="00285546">
              <w:rPr>
                <w:bCs/>
                <w:sz w:val="20"/>
                <w:szCs w:val="20"/>
              </w:rPr>
              <w:t>Мефодий</w:t>
            </w:r>
            <w:proofErr w:type="spellEnd"/>
            <w:r w:rsidRPr="00285546">
              <w:rPr>
                <w:bCs/>
                <w:sz w:val="20"/>
                <w:szCs w:val="20"/>
              </w:rPr>
              <w:t>, летописцы, монастырская келья, рукописные книги Древней Руси, красная строка</w:t>
            </w:r>
          </w:p>
        </w:tc>
        <w:tc>
          <w:tcPr>
            <w:tcW w:w="1758" w:type="dxa"/>
            <w:gridSpan w:val="7"/>
          </w:tcPr>
          <w:p w:rsidR="000C6BD5" w:rsidRPr="00DC1A2B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1A2B">
              <w:rPr>
                <w:rFonts w:ascii="Times New Roman" w:hAnsi="Times New Roman" w:cs="Times New Roman"/>
                <w:sz w:val="20"/>
                <w:szCs w:val="20"/>
              </w:rPr>
              <w:t>Определять ключевые слова в тексте;</w:t>
            </w:r>
          </w:p>
          <w:p w:rsidR="000C6BD5" w:rsidRPr="00DC1A2B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1A2B">
              <w:rPr>
                <w:rFonts w:ascii="Times New Roman" w:hAnsi="Times New Roman" w:cs="Times New Roman"/>
                <w:sz w:val="20"/>
                <w:szCs w:val="20"/>
              </w:rPr>
              <w:t>осмысленно воспринимать текст;</w:t>
            </w:r>
          </w:p>
          <w:p w:rsidR="000C6BD5" w:rsidRPr="00DC1A2B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A2B">
              <w:rPr>
                <w:rFonts w:ascii="Times New Roman" w:hAnsi="Times New Roman" w:cs="Times New Roman"/>
                <w:sz w:val="20"/>
                <w:szCs w:val="20"/>
              </w:rPr>
              <w:t>перечислять особенности славянской письменности</w:t>
            </w:r>
          </w:p>
        </w:tc>
        <w:tc>
          <w:tcPr>
            <w:tcW w:w="1643" w:type="dxa"/>
            <w:gridSpan w:val="2"/>
          </w:tcPr>
          <w:p w:rsidR="000C6BD5" w:rsidRPr="00DC1A2B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C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</w:t>
            </w:r>
            <w:r w:rsidRPr="00DC1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поиск и выделение необходимой информации</w:t>
            </w:r>
          </w:p>
          <w:p w:rsidR="000C6BD5" w:rsidRPr="00DC1A2B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DC1A2B">
              <w:rPr>
                <w:rFonts w:ascii="Times New Roman" w:hAnsi="Times New Roman" w:cs="Times New Roman"/>
                <w:bCs/>
                <w:sz w:val="20"/>
                <w:szCs w:val="20"/>
              </w:rPr>
              <w:t>ступать в беседу на уроке;</w:t>
            </w:r>
          </w:p>
          <w:p w:rsidR="000C6BD5" w:rsidRPr="00DC1A2B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A2B">
              <w:rPr>
                <w:rFonts w:ascii="Times New Roman" w:hAnsi="Times New Roman" w:cs="Times New Roman"/>
                <w:sz w:val="20"/>
                <w:szCs w:val="20"/>
              </w:rPr>
              <w:t>задавать вопросы и отвечать  на вопросы</w:t>
            </w:r>
          </w:p>
          <w:p w:rsidR="000C6BD5" w:rsidRPr="00DC1A2B" w:rsidRDefault="000C6BD5" w:rsidP="00FF5C37">
            <w:pPr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C1A2B">
              <w:rPr>
                <w:rFonts w:ascii="Times New Roman" w:hAnsi="Times New Roman" w:cs="Times New Roman"/>
                <w:sz w:val="20"/>
                <w:szCs w:val="20"/>
              </w:rPr>
              <w:t>ыполнять учебное задание, используя алгоритм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0C6BD5" w:rsidRDefault="000C6BD5" w:rsidP="001B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:rsidR="000C6BD5" w:rsidRPr="00E006C8" w:rsidRDefault="000C6BD5" w:rsidP="00D84DC5">
            <w:pPr>
              <w:ind w:right="-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работы в тетради.</w:t>
            </w: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882ED9" w:rsidRDefault="000C6BD5" w:rsidP="0002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ED9">
              <w:rPr>
                <w:rFonts w:ascii="Times New Roman" w:hAnsi="Times New Roman" w:cs="Times New Roman"/>
                <w:sz w:val="20"/>
                <w:szCs w:val="20"/>
              </w:rPr>
              <w:t xml:space="preserve">Урок  </w:t>
            </w:r>
            <w:proofErr w:type="gramStart"/>
            <w:r w:rsidRPr="00882ED9"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proofErr w:type="gramEnd"/>
            <w:r w:rsidRPr="00882ED9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</w:tc>
        <w:tc>
          <w:tcPr>
            <w:tcW w:w="1007" w:type="dxa"/>
            <w:gridSpan w:val="3"/>
          </w:tcPr>
          <w:p w:rsidR="000C6BD5" w:rsidRPr="00A1154E" w:rsidRDefault="000C6BD5" w:rsidP="00023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книг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882ED9" w:rsidRDefault="000C6BD5" w:rsidP="00882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стихотворения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23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0233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1E6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6/6/6</w:t>
            </w:r>
          </w:p>
        </w:tc>
        <w:tc>
          <w:tcPr>
            <w:tcW w:w="1969" w:type="dxa"/>
          </w:tcPr>
          <w:p w:rsidR="000C6BD5" w:rsidRDefault="000C6BD5" w:rsidP="00836222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идем в библиотеку. Выставка книг. Энциклопедии. Справочная литература для детей.</w:t>
            </w:r>
          </w:p>
          <w:p w:rsidR="000C6BD5" w:rsidRPr="00020D1B" w:rsidRDefault="000C6BD5" w:rsidP="00836222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 15-16)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94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2E4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ВЧ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285546" w:rsidRDefault="000C6BD5" w:rsidP="009B1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54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Справочник, энциклопедия, детская энциклопедия, библиотека, выставка книг</w:t>
            </w:r>
          </w:p>
        </w:tc>
        <w:tc>
          <w:tcPr>
            <w:tcW w:w="1758" w:type="dxa"/>
            <w:gridSpan w:val="7"/>
          </w:tcPr>
          <w:p w:rsidR="000C6BD5" w:rsidRPr="00334659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4659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Рассказывать о выставке книг и назначении энциклопедии и справочной литературы</w:t>
            </w:r>
          </w:p>
        </w:tc>
        <w:tc>
          <w:tcPr>
            <w:tcW w:w="1643" w:type="dxa"/>
            <w:gridSpan w:val="2"/>
          </w:tcPr>
          <w:p w:rsidR="000C6BD5" w:rsidRPr="00334659" w:rsidRDefault="000C6BD5" w:rsidP="00334659">
            <w:pPr>
              <w:autoSpaceDE w:val="0"/>
              <w:autoSpaceDN w:val="0"/>
              <w:adjustRightInd w:val="0"/>
              <w:ind w:left="-89" w:right="-1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334659">
              <w:rPr>
                <w:rFonts w:ascii="Times New Roman" w:hAnsi="Times New Roman" w:cs="Times New Roman"/>
                <w:bCs/>
                <w:sz w:val="20"/>
                <w:szCs w:val="20"/>
              </w:rPr>
              <w:t>равнивать энциклопедии, выделять в них необходимую информацию;</w:t>
            </w:r>
          </w:p>
          <w:p w:rsidR="000C6BD5" w:rsidRPr="00334659" w:rsidRDefault="000C6BD5" w:rsidP="00334659">
            <w:pPr>
              <w:autoSpaceDE w:val="0"/>
              <w:autoSpaceDN w:val="0"/>
              <w:adjustRightInd w:val="0"/>
              <w:ind w:left="-89" w:right="-1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46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выбирать в библиотеке необходимую книгу и </w:t>
            </w:r>
            <w:r w:rsidRPr="0033465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самостоятельно с ней работать.</w:t>
            </w:r>
          </w:p>
          <w:p w:rsidR="000C6BD5" w:rsidRPr="00334659" w:rsidRDefault="000C6BD5" w:rsidP="00334659">
            <w:pPr>
              <w:autoSpaceDE w:val="0"/>
              <w:autoSpaceDN w:val="0"/>
              <w:adjustRightInd w:val="0"/>
              <w:ind w:left="-89" w:right="-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34659">
              <w:rPr>
                <w:rFonts w:ascii="Times New Roman" w:hAnsi="Times New Roman" w:cs="Times New Roman"/>
                <w:sz w:val="20"/>
                <w:szCs w:val="20"/>
              </w:rPr>
              <w:t>заимодействовать с партнёром в рамках учебного диалога;</w:t>
            </w:r>
          </w:p>
          <w:p w:rsidR="000C6BD5" w:rsidRPr="00334659" w:rsidRDefault="000C6BD5" w:rsidP="00334659">
            <w:pPr>
              <w:ind w:left="-89" w:right="-118"/>
              <w:rPr>
                <w:rFonts w:ascii="Times New Roman" w:hAnsi="Times New Roman" w:cs="Times New Roman"/>
                <w:sz w:val="20"/>
                <w:szCs w:val="20"/>
              </w:rPr>
            </w:pPr>
            <w:r w:rsidRPr="00334659">
              <w:rPr>
                <w:rFonts w:ascii="Times New Roman" w:hAnsi="Times New Roman" w:cs="Times New Roman"/>
                <w:sz w:val="20"/>
                <w:szCs w:val="20"/>
              </w:rPr>
              <w:t>согласовывать позиции с партнёром и выражать собственное мнение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0C6BD5" w:rsidRDefault="000C6BD5" w:rsidP="00BB7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 </w:t>
            </w:r>
          </w:p>
          <w:p w:rsidR="000C6BD5" w:rsidRPr="00E006C8" w:rsidRDefault="000C6BD5" w:rsidP="00D84DC5">
            <w:pPr>
              <w:ind w:right="-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стихотворения.</w:t>
            </w: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882ED9" w:rsidRDefault="000C6BD5" w:rsidP="00D84D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ED9">
              <w:rPr>
                <w:rFonts w:ascii="Times New Roman" w:hAnsi="Times New Roman" w:cs="Times New Roman"/>
                <w:sz w:val="18"/>
                <w:szCs w:val="18"/>
              </w:rPr>
              <w:t xml:space="preserve">Урок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поиск</w:t>
            </w:r>
          </w:p>
        </w:tc>
        <w:tc>
          <w:tcPr>
            <w:tcW w:w="1007" w:type="dxa"/>
            <w:gridSpan w:val="3"/>
          </w:tcPr>
          <w:p w:rsidR="000C6BD5" w:rsidRPr="00A1154E" w:rsidRDefault="000C6BD5" w:rsidP="00023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книг, зашифрованное название темы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0C6BD5" w:rsidP="00D84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 библиотеке узнать о старинных книгах Творческая тетрадь</w:t>
            </w:r>
          </w:p>
          <w:p w:rsidR="000C6BD5" w:rsidRPr="00882ED9" w:rsidRDefault="000C6BD5" w:rsidP="00D84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 10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23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0233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1E6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7/7/7</w:t>
            </w:r>
          </w:p>
        </w:tc>
        <w:tc>
          <w:tcPr>
            <w:tcW w:w="1969" w:type="dxa"/>
          </w:tcPr>
          <w:p w:rsidR="000C6BD5" w:rsidRDefault="000C6BD5" w:rsidP="00836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Мои любимые художники – иллюстраторы: Владимир Лебедев, Алексей Пахомов, Евгений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6BD5" w:rsidRPr="00020D1B" w:rsidRDefault="000C6BD5" w:rsidP="00836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17-19)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020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FF5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285546" w:rsidRDefault="000C6BD5" w:rsidP="009B1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546">
              <w:rPr>
                <w:rFonts w:ascii="Times New Roman" w:hAnsi="Times New Roman" w:cs="Times New Roman"/>
                <w:bCs/>
                <w:sz w:val="20"/>
                <w:szCs w:val="20"/>
              </w:rPr>
              <w:t>Художник-иллюстратор, книга, иллюстрация.</w:t>
            </w:r>
          </w:p>
        </w:tc>
        <w:tc>
          <w:tcPr>
            <w:tcW w:w="1706" w:type="dxa"/>
            <w:gridSpan w:val="4"/>
          </w:tcPr>
          <w:p w:rsidR="000C6BD5" w:rsidRPr="00880755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755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художников-иллюстраторов;</w:t>
            </w:r>
          </w:p>
          <w:p w:rsidR="000C6BD5" w:rsidRPr="00880755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755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рассказывать о важности их деятельности.</w:t>
            </w:r>
          </w:p>
        </w:tc>
        <w:tc>
          <w:tcPr>
            <w:tcW w:w="1695" w:type="dxa"/>
            <w:gridSpan w:val="5"/>
          </w:tcPr>
          <w:p w:rsidR="000C6BD5" w:rsidRPr="00880755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880755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пределять границу собственного незнания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C6BD5" w:rsidRPr="00880755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80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 w:rsidRPr="00880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свои мысли в устной форме, слушать и понимать речь других</w:t>
            </w:r>
          </w:p>
          <w:p w:rsidR="000C6BD5" w:rsidRPr="00880755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880755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пределять цель деятельности на уроке с помощью учителя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0C6BD5" w:rsidRDefault="000C6BD5" w:rsidP="0002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0C6BD5" w:rsidRDefault="000C6BD5" w:rsidP="0002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о своей библиотеке</w:t>
            </w:r>
          </w:p>
          <w:p w:rsidR="000C6BD5" w:rsidRPr="00E006C8" w:rsidRDefault="000C6BD5" w:rsidP="00020D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A1154E" w:rsidRDefault="000C6BD5" w:rsidP="00020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исследование</w:t>
            </w:r>
          </w:p>
        </w:tc>
        <w:tc>
          <w:tcPr>
            <w:tcW w:w="1007" w:type="dxa"/>
            <w:gridSpan w:val="3"/>
          </w:tcPr>
          <w:p w:rsidR="000C6BD5" w:rsidRDefault="000C6BD5" w:rsidP="00D84DC5">
            <w:pPr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В.Лебедев</w:t>
            </w:r>
          </w:p>
          <w:p w:rsidR="000C6BD5" w:rsidRPr="00A1154E" w:rsidRDefault="000C6BD5" w:rsidP="00D84DC5">
            <w:pPr>
              <w:ind w:left="-96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А. Пахомова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книгам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882ED9" w:rsidRDefault="000C6BD5" w:rsidP="0002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12 Творческой тетради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20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020D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1E6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8/8/8</w:t>
            </w:r>
          </w:p>
        </w:tc>
        <w:tc>
          <w:tcPr>
            <w:tcW w:w="1969" w:type="dxa"/>
          </w:tcPr>
          <w:p w:rsidR="000C6BD5" w:rsidRDefault="000C6BD5" w:rsidP="00836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следам самостоятельного чтения Ю. Мориц «Трудолюбивая старушка. Главная мысль стихотворения.</w:t>
            </w:r>
          </w:p>
          <w:p w:rsidR="000C6BD5" w:rsidRPr="00020D1B" w:rsidRDefault="000C6BD5" w:rsidP="00836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 20-21)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020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02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BF1AF7" w:rsidRDefault="000C6BD5" w:rsidP="009B1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AF7">
              <w:rPr>
                <w:rFonts w:ascii="Times New Roman" w:hAnsi="Times New Roman" w:cs="Times New Roman"/>
                <w:bCs/>
                <w:sz w:val="20"/>
                <w:szCs w:val="20"/>
              </w:rPr>
              <w:t>Стихотворение, главная мысль произведения, трудолюбивый человек</w:t>
            </w:r>
          </w:p>
        </w:tc>
        <w:tc>
          <w:tcPr>
            <w:tcW w:w="1706" w:type="dxa"/>
            <w:gridSpan w:val="4"/>
          </w:tcPr>
          <w:p w:rsidR="000C6BD5" w:rsidRPr="0028347A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347A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читать произведение;</w:t>
            </w:r>
            <w:r w:rsidRPr="0028347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главную мысль стихотворения</w:t>
            </w:r>
          </w:p>
        </w:tc>
        <w:tc>
          <w:tcPr>
            <w:tcW w:w="1695" w:type="dxa"/>
            <w:gridSpan w:val="5"/>
          </w:tcPr>
          <w:p w:rsidR="000C6BD5" w:rsidRPr="0028347A" w:rsidRDefault="000C6BD5" w:rsidP="00FF5C37">
            <w:pPr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8347A">
              <w:rPr>
                <w:rFonts w:ascii="Times New Roman" w:hAnsi="Times New Roman" w:cs="Times New Roman"/>
                <w:sz w:val="20"/>
                <w:szCs w:val="20"/>
              </w:rPr>
              <w:t xml:space="preserve"> опорой на текст самостоятельно представлять героев, событие. </w:t>
            </w:r>
          </w:p>
          <w:p w:rsidR="000C6BD5" w:rsidRPr="0028347A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28347A">
              <w:rPr>
                <w:rFonts w:ascii="Times New Roman" w:hAnsi="Times New Roman" w:cs="Times New Roman"/>
                <w:sz w:val="20"/>
                <w:szCs w:val="20"/>
              </w:rPr>
              <w:t>ормулировать собственное мнение и позицию</w:t>
            </w:r>
          </w:p>
          <w:p w:rsidR="000C6BD5" w:rsidRPr="0028347A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8347A">
              <w:rPr>
                <w:rFonts w:ascii="Times New Roman" w:hAnsi="Times New Roman" w:cs="Times New Roman"/>
                <w:sz w:val="20"/>
                <w:szCs w:val="20"/>
              </w:rPr>
              <w:t>нать и применять систему условных обозначений при выполнении заданий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0C6BD5" w:rsidRDefault="000C6BD5" w:rsidP="0002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0C6BD5" w:rsidRPr="00AD3BF1" w:rsidRDefault="000C6BD5" w:rsidP="0002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на знание текста </w:t>
            </w: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A1154E" w:rsidRDefault="000C6BD5" w:rsidP="00020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диалог</w:t>
            </w:r>
          </w:p>
        </w:tc>
        <w:tc>
          <w:tcPr>
            <w:tcW w:w="1007" w:type="dxa"/>
            <w:gridSpan w:val="3"/>
          </w:tcPr>
          <w:p w:rsidR="000C6BD5" w:rsidRDefault="000C6BD5" w:rsidP="00020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0C6BD5" w:rsidRPr="00A1154E" w:rsidRDefault="000C6BD5" w:rsidP="00FB6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882ED9" w:rsidRDefault="000C6BD5" w:rsidP="0002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44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020D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1E6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9/9/9</w:t>
            </w:r>
          </w:p>
        </w:tc>
        <w:tc>
          <w:tcPr>
            <w:tcW w:w="1969" w:type="dxa"/>
          </w:tcPr>
          <w:p w:rsidR="000C6BD5" w:rsidRDefault="000C6BD5" w:rsidP="00836222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 следам семейного чтения. Сокровища духовной народной мудрости. Пословицы и поговорки о добре. </w:t>
            </w:r>
          </w:p>
          <w:p w:rsidR="000C6BD5" w:rsidRPr="00020D1B" w:rsidRDefault="000C6BD5" w:rsidP="00836222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 22-23)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020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02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читательских умений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BF1AF7" w:rsidRDefault="000C6BD5" w:rsidP="009B1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Народная мудрость, сокровища, пословица, поговорка, добро, </w:t>
            </w:r>
            <w:proofErr w:type="gramStart"/>
            <w:r w:rsidRPr="00BF1AF7">
              <w:rPr>
                <w:rFonts w:ascii="Times New Roman" w:hAnsi="Times New Roman" w:cs="Times New Roman"/>
                <w:bCs/>
                <w:sz w:val="20"/>
                <w:szCs w:val="20"/>
              </w:rPr>
              <w:t>добрый</w:t>
            </w:r>
            <w:proofErr w:type="gramEnd"/>
            <w:r w:rsidRPr="00BF1AF7">
              <w:rPr>
                <w:rFonts w:ascii="Times New Roman" w:hAnsi="Times New Roman" w:cs="Times New Roman"/>
                <w:bCs/>
                <w:sz w:val="20"/>
                <w:szCs w:val="20"/>
              </w:rPr>
              <w:t>, богатство, благо, зло</w:t>
            </w:r>
          </w:p>
        </w:tc>
        <w:tc>
          <w:tcPr>
            <w:tcW w:w="1706" w:type="dxa"/>
            <w:gridSpan w:val="4"/>
          </w:tcPr>
          <w:p w:rsidR="000C6BD5" w:rsidRPr="006B4765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765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пословицы и поговорки о добре</w:t>
            </w:r>
          </w:p>
        </w:tc>
        <w:tc>
          <w:tcPr>
            <w:tcW w:w="1695" w:type="dxa"/>
            <w:gridSpan w:val="5"/>
          </w:tcPr>
          <w:p w:rsidR="000C6BD5" w:rsidRPr="006B4765" w:rsidRDefault="000C6BD5" w:rsidP="006B476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6B4765">
              <w:rPr>
                <w:rFonts w:ascii="Times New Roman" w:hAnsi="Times New Roman" w:cs="Times New Roman"/>
                <w:bCs/>
                <w:sz w:val="20"/>
                <w:szCs w:val="20"/>
              </w:rPr>
              <w:t>нализировать и объяснять смысл пословиц и поговорок о добре;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4765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 пословицу о добре.</w:t>
            </w:r>
          </w:p>
          <w:p w:rsidR="000C6BD5" w:rsidRPr="006B4765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B4765">
              <w:rPr>
                <w:rFonts w:ascii="Times New Roman" w:hAnsi="Times New Roman" w:cs="Times New Roman"/>
                <w:sz w:val="20"/>
                <w:szCs w:val="20"/>
              </w:rPr>
              <w:t>заимодействова</w:t>
            </w:r>
            <w:r w:rsidRPr="006B47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 с партнёром в рамках учебного диалога;  согласовывать позиции с партнёром и выражать собственное мнение;</w:t>
            </w:r>
          </w:p>
          <w:p w:rsidR="000C6BD5" w:rsidRPr="006B4765" w:rsidRDefault="000C6BD5" w:rsidP="006B476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4765">
              <w:rPr>
                <w:rFonts w:ascii="Times New Roman" w:hAnsi="Times New Roman" w:cs="Times New Roman"/>
                <w:sz w:val="20"/>
                <w:szCs w:val="20"/>
              </w:rPr>
              <w:t>отвечать на вопросы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0C6BD5" w:rsidRDefault="000C6BD5" w:rsidP="003E2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0C6BD5" w:rsidRPr="00AD3BF1" w:rsidRDefault="000C6BD5" w:rsidP="003E2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</w:t>
            </w: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A1154E" w:rsidRDefault="000C6BD5" w:rsidP="0095686E">
            <w:pPr>
              <w:ind w:right="-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викторина</w:t>
            </w:r>
          </w:p>
        </w:tc>
        <w:tc>
          <w:tcPr>
            <w:tcW w:w="1007" w:type="dxa"/>
            <w:gridSpan w:val="3"/>
          </w:tcPr>
          <w:p w:rsidR="000C6BD5" w:rsidRDefault="000C6BD5" w:rsidP="00FE7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0C6BD5" w:rsidRPr="00A1154E" w:rsidRDefault="000C6BD5" w:rsidP="00020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книг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882ED9" w:rsidRDefault="000C6BD5" w:rsidP="003E2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Перечитать высказывания, разделить их на группы по темам. Добавить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 в каждую группу.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44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16.09.2015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020D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16332" w:type="dxa"/>
            <w:gridSpan w:val="34"/>
            <w:shd w:val="clear" w:color="auto" w:fill="B6DDE8" w:themeFill="accent5" w:themeFillTint="66"/>
          </w:tcPr>
          <w:p w:rsidR="000C6BD5" w:rsidRPr="001E6C35" w:rsidRDefault="000C6BD5" w:rsidP="00020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51A">
              <w:rPr>
                <w:rFonts w:ascii="Times New Roman" w:hAnsi="Times New Roman" w:cs="Times New Roman"/>
                <w:b/>
              </w:rPr>
              <w:lastRenderedPageBreak/>
              <w:t>Раздел 3. «Краски осени» - 13 часов</w:t>
            </w: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1E6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10/10/1</w:t>
            </w:r>
          </w:p>
        </w:tc>
        <w:tc>
          <w:tcPr>
            <w:tcW w:w="1969" w:type="dxa"/>
          </w:tcPr>
          <w:p w:rsidR="000C6BD5" w:rsidRDefault="000C6BD5" w:rsidP="00020D1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Вводный урок раздела. Основные понятия раздела: сравнение, сборник.</w:t>
            </w:r>
          </w:p>
          <w:p w:rsidR="000C6BD5" w:rsidRPr="00020D1B" w:rsidRDefault="000C6BD5" w:rsidP="00020D1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24)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020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02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 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9B141F" w:rsidRDefault="000C6BD5" w:rsidP="009B141F">
            <w:pPr>
              <w:pStyle w:val="Standard"/>
              <w:autoSpaceDE w:val="0"/>
              <w:ind w:right="-115"/>
              <w:rPr>
                <w:sz w:val="20"/>
                <w:szCs w:val="20"/>
              </w:rPr>
            </w:pPr>
            <w:proofErr w:type="gramStart"/>
            <w:r w:rsidRPr="009B141F">
              <w:rPr>
                <w:bCs/>
                <w:sz w:val="20"/>
                <w:szCs w:val="20"/>
              </w:rPr>
              <w:t xml:space="preserve">Раздел,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B141F">
              <w:rPr>
                <w:bCs/>
                <w:sz w:val="20"/>
                <w:szCs w:val="20"/>
              </w:rPr>
              <w:t>краски, краски осени, стихотворения, сборник стихотворений, поэт, средств</w:t>
            </w:r>
            <w:r>
              <w:rPr>
                <w:bCs/>
                <w:sz w:val="20"/>
                <w:szCs w:val="20"/>
              </w:rPr>
              <w:t>а художественной выразительности</w:t>
            </w:r>
            <w:r w:rsidRPr="009B141F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B141F">
              <w:rPr>
                <w:bCs/>
                <w:sz w:val="20"/>
                <w:szCs w:val="20"/>
              </w:rPr>
              <w:t xml:space="preserve"> эпитет, сравнение, стихи, рифма</w:t>
            </w:r>
            <w:proofErr w:type="gramEnd"/>
          </w:p>
        </w:tc>
        <w:tc>
          <w:tcPr>
            <w:tcW w:w="1706" w:type="dxa"/>
            <w:gridSpan w:val="4"/>
          </w:tcPr>
          <w:p w:rsidR="000C6BD5" w:rsidRPr="0001443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437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новый раздел;</w:t>
            </w:r>
          </w:p>
          <w:p w:rsidR="000C6BD5" w:rsidRPr="0001443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437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основные понятия раздела</w:t>
            </w:r>
          </w:p>
          <w:p w:rsidR="000C6BD5" w:rsidRPr="0001443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5"/>
          </w:tcPr>
          <w:p w:rsidR="000C6BD5" w:rsidRPr="00014437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14437">
              <w:rPr>
                <w:rFonts w:ascii="Times New Roman" w:hAnsi="Times New Roman" w:cs="Times New Roman"/>
                <w:bCs/>
                <w:sz w:val="20"/>
                <w:szCs w:val="20"/>
              </w:rPr>
              <w:t>ыделение необходимой информации</w:t>
            </w:r>
          </w:p>
          <w:p w:rsidR="000C6BD5" w:rsidRPr="00014437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14437">
              <w:rPr>
                <w:rFonts w:ascii="Times New Roman" w:hAnsi="Times New Roman" w:cs="Times New Roman"/>
                <w:sz w:val="20"/>
                <w:szCs w:val="20"/>
              </w:rPr>
              <w:t>заимодействовать с партнёром в рамках учебного диалога</w:t>
            </w:r>
          </w:p>
          <w:p w:rsidR="000C6BD5" w:rsidRPr="00014437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14437">
              <w:rPr>
                <w:rFonts w:ascii="Times New Roman" w:hAnsi="Times New Roman" w:cs="Times New Roman"/>
                <w:sz w:val="20"/>
                <w:szCs w:val="20"/>
              </w:rPr>
              <w:t>редполагать на основе чтения названия раздела учебника, какие произведения будут рассматриваться в данном  разделе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3E2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0C6BD5" w:rsidRPr="00AD3BF1" w:rsidRDefault="000C6BD5" w:rsidP="003E2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на знание текста </w:t>
            </w: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A1154E" w:rsidRDefault="000C6BD5" w:rsidP="00613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– мозговая атака</w:t>
            </w:r>
          </w:p>
        </w:tc>
        <w:tc>
          <w:tcPr>
            <w:tcW w:w="1007" w:type="dxa"/>
            <w:gridSpan w:val="3"/>
          </w:tcPr>
          <w:p w:rsidR="000C6BD5" w:rsidRDefault="000C6BD5" w:rsidP="00FE7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Репродукции картин на тему осени.</w:t>
            </w:r>
          </w:p>
          <w:p w:rsidR="000C6BD5" w:rsidRPr="00A1154E" w:rsidRDefault="000C6BD5" w:rsidP="00020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0C6BD5" w:rsidP="00020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рассказ на тему «За что я люблю осень»</w:t>
            </w:r>
          </w:p>
          <w:p w:rsidR="000C6BD5" w:rsidRPr="00A1154E" w:rsidRDefault="000C6BD5" w:rsidP="00020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«Почему мне нравится осень»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44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020D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1E6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11/11/2</w:t>
            </w:r>
          </w:p>
        </w:tc>
        <w:tc>
          <w:tcPr>
            <w:tcW w:w="1969" w:type="dxa"/>
          </w:tcPr>
          <w:p w:rsidR="000C6BD5" w:rsidRDefault="000C6BD5" w:rsidP="00020D1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Осень в художественных произведениях А.С. Пушкина, С.Аксакова.</w:t>
            </w:r>
          </w:p>
          <w:p w:rsidR="000C6BD5" w:rsidRPr="00020D1B" w:rsidRDefault="000C6BD5" w:rsidP="00020D1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  25-26)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020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02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читательских умений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9B141F" w:rsidRDefault="000C6BD5" w:rsidP="009B1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B141F">
              <w:rPr>
                <w:rFonts w:ascii="Times New Roman" w:hAnsi="Times New Roman" w:cs="Times New Roman"/>
                <w:bCs/>
                <w:sz w:val="20"/>
                <w:szCs w:val="20"/>
              </w:rPr>
              <w:t>Стихотворение, жанр, поэт, осень, осенние изменения, тема и мысль произведения, рифма, ритм, строфа, пауза, логическое ударение, настроение</w:t>
            </w:r>
            <w:proofErr w:type="gramEnd"/>
          </w:p>
        </w:tc>
        <w:tc>
          <w:tcPr>
            <w:tcW w:w="1706" w:type="dxa"/>
            <w:gridSpan w:val="4"/>
          </w:tcPr>
          <w:p w:rsidR="000C6BD5" w:rsidRPr="00014437" w:rsidRDefault="000C6BD5" w:rsidP="00014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437">
              <w:rPr>
                <w:rFonts w:ascii="Times New Roman" w:hAnsi="Times New Roman" w:cs="Times New Roman"/>
                <w:bCs/>
                <w:sz w:val="20"/>
                <w:szCs w:val="20"/>
              </w:rPr>
              <w:t>Осознанное восприятие произведений на слух;</w:t>
            </w:r>
          </w:p>
          <w:p w:rsidR="000C6BD5" w:rsidRPr="00014437" w:rsidRDefault="000C6BD5" w:rsidP="00014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437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 произведений;</w:t>
            </w:r>
          </w:p>
          <w:p w:rsidR="000C6BD5" w:rsidRPr="00014437" w:rsidRDefault="000C6BD5" w:rsidP="00014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437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главную мысль и тему произведения</w:t>
            </w:r>
          </w:p>
        </w:tc>
        <w:tc>
          <w:tcPr>
            <w:tcW w:w="1695" w:type="dxa"/>
            <w:gridSpan w:val="5"/>
          </w:tcPr>
          <w:p w:rsidR="000C6BD5" w:rsidRPr="00014437" w:rsidRDefault="000C6BD5" w:rsidP="00014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4437">
              <w:rPr>
                <w:rFonts w:ascii="Times New Roman" w:hAnsi="Times New Roman" w:cs="Times New Roman"/>
                <w:sz w:val="20"/>
                <w:szCs w:val="20"/>
              </w:rPr>
              <w:t>равнивать произведения А.С.Пушкина и  С. Аксакова;</w:t>
            </w:r>
          </w:p>
          <w:p w:rsidR="000C6BD5" w:rsidRPr="00014437" w:rsidRDefault="000C6BD5" w:rsidP="00014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437">
              <w:rPr>
                <w:rFonts w:ascii="Times New Roman" w:hAnsi="Times New Roman" w:cs="Times New Roman"/>
                <w:bCs/>
                <w:sz w:val="20"/>
                <w:szCs w:val="20"/>
              </w:rPr>
              <w:t>создавать</w:t>
            </w:r>
            <w:r w:rsidRPr="00014437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небольшой текст об изменении в природе осенью</w:t>
            </w:r>
            <w:r w:rsidRPr="00014437">
              <w:rPr>
                <w:rFonts w:ascii="Times New Roman" w:hAnsi="Times New Roman" w:cs="Times New Roman"/>
                <w:bCs/>
                <w:sz w:val="20"/>
                <w:szCs w:val="20"/>
              </w:rPr>
              <w:t>, работая в паре</w:t>
            </w:r>
          </w:p>
          <w:p w:rsidR="000C6BD5" w:rsidRPr="00014437" w:rsidRDefault="000C6BD5" w:rsidP="00014437">
            <w:pPr>
              <w:autoSpaceDE w:val="0"/>
              <w:autoSpaceDN w:val="0"/>
              <w:adjustRightInd w:val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14437">
              <w:rPr>
                <w:rFonts w:ascii="Times New Roman" w:hAnsi="Times New Roman" w:cs="Times New Roman"/>
                <w:sz w:val="20"/>
                <w:szCs w:val="20"/>
              </w:rPr>
              <w:t>заимодействоват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с партнёром в рамках учебного </w:t>
            </w:r>
            <w:r w:rsidRPr="00014437">
              <w:rPr>
                <w:rFonts w:ascii="Times New Roman" w:hAnsi="Times New Roman" w:cs="Times New Roman"/>
                <w:sz w:val="20"/>
                <w:szCs w:val="20"/>
              </w:rPr>
              <w:t>диалога;  согласовывать позиции с партнёром и выражать собственное мнение;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014437">
              <w:rPr>
                <w:rFonts w:ascii="Times New Roman" w:hAnsi="Times New Roman" w:cs="Times New Roman"/>
                <w:sz w:val="20"/>
                <w:szCs w:val="20"/>
              </w:rPr>
              <w:t xml:space="preserve">ринимать </w:t>
            </w:r>
            <w:r w:rsidRPr="000144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позицию читателя, слушателя и поэта в соответствии с решаемой задачей, </w:t>
            </w:r>
            <w:r w:rsidRPr="00014437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работать в паре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02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0C6BD5" w:rsidRPr="00E006C8" w:rsidRDefault="000C6BD5" w:rsidP="0010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рассказов</w:t>
            </w: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A1154E" w:rsidRDefault="000C6BD5" w:rsidP="00020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самостоятельного  поиска знаний</w:t>
            </w:r>
          </w:p>
        </w:tc>
        <w:tc>
          <w:tcPr>
            <w:tcW w:w="1007" w:type="dxa"/>
            <w:gridSpan w:val="3"/>
          </w:tcPr>
          <w:p w:rsidR="000C6BD5" w:rsidRDefault="000C6BD5" w:rsidP="00FE7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писателей</w:t>
            </w:r>
          </w:p>
          <w:p w:rsidR="000C6BD5" w:rsidRDefault="000C6BD5" w:rsidP="001052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Репродукции картин на тему осени.</w:t>
            </w:r>
          </w:p>
          <w:p w:rsidR="000C6BD5" w:rsidRDefault="000C6BD5" w:rsidP="00FE7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6BD5" w:rsidRPr="00A1154E" w:rsidRDefault="000C6BD5" w:rsidP="00020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10523B">
            <w:pPr>
              <w:ind w:left="-109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произведений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20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020D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1"/>
          <w:wAfter w:w="9" w:type="dxa"/>
        </w:trPr>
        <w:tc>
          <w:tcPr>
            <w:tcW w:w="836" w:type="dxa"/>
            <w:gridSpan w:val="2"/>
          </w:tcPr>
          <w:p w:rsidR="000C6BD5" w:rsidRPr="008E2A96" w:rsidRDefault="000C6BD5" w:rsidP="001E6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12/12/3</w:t>
            </w:r>
          </w:p>
        </w:tc>
        <w:tc>
          <w:tcPr>
            <w:tcW w:w="1969" w:type="dxa"/>
          </w:tcPr>
          <w:p w:rsidR="000C6BD5" w:rsidRDefault="000C6BD5" w:rsidP="00020D1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Осень в произведениях живописи В.Поленова, </w:t>
            </w:r>
          </w:p>
          <w:p w:rsidR="000C6BD5" w:rsidRDefault="000C6BD5" w:rsidP="00020D1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 Куинджи.</w:t>
            </w:r>
          </w:p>
          <w:p w:rsidR="000C6BD5" w:rsidRDefault="000C6BD5" w:rsidP="00020D1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 27)</w:t>
            </w:r>
          </w:p>
          <w:p w:rsidR="000C6BD5" w:rsidRDefault="000C6BD5" w:rsidP="00020D1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тетрадь стр. 13-15</w:t>
            </w:r>
          </w:p>
          <w:p w:rsidR="000C6BD5" w:rsidRPr="00020D1B" w:rsidRDefault="000C6BD5" w:rsidP="00020D1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C6BD5" w:rsidRPr="008E2A96" w:rsidRDefault="000C6BD5" w:rsidP="00020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02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1729" w:type="dxa"/>
            <w:gridSpan w:val="4"/>
            <w:shd w:val="clear" w:color="auto" w:fill="D6E3BC" w:themeFill="accent3" w:themeFillTint="66"/>
          </w:tcPr>
          <w:p w:rsidR="000C6BD5" w:rsidRPr="009B141F" w:rsidRDefault="000C6BD5" w:rsidP="00020D1B">
            <w:pPr>
              <w:pStyle w:val="Standard"/>
              <w:autoSpaceDE w:val="0"/>
              <w:rPr>
                <w:sz w:val="20"/>
                <w:szCs w:val="20"/>
              </w:rPr>
            </w:pPr>
            <w:r w:rsidRPr="009B141F">
              <w:rPr>
                <w:bCs/>
                <w:sz w:val="20"/>
                <w:szCs w:val="20"/>
              </w:rPr>
              <w:t>Живопись, художник, осень, картина, репродукция картины</w:t>
            </w:r>
          </w:p>
        </w:tc>
        <w:tc>
          <w:tcPr>
            <w:tcW w:w="1706" w:type="dxa"/>
            <w:gridSpan w:val="4"/>
          </w:tcPr>
          <w:p w:rsidR="000C6BD5" w:rsidRPr="00D24AE3" w:rsidRDefault="000C6BD5" w:rsidP="00D24AE3">
            <w:pPr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D24AE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произведения </w:t>
            </w:r>
          </w:p>
          <w:p w:rsidR="000C6BD5" w:rsidRPr="00D24AE3" w:rsidRDefault="000C6BD5" w:rsidP="00D24AE3">
            <w:pPr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D24AE3">
              <w:rPr>
                <w:rFonts w:ascii="Times New Roman" w:hAnsi="Times New Roman" w:cs="Times New Roman"/>
                <w:sz w:val="20"/>
                <w:szCs w:val="20"/>
              </w:rPr>
              <w:t xml:space="preserve">В. Поленова «Осень в Абрамцево», </w:t>
            </w:r>
          </w:p>
          <w:p w:rsidR="000C6BD5" w:rsidRPr="00D24AE3" w:rsidRDefault="000C6BD5" w:rsidP="00D24AE3">
            <w:pPr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D24AE3">
              <w:rPr>
                <w:rFonts w:ascii="Times New Roman" w:hAnsi="Times New Roman" w:cs="Times New Roman"/>
                <w:sz w:val="20"/>
                <w:szCs w:val="20"/>
              </w:rPr>
              <w:t>А. Куинджи «Осень»;</w:t>
            </w:r>
          </w:p>
          <w:p w:rsidR="000C6BD5" w:rsidRPr="00D24AE3" w:rsidRDefault="000C6BD5" w:rsidP="00D24AE3">
            <w:pPr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D24AE3">
              <w:rPr>
                <w:rFonts w:ascii="Times New Roman" w:hAnsi="Times New Roman" w:cs="Times New Roman"/>
                <w:sz w:val="20"/>
                <w:szCs w:val="20"/>
              </w:rPr>
              <w:t>рассказывать о  репродукциях живописи</w:t>
            </w:r>
          </w:p>
          <w:p w:rsidR="000C6BD5" w:rsidRPr="00D24AE3" w:rsidRDefault="000C6BD5" w:rsidP="00D24AE3">
            <w:pPr>
              <w:autoSpaceDE w:val="0"/>
              <w:autoSpaceDN w:val="0"/>
              <w:adjustRightInd w:val="0"/>
              <w:ind w:left="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gridSpan w:val="5"/>
          </w:tcPr>
          <w:p w:rsidR="000C6BD5" w:rsidRPr="00D24AE3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D24AE3">
              <w:rPr>
                <w:rFonts w:ascii="Times New Roman" w:hAnsi="Times New Roman" w:cs="Times New Roman"/>
                <w:bCs/>
                <w:sz w:val="20"/>
                <w:szCs w:val="20"/>
              </w:rPr>
              <w:t>равнивать произведения живописи и литературы;</w:t>
            </w:r>
            <w:r w:rsidRPr="00D24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6BD5" w:rsidRPr="00D24AE3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D24AE3">
              <w:rPr>
                <w:rFonts w:ascii="Times New Roman" w:hAnsi="Times New Roman" w:cs="Times New Roman"/>
                <w:sz w:val="20"/>
                <w:szCs w:val="20"/>
              </w:rPr>
              <w:t>анализировать представленные репродукции картин;</w:t>
            </w:r>
          </w:p>
          <w:p w:rsidR="000C6BD5" w:rsidRPr="00D24AE3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D24AE3">
              <w:rPr>
                <w:rFonts w:ascii="Times New Roman" w:hAnsi="Times New Roman" w:cs="Times New Roman"/>
                <w:sz w:val="20"/>
                <w:szCs w:val="20"/>
              </w:rPr>
              <w:t>определять, почему картины названы по-разному;</w:t>
            </w:r>
          </w:p>
          <w:p w:rsidR="000C6BD5" w:rsidRPr="00D24AE3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D24AE3">
              <w:rPr>
                <w:rFonts w:ascii="Times New Roman" w:hAnsi="Times New Roman" w:cs="Times New Roman"/>
                <w:sz w:val="20"/>
                <w:szCs w:val="20"/>
              </w:rPr>
              <w:t>предлагать свои варианты названия картин</w:t>
            </w:r>
          </w:p>
          <w:p w:rsidR="000C6BD5" w:rsidRPr="00D24AE3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D24AE3">
              <w:rPr>
                <w:rFonts w:ascii="Times New Roman" w:hAnsi="Times New Roman" w:cs="Times New Roman"/>
                <w:bCs/>
                <w:sz w:val="20"/>
                <w:szCs w:val="20"/>
              </w:rPr>
              <w:t>ступать в беседу;</w:t>
            </w:r>
          </w:p>
          <w:p w:rsidR="000C6BD5" w:rsidRPr="00D24AE3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AE3">
              <w:rPr>
                <w:rFonts w:ascii="Times New Roman" w:hAnsi="Times New Roman" w:cs="Times New Roman"/>
                <w:bCs/>
                <w:sz w:val="20"/>
                <w:szCs w:val="20"/>
              </w:rPr>
              <w:t>слушать и понимать других;</w:t>
            </w:r>
          </w:p>
          <w:p w:rsidR="000C6BD5" w:rsidRPr="00D24AE3" w:rsidRDefault="000C6BD5" w:rsidP="00D24AE3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AE3">
              <w:rPr>
                <w:rFonts w:ascii="Times New Roman" w:hAnsi="Times New Roman" w:cs="Times New Roman"/>
                <w:bCs/>
                <w:sz w:val="20"/>
                <w:szCs w:val="20"/>
              </w:rPr>
              <w:t>высказывать свою точку зрения и обосновывать её.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0C6BD5" w:rsidRDefault="000C6BD5" w:rsidP="0002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:rsidR="000C6BD5" w:rsidRPr="00E006C8" w:rsidRDefault="000C6BD5" w:rsidP="0010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</w:t>
            </w:r>
          </w:p>
        </w:tc>
        <w:tc>
          <w:tcPr>
            <w:tcW w:w="992" w:type="dxa"/>
            <w:gridSpan w:val="3"/>
            <w:shd w:val="clear" w:color="auto" w:fill="C6D9F1" w:themeFill="text2" w:themeFillTint="33"/>
          </w:tcPr>
          <w:p w:rsidR="000C6BD5" w:rsidRPr="00A1154E" w:rsidRDefault="000C6BD5" w:rsidP="002E4250">
            <w:pPr>
              <w:ind w:left="-100" w:right="-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творчества</w:t>
            </w:r>
          </w:p>
        </w:tc>
        <w:tc>
          <w:tcPr>
            <w:tcW w:w="998" w:type="dxa"/>
            <w:gridSpan w:val="3"/>
          </w:tcPr>
          <w:p w:rsidR="000C6BD5" w:rsidRDefault="000C6BD5" w:rsidP="00FE7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Портреты художников</w:t>
            </w:r>
          </w:p>
          <w:p w:rsidR="000C6BD5" w:rsidRDefault="000C6BD5" w:rsidP="00020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6BD5" w:rsidRPr="00A1154E" w:rsidRDefault="000C6BD5" w:rsidP="00020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020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Творческая тетрадь стр. 16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44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020D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1E6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13/13/4</w:t>
            </w:r>
          </w:p>
        </w:tc>
        <w:tc>
          <w:tcPr>
            <w:tcW w:w="1969" w:type="dxa"/>
          </w:tcPr>
          <w:p w:rsidR="000C6BD5" w:rsidRDefault="000C6BD5" w:rsidP="00020D1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А.Майков «Осень», С.Есенин «Закружилась листва золотая…», Ф. Васильев «Болото в лесу».</w:t>
            </w:r>
          </w:p>
          <w:p w:rsidR="000C6BD5" w:rsidRDefault="000C6BD5" w:rsidP="00020D1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Эпитет и сравнения – средства художественной выразительности в авторских текстах.</w:t>
            </w:r>
          </w:p>
          <w:p w:rsidR="000C6BD5" w:rsidRPr="00020D1B" w:rsidRDefault="000C6BD5" w:rsidP="00020D1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 28-29)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020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02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9B141F" w:rsidRDefault="000C6BD5" w:rsidP="00A87360">
            <w:pPr>
              <w:autoSpaceDE w:val="0"/>
              <w:autoSpaceDN w:val="0"/>
              <w:adjustRightInd w:val="0"/>
              <w:ind w:right="-1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B14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Стихотворение, настроение стихотворения, поэт, рифма, строфа, </w:t>
            </w:r>
            <w:r w:rsidRPr="009B141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художественной выразительности, </w:t>
            </w:r>
            <w:r w:rsidRPr="009B141F">
              <w:rPr>
                <w:rFonts w:ascii="Times New Roman" w:hAnsi="Times New Roman" w:cs="Times New Roman"/>
                <w:bCs/>
                <w:sz w:val="20"/>
                <w:szCs w:val="20"/>
              </w:rPr>
              <w:t>сравнение, эпитет, темп чтения, интонация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6" w:type="dxa"/>
            <w:gridSpan w:val="4"/>
          </w:tcPr>
          <w:p w:rsidR="000C6BD5" w:rsidRPr="00E33415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5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стихотворения;</w:t>
            </w:r>
          </w:p>
          <w:p w:rsidR="000C6BD5" w:rsidRPr="00E33415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415">
              <w:rPr>
                <w:rFonts w:ascii="Times New Roman" w:hAnsi="Times New Roman" w:cs="Times New Roman"/>
                <w:sz w:val="20"/>
                <w:szCs w:val="20"/>
              </w:rPr>
              <w:t>находить в стихотворении слова, указывающие на отношение автора, его настроение</w:t>
            </w:r>
          </w:p>
        </w:tc>
        <w:tc>
          <w:tcPr>
            <w:tcW w:w="1695" w:type="dxa"/>
            <w:gridSpan w:val="5"/>
          </w:tcPr>
          <w:p w:rsidR="000C6BD5" w:rsidRPr="00E33415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3415">
              <w:rPr>
                <w:rFonts w:ascii="Times New Roman" w:hAnsi="Times New Roman" w:cs="Times New Roman"/>
                <w:sz w:val="20"/>
                <w:szCs w:val="20"/>
              </w:rPr>
              <w:t>равнивать стихотворения разных поэтов по содержанию и по настроению;</w:t>
            </w:r>
          </w:p>
          <w:p w:rsidR="000C6BD5" w:rsidRPr="00E33415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5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 живописи и литературы;</w:t>
            </w:r>
          </w:p>
          <w:p w:rsidR="000C6BD5" w:rsidRPr="00E33415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3415">
              <w:rPr>
                <w:rFonts w:ascii="Times New Roman" w:hAnsi="Times New Roman" w:cs="Times New Roman"/>
                <w:sz w:val="20"/>
                <w:szCs w:val="20"/>
              </w:rPr>
              <w:t>находить в стихотворениях сравнения и эпитеты</w:t>
            </w:r>
          </w:p>
          <w:p w:rsidR="000C6BD5" w:rsidRPr="00E33415" w:rsidRDefault="000C6BD5" w:rsidP="00E33415">
            <w:pPr>
              <w:autoSpaceDE w:val="0"/>
              <w:autoSpaceDN w:val="0"/>
              <w:adjustRightInd w:val="0"/>
              <w:ind w:left="-89" w:right="-12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Ф</w:t>
            </w:r>
            <w:r w:rsidRPr="00E3341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ормулировать собственное мнение и позицию</w:t>
            </w:r>
            <w:proofErr w:type="gramStart"/>
            <w:r w:rsidRPr="00E334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E3341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ыполнять учебное действие по плану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02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0C6BD5" w:rsidRPr="00E006C8" w:rsidRDefault="000C6BD5" w:rsidP="00602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работы в тетради</w:t>
            </w: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A1154E" w:rsidRDefault="000C6BD5" w:rsidP="00710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– самостоятельная работа с  текстом</w:t>
            </w:r>
          </w:p>
        </w:tc>
        <w:tc>
          <w:tcPr>
            <w:tcW w:w="1007" w:type="dxa"/>
            <w:gridSpan w:val="3"/>
          </w:tcPr>
          <w:p w:rsidR="000C6BD5" w:rsidRPr="00A1154E" w:rsidRDefault="000C6BD5" w:rsidP="00020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книг, портреты писателей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0C6BD5" w:rsidP="00602453">
            <w:pPr>
              <w:ind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Наизусть стихотворение А..Майкова</w:t>
            </w:r>
          </w:p>
          <w:p w:rsidR="000C6BD5" w:rsidRPr="00A1154E" w:rsidRDefault="000C6BD5" w:rsidP="00020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28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44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020D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1E6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14/14/5</w:t>
            </w:r>
          </w:p>
        </w:tc>
        <w:tc>
          <w:tcPr>
            <w:tcW w:w="1969" w:type="dxa"/>
          </w:tcPr>
          <w:p w:rsidR="000C6BD5" w:rsidRDefault="000C6BD5" w:rsidP="00201E6F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Токмакова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«Опустел скворечник…»</w:t>
            </w:r>
          </w:p>
          <w:p w:rsidR="000C6BD5" w:rsidRDefault="000C6BD5" w:rsidP="00201E6F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А. Плещеев «Осень наступила…»</w:t>
            </w:r>
          </w:p>
          <w:p w:rsidR="000C6BD5" w:rsidRDefault="000C6BD5" w:rsidP="00201E6F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Повтор как одно из основных средств художественной выразительности. Темп чтения.</w:t>
            </w:r>
          </w:p>
          <w:p w:rsidR="000C6BD5" w:rsidRPr="00201E6F" w:rsidRDefault="000C6BD5" w:rsidP="00201E6F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30-31)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01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читательских умений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ED39D9" w:rsidRDefault="000C6BD5" w:rsidP="00ED39D9">
            <w:pPr>
              <w:pStyle w:val="Standard"/>
              <w:autoSpaceDE w:val="0"/>
              <w:ind w:right="-115"/>
              <w:rPr>
                <w:sz w:val="20"/>
                <w:szCs w:val="20"/>
              </w:rPr>
            </w:pPr>
            <w:proofErr w:type="gramStart"/>
            <w:r w:rsidRPr="00ED39D9">
              <w:rPr>
                <w:bCs/>
                <w:sz w:val="20"/>
                <w:szCs w:val="20"/>
              </w:rPr>
              <w:t xml:space="preserve">Стихотворение, настроение стихотворения, поэт, рифма, ритм, строфа, </w:t>
            </w:r>
            <w:r w:rsidRPr="00ED39D9">
              <w:rPr>
                <w:sz w:val="20"/>
                <w:szCs w:val="20"/>
              </w:rPr>
              <w:t>средства художественной выразительности,</w:t>
            </w:r>
            <w:r w:rsidRPr="00ED39D9">
              <w:rPr>
                <w:bCs/>
                <w:sz w:val="20"/>
                <w:szCs w:val="20"/>
              </w:rPr>
              <w:t xml:space="preserve"> сравнение, эпитет</w:t>
            </w:r>
            <w:r>
              <w:rPr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6" w:type="dxa"/>
            <w:gridSpan w:val="4"/>
          </w:tcPr>
          <w:p w:rsidR="000C6BD5" w:rsidRPr="001345F5" w:rsidRDefault="000C6BD5" w:rsidP="00134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5F5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стихотворение;</w:t>
            </w:r>
          </w:p>
          <w:p w:rsidR="000C6BD5" w:rsidRPr="001345F5" w:rsidRDefault="000C6BD5" w:rsidP="001345F5">
            <w:pPr>
              <w:ind w:right="-118"/>
              <w:rPr>
                <w:rFonts w:ascii="Times New Roman" w:hAnsi="Times New Roman" w:cs="Times New Roman"/>
                <w:sz w:val="20"/>
                <w:szCs w:val="20"/>
              </w:rPr>
            </w:pPr>
            <w:r w:rsidRPr="001345F5">
              <w:rPr>
                <w:rFonts w:ascii="Times New Roman" w:hAnsi="Times New Roman" w:cs="Times New Roman"/>
                <w:sz w:val="20"/>
                <w:szCs w:val="20"/>
              </w:rPr>
              <w:t>находить в стихотворении слова, указывающие на отношение автора, его настроение.</w:t>
            </w:r>
          </w:p>
          <w:p w:rsidR="000C6BD5" w:rsidRPr="001345F5" w:rsidRDefault="000C6BD5" w:rsidP="001345F5">
            <w:pPr>
              <w:autoSpaceDE w:val="0"/>
              <w:autoSpaceDN w:val="0"/>
              <w:adjustRightInd w:val="0"/>
              <w:ind w:right="-118"/>
              <w:rPr>
                <w:rFonts w:ascii="Times New Roman" w:hAnsi="Times New Roman" w:cs="Times New Roman"/>
                <w:sz w:val="20"/>
                <w:szCs w:val="20"/>
              </w:rPr>
            </w:pPr>
            <w:r w:rsidRPr="001345F5">
              <w:rPr>
                <w:rFonts w:ascii="Times New Roman" w:hAnsi="Times New Roman" w:cs="Times New Roman"/>
                <w:sz w:val="20"/>
                <w:szCs w:val="20"/>
              </w:rPr>
              <w:t>Подбирать слова из стихотворения, которые созвучны осеннему настроению;</w:t>
            </w:r>
          </w:p>
          <w:p w:rsidR="000C6BD5" w:rsidRPr="001345F5" w:rsidRDefault="000C6BD5" w:rsidP="00134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5F5">
              <w:rPr>
                <w:rFonts w:ascii="Times New Roman" w:hAnsi="Times New Roman" w:cs="Times New Roman"/>
                <w:sz w:val="20"/>
                <w:szCs w:val="20"/>
              </w:rPr>
              <w:t>находить в стихотворении слова, указывающие на отношение автора, его настроение</w:t>
            </w:r>
          </w:p>
        </w:tc>
        <w:tc>
          <w:tcPr>
            <w:tcW w:w="1695" w:type="dxa"/>
            <w:gridSpan w:val="5"/>
          </w:tcPr>
          <w:p w:rsidR="000C6BD5" w:rsidRPr="001345F5" w:rsidRDefault="000C6BD5" w:rsidP="001345F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345F5">
              <w:rPr>
                <w:rFonts w:ascii="Times New Roman" w:hAnsi="Times New Roman" w:cs="Times New Roman"/>
                <w:sz w:val="20"/>
                <w:szCs w:val="20"/>
              </w:rPr>
              <w:t>равнивать стихотворения разных поэтов по содержанию и по настроению;</w:t>
            </w:r>
          </w:p>
          <w:p w:rsidR="000C6BD5" w:rsidRPr="001345F5" w:rsidRDefault="000C6BD5" w:rsidP="001345F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5F5">
              <w:rPr>
                <w:rFonts w:ascii="Times New Roman" w:hAnsi="Times New Roman" w:cs="Times New Roman"/>
                <w:sz w:val="20"/>
                <w:szCs w:val="20"/>
              </w:rPr>
              <w:t>находить в произведениях средства художественной выразительности</w:t>
            </w:r>
          </w:p>
          <w:p w:rsidR="000C6BD5" w:rsidRPr="001345F5" w:rsidRDefault="000C6BD5" w:rsidP="001345F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</w:t>
            </w:r>
            <w:r w:rsidRPr="001345F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троить понятные для партнёра высказывания в рамках учебного диалога</w:t>
            </w:r>
          </w:p>
          <w:p w:rsidR="000C6BD5" w:rsidRPr="001345F5" w:rsidRDefault="000C6BD5" w:rsidP="001345F5">
            <w:pPr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</w:t>
            </w:r>
            <w:r w:rsidRPr="001345F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ыполнять учебное действие по плану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0C6BD5" w:rsidRPr="00E006C8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A1154E" w:rsidRDefault="000C6BD5" w:rsidP="00A23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удожественного чтения</w:t>
            </w:r>
          </w:p>
        </w:tc>
        <w:tc>
          <w:tcPr>
            <w:tcW w:w="1007" w:type="dxa"/>
            <w:gridSpan w:val="3"/>
          </w:tcPr>
          <w:p w:rsidR="000C6BD5" w:rsidRDefault="000C6BD5" w:rsidP="00FE7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Портреты писателей</w:t>
            </w:r>
          </w:p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694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Наизусть понравившееся стихотворение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44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1E6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15/15/6</w:t>
            </w:r>
          </w:p>
        </w:tc>
        <w:tc>
          <w:tcPr>
            <w:tcW w:w="1969" w:type="dxa"/>
          </w:tcPr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Произведения устного народного творчества об осени. Пословицы и поговорки.</w:t>
            </w:r>
          </w:p>
          <w:p w:rsidR="000C6BD5" w:rsidRPr="00201E6F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32)</w:t>
            </w:r>
          </w:p>
        </w:tc>
        <w:tc>
          <w:tcPr>
            <w:tcW w:w="853" w:type="dxa"/>
            <w:gridSpan w:val="2"/>
          </w:tcPr>
          <w:p w:rsidR="000C6BD5" w:rsidRDefault="000C6BD5" w:rsidP="00201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BD5" w:rsidRPr="008E2A96" w:rsidRDefault="000C6BD5" w:rsidP="00201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ED39D9" w:rsidRDefault="000C6BD5" w:rsidP="00201E6F">
            <w:pPr>
              <w:pStyle w:val="Standard"/>
              <w:autoSpaceDE w:val="0"/>
              <w:rPr>
                <w:sz w:val="20"/>
                <w:szCs w:val="20"/>
              </w:rPr>
            </w:pPr>
            <w:r w:rsidRPr="00ED39D9">
              <w:rPr>
                <w:bCs/>
                <w:sz w:val="20"/>
                <w:szCs w:val="20"/>
              </w:rPr>
              <w:t>Устное народное творчество, народная мудрость пословица, поговорка, сборник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6" w:type="dxa"/>
            <w:gridSpan w:val="4"/>
          </w:tcPr>
          <w:p w:rsidR="000C6BD5" w:rsidRPr="00257E2A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E2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какие произведения относятся к произведениям устного народного творчества;</w:t>
            </w:r>
          </w:p>
          <w:p w:rsidR="000C6BD5" w:rsidRPr="00257E2A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E2A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пословицы и поговорки об осени</w:t>
            </w:r>
          </w:p>
        </w:tc>
        <w:tc>
          <w:tcPr>
            <w:tcW w:w="1695" w:type="dxa"/>
            <w:gridSpan w:val="5"/>
          </w:tcPr>
          <w:p w:rsidR="000C6BD5" w:rsidRPr="00257E2A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257E2A">
              <w:rPr>
                <w:rFonts w:ascii="Times New Roman" w:hAnsi="Times New Roman" w:cs="Times New Roman"/>
                <w:bCs/>
                <w:sz w:val="20"/>
                <w:szCs w:val="20"/>
              </w:rPr>
              <w:t>равнивать произведения устного народного творчества об осени</w:t>
            </w:r>
          </w:p>
          <w:p w:rsidR="000C6BD5" w:rsidRPr="00257E2A" w:rsidRDefault="000C6BD5" w:rsidP="00257E2A">
            <w:pPr>
              <w:autoSpaceDE w:val="0"/>
              <w:autoSpaceDN w:val="0"/>
              <w:adjustRightInd w:val="0"/>
              <w:ind w:left="-89" w:right="-12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Ф</w:t>
            </w:r>
            <w:r w:rsidRPr="00257E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ормулировать собственное мнение и позицию</w:t>
            </w:r>
          </w:p>
          <w:p w:rsidR="000C6BD5" w:rsidRPr="00257E2A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7E2A">
              <w:rPr>
                <w:rFonts w:ascii="Times New Roman" w:hAnsi="Times New Roman" w:cs="Times New Roman"/>
                <w:sz w:val="20"/>
                <w:szCs w:val="20"/>
              </w:rPr>
              <w:t>пределять цель учебной деятельности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0C6BD5" w:rsidRPr="00E006C8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6BD5" w:rsidRPr="00A1154E" w:rsidRDefault="000C6BD5" w:rsidP="00AD2205">
            <w:pPr>
              <w:ind w:left="-93" w:right="-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- викторина </w:t>
            </w:r>
          </w:p>
        </w:tc>
        <w:tc>
          <w:tcPr>
            <w:tcW w:w="1007" w:type="dxa"/>
            <w:gridSpan w:val="3"/>
          </w:tcPr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книг с произведениями устного народного творчества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307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Найти другие пословицы и поговорки об осени. Запомнить их. Приготовить их объяснение.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44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28.09.2015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76" w:type="dxa"/>
            <w:gridSpan w:val="2"/>
          </w:tcPr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16/16/</w:t>
            </w:r>
          </w:p>
          <w:p w:rsidR="000C6BD5" w:rsidRPr="008E2A96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</w:tcPr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Народные приметы. Осенние загадки.</w:t>
            </w:r>
          </w:p>
          <w:p w:rsidR="000C6BD5" w:rsidRPr="00201E6F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32-33)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01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ED39D9" w:rsidRDefault="000C6BD5" w:rsidP="00201E6F">
            <w:pPr>
              <w:pStyle w:val="Standard"/>
              <w:autoSpaceDE w:val="0"/>
              <w:rPr>
                <w:sz w:val="20"/>
                <w:szCs w:val="20"/>
              </w:rPr>
            </w:pPr>
            <w:r w:rsidRPr="00ED39D9">
              <w:rPr>
                <w:bCs/>
                <w:sz w:val="20"/>
                <w:szCs w:val="20"/>
              </w:rPr>
              <w:t>Народные приметы, приметы осени, смысл примет, загадка, отгадка</w:t>
            </w:r>
          </w:p>
        </w:tc>
        <w:tc>
          <w:tcPr>
            <w:tcW w:w="1706" w:type="dxa"/>
            <w:gridSpan w:val="4"/>
          </w:tcPr>
          <w:p w:rsidR="000C6BD5" w:rsidRPr="00FE5D84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D84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народные приметы осени;</w:t>
            </w:r>
          </w:p>
          <w:p w:rsidR="000C6BD5" w:rsidRPr="00FE5D84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D84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рассказывать об особенностях построения загадки.</w:t>
            </w:r>
          </w:p>
        </w:tc>
        <w:tc>
          <w:tcPr>
            <w:tcW w:w="1695" w:type="dxa"/>
            <w:gridSpan w:val="5"/>
          </w:tcPr>
          <w:p w:rsidR="000C6BD5" w:rsidRPr="00FE5D84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FE5D84">
              <w:rPr>
                <w:rFonts w:ascii="Times New Roman" w:hAnsi="Times New Roman" w:cs="Times New Roman"/>
                <w:bCs/>
                <w:sz w:val="20"/>
                <w:szCs w:val="20"/>
              </w:rPr>
              <w:t>очинять осенние загадки;</w:t>
            </w:r>
          </w:p>
          <w:p w:rsidR="000C6BD5" w:rsidRPr="00FE5D84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D84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смысл осенних примет</w:t>
            </w:r>
          </w:p>
          <w:p w:rsidR="000C6BD5" w:rsidRPr="00FE5D84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FE5D84">
              <w:rPr>
                <w:rFonts w:ascii="Times New Roman" w:hAnsi="Times New Roman" w:cs="Times New Roman"/>
                <w:bCs/>
                <w:sz w:val="20"/>
                <w:szCs w:val="20"/>
              </w:rPr>
              <w:t>ступать в беседу на уроке;</w:t>
            </w:r>
          </w:p>
          <w:p w:rsidR="000C6BD5" w:rsidRPr="00FE5D84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D84">
              <w:rPr>
                <w:rFonts w:ascii="Times New Roman" w:hAnsi="Times New Roman" w:cs="Times New Roman"/>
                <w:bCs/>
                <w:sz w:val="20"/>
                <w:szCs w:val="20"/>
              </w:rPr>
              <w:t>отвечать на вопросы</w:t>
            </w:r>
          </w:p>
          <w:p w:rsidR="000C6BD5" w:rsidRPr="00FE5D84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</w:t>
            </w:r>
            <w:r w:rsidRPr="00FE5D8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ыполнять учебное задание в соответствии с целью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0C6BD5" w:rsidRDefault="000C6BD5" w:rsidP="00AD2205">
            <w:pPr>
              <w:ind w:left="-92" w:right="-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пословиц</w:t>
            </w:r>
          </w:p>
          <w:p w:rsidR="000C6BD5" w:rsidRPr="00E006C8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A1154E" w:rsidRDefault="000C6BD5" w:rsidP="00AD2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экскурсия</w:t>
            </w:r>
          </w:p>
        </w:tc>
        <w:tc>
          <w:tcPr>
            <w:tcW w:w="1007" w:type="dxa"/>
            <w:gridSpan w:val="3"/>
          </w:tcPr>
          <w:p w:rsidR="000C6BD5" w:rsidRPr="00A1154E" w:rsidRDefault="000C6BD5" w:rsidP="001B4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книг с произведениями устного народного творчества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Нарисовать грибы, которых нет в учебнике.</w:t>
            </w:r>
          </w:p>
          <w:p w:rsidR="000C6BD5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Найти народные приметы об осени.</w:t>
            </w:r>
          </w:p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Сборники стихотворений и рассказов об осени.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44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17/17/</w:t>
            </w:r>
          </w:p>
          <w:p w:rsidR="000C6BD5" w:rsidRPr="008E2A96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69" w:type="dxa"/>
          </w:tcPr>
          <w:p w:rsidR="000C6BD5" w:rsidRDefault="000C6BD5" w:rsidP="00236A8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Мы идем в библиотеку.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Сборники стихотворений и рассказов о природе. </w:t>
            </w:r>
          </w:p>
          <w:p w:rsidR="000C6BD5" w:rsidRPr="00201E6F" w:rsidRDefault="000C6BD5" w:rsidP="00236A8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 34)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01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DF0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ВЧ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ED39D9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9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Библиотека, библиотекарь, </w:t>
            </w:r>
            <w:r w:rsidRPr="00ED39D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каталог, тематический каталог, алфавитный каталог, стихотворения, рассказы, сборник</w:t>
            </w:r>
          </w:p>
        </w:tc>
        <w:tc>
          <w:tcPr>
            <w:tcW w:w="1706" w:type="dxa"/>
            <w:gridSpan w:val="4"/>
          </w:tcPr>
          <w:p w:rsidR="000C6BD5" w:rsidRPr="00F16F5A" w:rsidRDefault="000C6BD5" w:rsidP="00F1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F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Самостоятельно читать </w:t>
            </w:r>
            <w:r w:rsidRPr="00F16F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стихотворения и рассказы о природе;</w:t>
            </w:r>
          </w:p>
          <w:p w:rsidR="000C6BD5" w:rsidRPr="00F16F5A" w:rsidRDefault="000C6BD5" w:rsidP="00F1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F5A">
              <w:rPr>
                <w:rFonts w:ascii="Times New Roman" w:hAnsi="Times New Roman" w:cs="Times New Roman"/>
                <w:bCs/>
                <w:sz w:val="20"/>
                <w:szCs w:val="20"/>
              </w:rPr>
              <w:t>иллюстрировать литературное произведение о природе  по выбору;</w:t>
            </w:r>
          </w:p>
          <w:p w:rsidR="000C6BD5" w:rsidRPr="00F16F5A" w:rsidRDefault="000C6BD5" w:rsidP="00F1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F5A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нужную книгу в библиотеке</w:t>
            </w:r>
          </w:p>
        </w:tc>
        <w:tc>
          <w:tcPr>
            <w:tcW w:w="1695" w:type="dxa"/>
            <w:gridSpan w:val="5"/>
          </w:tcPr>
          <w:p w:rsidR="000C6BD5" w:rsidRPr="00F16F5A" w:rsidRDefault="000C6BD5" w:rsidP="00F16F5A">
            <w:pPr>
              <w:autoSpaceDE w:val="0"/>
              <w:autoSpaceDN w:val="0"/>
              <w:adjustRightInd w:val="0"/>
              <w:ind w:left="-98" w:right="-12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F16F5A">
              <w:rPr>
                <w:rFonts w:ascii="Times New Roman" w:hAnsi="Times New Roman" w:cs="Times New Roman"/>
                <w:sz w:val="20"/>
                <w:szCs w:val="20"/>
              </w:rPr>
              <w:t xml:space="preserve">лассифицировать книги по разным </w:t>
            </w:r>
            <w:r w:rsidRPr="00F16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основаниям</w:t>
            </w:r>
          </w:p>
          <w:p w:rsidR="000C6BD5" w:rsidRPr="00F16F5A" w:rsidRDefault="000C6BD5" w:rsidP="00F1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F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рассказывать чем отличается алфавитный каталог от </w:t>
            </w:r>
            <w:proofErr w:type="gramStart"/>
            <w:r w:rsidRPr="00F16F5A">
              <w:rPr>
                <w:rFonts w:ascii="Times New Roman" w:hAnsi="Times New Roman" w:cs="Times New Roman"/>
                <w:bCs/>
                <w:sz w:val="20"/>
                <w:szCs w:val="20"/>
              </w:rPr>
              <w:t>тематического</w:t>
            </w:r>
            <w:proofErr w:type="gramEnd"/>
          </w:p>
          <w:p w:rsidR="000C6BD5" w:rsidRPr="00F16F5A" w:rsidRDefault="000C6BD5" w:rsidP="00F1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</w:t>
            </w:r>
            <w:r w:rsidRPr="00F16F5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троить понятные для партнёра высказывания в рамках учебного диалога</w:t>
            </w:r>
          </w:p>
          <w:p w:rsidR="000C6BD5" w:rsidRPr="00F16F5A" w:rsidRDefault="000C6BD5" w:rsidP="00F1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F16F5A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пределять и принимать цель на уроке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0C6BD5" w:rsidRPr="00E006C8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вление домашнего задания</w:t>
            </w: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сследование</w:t>
            </w:r>
          </w:p>
        </w:tc>
        <w:tc>
          <w:tcPr>
            <w:tcW w:w="1007" w:type="dxa"/>
            <w:gridSpan w:val="3"/>
          </w:tcPr>
          <w:p w:rsidR="000C6BD5" w:rsidRDefault="000C6BD5" w:rsidP="00FE7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Сборники стихотворений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рассказов о природе. Творческая тетрадь</w:t>
            </w:r>
          </w:p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Принести сборник С.Маршака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«Круглый год»</w:t>
            </w:r>
          </w:p>
          <w:p w:rsidR="000C6BD5" w:rsidRPr="00A1154E" w:rsidRDefault="000C6BD5" w:rsidP="00AD2205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Попробовать сочинить стихотворение об осени. 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44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30.09.2015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18/18/</w:t>
            </w:r>
          </w:p>
          <w:p w:rsidR="000C6BD5" w:rsidRPr="008E2A96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69" w:type="dxa"/>
          </w:tcPr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следам самостоятельного чтения.  Цвета осени. С. Маршак «Сентябрь», «Октябрь». Л. Яхнин «Осень в лесу». Н.Сладков «Сентябрь».</w:t>
            </w:r>
          </w:p>
          <w:p w:rsidR="000C6BD5" w:rsidRPr="00201E6F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 35-36)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01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ED39D9" w:rsidRDefault="000C6BD5" w:rsidP="00ED39D9">
            <w:pPr>
              <w:pStyle w:val="Standard"/>
              <w:autoSpaceDE w:val="0"/>
              <w:ind w:right="-115"/>
              <w:rPr>
                <w:bCs/>
                <w:sz w:val="20"/>
                <w:szCs w:val="20"/>
              </w:rPr>
            </w:pPr>
            <w:proofErr w:type="gramStart"/>
            <w:r w:rsidRPr="00ED39D9">
              <w:rPr>
                <w:bCs/>
                <w:sz w:val="20"/>
                <w:szCs w:val="20"/>
              </w:rPr>
              <w:t>Стихотворение, поэт, средства художественной выразительности, толковый словарь, содержание стихотворения, настроение стихотворения, рассказ, жанр</w:t>
            </w:r>
            <w:r>
              <w:rPr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6" w:type="dxa"/>
            <w:gridSpan w:val="4"/>
          </w:tcPr>
          <w:p w:rsidR="000C6BD5" w:rsidRPr="00A31CF0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CF0">
              <w:rPr>
                <w:rFonts w:ascii="Times New Roman" w:hAnsi="Times New Roman" w:cs="Times New Roman"/>
                <w:sz w:val="20"/>
                <w:szCs w:val="20"/>
              </w:rPr>
              <w:t>Работать с художественным произведением, используя алгоритм;</w:t>
            </w:r>
          </w:p>
          <w:p w:rsidR="000C6BD5" w:rsidRPr="00A31CF0" w:rsidRDefault="000C6BD5" w:rsidP="00A31CF0">
            <w:pPr>
              <w:autoSpaceDE w:val="0"/>
              <w:autoSpaceDN w:val="0"/>
              <w:adjustRightInd w:val="0"/>
              <w:ind w:right="-118"/>
              <w:rPr>
                <w:rFonts w:ascii="Times New Roman" w:hAnsi="Times New Roman" w:cs="Times New Roman"/>
                <w:sz w:val="20"/>
                <w:szCs w:val="20"/>
              </w:rPr>
            </w:pPr>
            <w:r w:rsidRPr="00A31CF0">
              <w:rPr>
                <w:rFonts w:ascii="Times New Roman" w:hAnsi="Times New Roman" w:cs="Times New Roman"/>
                <w:sz w:val="20"/>
                <w:szCs w:val="20"/>
              </w:rPr>
              <w:t>объяснять незнакомые слова с помощь толкового словаря;</w:t>
            </w:r>
          </w:p>
          <w:p w:rsidR="000C6BD5" w:rsidRPr="00A31CF0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CF0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книге </w:t>
            </w:r>
          </w:p>
          <w:p w:rsidR="000C6BD5" w:rsidRPr="00A31CF0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CF0">
              <w:rPr>
                <w:rFonts w:ascii="Times New Roman" w:hAnsi="Times New Roman" w:cs="Times New Roman"/>
                <w:sz w:val="20"/>
                <w:szCs w:val="20"/>
              </w:rPr>
              <w:t>С. Маршака «Круглый год»;</w:t>
            </w:r>
          </w:p>
          <w:p w:rsidR="000C6BD5" w:rsidRPr="00A31CF0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1CF0">
              <w:rPr>
                <w:rFonts w:ascii="Times New Roman" w:hAnsi="Times New Roman" w:cs="Times New Roman"/>
                <w:sz w:val="20"/>
                <w:szCs w:val="20"/>
              </w:rPr>
              <w:t>перечислять эпитеты в прочитанных стихотворениях</w:t>
            </w:r>
          </w:p>
        </w:tc>
        <w:tc>
          <w:tcPr>
            <w:tcW w:w="1695" w:type="dxa"/>
            <w:gridSpan w:val="5"/>
          </w:tcPr>
          <w:p w:rsidR="000C6BD5" w:rsidRPr="00A31CF0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31CF0">
              <w:rPr>
                <w:rFonts w:ascii="Times New Roman" w:hAnsi="Times New Roman" w:cs="Times New Roman"/>
                <w:sz w:val="20"/>
                <w:szCs w:val="20"/>
              </w:rPr>
              <w:t>равнивать стихотворения разных поэтов по содержанию и по настроению</w:t>
            </w:r>
          </w:p>
          <w:p w:rsidR="000C6BD5" w:rsidRPr="00A31CF0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</w:t>
            </w:r>
            <w:r w:rsidRPr="00A31CF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читывать разные мнения и стремиться к сотрудничеству в рамках учебного диалога</w:t>
            </w:r>
          </w:p>
          <w:p w:rsidR="000C6BD5" w:rsidRPr="00A31CF0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A31CF0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ыполнять учебные действия по алгоритму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0C6BD5" w:rsidRPr="00E006C8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домашнего задания</w:t>
            </w: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A1154E" w:rsidRDefault="000C6BD5" w:rsidP="00510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ткрытых мыслей</w:t>
            </w:r>
          </w:p>
        </w:tc>
        <w:tc>
          <w:tcPr>
            <w:tcW w:w="1007" w:type="dxa"/>
            <w:gridSpan w:val="3"/>
          </w:tcPr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Портреты писателей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0C6BD5" w:rsidP="005A6284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изученных стихотворений</w:t>
            </w:r>
          </w:p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Сделать рисунок на тему «Осень» подготовить по нему устный рассказ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44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19/19/</w:t>
            </w:r>
          </w:p>
          <w:p w:rsidR="000C6BD5" w:rsidRPr="008E2A96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9" w:type="dxa"/>
          </w:tcPr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следам семейного чтения С.Образцов «Стеклянный пруд». Создание текста по аналогии.</w:t>
            </w:r>
          </w:p>
          <w:p w:rsidR="000C6BD5" w:rsidRPr="00201E6F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 37-39)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01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Default="000C6BD5" w:rsidP="002F7FFC">
            <w:pPr>
              <w:ind w:left="-82" w:right="-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читатель</w:t>
            </w:r>
          </w:p>
          <w:p w:rsidR="000C6BD5" w:rsidRPr="008E2A96" w:rsidRDefault="000C6BD5" w:rsidP="002F7FFC">
            <w:pPr>
              <w:ind w:left="-82" w:right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умений 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ED39D9" w:rsidRDefault="000C6BD5" w:rsidP="00B619B9">
            <w:pPr>
              <w:pStyle w:val="Standard"/>
              <w:autoSpaceDE w:val="0"/>
              <w:rPr>
                <w:sz w:val="20"/>
                <w:szCs w:val="20"/>
              </w:rPr>
            </w:pPr>
            <w:r w:rsidRPr="00ED39D9">
              <w:rPr>
                <w:bCs/>
                <w:sz w:val="20"/>
                <w:szCs w:val="20"/>
              </w:rPr>
              <w:t>Произведение, пересказ, аналогия, сочинение</w:t>
            </w:r>
            <w:r w:rsidRPr="00ED39D9">
              <w:rPr>
                <w:sz w:val="20"/>
                <w:szCs w:val="20"/>
              </w:rPr>
              <w:t>.</w:t>
            </w:r>
          </w:p>
        </w:tc>
        <w:tc>
          <w:tcPr>
            <w:tcW w:w="1706" w:type="dxa"/>
            <w:gridSpan w:val="4"/>
          </w:tcPr>
          <w:p w:rsidR="000C6BD5" w:rsidRPr="002F7FFC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FFC">
              <w:rPr>
                <w:rFonts w:ascii="Times New Roman" w:hAnsi="Times New Roman" w:cs="Times New Roman"/>
                <w:bCs/>
                <w:sz w:val="20"/>
                <w:szCs w:val="20"/>
              </w:rPr>
              <w:t>Отвечать на вопросы по тексту;</w:t>
            </w:r>
          </w:p>
          <w:p w:rsidR="000C6BD5" w:rsidRPr="002F7FFC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FFC">
              <w:rPr>
                <w:rFonts w:ascii="Times New Roman" w:hAnsi="Times New Roman" w:cs="Times New Roman"/>
                <w:bCs/>
                <w:sz w:val="20"/>
                <w:szCs w:val="20"/>
              </w:rPr>
              <w:t>пересказывать содержание произведения</w:t>
            </w:r>
          </w:p>
        </w:tc>
        <w:tc>
          <w:tcPr>
            <w:tcW w:w="1695" w:type="dxa"/>
            <w:gridSpan w:val="5"/>
          </w:tcPr>
          <w:p w:rsidR="000C6BD5" w:rsidRPr="002F7FF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2F7FFC">
              <w:rPr>
                <w:rFonts w:ascii="Times New Roman" w:hAnsi="Times New Roman" w:cs="Times New Roman"/>
                <w:bCs/>
                <w:sz w:val="20"/>
                <w:szCs w:val="20"/>
              </w:rPr>
              <w:t>роводить аналогии;</w:t>
            </w:r>
          </w:p>
          <w:p w:rsidR="000C6BD5" w:rsidRPr="002F7FF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FFC">
              <w:rPr>
                <w:rFonts w:ascii="Times New Roman" w:hAnsi="Times New Roman" w:cs="Times New Roman"/>
                <w:bCs/>
                <w:sz w:val="20"/>
                <w:szCs w:val="20"/>
              </w:rPr>
              <w:t>сочинение текстов по аналогии</w:t>
            </w:r>
          </w:p>
          <w:p w:rsidR="000C6BD5" w:rsidRPr="002F7FF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</w:t>
            </w:r>
            <w:r w:rsidRPr="002F7FF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троить понятные высказывания в рамках учебного диалога</w:t>
            </w:r>
            <w:r w:rsidRPr="002F7FFC">
              <w:rPr>
                <w:rFonts w:ascii="Times New Roman" w:hAnsi="Times New Roman" w:cs="Times New Roman"/>
                <w:bCs/>
                <w:sz w:val="20"/>
                <w:szCs w:val="20"/>
              </w:rPr>
              <w:t>; слушать и понимать других</w:t>
            </w:r>
          </w:p>
          <w:p w:rsidR="000C6BD5" w:rsidRPr="002F7FF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2F7F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ыполнять учебные действия </w:t>
            </w:r>
            <w:r w:rsidRPr="002F7FF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соответствии с целью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0C6BD5" w:rsidRPr="00204C8F" w:rsidRDefault="000C6BD5" w:rsidP="005A6284">
            <w:pPr>
              <w:ind w:left="-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рассказов</w:t>
            </w: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практикум</w:t>
            </w:r>
          </w:p>
        </w:tc>
        <w:tc>
          <w:tcPr>
            <w:tcW w:w="1007" w:type="dxa"/>
            <w:gridSpan w:val="3"/>
          </w:tcPr>
          <w:p w:rsidR="000C6BD5" w:rsidRDefault="000C6BD5" w:rsidP="00FE7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0C6BD5" w:rsidRDefault="000C6BD5" w:rsidP="00FE7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Сборники его произведений</w:t>
            </w:r>
          </w:p>
          <w:p w:rsidR="000C6BD5" w:rsidRDefault="000C6BD5" w:rsidP="00FE7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Творческая тетрадь стр. 18</w:t>
            </w:r>
          </w:p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Дописать рассказ</w:t>
            </w:r>
          </w:p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Прочитать рассказ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Образцова без ошибок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44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20/20/</w:t>
            </w:r>
          </w:p>
          <w:p w:rsidR="000C6BD5" w:rsidRPr="008E2A96" w:rsidRDefault="000C6BD5" w:rsidP="001E6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69" w:type="dxa"/>
          </w:tcPr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Наш  театр. Инсценирование произведения Н.Сладкова «Осень»</w:t>
            </w:r>
          </w:p>
          <w:p w:rsidR="000C6BD5" w:rsidRPr="00201E6F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40-42)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01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читательских умений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ED39D9" w:rsidRDefault="000C6BD5" w:rsidP="00ED39D9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39D9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Выразительность, пауза, смысловая пауза, интонационная пауза, знаки препинания, театр,  инсценирование, роль, жанр, сказка, рассказ, настроение произведения</w:t>
            </w:r>
            <w:r w:rsidRPr="00ED3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6" w:type="dxa"/>
            <w:gridSpan w:val="4"/>
          </w:tcPr>
          <w:p w:rsidR="000C6BD5" w:rsidRPr="002E1D7C" w:rsidRDefault="000C6BD5" w:rsidP="00FF5C3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E1D7C">
              <w:rPr>
                <w:sz w:val="20"/>
                <w:szCs w:val="20"/>
              </w:rPr>
              <w:t>Называть главных героев произведения;</w:t>
            </w:r>
          </w:p>
          <w:p w:rsidR="000C6BD5" w:rsidRPr="002E1D7C" w:rsidRDefault="000C6BD5" w:rsidP="00FF5C3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E1D7C">
              <w:rPr>
                <w:sz w:val="20"/>
                <w:szCs w:val="20"/>
              </w:rPr>
              <w:t>расставлять смысловые и интонационные паузы на основе знаков препинания в тексте;</w:t>
            </w:r>
          </w:p>
          <w:p w:rsidR="000C6BD5" w:rsidRPr="002E1D7C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D7C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 читать по ролям;</w:t>
            </w:r>
          </w:p>
          <w:p w:rsidR="000C6BD5" w:rsidRPr="002E1D7C" w:rsidRDefault="000C6BD5" w:rsidP="002E1D7C">
            <w:pPr>
              <w:autoSpaceDE w:val="0"/>
              <w:autoSpaceDN w:val="0"/>
              <w:adjustRightInd w:val="0"/>
              <w:ind w:left="-93" w:right="-1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D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понятие «инсценировка» </w:t>
            </w:r>
          </w:p>
        </w:tc>
        <w:tc>
          <w:tcPr>
            <w:tcW w:w="1695" w:type="dxa"/>
            <w:gridSpan w:val="5"/>
          </w:tcPr>
          <w:p w:rsidR="000C6BD5" w:rsidRPr="002E1D7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1D7C">
              <w:rPr>
                <w:rFonts w:ascii="Times New Roman" w:hAnsi="Times New Roman" w:cs="Times New Roman"/>
                <w:sz w:val="20"/>
                <w:szCs w:val="20"/>
              </w:rPr>
              <w:t>равнивать сказочное и реальное в произведении «Осень».</w:t>
            </w:r>
          </w:p>
          <w:p w:rsidR="000C6BD5" w:rsidRPr="002E1D7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E1D7C">
              <w:rPr>
                <w:rFonts w:ascii="Times New Roman" w:hAnsi="Times New Roman" w:cs="Times New Roman"/>
                <w:sz w:val="20"/>
                <w:szCs w:val="20"/>
              </w:rPr>
              <w:t>оллективно обсуждать прочитанное</w:t>
            </w:r>
          </w:p>
          <w:p w:rsidR="000C6BD5" w:rsidRPr="002E1D7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2E1D7C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ыполнять учебные действия по плану;</w:t>
            </w:r>
          </w:p>
          <w:p w:rsidR="000C6BD5" w:rsidRPr="002E1D7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D7C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распределять роли для инсценировки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0C6BD5" w:rsidRPr="00204C8F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текста С.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Образцова</w:t>
            </w:r>
            <w:proofErr w:type="gramEnd"/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A1154E" w:rsidRDefault="000C6BD5" w:rsidP="00C17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спектакль</w:t>
            </w:r>
          </w:p>
        </w:tc>
        <w:tc>
          <w:tcPr>
            <w:tcW w:w="1007" w:type="dxa"/>
            <w:gridSpan w:val="3"/>
          </w:tcPr>
          <w:p w:rsidR="000C6BD5" w:rsidRDefault="000C6BD5" w:rsidP="00FE7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произведения раздела.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44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21/21/</w:t>
            </w:r>
          </w:p>
          <w:p w:rsidR="000C6BD5" w:rsidRPr="008E2A96" w:rsidRDefault="000C6BD5" w:rsidP="001E6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69" w:type="dxa"/>
          </w:tcPr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Литературии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Обобщение по разделу. </w:t>
            </w:r>
          </w:p>
          <w:p w:rsidR="000C6BD5" w:rsidRPr="00201E6F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 43-45)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01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ED39D9" w:rsidRDefault="000C6BD5" w:rsidP="00201E6F">
            <w:pPr>
              <w:pStyle w:val="Standard"/>
              <w:autoSpaceDE w:val="0"/>
              <w:rPr>
                <w:sz w:val="20"/>
                <w:szCs w:val="20"/>
              </w:rPr>
            </w:pPr>
            <w:proofErr w:type="gramStart"/>
            <w:r w:rsidRPr="00ED39D9">
              <w:rPr>
                <w:bCs/>
                <w:sz w:val="20"/>
                <w:szCs w:val="20"/>
              </w:rPr>
              <w:t>Осень, стихотворение, рассказ, писатель, поэт, краски осени, настроение произведения, средства художественной выразительности</w:t>
            </w:r>
            <w:r w:rsidRPr="00ED39D9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706" w:type="dxa"/>
            <w:gridSpan w:val="4"/>
          </w:tcPr>
          <w:p w:rsidR="000C6BD5" w:rsidRPr="002E1D7C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D7C">
              <w:rPr>
                <w:rFonts w:ascii="Times New Roman" w:hAnsi="Times New Roman" w:cs="Times New Roman"/>
                <w:sz w:val="20"/>
                <w:szCs w:val="20"/>
              </w:rPr>
              <w:t>Осмысленно читать учебный текст; определять в тексте эпитеты и сравнения</w:t>
            </w:r>
          </w:p>
          <w:p w:rsidR="000C6BD5" w:rsidRPr="002E1D7C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5"/>
          </w:tcPr>
          <w:p w:rsidR="000C6BD5" w:rsidRPr="002E1D7C" w:rsidRDefault="000C6BD5" w:rsidP="00FF5C37">
            <w:pPr>
              <w:pStyle w:val="a8"/>
              <w:spacing w:before="0" w:beforeAutospacing="0" w:after="0" w:afterAutospacing="0"/>
              <w:ind w:left="-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E1D7C">
              <w:rPr>
                <w:sz w:val="20"/>
                <w:szCs w:val="20"/>
              </w:rPr>
              <w:t xml:space="preserve">бобщать пройденный материал; </w:t>
            </w:r>
          </w:p>
          <w:p w:rsidR="000C6BD5" w:rsidRPr="002E1D7C" w:rsidRDefault="000C6BD5" w:rsidP="002E1D7C">
            <w:pPr>
              <w:pStyle w:val="a8"/>
              <w:spacing w:before="0" w:beforeAutospacing="0" w:after="0" w:afterAutospacing="0"/>
              <w:ind w:left="-89"/>
              <w:rPr>
                <w:sz w:val="20"/>
                <w:szCs w:val="20"/>
              </w:rPr>
            </w:pPr>
            <w:r w:rsidRPr="002E1D7C">
              <w:rPr>
                <w:sz w:val="20"/>
                <w:szCs w:val="20"/>
              </w:rPr>
              <w:t>находить средства художественной выразительности, помогающие создать картину осени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О</w:t>
            </w:r>
            <w:r w:rsidRPr="002E1D7C">
              <w:rPr>
                <w:bCs/>
                <w:sz w:val="20"/>
                <w:szCs w:val="20"/>
              </w:rPr>
              <w:t>твечать на вопросы;</w:t>
            </w:r>
          </w:p>
          <w:p w:rsidR="000C6BD5" w:rsidRPr="002E1D7C" w:rsidRDefault="000C6BD5" w:rsidP="002E1D7C">
            <w:pPr>
              <w:autoSpaceDE w:val="0"/>
              <w:autoSpaceDN w:val="0"/>
              <w:adjustRightInd w:val="0"/>
              <w:ind w:left="-89" w:right="-12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вступать в диалог</w:t>
            </w:r>
          </w:p>
          <w:p w:rsidR="000C6BD5" w:rsidRPr="002E1D7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D7C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 понятное для всех высказывание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C6BD5" w:rsidRPr="002E1D7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1D7C">
              <w:rPr>
                <w:rFonts w:ascii="Times New Roman" w:hAnsi="Times New Roman" w:cs="Times New Roman"/>
                <w:sz w:val="20"/>
                <w:szCs w:val="20"/>
              </w:rPr>
              <w:t>роверять себя и самостоятельно оценивать свои достижения.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Pr="00204C8F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A1154E" w:rsidRDefault="000C6BD5" w:rsidP="00901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игра</w:t>
            </w:r>
          </w:p>
        </w:tc>
        <w:tc>
          <w:tcPr>
            <w:tcW w:w="1007" w:type="dxa"/>
            <w:gridSpan w:val="3"/>
          </w:tcPr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 текстами для чтения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45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Читать произведения понравившихся авторов об осени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44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22/22/</w:t>
            </w:r>
          </w:p>
          <w:p w:rsidR="000C6BD5" w:rsidRPr="008E2A96" w:rsidRDefault="000C6BD5" w:rsidP="001E6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69" w:type="dxa"/>
          </w:tcPr>
          <w:p w:rsidR="000C6BD5" w:rsidRPr="003A71F7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71F7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01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691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2847C5" w:rsidRDefault="000C6BD5" w:rsidP="00FF5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7C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навыков понимания содержания прочитанного произведения. Развитие навыков формулировки личной оценки, аргументирования своего мнения. </w:t>
            </w:r>
            <w:r w:rsidRPr="00284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усвоения программного материала</w:t>
            </w:r>
          </w:p>
        </w:tc>
        <w:tc>
          <w:tcPr>
            <w:tcW w:w="1706" w:type="dxa"/>
            <w:gridSpan w:val="4"/>
          </w:tcPr>
          <w:p w:rsidR="000C6BD5" w:rsidRPr="00E62B11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«про себя», осознавая содержание текста, отвечать на вопросы по содержанию литературного текста. Определять тему и идею текста. Подбирать ключевые слова.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героев и их поступки.</w:t>
            </w:r>
          </w:p>
        </w:tc>
        <w:tc>
          <w:tcPr>
            <w:tcW w:w="1695" w:type="dxa"/>
            <w:gridSpan w:val="5"/>
          </w:tcPr>
          <w:p w:rsidR="000C6BD5" w:rsidRPr="00E62B11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B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Оценивать правильность вы</w:t>
            </w:r>
            <w:r w:rsidRPr="00E62B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полненного задания на осно</w:t>
            </w:r>
            <w:r w:rsidRPr="00E62B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 сравнения с предыдущими заданиями или на основе различных образцов и крите</w:t>
            </w:r>
            <w:r w:rsidRPr="00E62B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риев. Строить </w:t>
            </w:r>
            <w:proofErr w:type="gramStart"/>
            <w:r w:rsidRPr="00E62B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логические рассуждения</w:t>
            </w:r>
            <w:proofErr w:type="gramEnd"/>
            <w:r w:rsidRPr="00E62B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проводить ана</w:t>
            </w:r>
            <w:r w:rsidRPr="00E62B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логии, использовать обоб</w:t>
            </w:r>
            <w:r w:rsidRPr="00E62B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щенные способы и осваивать новые приёмы действий.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Чувствовать красоту художественного слова.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Pr="00204C8F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Итоговый контроль</w:t>
            </w: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A1154E" w:rsidRDefault="000C6BD5" w:rsidP="00901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– контроль</w:t>
            </w:r>
          </w:p>
        </w:tc>
        <w:tc>
          <w:tcPr>
            <w:tcW w:w="1007" w:type="dxa"/>
            <w:gridSpan w:val="3"/>
          </w:tcPr>
          <w:p w:rsidR="000C6BD5" w:rsidRDefault="000C6BD5" w:rsidP="00FE7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задано 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44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08.10.2015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16332" w:type="dxa"/>
            <w:gridSpan w:val="34"/>
            <w:shd w:val="clear" w:color="auto" w:fill="B6DDE8" w:themeFill="accent5" w:themeFillTint="66"/>
          </w:tcPr>
          <w:p w:rsidR="000C6BD5" w:rsidRPr="00F048FD" w:rsidRDefault="000C6BD5" w:rsidP="00201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520">
              <w:rPr>
                <w:rFonts w:ascii="Times New Roman" w:hAnsi="Times New Roman" w:cs="Times New Roman"/>
                <w:b/>
              </w:rPr>
              <w:lastRenderedPageBreak/>
              <w:t>Раздел 4. «Мир народной сказки» - 17 часов</w:t>
            </w: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23/23/</w:t>
            </w:r>
          </w:p>
          <w:p w:rsidR="000C6BD5" w:rsidRPr="008E2A96" w:rsidRDefault="000C6BD5" w:rsidP="00F0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</w:tcPr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Вводный урок раздела. Освоение основных понятий раздела: сказка, сказочный персонаж, вымысел.</w:t>
            </w:r>
          </w:p>
          <w:p w:rsidR="000C6BD5" w:rsidRPr="00201E6F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46)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01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 урок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2847C5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47C5">
              <w:rPr>
                <w:rFonts w:ascii="Times New Roman" w:hAnsi="Times New Roman" w:cs="Times New Roman"/>
                <w:bCs/>
                <w:sz w:val="20"/>
                <w:szCs w:val="20"/>
              </w:rPr>
              <w:t>Сказка, сказка о животных, бытовая сказка, волшебная сказка; сказочный герой, структура сказки, вымысел</w:t>
            </w:r>
          </w:p>
        </w:tc>
        <w:tc>
          <w:tcPr>
            <w:tcW w:w="1706" w:type="dxa"/>
            <w:gridSpan w:val="4"/>
          </w:tcPr>
          <w:p w:rsidR="000C6BD5" w:rsidRPr="00F65BB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BB7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новый раздел;</w:t>
            </w:r>
          </w:p>
          <w:p w:rsidR="000C6BD5" w:rsidRPr="00F65BB7" w:rsidRDefault="000C6BD5" w:rsidP="00F65BB7">
            <w:pPr>
              <w:autoSpaceDE w:val="0"/>
              <w:autoSpaceDN w:val="0"/>
              <w:adjustRightInd w:val="0"/>
              <w:ind w:right="-1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BB7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основные понятия раздела «сказка», «сказочный персонаж», «вымысел»</w:t>
            </w:r>
          </w:p>
          <w:p w:rsidR="000C6BD5" w:rsidRPr="00F65BB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5"/>
          </w:tcPr>
          <w:p w:rsidR="000C6BD5" w:rsidRPr="00F65BB7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F65BB7">
              <w:rPr>
                <w:rFonts w:ascii="Times New Roman" w:hAnsi="Times New Roman" w:cs="Times New Roman"/>
                <w:bCs/>
                <w:sz w:val="20"/>
                <w:szCs w:val="20"/>
              </w:rPr>
              <w:t>ыделение необходимой информации из учебника</w:t>
            </w:r>
          </w:p>
          <w:p w:rsidR="000C6BD5" w:rsidRPr="00F65BB7" w:rsidRDefault="000C6BD5" w:rsidP="00F65BB7">
            <w:pPr>
              <w:autoSpaceDE w:val="0"/>
              <w:autoSpaceDN w:val="0"/>
              <w:adjustRightInd w:val="0"/>
              <w:ind w:left="-89" w:right="-12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65BB7">
              <w:rPr>
                <w:rFonts w:ascii="Times New Roman" w:hAnsi="Times New Roman" w:cs="Times New Roman"/>
                <w:sz w:val="20"/>
                <w:szCs w:val="20"/>
              </w:rPr>
              <w:t>заимодействовать с партнёром в рамках учебного диалога</w:t>
            </w:r>
          </w:p>
          <w:p w:rsidR="000C6BD5" w:rsidRPr="00F65BB7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65BB7">
              <w:rPr>
                <w:rFonts w:ascii="Times New Roman" w:hAnsi="Times New Roman" w:cs="Times New Roman"/>
                <w:sz w:val="20"/>
                <w:szCs w:val="20"/>
              </w:rPr>
              <w:t>редполагать на основе чтения названия раздела учебника, какие произведения будут рассматриваться в разделе «Мир народной сказки»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Pr="009E0FCF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FCF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9E0FCF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FCF">
              <w:rPr>
                <w:rFonts w:ascii="Times New Roman" w:hAnsi="Times New Roman" w:cs="Times New Roman"/>
                <w:sz w:val="18"/>
                <w:szCs w:val="18"/>
              </w:rPr>
              <w:t>Заслушать рассказы о характерах колокольчиков и барометра</w:t>
            </w: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A1154E" w:rsidRDefault="000C6BD5" w:rsidP="007C7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амостоятельная работа</w:t>
            </w:r>
          </w:p>
        </w:tc>
        <w:tc>
          <w:tcPr>
            <w:tcW w:w="1007" w:type="dxa"/>
            <w:gridSpan w:val="3"/>
          </w:tcPr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3"/>
          </w:tcPr>
          <w:p w:rsidR="000C6BD5" w:rsidRPr="00A1154E" w:rsidRDefault="000C6BD5" w:rsidP="00BD0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F0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24/24/2</w:t>
            </w:r>
          </w:p>
        </w:tc>
        <w:tc>
          <w:tcPr>
            <w:tcW w:w="1969" w:type="dxa"/>
          </w:tcPr>
          <w:p w:rsidR="000C6BD5" w:rsidRDefault="000C6BD5" w:rsidP="0023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Собиратели русских народных сказок: А.Н.Афанасьев, В.И.Даль.</w:t>
            </w:r>
          </w:p>
          <w:p w:rsidR="000C6BD5" w:rsidRPr="0081714E" w:rsidRDefault="000C6BD5" w:rsidP="0023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 47)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01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FF5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8D30E4" w:rsidRDefault="000C6BD5" w:rsidP="008D3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0E4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собирателем русских народных сказок А. Н. Афанасьевым, В. И. Далем. Работа с иллюстрациями к сказке. Работа в группах: воспроизведение сказки по фрагментам. Знакомство со сборником </w:t>
            </w:r>
            <w:r w:rsidRPr="008D3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русских народных сказок </w:t>
            </w:r>
          </w:p>
        </w:tc>
        <w:tc>
          <w:tcPr>
            <w:tcW w:w="1706" w:type="dxa"/>
            <w:gridSpan w:val="4"/>
          </w:tcPr>
          <w:p w:rsidR="000C6BD5" w:rsidRPr="00F65BB7" w:rsidRDefault="000C6BD5" w:rsidP="00F65BB7">
            <w:pPr>
              <w:autoSpaceDE w:val="0"/>
              <w:autoSpaceDN w:val="0"/>
              <w:adjustRightInd w:val="0"/>
              <w:ind w:left="-93" w:right="-1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BB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Называть собирателей русских народных сказок;</w:t>
            </w:r>
          </w:p>
          <w:p w:rsidR="000C6BD5" w:rsidRPr="00F65BB7" w:rsidRDefault="000C6BD5" w:rsidP="00F65BB7">
            <w:pPr>
              <w:autoSpaceDE w:val="0"/>
              <w:autoSpaceDN w:val="0"/>
              <w:adjustRightInd w:val="0"/>
              <w:ind w:right="-1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B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рассказывать по иллюстрациям в учебнике о сборниках </w:t>
            </w:r>
            <w:r w:rsidRPr="00F65BB7">
              <w:rPr>
                <w:rFonts w:ascii="Times New Roman" w:hAnsi="Times New Roman" w:cs="Times New Roman"/>
                <w:sz w:val="20"/>
                <w:szCs w:val="20"/>
              </w:rPr>
              <w:t>А. Н. Афанасьева, В. И. Даля</w:t>
            </w:r>
          </w:p>
        </w:tc>
        <w:tc>
          <w:tcPr>
            <w:tcW w:w="1695" w:type="dxa"/>
            <w:gridSpan w:val="5"/>
          </w:tcPr>
          <w:p w:rsidR="000C6BD5" w:rsidRPr="00F65BB7" w:rsidRDefault="000C6BD5" w:rsidP="00F65BB7">
            <w:pPr>
              <w:autoSpaceDE w:val="0"/>
              <w:autoSpaceDN w:val="0"/>
              <w:adjustRightInd w:val="0"/>
              <w:ind w:left="-89" w:right="-12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F65BB7">
              <w:rPr>
                <w:rFonts w:ascii="Times New Roman" w:hAnsi="Times New Roman" w:cs="Times New Roman"/>
                <w:bCs/>
                <w:sz w:val="20"/>
                <w:szCs w:val="20"/>
              </w:rPr>
              <w:t>бъяснять понятие «народная сказка»;</w:t>
            </w:r>
          </w:p>
          <w:p w:rsidR="000C6BD5" w:rsidRPr="00F65BB7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F65B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рассуждать о роли </w:t>
            </w:r>
            <w:r w:rsidRPr="00F65BB7">
              <w:rPr>
                <w:rFonts w:ascii="Times New Roman" w:hAnsi="Times New Roman" w:cs="Times New Roman"/>
                <w:sz w:val="20"/>
                <w:szCs w:val="20"/>
              </w:rPr>
              <w:t>А. Н. Афанасьева, В. И. Даля в сохранении русских народных сказок;</w:t>
            </w:r>
          </w:p>
          <w:p w:rsidR="000C6BD5" w:rsidRPr="00F65BB7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BB7">
              <w:rPr>
                <w:rFonts w:ascii="Times New Roman" w:hAnsi="Times New Roman" w:cs="Times New Roman"/>
                <w:sz w:val="20"/>
                <w:szCs w:val="20"/>
              </w:rPr>
              <w:t>сравнивать сборники сказок по иллюстрациям в учебнике</w:t>
            </w:r>
          </w:p>
          <w:p w:rsidR="000C6BD5" w:rsidRPr="00F65BB7" w:rsidRDefault="000C6BD5" w:rsidP="00F65BB7">
            <w:pPr>
              <w:autoSpaceDE w:val="0"/>
              <w:autoSpaceDN w:val="0"/>
              <w:adjustRightInd w:val="0"/>
              <w:ind w:left="-89" w:right="-12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F65B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адавать вопросы и отвечать на </w:t>
            </w:r>
            <w:r w:rsidRPr="00F65BB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вопросы;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65BB7">
              <w:rPr>
                <w:rFonts w:ascii="Times New Roman" w:hAnsi="Times New Roman" w:cs="Times New Roman"/>
                <w:bCs/>
                <w:sz w:val="20"/>
                <w:szCs w:val="20"/>
              </w:rPr>
              <w:t>слушать и понимать речь других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П</w:t>
            </w:r>
            <w:r w:rsidRPr="00F65BB7">
              <w:rPr>
                <w:rFonts w:ascii="Times New Roman" w:hAnsi="Times New Roman" w:cs="Times New Roman"/>
                <w:bCs/>
                <w:sz w:val="20"/>
                <w:szCs w:val="20"/>
              </w:rPr>
              <w:t>ринимать и сохранять учебную задачу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0C6BD5" w:rsidRPr="00204C8F" w:rsidRDefault="000C6BD5" w:rsidP="0020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творческого задания</w:t>
            </w:r>
          </w:p>
        </w:tc>
        <w:tc>
          <w:tcPr>
            <w:tcW w:w="995" w:type="dxa"/>
            <w:gridSpan w:val="3"/>
            <w:shd w:val="clear" w:color="auto" w:fill="C6D9F1" w:themeFill="text2" w:themeFillTint="33"/>
          </w:tcPr>
          <w:p w:rsidR="000C6BD5" w:rsidRPr="00A1154E" w:rsidRDefault="000C6BD5" w:rsidP="001B4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– беседа</w:t>
            </w:r>
          </w:p>
        </w:tc>
        <w:tc>
          <w:tcPr>
            <w:tcW w:w="1007" w:type="dxa"/>
            <w:gridSpan w:val="3"/>
          </w:tcPr>
          <w:p w:rsidR="000C6BD5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Портреты писателей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1B4E7F" w:rsidRDefault="000C6BD5" w:rsidP="001B4E7F">
            <w:pPr>
              <w:ind w:left="-109" w:righ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1B4E7F">
              <w:rPr>
                <w:rFonts w:ascii="Times New Roman" w:hAnsi="Times New Roman" w:cs="Times New Roman"/>
                <w:sz w:val="18"/>
                <w:szCs w:val="18"/>
              </w:rPr>
              <w:t>Найти и прочитать сказку в обработке А.Н.Афанасьева</w:t>
            </w:r>
          </w:p>
          <w:p w:rsidR="000C6BD5" w:rsidRPr="001B4E7F" w:rsidRDefault="000C6BD5" w:rsidP="001B4E7F">
            <w:pPr>
              <w:ind w:left="-109" w:righ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1B4E7F">
              <w:rPr>
                <w:rFonts w:ascii="Times New Roman" w:hAnsi="Times New Roman" w:cs="Times New Roman"/>
                <w:sz w:val="18"/>
                <w:szCs w:val="18"/>
              </w:rPr>
              <w:t>В.И. Даля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44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201E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F0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25/25/3</w:t>
            </w:r>
          </w:p>
        </w:tc>
        <w:tc>
          <w:tcPr>
            <w:tcW w:w="1969" w:type="dxa"/>
          </w:tcPr>
          <w:p w:rsidR="000C6BD5" w:rsidRDefault="000C6BD5" w:rsidP="003A052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Русская народная сказка «Заячья избушка». Пересказ сказки по серии иллюстраций.</w:t>
            </w:r>
          </w:p>
          <w:p w:rsidR="000C6BD5" w:rsidRPr="003A0524" w:rsidRDefault="000C6BD5" w:rsidP="003A052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 48-49)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3A0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3A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2847C5" w:rsidRDefault="000C6BD5" w:rsidP="003A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7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Русская народная сказка, сказка о животных, герой, поступок героя, иллюстрация, план, пересказ, эпизод,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основная </w:t>
            </w:r>
            <w:r w:rsidRPr="002847C5">
              <w:rPr>
                <w:rFonts w:ascii="Times New Roman" w:hAnsi="Times New Roman" w:cs="Times New Roman"/>
                <w:bCs/>
                <w:sz w:val="20"/>
                <w:szCs w:val="20"/>
              </w:rPr>
              <w:t>мысль сказки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0" w:type="dxa"/>
            <w:gridSpan w:val="3"/>
          </w:tcPr>
          <w:p w:rsidR="000C6BD5" w:rsidRPr="00B13193" w:rsidRDefault="000C6BD5" w:rsidP="00B13193">
            <w:pPr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кст </w:t>
            </w:r>
            <w:r w:rsidRPr="00B13193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gramEnd"/>
            <w:r w:rsidRPr="00B13193">
              <w:rPr>
                <w:rFonts w:ascii="Times New Roman" w:hAnsi="Times New Roman" w:cs="Times New Roman"/>
                <w:sz w:val="20"/>
                <w:szCs w:val="20"/>
              </w:rPr>
              <w:t>азки осознанно, выразительно и без ошибок;</w:t>
            </w:r>
          </w:p>
          <w:p w:rsidR="000C6BD5" w:rsidRPr="00B13193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193">
              <w:rPr>
                <w:rFonts w:ascii="Times New Roman" w:hAnsi="Times New Roman" w:cs="Times New Roman"/>
                <w:sz w:val="20"/>
                <w:szCs w:val="20"/>
              </w:rPr>
              <w:t>называть героев сказки;</w:t>
            </w:r>
          </w:p>
          <w:p w:rsidR="000C6BD5" w:rsidRPr="00B13193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193">
              <w:rPr>
                <w:rFonts w:ascii="Times New Roman" w:hAnsi="Times New Roman" w:cs="Times New Roman"/>
                <w:sz w:val="20"/>
                <w:szCs w:val="20"/>
              </w:rPr>
              <w:t>пересказывать сказку по серии иллюстраций;</w:t>
            </w:r>
          </w:p>
          <w:p w:rsidR="000C6BD5" w:rsidRPr="00B13193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193">
              <w:rPr>
                <w:rFonts w:ascii="Times New Roman" w:hAnsi="Times New Roman" w:cs="Times New Roman"/>
                <w:sz w:val="20"/>
                <w:szCs w:val="20"/>
              </w:rPr>
              <w:t>восстанавливать пропущенный эпизод</w:t>
            </w:r>
          </w:p>
        </w:tc>
        <w:tc>
          <w:tcPr>
            <w:tcW w:w="1701" w:type="dxa"/>
            <w:gridSpan w:val="6"/>
          </w:tcPr>
          <w:p w:rsidR="000C6BD5" w:rsidRPr="00B13193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3193">
              <w:rPr>
                <w:rFonts w:ascii="Times New Roman" w:hAnsi="Times New Roman" w:cs="Times New Roman"/>
                <w:sz w:val="20"/>
                <w:szCs w:val="20"/>
              </w:rPr>
              <w:t>пределять тему и главную мысль сказки и обосновывать своё мнение</w:t>
            </w:r>
          </w:p>
          <w:p w:rsidR="000C6BD5" w:rsidRPr="00B13193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3193">
              <w:rPr>
                <w:rFonts w:ascii="Times New Roman" w:hAnsi="Times New Roman" w:cs="Times New Roman"/>
                <w:sz w:val="20"/>
                <w:szCs w:val="20"/>
              </w:rPr>
              <w:t xml:space="preserve">злагать понятно для партнёра основное содержание сказки, используя иллюстрации </w:t>
            </w:r>
          </w:p>
          <w:p w:rsidR="000C6BD5" w:rsidRPr="00B13193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13193">
              <w:rPr>
                <w:rFonts w:ascii="Times New Roman" w:hAnsi="Times New Roman" w:cs="Times New Roman"/>
                <w:sz w:val="20"/>
                <w:szCs w:val="20"/>
              </w:rPr>
              <w:t>ыполнять учебное задание в соответствии с целью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3A0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сказок</w:t>
            </w:r>
          </w:p>
        </w:tc>
        <w:tc>
          <w:tcPr>
            <w:tcW w:w="1012" w:type="dxa"/>
            <w:gridSpan w:val="4"/>
            <w:shd w:val="clear" w:color="auto" w:fill="B6DDE8" w:themeFill="accent5" w:themeFillTint="66"/>
          </w:tcPr>
          <w:p w:rsidR="000C6BD5" w:rsidRPr="00A1154E" w:rsidRDefault="000C6BD5" w:rsidP="001B4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спектакль</w:t>
            </w:r>
          </w:p>
        </w:tc>
        <w:tc>
          <w:tcPr>
            <w:tcW w:w="990" w:type="dxa"/>
            <w:gridSpan w:val="2"/>
          </w:tcPr>
          <w:p w:rsidR="000C6BD5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Мультфильм</w:t>
            </w:r>
          </w:p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русских народных сказок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44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F0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26/26/4</w:t>
            </w:r>
          </w:p>
        </w:tc>
        <w:tc>
          <w:tcPr>
            <w:tcW w:w="1969" w:type="dxa"/>
          </w:tcPr>
          <w:p w:rsidR="000C6BD5" w:rsidRDefault="000C6BD5" w:rsidP="003A052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Русская народная сказка «Лисичка – сестричка и волк». Пересказ сказки по серии иллюстраций. Восстановление событий сказки на основе рисунков.</w:t>
            </w:r>
          </w:p>
          <w:p w:rsidR="000C6BD5" w:rsidRPr="003A0524" w:rsidRDefault="000C6BD5" w:rsidP="003A052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 50-56)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3A0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Default="000C6BD5" w:rsidP="003A0524">
            <w:r w:rsidRPr="00254DFB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DB028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B0287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народная сказка, сказка о животных, герой, поступок героя, иллюстрация, план, пересказ, события, мысль сказки</w:t>
            </w:r>
            <w:proofErr w:type="gramEnd"/>
          </w:p>
        </w:tc>
        <w:tc>
          <w:tcPr>
            <w:tcW w:w="1700" w:type="dxa"/>
            <w:gridSpan w:val="3"/>
          </w:tcPr>
          <w:p w:rsidR="000C6BD5" w:rsidRPr="00B13193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193">
              <w:rPr>
                <w:rFonts w:ascii="Times New Roman" w:hAnsi="Times New Roman" w:cs="Times New Roman"/>
                <w:sz w:val="20"/>
                <w:szCs w:val="20"/>
              </w:rPr>
              <w:t>Читать те</w:t>
            </w:r>
            <w:proofErr w:type="gramStart"/>
            <w:r w:rsidRPr="00B13193">
              <w:rPr>
                <w:rFonts w:ascii="Times New Roman" w:hAnsi="Times New Roman" w:cs="Times New Roman"/>
                <w:sz w:val="20"/>
                <w:szCs w:val="20"/>
              </w:rPr>
              <w:t>кст ск</w:t>
            </w:r>
            <w:proofErr w:type="gramEnd"/>
            <w:r w:rsidRPr="00B13193">
              <w:rPr>
                <w:rFonts w:ascii="Times New Roman" w:hAnsi="Times New Roman" w:cs="Times New Roman"/>
                <w:sz w:val="20"/>
                <w:szCs w:val="20"/>
              </w:rPr>
              <w:t>азки осознанно, выразительно и без ошибок;</w:t>
            </w:r>
          </w:p>
          <w:p w:rsidR="000C6BD5" w:rsidRPr="00B13193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193">
              <w:rPr>
                <w:rFonts w:ascii="Times New Roman" w:hAnsi="Times New Roman" w:cs="Times New Roman"/>
                <w:sz w:val="20"/>
                <w:szCs w:val="20"/>
              </w:rPr>
              <w:t>Называть и описывать героев сказки;</w:t>
            </w:r>
          </w:p>
          <w:p w:rsidR="000C6BD5" w:rsidRPr="00B13193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193">
              <w:rPr>
                <w:rFonts w:ascii="Times New Roman" w:hAnsi="Times New Roman" w:cs="Times New Roman"/>
                <w:sz w:val="20"/>
                <w:szCs w:val="20"/>
              </w:rPr>
              <w:t>характеризовать поступки героев сказки;</w:t>
            </w:r>
          </w:p>
          <w:p w:rsidR="000C6BD5" w:rsidRPr="00B13193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193">
              <w:rPr>
                <w:rFonts w:ascii="Times New Roman" w:hAnsi="Times New Roman" w:cs="Times New Roman"/>
                <w:sz w:val="20"/>
                <w:szCs w:val="20"/>
              </w:rPr>
              <w:t>пересказывать сказку по серии иллюстраций</w:t>
            </w:r>
          </w:p>
        </w:tc>
        <w:tc>
          <w:tcPr>
            <w:tcW w:w="1701" w:type="dxa"/>
            <w:gridSpan w:val="6"/>
          </w:tcPr>
          <w:p w:rsidR="000C6BD5" w:rsidRPr="00B13193" w:rsidRDefault="000C6BD5" w:rsidP="00B13193">
            <w:pPr>
              <w:autoSpaceDE w:val="0"/>
              <w:autoSpaceDN w:val="0"/>
              <w:adjustRightInd w:val="0"/>
              <w:ind w:left="-89" w:right="-12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13193">
              <w:rPr>
                <w:rFonts w:ascii="Times New Roman" w:hAnsi="Times New Roman" w:cs="Times New Roman"/>
                <w:sz w:val="20"/>
                <w:szCs w:val="20"/>
              </w:rPr>
              <w:t>аходить в сказке отражение быта, традиций культуры определённого народа, сочинившего сказку</w:t>
            </w:r>
            <w:r w:rsidRPr="00B131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восстанавливать последовательность событий в сказке на основе иллюстраций</w:t>
            </w:r>
          </w:p>
          <w:p w:rsidR="000C6BD5" w:rsidRPr="00B13193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3193">
              <w:rPr>
                <w:rFonts w:ascii="Times New Roman" w:hAnsi="Times New Roman" w:cs="Times New Roman"/>
                <w:sz w:val="20"/>
                <w:szCs w:val="20"/>
              </w:rPr>
              <w:t>злагать понятно для партнёра основное содержание сказки, используя иллюстрации</w:t>
            </w:r>
          </w:p>
          <w:p w:rsidR="000C6BD5" w:rsidRPr="00B13193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13193">
              <w:rPr>
                <w:rFonts w:ascii="Times New Roman" w:hAnsi="Times New Roman" w:cs="Times New Roman"/>
                <w:sz w:val="20"/>
                <w:szCs w:val="20"/>
              </w:rPr>
              <w:t>ыполнять учебное задание в соответствии с целью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прочитанных сказок</w:t>
            </w:r>
          </w:p>
        </w:tc>
        <w:tc>
          <w:tcPr>
            <w:tcW w:w="1012" w:type="dxa"/>
            <w:gridSpan w:val="4"/>
            <w:shd w:val="clear" w:color="auto" w:fill="B6DDE8" w:themeFill="accent5" w:themeFillTint="66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практикум</w:t>
            </w:r>
          </w:p>
        </w:tc>
        <w:tc>
          <w:tcPr>
            <w:tcW w:w="990" w:type="dxa"/>
            <w:gridSpan w:val="2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CF71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Пересказ сказки 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44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F0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27/27/5</w:t>
            </w:r>
          </w:p>
        </w:tc>
        <w:tc>
          <w:tcPr>
            <w:tcW w:w="1969" w:type="dxa"/>
          </w:tcPr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Корякская сказка «Хитрая лиса». Сравнение героев сказки.</w:t>
            </w:r>
          </w:p>
          <w:p w:rsidR="000C6BD5" w:rsidRPr="003A0524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 56-59)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3A0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Default="000C6BD5" w:rsidP="003A0524">
            <w:r w:rsidRPr="00254DFB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DB028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Корякская </w:t>
            </w:r>
            <w:r w:rsidRPr="00DB02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сказка, сказка о животных, герой, поступок героя, иллюстрация, </w:t>
            </w:r>
            <w:r w:rsidRPr="00DB028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пересказ,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основная </w:t>
            </w:r>
            <w:r w:rsidRPr="00DB0287">
              <w:rPr>
                <w:rFonts w:ascii="Times New Roman" w:hAnsi="Times New Roman" w:cs="Times New Roman"/>
                <w:bCs/>
                <w:sz w:val="20"/>
                <w:szCs w:val="20"/>
              </w:rPr>
              <w:t>мысль сказки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3"/>
          </w:tcPr>
          <w:p w:rsidR="000C6BD5" w:rsidRPr="007F3341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те</w:t>
            </w:r>
            <w:proofErr w:type="gramStart"/>
            <w:r w:rsidRPr="007F3341">
              <w:rPr>
                <w:rFonts w:ascii="Times New Roman" w:hAnsi="Times New Roman" w:cs="Times New Roman"/>
                <w:sz w:val="20"/>
                <w:szCs w:val="20"/>
              </w:rPr>
              <w:t>кст ск</w:t>
            </w:r>
            <w:proofErr w:type="gramEnd"/>
            <w:r w:rsidRPr="007F3341">
              <w:rPr>
                <w:rFonts w:ascii="Times New Roman" w:hAnsi="Times New Roman" w:cs="Times New Roman"/>
                <w:sz w:val="20"/>
                <w:szCs w:val="20"/>
              </w:rPr>
              <w:t>азки осознанно, выразительно и без ошибок;</w:t>
            </w:r>
          </w:p>
          <w:p w:rsidR="000C6BD5" w:rsidRPr="007F3341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с содержанием текста сказки</w:t>
            </w:r>
          </w:p>
          <w:p w:rsidR="000C6BD5" w:rsidRPr="007F3341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6"/>
          </w:tcPr>
          <w:p w:rsidR="000C6BD5" w:rsidRPr="007F334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7F3341">
              <w:rPr>
                <w:rFonts w:ascii="Times New Roman" w:hAnsi="Times New Roman" w:cs="Times New Roman"/>
                <w:sz w:val="20"/>
                <w:szCs w:val="20"/>
              </w:rPr>
              <w:t>ыделять главных героев, сравнивать их с другими героями сказки</w:t>
            </w:r>
            <w:r w:rsidRPr="007F334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0C6BD5" w:rsidRPr="007F334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334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сравнивать главных героев русской народной сказки и корякской;</w:t>
            </w:r>
          </w:p>
          <w:p w:rsidR="000C6BD5" w:rsidRPr="007F334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3341">
              <w:rPr>
                <w:rFonts w:ascii="Times New Roman" w:hAnsi="Times New Roman" w:cs="Times New Roman"/>
                <w:sz w:val="20"/>
                <w:szCs w:val="20"/>
              </w:rPr>
              <w:t>находить в сказке отражение быта, традиций культуры определённого народа, сочинившего сказку</w:t>
            </w:r>
          </w:p>
          <w:p w:rsidR="000C6BD5" w:rsidRPr="007F334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Pr="007F3341">
              <w:rPr>
                <w:rFonts w:ascii="Times New Roman" w:hAnsi="Times New Roman" w:cs="Times New Roman"/>
                <w:bCs/>
                <w:sz w:val="20"/>
                <w:szCs w:val="20"/>
              </w:rPr>
              <w:t>ормулировать понятное для всех высказывание;</w:t>
            </w:r>
          </w:p>
          <w:p w:rsidR="000C6BD5" w:rsidRPr="007F334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3341">
              <w:rPr>
                <w:rFonts w:ascii="Times New Roman" w:hAnsi="Times New Roman" w:cs="Times New Roman"/>
                <w:bCs/>
                <w:sz w:val="20"/>
                <w:szCs w:val="20"/>
              </w:rPr>
              <w:t>слушать и слышать других собеседников</w:t>
            </w:r>
          </w:p>
          <w:p w:rsidR="000C6BD5" w:rsidRPr="007F334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F3341">
              <w:rPr>
                <w:rFonts w:ascii="Times New Roman" w:hAnsi="Times New Roman" w:cs="Times New Roman"/>
                <w:sz w:val="20"/>
                <w:szCs w:val="20"/>
              </w:rPr>
              <w:t>рогнозирование содержания сказки «Хитрая лиса» по заголовку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0C6BD5" w:rsidRPr="00A1154E" w:rsidRDefault="000C6BD5" w:rsidP="001B4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Пересказ сказки </w:t>
            </w:r>
          </w:p>
        </w:tc>
        <w:tc>
          <w:tcPr>
            <w:tcW w:w="1012" w:type="dxa"/>
            <w:gridSpan w:val="4"/>
            <w:shd w:val="clear" w:color="auto" w:fill="B6DDE8" w:themeFill="accent5" w:themeFillTint="66"/>
          </w:tcPr>
          <w:p w:rsidR="000C6BD5" w:rsidRPr="00A1154E" w:rsidRDefault="000C6BD5" w:rsidP="001B4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– исследование </w:t>
            </w:r>
          </w:p>
        </w:tc>
        <w:tc>
          <w:tcPr>
            <w:tcW w:w="990" w:type="dxa"/>
            <w:gridSpan w:val="2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Пересказ сказки 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F0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28/28/6</w:t>
            </w:r>
          </w:p>
        </w:tc>
        <w:tc>
          <w:tcPr>
            <w:tcW w:w="1969" w:type="dxa"/>
          </w:tcPr>
          <w:p w:rsidR="000C6BD5" w:rsidRDefault="000C6BD5" w:rsidP="003A052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Русская народная сказка «Зимовье зверей». Чтение сказки по ролям.</w:t>
            </w:r>
          </w:p>
          <w:p w:rsidR="000C6BD5" w:rsidRPr="003A0524" w:rsidRDefault="000C6BD5" w:rsidP="003A052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 60-63)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3A0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3A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читательских умений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BB655D" w:rsidRDefault="000C6BD5" w:rsidP="00BB6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55D">
              <w:rPr>
                <w:rFonts w:ascii="Times New Roman" w:hAnsi="Times New Roman" w:cs="Times New Roman"/>
                <w:sz w:val="20"/>
                <w:szCs w:val="20"/>
              </w:rPr>
              <w:t>Читать сказку по ролям;</w:t>
            </w:r>
          </w:p>
          <w:p w:rsidR="000C6BD5" w:rsidRPr="00BB655D" w:rsidRDefault="000C6BD5" w:rsidP="00BB6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55D">
              <w:rPr>
                <w:rFonts w:ascii="Times New Roman" w:hAnsi="Times New Roman" w:cs="Times New Roman"/>
                <w:sz w:val="20"/>
                <w:szCs w:val="20"/>
              </w:rPr>
              <w:t>называть героев сказки;</w:t>
            </w:r>
          </w:p>
          <w:p w:rsidR="000C6BD5" w:rsidRPr="00BB655D" w:rsidRDefault="000C6BD5" w:rsidP="00BB6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55D">
              <w:rPr>
                <w:rFonts w:ascii="Times New Roman" w:hAnsi="Times New Roman" w:cs="Times New Roman"/>
                <w:sz w:val="20"/>
                <w:szCs w:val="20"/>
              </w:rPr>
              <w:t>характеризовать героев на основе текста и иллюстраций;</w:t>
            </w:r>
          </w:p>
          <w:p w:rsidR="000C6BD5" w:rsidRPr="00BB655D" w:rsidRDefault="000C6BD5" w:rsidP="00BB6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55D">
              <w:rPr>
                <w:rFonts w:ascii="Times New Roman" w:hAnsi="Times New Roman" w:cs="Times New Roman"/>
                <w:sz w:val="20"/>
                <w:szCs w:val="20"/>
              </w:rPr>
              <w:t>создавать диафильм; определять авторские пометы, которые помогут правильно прочитать реплики героев</w:t>
            </w:r>
          </w:p>
          <w:p w:rsidR="000C6BD5" w:rsidRPr="00BB655D" w:rsidRDefault="000C6BD5" w:rsidP="003A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0C6BD5" w:rsidRPr="007F3341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341">
              <w:rPr>
                <w:rFonts w:ascii="Times New Roman" w:hAnsi="Times New Roman" w:cs="Times New Roman"/>
                <w:sz w:val="20"/>
                <w:szCs w:val="20"/>
              </w:rPr>
              <w:t>Читать сказку по ролям;</w:t>
            </w:r>
          </w:p>
          <w:p w:rsidR="000C6BD5" w:rsidRPr="007F3341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341">
              <w:rPr>
                <w:rFonts w:ascii="Times New Roman" w:hAnsi="Times New Roman" w:cs="Times New Roman"/>
                <w:sz w:val="20"/>
                <w:szCs w:val="20"/>
              </w:rPr>
              <w:t>называть героев сказки;</w:t>
            </w:r>
          </w:p>
          <w:p w:rsidR="000C6BD5" w:rsidRPr="007F3341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341">
              <w:rPr>
                <w:rFonts w:ascii="Times New Roman" w:hAnsi="Times New Roman" w:cs="Times New Roman"/>
                <w:sz w:val="20"/>
                <w:szCs w:val="20"/>
              </w:rPr>
              <w:t>характеризовать героев на основе текста и иллюстраций;</w:t>
            </w:r>
          </w:p>
          <w:p w:rsidR="000C6BD5" w:rsidRPr="007F3341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341">
              <w:rPr>
                <w:rFonts w:ascii="Times New Roman" w:hAnsi="Times New Roman" w:cs="Times New Roman"/>
                <w:sz w:val="20"/>
                <w:szCs w:val="20"/>
              </w:rPr>
              <w:t>создавать диафильм; определять авторские пометы, которые помогут правильно прочитать реплики героев</w:t>
            </w:r>
          </w:p>
          <w:p w:rsidR="000C6BD5" w:rsidRPr="007F3341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6"/>
          </w:tcPr>
          <w:p w:rsidR="000C6BD5" w:rsidRPr="007F334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7F3341">
              <w:rPr>
                <w:rFonts w:ascii="Times New Roman" w:hAnsi="Times New Roman" w:cs="Times New Roman"/>
                <w:bCs/>
                <w:sz w:val="20"/>
                <w:szCs w:val="20"/>
              </w:rPr>
              <w:t>нализировать поступки героев сказки;</w:t>
            </w:r>
          </w:p>
          <w:p w:rsidR="000C6BD5" w:rsidRPr="007F334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3341">
              <w:rPr>
                <w:rFonts w:ascii="Times New Roman" w:hAnsi="Times New Roman" w:cs="Times New Roman"/>
                <w:sz w:val="20"/>
                <w:szCs w:val="20"/>
              </w:rPr>
              <w:t>моделировать сказку методом составления диафильма;</w:t>
            </w:r>
          </w:p>
          <w:p w:rsidR="000C6BD5" w:rsidRPr="007F334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3341">
              <w:rPr>
                <w:rFonts w:ascii="Times New Roman" w:hAnsi="Times New Roman" w:cs="Times New Roman"/>
                <w:bCs/>
                <w:sz w:val="20"/>
                <w:szCs w:val="20"/>
              </w:rPr>
              <w:t>соотносить основную мысль с пословицей</w:t>
            </w:r>
          </w:p>
          <w:p w:rsidR="000C6BD5" w:rsidRPr="007F334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7F3341">
              <w:rPr>
                <w:rFonts w:ascii="Times New Roman" w:hAnsi="Times New Roman" w:cs="Times New Roman"/>
                <w:bCs/>
                <w:sz w:val="20"/>
                <w:szCs w:val="20"/>
              </w:rPr>
              <w:t>важать мнение других;</w:t>
            </w:r>
          </w:p>
          <w:p w:rsidR="000C6BD5" w:rsidRPr="007F334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334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формулировать собственное мнение и позицию</w:t>
            </w:r>
          </w:p>
          <w:p w:rsidR="000C6BD5" w:rsidRPr="007F334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7F3341">
              <w:rPr>
                <w:rFonts w:ascii="Times New Roman" w:hAnsi="Times New Roman" w:cs="Times New Roman"/>
                <w:bCs/>
                <w:sz w:val="20"/>
                <w:szCs w:val="20"/>
              </w:rPr>
              <w:t>аботать в соответствии с планом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Пересказ сказки</w:t>
            </w:r>
          </w:p>
        </w:tc>
        <w:tc>
          <w:tcPr>
            <w:tcW w:w="1012" w:type="dxa"/>
            <w:gridSpan w:val="4"/>
            <w:shd w:val="clear" w:color="auto" w:fill="B6DDE8" w:themeFill="accent5" w:themeFillTint="66"/>
          </w:tcPr>
          <w:p w:rsidR="000C6BD5" w:rsidRPr="00A1154E" w:rsidRDefault="000C6BD5" w:rsidP="001B4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пектакль </w:t>
            </w:r>
          </w:p>
        </w:tc>
        <w:tc>
          <w:tcPr>
            <w:tcW w:w="990" w:type="dxa"/>
            <w:gridSpan w:val="2"/>
          </w:tcPr>
          <w:p w:rsidR="000C6BD5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Мультфильм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к любой части сказки</w:t>
            </w:r>
          </w:p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Пересказ этой части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44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F0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29/29/7</w:t>
            </w:r>
          </w:p>
        </w:tc>
        <w:tc>
          <w:tcPr>
            <w:tcW w:w="1969" w:type="dxa"/>
          </w:tcPr>
          <w:p w:rsidR="000C6BD5" w:rsidRDefault="000C6BD5" w:rsidP="003A052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Русская народная сказка «У страха глаза велики».  Составление плана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сказки.</w:t>
            </w:r>
          </w:p>
          <w:p w:rsidR="000C6BD5" w:rsidRPr="003A0524" w:rsidRDefault="000C6BD5" w:rsidP="003A05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 64-67)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3A0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8" w:type="dxa"/>
            <w:gridSpan w:val="2"/>
          </w:tcPr>
          <w:p w:rsidR="000C6BD5" w:rsidRDefault="000C6BD5" w:rsidP="006B6883">
            <w:r w:rsidRPr="00254DFB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развития читательских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BB655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5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осознанно и без ошибок сказку;</w:t>
            </w:r>
          </w:p>
          <w:p w:rsidR="000C6BD5" w:rsidRPr="00BB655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55D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</w:t>
            </w:r>
            <w:r w:rsidRPr="00BB65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содержанием текста сказки;</w:t>
            </w:r>
          </w:p>
          <w:p w:rsidR="000C6BD5" w:rsidRPr="00BB655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55D">
              <w:rPr>
                <w:rFonts w:ascii="Times New Roman" w:hAnsi="Times New Roman" w:cs="Times New Roman"/>
                <w:sz w:val="20"/>
                <w:szCs w:val="20"/>
              </w:rPr>
              <w:t>составлять план сказки и подробно пересказывать по плану;</w:t>
            </w:r>
          </w:p>
          <w:p w:rsidR="000C6BD5" w:rsidRPr="00BB655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0C6BD5" w:rsidRPr="00090092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0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осознанно и без ошибок сказку;</w:t>
            </w:r>
          </w:p>
          <w:p w:rsidR="000C6BD5" w:rsidRPr="00090092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092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</w:t>
            </w:r>
            <w:r w:rsidRPr="000900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содержанием текста сказки;</w:t>
            </w:r>
          </w:p>
          <w:p w:rsidR="000C6BD5" w:rsidRPr="00090092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092">
              <w:rPr>
                <w:rFonts w:ascii="Times New Roman" w:hAnsi="Times New Roman" w:cs="Times New Roman"/>
                <w:sz w:val="20"/>
                <w:szCs w:val="20"/>
              </w:rPr>
              <w:t>составлять план сказки и подробно пересказывать по плану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6BD5" w:rsidRPr="00090092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6"/>
          </w:tcPr>
          <w:p w:rsidR="000C6BD5" w:rsidRPr="00090092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090092">
              <w:rPr>
                <w:rFonts w:ascii="Times New Roman" w:hAnsi="Times New Roman" w:cs="Times New Roman"/>
                <w:sz w:val="20"/>
                <w:szCs w:val="20"/>
              </w:rPr>
              <w:t xml:space="preserve">пределять тему и главную мысль сказки и обосновывать </w:t>
            </w:r>
            <w:r w:rsidRPr="000900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своё мнение;</w:t>
            </w:r>
          </w:p>
          <w:p w:rsidR="000C6BD5" w:rsidRPr="00090092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090092">
              <w:rPr>
                <w:rFonts w:ascii="Times New Roman" w:hAnsi="Times New Roman" w:cs="Times New Roman"/>
                <w:sz w:val="20"/>
                <w:szCs w:val="20"/>
              </w:rPr>
              <w:t>выстраивать последовательность событий сказки:</w:t>
            </w:r>
          </w:p>
          <w:p w:rsidR="000C6BD5" w:rsidRPr="00090092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0092">
              <w:rPr>
                <w:rFonts w:ascii="Times New Roman" w:hAnsi="Times New Roman" w:cs="Times New Roman"/>
                <w:sz w:val="20"/>
                <w:szCs w:val="20"/>
              </w:rPr>
              <w:t>выделять ключевые слова для составления плана</w:t>
            </w:r>
          </w:p>
          <w:p w:rsidR="000C6BD5" w:rsidRPr="00090092" w:rsidRDefault="000C6BD5" w:rsidP="00090092">
            <w:pPr>
              <w:autoSpaceDE w:val="0"/>
              <w:autoSpaceDN w:val="0"/>
              <w:adjustRightInd w:val="0"/>
              <w:ind w:left="-89" w:right="-12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90092">
              <w:rPr>
                <w:rFonts w:ascii="Times New Roman" w:hAnsi="Times New Roman" w:cs="Times New Roman"/>
                <w:sz w:val="20"/>
                <w:szCs w:val="20"/>
              </w:rPr>
              <w:t>заимодействовать с партнёром в рамках учебного диалога</w:t>
            </w:r>
          </w:p>
          <w:p w:rsidR="000C6BD5" w:rsidRPr="00090092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90092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ыполнять учебные действия по алгоритму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0C6BD5" w:rsidRDefault="000C6BD5" w:rsidP="00E106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иллюстраций </w:t>
            </w:r>
          </w:p>
          <w:p w:rsidR="000C6BD5" w:rsidRPr="00A1154E" w:rsidRDefault="000C6BD5" w:rsidP="00E106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Пересказ части сказки</w:t>
            </w:r>
          </w:p>
        </w:tc>
        <w:tc>
          <w:tcPr>
            <w:tcW w:w="1012" w:type="dxa"/>
            <w:gridSpan w:val="4"/>
            <w:shd w:val="clear" w:color="auto" w:fill="B6DDE8" w:themeFill="accent5" w:themeFillTint="66"/>
          </w:tcPr>
          <w:p w:rsidR="000C6BD5" w:rsidRPr="00A1154E" w:rsidRDefault="000C6BD5" w:rsidP="00AC4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амостоятельная работа</w:t>
            </w:r>
          </w:p>
        </w:tc>
        <w:tc>
          <w:tcPr>
            <w:tcW w:w="990" w:type="dxa"/>
            <w:gridSpan w:val="2"/>
          </w:tcPr>
          <w:p w:rsidR="000C6BD5" w:rsidRDefault="000C6BD5" w:rsidP="00EF2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0C6BD5" w:rsidRPr="00A1154E" w:rsidRDefault="000C6BD5" w:rsidP="00EF2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Мультфильм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6BD5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Пересказ сказки</w:t>
            </w:r>
          </w:p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Найти и прочитать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сказку «Умный работник»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44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21.10.2015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F0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30/30/8</w:t>
            </w:r>
          </w:p>
        </w:tc>
        <w:tc>
          <w:tcPr>
            <w:tcW w:w="1969" w:type="dxa"/>
          </w:tcPr>
          <w:p w:rsidR="000C6BD5" w:rsidRDefault="000C6BD5" w:rsidP="003A052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Белорусская сказка «Пых». Сравнение сказок.</w:t>
            </w:r>
          </w:p>
          <w:p w:rsidR="000C6BD5" w:rsidRPr="003A0524" w:rsidRDefault="000C6BD5" w:rsidP="003A052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 68-69)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3A0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Default="000C6BD5" w:rsidP="003A0524">
            <w:r w:rsidRPr="00254DFB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9908F6" w:rsidRDefault="000C6BD5" w:rsidP="009908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8F6">
              <w:rPr>
                <w:rFonts w:ascii="Times New Roman" w:hAnsi="Times New Roman" w:cs="Times New Roman"/>
                <w:sz w:val="20"/>
                <w:szCs w:val="20"/>
              </w:rPr>
              <w:t>Читать те</w:t>
            </w:r>
            <w:proofErr w:type="gramStart"/>
            <w:r w:rsidRPr="009908F6">
              <w:rPr>
                <w:rFonts w:ascii="Times New Roman" w:hAnsi="Times New Roman" w:cs="Times New Roman"/>
                <w:sz w:val="20"/>
                <w:szCs w:val="20"/>
              </w:rPr>
              <w:t>кст ск</w:t>
            </w:r>
            <w:proofErr w:type="gramEnd"/>
            <w:r w:rsidRPr="009908F6">
              <w:rPr>
                <w:rFonts w:ascii="Times New Roman" w:hAnsi="Times New Roman" w:cs="Times New Roman"/>
                <w:sz w:val="20"/>
                <w:szCs w:val="20"/>
              </w:rPr>
              <w:t>азки осознанно, выразительно и без ошибок;</w:t>
            </w:r>
          </w:p>
          <w:p w:rsidR="000C6BD5" w:rsidRPr="009908F6" w:rsidRDefault="000C6BD5" w:rsidP="00990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F6">
              <w:rPr>
                <w:rFonts w:ascii="Times New Roman" w:hAnsi="Times New Roman" w:cs="Times New Roman"/>
                <w:sz w:val="20"/>
                <w:szCs w:val="20"/>
              </w:rPr>
              <w:t>пересказывать сказку по плану.</w:t>
            </w:r>
          </w:p>
        </w:tc>
        <w:tc>
          <w:tcPr>
            <w:tcW w:w="1700" w:type="dxa"/>
            <w:gridSpan w:val="3"/>
          </w:tcPr>
          <w:p w:rsidR="000C6BD5" w:rsidRPr="00090092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092">
              <w:rPr>
                <w:rFonts w:ascii="Times New Roman" w:hAnsi="Times New Roman" w:cs="Times New Roman"/>
                <w:sz w:val="20"/>
                <w:szCs w:val="20"/>
              </w:rPr>
              <w:t>Читать те</w:t>
            </w:r>
            <w:proofErr w:type="gramStart"/>
            <w:r w:rsidRPr="00090092">
              <w:rPr>
                <w:rFonts w:ascii="Times New Roman" w:hAnsi="Times New Roman" w:cs="Times New Roman"/>
                <w:sz w:val="20"/>
                <w:szCs w:val="20"/>
              </w:rPr>
              <w:t>кст ск</w:t>
            </w:r>
            <w:proofErr w:type="gramEnd"/>
            <w:r w:rsidRPr="00090092">
              <w:rPr>
                <w:rFonts w:ascii="Times New Roman" w:hAnsi="Times New Roman" w:cs="Times New Roman"/>
                <w:sz w:val="20"/>
                <w:szCs w:val="20"/>
              </w:rPr>
              <w:t>азки осознанно, выразительно и без ошибок;</w:t>
            </w:r>
          </w:p>
          <w:p w:rsidR="000C6BD5" w:rsidRPr="00090092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092">
              <w:rPr>
                <w:rFonts w:ascii="Times New Roman" w:hAnsi="Times New Roman" w:cs="Times New Roman"/>
                <w:sz w:val="20"/>
                <w:szCs w:val="20"/>
              </w:rPr>
              <w:t>пересказывать сказку по плану.</w:t>
            </w:r>
          </w:p>
        </w:tc>
        <w:tc>
          <w:tcPr>
            <w:tcW w:w="1701" w:type="dxa"/>
            <w:gridSpan w:val="6"/>
          </w:tcPr>
          <w:p w:rsidR="000C6BD5" w:rsidRPr="00090092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090092">
              <w:rPr>
                <w:rFonts w:ascii="Times New Roman" w:hAnsi="Times New Roman" w:cs="Times New Roman"/>
                <w:bCs/>
                <w:sz w:val="20"/>
                <w:szCs w:val="20"/>
              </w:rPr>
              <w:t>равнивать белорусскую сказку «Пых» со сказкой «У страха глаза велики»;</w:t>
            </w:r>
          </w:p>
          <w:p w:rsidR="000C6BD5" w:rsidRPr="00090092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090092">
              <w:rPr>
                <w:rFonts w:ascii="Times New Roman" w:hAnsi="Times New Roman" w:cs="Times New Roman"/>
                <w:sz w:val="20"/>
                <w:szCs w:val="20"/>
              </w:rPr>
              <w:t>находить сходства и различия</w:t>
            </w:r>
          </w:p>
          <w:p w:rsidR="000C6BD5" w:rsidRPr="00090092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0092">
              <w:rPr>
                <w:rFonts w:ascii="Times New Roman" w:hAnsi="Times New Roman" w:cs="Times New Roman"/>
                <w:sz w:val="20"/>
                <w:szCs w:val="20"/>
              </w:rPr>
              <w:t>читывать разные мнения и стремиться к сотрудничеству в рамках учебного диалога</w:t>
            </w:r>
          </w:p>
          <w:p w:rsidR="000C6BD5" w:rsidRPr="00090092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090092">
              <w:rPr>
                <w:rFonts w:ascii="Times New Roman" w:hAnsi="Times New Roman" w:cs="Times New Roman"/>
                <w:bCs/>
                <w:sz w:val="20"/>
                <w:szCs w:val="20"/>
              </w:rPr>
              <w:t>ринимать учебную цель под руководством учителя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знания текста сказки </w:t>
            </w:r>
          </w:p>
        </w:tc>
        <w:tc>
          <w:tcPr>
            <w:tcW w:w="1012" w:type="dxa"/>
            <w:gridSpan w:val="4"/>
            <w:shd w:val="clear" w:color="auto" w:fill="B6DDE8" w:themeFill="accent5" w:themeFillTint="66"/>
          </w:tcPr>
          <w:p w:rsidR="000C6BD5" w:rsidRPr="00A1154E" w:rsidRDefault="000C6BD5" w:rsidP="007059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сследование</w:t>
            </w:r>
          </w:p>
        </w:tc>
        <w:tc>
          <w:tcPr>
            <w:tcW w:w="990" w:type="dxa"/>
            <w:gridSpan w:val="2"/>
          </w:tcPr>
          <w:p w:rsidR="000C6BD5" w:rsidRDefault="000C6BD5" w:rsidP="00FE7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</w:t>
            </w:r>
          </w:p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0C6BD5" w:rsidP="007059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сказки</w:t>
            </w:r>
          </w:p>
          <w:p w:rsidR="000C6BD5" w:rsidRPr="00A1154E" w:rsidRDefault="000C6BD5" w:rsidP="007059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Найти сказку «Лисичка со скалочкой»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0447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16332" w:type="dxa"/>
            <w:gridSpan w:val="34"/>
            <w:shd w:val="clear" w:color="auto" w:fill="FBD4B4" w:themeFill="accent6" w:themeFillTint="66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712">
              <w:rPr>
                <w:rFonts w:ascii="Times New Roman" w:hAnsi="Times New Roman" w:cs="Times New Roman"/>
                <w:b/>
              </w:rPr>
              <w:t xml:space="preserve">2 четверть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4A6712">
              <w:rPr>
                <w:rFonts w:ascii="Times New Roman" w:hAnsi="Times New Roman" w:cs="Times New Roman"/>
                <w:b/>
              </w:rPr>
              <w:t>32 часа</w:t>
            </w: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F0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31/1/9</w:t>
            </w:r>
          </w:p>
        </w:tc>
        <w:tc>
          <w:tcPr>
            <w:tcW w:w="1969" w:type="dxa"/>
          </w:tcPr>
          <w:p w:rsidR="000C6BD5" w:rsidRDefault="000C6BD5" w:rsidP="00787C8F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 идем в библиотеку. Русские  народные сказки.</w:t>
            </w:r>
          </w:p>
          <w:p w:rsidR="000C6BD5" w:rsidRPr="003A0524" w:rsidRDefault="000C6BD5" w:rsidP="00787C8F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 70)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3A0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Default="000C6BD5" w:rsidP="003A0524">
            <w:r>
              <w:rPr>
                <w:rFonts w:ascii="Times New Roman" w:hAnsi="Times New Roman" w:cs="Times New Roman"/>
                <w:sz w:val="20"/>
                <w:szCs w:val="20"/>
              </w:rPr>
              <w:t>Урок ВЧ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6D48F1" w:rsidRDefault="000C6BD5" w:rsidP="006D48F1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6D48F1">
              <w:rPr>
                <w:sz w:val="20"/>
                <w:szCs w:val="20"/>
              </w:rPr>
              <w:t>Работать с тематическим каталогом;</w:t>
            </w:r>
          </w:p>
          <w:p w:rsidR="000C6BD5" w:rsidRPr="006D48F1" w:rsidRDefault="000C6BD5" w:rsidP="006D48F1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6D48F1">
              <w:rPr>
                <w:sz w:val="20"/>
                <w:szCs w:val="20"/>
              </w:rPr>
              <w:t>выбирать книгу на основе тематического каталога</w:t>
            </w:r>
          </w:p>
          <w:p w:rsidR="000C6BD5" w:rsidRPr="006D48F1" w:rsidRDefault="000C6BD5" w:rsidP="003A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0C6BD5" w:rsidRPr="00C269C1" w:rsidRDefault="000C6BD5" w:rsidP="00FF5C3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269C1">
              <w:rPr>
                <w:sz w:val="20"/>
                <w:szCs w:val="20"/>
              </w:rPr>
              <w:t>Работать с тематическим каталогом;</w:t>
            </w:r>
          </w:p>
          <w:p w:rsidR="000C6BD5" w:rsidRPr="00C269C1" w:rsidRDefault="000C6BD5" w:rsidP="00FF5C3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269C1">
              <w:rPr>
                <w:sz w:val="20"/>
                <w:szCs w:val="20"/>
              </w:rPr>
              <w:t>выбирать книгу на основе тематического каталога</w:t>
            </w:r>
          </w:p>
          <w:p w:rsidR="000C6BD5" w:rsidRPr="00C269C1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6"/>
          </w:tcPr>
          <w:p w:rsidR="000C6BD5" w:rsidRPr="00C269C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C269C1">
              <w:rPr>
                <w:rFonts w:ascii="Times New Roman" w:hAnsi="Times New Roman" w:cs="Times New Roman"/>
                <w:bCs/>
                <w:sz w:val="20"/>
                <w:szCs w:val="20"/>
              </w:rPr>
              <w:t>азличать темы, по которым формируется тематический каталог</w:t>
            </w:r>
          </w:p>
          <w:p w:rsidR="000C6BD5" w:rsidRPr="00C269C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C269C1">
              <w:rPr>
                <w:rFonts w:ascii="Times New Roman" w:hAnsi="Times New Roman" w:cs="Times New Roman"/>
                <w:bCs/>
                <w:sz w:val="20"/>
                <w:szCs w:val="20"/>
              </w:rPr>
              <w:t>адавать вопросы</w:t>
            </w:r>
          </w:p>
          <w:p w:rsidR="000C6BD5" w:rsidRPr="00C269C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C269C1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ыполнять действия по алгоритму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Знание текста сказки</w:t>
            </w:r>
          </w:p>
        </w:tc>
        <w:tc>
          <w:tcPr>
            <w:tcW w:w="1012" w:type="dxa"/>
            <w:gridSpan w:val="4"/>
            <w:shd w:val="clear" w:color="auto" w:fill="B6DDE8" w:themeFill="accent5" w:themeFillTint="66"/>
          </w:tcPr>
          <w:p w:rsidR="000C6BD5" w:rsidRPr="00A1154E" w:rsidRDefault="000C6BD5" w:rsidP="00705979">
            <w:pPr>
              <w:ind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практикум</w:t>
            </w:r>
          </w:p>
        </w:tc>
        <w:tc>
          <w:tcPr>
            <w:tcW w:w="990" w:type="dxa"/>
            <w:gridSpan w:val="2"/>
          </w:tcPr>
          <w:p w:rsidR="000C6BD5" w:rsidRDefault="000C6BD5" w:rsidP="00FE7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0C6BD5" w:rsidP="003E2E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Прочитать сказку, которая нравится</w:t>
            </w:r>
          </w:p>
          <w:p w:rsidR="000C6BD5" w:rsidRPr="00A1154E" w:rsidRDefault="000C6BD5" w:rsidP="003E2E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к прочитанной сказке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05.11.2015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3A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32/2/10</w:t>
            </w:r>
          </w:p>
          <w:p w:rsidR="000C6BD5" w:rsidRPr="008E2A96" w:rsidRDefault="000C6BD5" w:rsidP="003A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0C6BD5" w:rsidRDefault="000C6BD5" w:rsidP="000D130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следам самостоятельного чтения. Хантыйская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сказка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Идэ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 Главная мысль сказки.</w:t>
            </w:r>
          </w:p>
          <w:p w:rsidR="000C6BD5" w:rsidRPr="003A0524" w:rsidRDefault="000C6BD5" w:rsidP="000D130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  71-73)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3A0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8" w:type="dxa"/>
            <w:gridSpan w:val="2"/>
          </w:tcPr>
          <w:p w:rsidR="000C6BD5" w:rsidRDefault="000C6BD5" w:rsidP="003A0524">
            <w:r w:rsidRPr="00254DFB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развития читательс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ких умений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6D48F1" w:rsidRDefault="000C6BD5" w:rsidP="006D4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8F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Ханты, хантыйская сказка, герой, </w:t>
            </w:r>
            <w:r w:rsidRPr="006D48F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поступок героя, иллюстрация, план, пересказ, эпизод,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основная </w:t>
            </w:r>
            <w:r w:rsidRPr="006D48F1">
              <w:rPr>
                <w:rFonts w:ascii="Times New Roman" w:hAnsi="Times New Roman" w:cs="Times New Roman"/>
                <w:bCs/>
                <w:sz w:val="20"/>
                <w:szCs w:val="20"/>
              </w:rPr>
              <w:t>мысль сказки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0" w:type="dxa"/>
            <w:gridSpan w:val="3"/>
          </w:tcPr>
          <w:p w:rsidR="000C6BD5" w:rsidRPr="00C269C1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те</w:t>
            </w:r>
            <w:proofErr w:type="gramStart"/>
            <w:r w:rsidRPr="00C269C1">
              <w:rPr>
                <w:rFonts w:ascii="Times New Roman" w:hAnsi="Times New Roman" w:cs="Times New Roman"/>
                <w:sz w:val="20"/>
                <w:szCs w:val="20"/>
              </w:rPr>
              <w:t>кст ск</w:t>
            </w:r>
            <w:proofErr w:type="gramEnd"/>
            <w:r w:rsidRPr="00C269C1">
              <w:rPr>
                <w:rFonts w:ascii="Times New Roman" w:hAnsi="Times New Roman" w:cs="Times New Roman"/>
                <w:sz w:val="20"/>
                <w:szCs w:val="20"/>
              </w:rPr>
              <w:t xml:space="preserve">азки осознанно, </w:t>
            </w:r>
            <w:r w:rsidRPr="00C26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 и без ошибок;</w:t>
            </w:r>
          </w:p>
          <w:p w:rsidR="000C6BD5" w:rsidRPr="00C269C1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9C1">
              <w:rPr>
                <w:rFonts w:ascii="Times New Roman" w:hAnsi="Times New Roman" w:cs="Times New Roman"/>
                <w:sz w:val="20"/>
                <w:szCs w:val="20"/>
              </w:rPr>
              <w:t>работать с содержанием сказки</w:t>
            </w:r>
          </w:p>
        </w:tc>
        <w:tc>
          <w:tcPr>
            <w:tcW w:w="1701" w:type="dxa"/>
            <w:gridSpan w:val="6"/>
          </w:tcPr>
          <w:p w:rsidR="000C6BD5" w:rsidRPr="00C269C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C269C1">
              <w:rPr>
                <w:rFonts w:ascii="Times New Roman" w:hAnsi="Times New Roman" w:cs="Times New Roman"/>
                <w:sz w:val="20"/>
                <w:szCs w:val="20"/>
              </w:rPr>
              <w:t>нализировать содержание сказки;</w:t>
            </w:r>
          </w:p>
          <w:p w:rsidR="000C6BD5" w:rsidRPr="00C269C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C26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тему и главную мысль сказки и обосновывать своё мнение</w:t>
            </w:r>
          </w:p>
          <w:p w:rsidR="000C6BD5" w:rsidRPr="00C269C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269C1">
              <w:rPr>
                <w:rFonts w:ascii="Times New Roman" w:hAnsi="Times New Roman" w:cs="Times New Roman"/>
                <w:sz w:val="20"/>
                <w:szCs w:val="20"/>
              </w:rPr>
              <w:t>амостоятельно находить ответы на заданные вопросы</w:t>
            </w:r>
          </w:p>
          <w:p w:rsidR="000C6BD5" w:rsidRPr="00C269C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C269C1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пределять цель учебного действия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Текущий </w:t>
            </w:r>
          </w:p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рисунков</w:t>
            </w:r>
          </w:p>
        </w:tc>
        <w:tc>
          <w:tcPr>
            <w:tcW w:w="1012" w:type="dxa"/>
            <w:gridSpan w:val="4"/>
            <w:shd w:val="clear" w:color="auto" w:fill="B8CCE4" w:themeFill="accent1" w:themeFillTint="66"/>
          </w:tcPr>
          <w:p w:rsidR="000C6BD5" w:rsidRPr="00A1154E" w:rsidRDefault="000C6BD5" w:rsidP="007059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семинар</w:t>
            </w:r>
          </w:p>
        </w:tc>
        <w:tc>
          <w:tcPr>
            <w:tcW w:w="990" w:type="dxa"/>
            <w:gridSpan w:val="2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сказки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3A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33/3/11</w:t>
            </w:r>
          </w:p>
          <w:p w:rsidR="000C6BD5" w:rsidRDefault="000C6BD5" w:rsidP="003A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0C6BD5" w:rsidRDefault="000C6BD5" w:rsidP="003A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Семейное чтение «Сестрица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братец Иванушка». Анализ сказки по вопросам учебника.</w:t>
            </w:r>
          </w:p>
          <w:p w:rsidR="000C6BD5" w:rsidRPr="003A0524" w:rsidRDefault="000C6BD5" w:rsidP="003A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74-78)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3A0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Default="000C6BD5" w:rsidP="00FF5C37">
            <w:r w:rsidRPr="00254DFB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развития читательских умений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6D48F1" w:rsidRDefault="000C6BD5" w:rsidP="006D4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48F1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содержанием текста сказки; </w:t>
            </w:r>
          </w:p>
          <w:p w:rsidR="000C6BD5" w:rsidRPr="006D48F1" w:rsidRDefault="000C6BD5" w:rsidP="009219EE">
            <w:pPr>
              <w:tabs>
                <w:tab w:val="left" w:pos="16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48F1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главным героям сказки, сравнивать их с другими героями</w:t>
            </w:r>
          </w:p>
        </w:tc>
        <w:tc>
          <w:tcPr>
            <w:tcW w:w="1700" w:type="dxa"/>
            <w:gridSpan w:val="3"/>
          </w:tcPr>
          <w:p w:rsidR="000C6BD5" w:rsidRPr="00C269C1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9C1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содержанием текста сказки; </w:t>
            </w:r>
          </w:p>
          <w:p w:rsidR="000C6BD5" w:rsidRPr="00C269C1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9C1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главным героям сказки, сравнивать их с другими героями</w:t>
            </w:r>
          </w:p>
        </w:tc>
        <w:tc>
          <w:tcPr>
            <w:tcW w:w="1701" w:type="dxa"/>
            <w:gridSpan w:val="6"/>
          </w:tcPr>
          <w:p w:rsidR="000C6BD5" w:rsidRPr="00C269C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269C1">
              <w:rPr>
                <w:rFonts w:ascii="Times New Roman" w:hAnsi="Times New Roman" w:cs="Times New Roman"/>
                <w:sz w:val="20"/>
                <w:szCs w:val="20"/>
              </w:rPr>
              <w:t>ыполнять анализ содержания сказки по вопросам учебника;</w:t>
            </w:r>
          </w:p>
          <w:p w:rsidR="000C6BD5" w:rsidRPr="00C269C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9C1">
              <w:rPr>
                <w:rFonts w:ascii="Times New Roman" w:hAnsi="Times New Roman" w:cs="Times New Roman"/>
                <w:sz w:val="20"/>
                <w:szCs w:val="20"/>
              </w:rPr>
              <w:t>находить в сказке отражение быта, традиций культуры определённого народа, сочинившего сказку</w:t>
            </w:r>
          </w:p>
          <w:p w:rsidR="000C6BD5" w:rsidRPr="00C269C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269C1">
              <w:rPr>
                <w:rFonts w:ascii="Times New Roman" w:hAnsi="Times New Roman" w:cs="Times New Roman"/>
                <w:sz w:val="20"/>
                <w:szCs w:val="20"/>
              </w:rPr>
              <w:t>злагать понятно для собеседника своё высказывание</w:t>
            </w:r>
          </w:p>
          <w:p w:rsidR="000C6BD5" w:rsidRPr="00C269C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C269C1">
              <w:rPr>
                <w:rFonts w:ascii="Times New Roman" w:hAnsi="Times New Roman" w:cs="Times New Roman"/>
                <w:bCs/>
                <w:sz w:val="20"/>
                <w:szCs w:val="20"/>
              </w:rPr>
              <w:t>онтролировать свои действия в соответствии с поставленной задачей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сказки</w:t>
            </w:r>
          </w:p>
        </w:tc>
        <w:tc>
          <w:tcPr>
            <w:tcW w:w="1012" w:type="dxa"/>
            <w:gridSpan w:val="4"/>
            <w:shd w:val="clear" w:color="auto" w:fill="B8CCE4" w:themeFill="accent1" w:themeFillTint="66"/>
          </w:tcPr>
          <w:p w:rsidR="000C6BD5" w:rsidRPr="00A1154E" w:rsidRDefault="000C6BD5" w:rsidP="00FF3D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диалог</w:t>
            </w:r>
          </w:p>
        </w:tc>
        <w:tc>
          <w:tcPr>
            <w:tcW w:w="990" w:type="dxa"/>
            <w:gridSpan w:val="2"/>
          </w:tcPr>
          <w:p w:rsidR="000C6BD5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</w:t>
            </w:r>
          </w:p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Видеозапись сказки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78, задание 4 в учебнике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3A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34/4/12</w:t>
            </w:r>
          </w:p>
          <w:p w:rsidR="000C6BD5" w:rsidRPr="008E2A96" w:rsidRDefault="000C6BD5" w:rsidP="003A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0C6BD5" w:rsidRDefault="000C6BD5" w:rsidP="003A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Нанайская сказка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 Выразительное чтение диалога.</w:t>
            </w:r>
          </w:p>
          <w:p w:rsidR="000C6BD5" w:rsidRPr="006E4B43" w:rsidRDefault="000C6BD5" w:rsidP="003A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79-81)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3A0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Default="000C6BD5" w:rsidP="003A0524">
            <w:r w:rsidRPr="00254DFB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8E2A96" w:rsidRDefault="000C6BD5" w:rsidP="009219EE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новым разделом.  Прогнозирование содержания раздела. Смысловое чтение. Рассказ по опорным словам.</w:t>
            </w:r>
          </w:p>
        </w:tc>
        <w:tc>
          <w:tcPr>
            <w:tcW w:w="1700" w:type="dxa"/>
            <w:gridSpan w:val="3"/>
          </w:tcPr>
          <w:p w:rsidR="000C6BD5" w:rsidRPr="00C269C1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9C1">
              <w:rPr>
                <w:rFonts w:ascii="Times New Roman" w:hAnsi="Times New Roman" w:cs="Times New Roman"/>
                <w:sz w:val="20"/>
                <w:szCs w:val="20"/>
              </w:rPr>
              <w:t>Читать те</w:t>
            </w:r>
            <w:proofErr w:type="gramStart"/>
            <w:r w:rsidRPr="00C269C1">
              <w:rPr>
                <w:rFonts w:ascii="Times New Roman" w:hAnsi="Times New Roman" w:cs="Times New Roman"/>
                <w:sz w:val="20"/>
                <w:szCs w:val="20"/>
              </w:rPr>
              <w:t>кст ск</w:t>
            </w:r>
            <w:proofErr w:type="gramEnd"/>
            <w:r w:rsidRPr="00C269C1">
              <w:rPr>
                <w:rFonts w:ascii="Times New Roman" w:hAnsi="Times New Roman" w:cs="Times New Roman"/>
                <w:sz w:val="20"/>
                <w:szCs w:val="20"/>
              </w:rPr>
              <w:t>азки осознанно, выразительно и без ошибок;</w:t>
            </w:r>
          </w:p>
          <w:p w:rsidR="000C6BD5" w:rsidRPr="00C269C1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9C1">
              <w:rPr>
                <w:rFonts w:ascii="Times New Roman" w:hAnsi="Times New Roman" w:cs="Times New Roman"/>
                <w:sz w:val="20"/>
                <w:szCs w:val="20"/>
              </w:rPr>
              <w:t>называть героев сказки</w:t>
            </w:r>
          </w:p>
          <w:p w:rsidR="000C6BD5" w:rsidRPr="00C269C1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6"/>
          </w:tcPr>
          <w:p w:rsidR="000C6BD5" w:rsidRPr="00C269C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269C1">
              <w:rPr>
                <w:rFonts w:ascii="Times New Roman" w:hAnsi="Times New Roman" w:cs="Times New Roman"/>
                <w:sz w:val="20"/>
                <w:szCs w:val="20"/>
              </w:rPr>
              <w:t>нализировать и выбирать интонацию, помогающую передать эмоциональную составляющую диалога;</w:t>
            </w:r>
          </w:p>
          <w:p w:rsidR="000C6BD5" w:rsidRPr="00C269C1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C269C1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мотивы действий героев;</w:t>
            </w:r>
          </w:p>
          <w:p w:rsidR="000C6BD5" w:rsidRPr="00C269C1" w:rsidRDefault="000C6BD5" w:rsidP="00C269C1">
            <w:pPr>
              <w:autoSpaceDE w:val="0"/>
              <w:autoSpaceDN w:val="0"/>
              <w:adjustRightInd w:val="0"/>
              <w:ind w:left="-89" w:right="-12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9C1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сказке </w:t>
            </w:r>
            <w:r w:rsidRPr="00C26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отражение быта, традиций нанайцев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C269C1">
              <w:rPr>
                <w:rFonts w:ascii="Times New Roman" w:hAnsi="Times New Roman" w:cs="Times New Roman"/>
                <w:sz w:val="20"/>
                <w:szCs w:val="20"/>
              </w:rPr>
              <w:t>строить собственные суждения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C269C1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учебное действие в соответствии с планом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Текущий </w:t>
            </w:r>
          </w:p>
          <w:p w:rsidR="000C6BD5" w:rsidRPr="00A1154E" w:rsidRDefault="000C6BD5" w:rsidP="001A2D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д. задания</w:t>
            </w:r>
          </w:p>
        </w:tc>
        <w:tc>
          <w:tcPr>
            <w:tcW w:w="1012" w:type="dxa"/>
            <w:gridSpan w:val="4"/>
            <w:shd w:val="clear" w:color="auto" w:fill="B8CCE4" w:themeFill="accent1" w:themeFillTint="66"/>
          </w:tcPr>
          <w:p w:rsidR="000C6BD5" w:rsidRPr="00A1154E" w:rsidRDefault="000C6BD5" w:rsidP="001A2D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– художественное чтение</w:t>
            </w:r>
          </w:p>
        </w:tc>
        <w:tc>
          <w:tcPr>
            <w:tcW w:w="990" w:type="dxa"/>
            <w:gridSpan w:val="2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книг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Пересказ сказки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3A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35/5/13</w:t>
            </w:r>
          </w:p>
          <w:p w:rsidR="000C6BD5" w:rsidRPr="008E2A96" w:rsidRDefault="000C6BD5" w:rsidP="003A0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0C6BD5" w:rsidRDefault="000C6BD5" w:rsidP="0023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Ненецкая сказка «Кукушка». Сравнение событий сказки»</w:t>
            </w:r>
          </w:p>
          <w:p w:rsidR="000C6BD5" w:rsidRPr="006E4B43" w:rsidRDefault="000C6BD5" w:rsidP="0023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 82-83)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3A0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Default="000C6BD5" w:rsidP="00A037D6">
            <w:r w:rsidRPr="00254DFB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8E2A96" w:rsidRDefault="000C6BD5" w:rsidP="00921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Смысловое чтение. Беседа о характерах героев с выборочным чтением. Определение  отношения автора к персонажу. Пересказ по опорным словам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1700" w:type="dxa"/>
            <w:gridSpan w:val="3"/>
          </w:tcPr>
          <w:p w:rsidR="000C6BD5" w:rsidRPr="00110F8C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F8C">
              <w:rPr>
                <w:rFonts w:ascii="Times New Roman" w:hAnsi="Times New Roman" w:cs="Times New Roman"/>
                <w:sz w:val="20"/>
                <w:szCs w:val="20"/>
              </w:rPr>
              <w:t>Работать с текстом сказки;</w:t>
            </w:r>
          </w:p>
          <w:p w:rsidR="000C6BD5" w:rsidRPr="00110F8C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F8C">
              <w:rPr>
                <w:rFonts w:ascii="Times New Roman" w:hAnsi="Times New Roman" w:cs="Times New Roman"/>
                <w:sz w:val="20"/>
                <w:szCs w:val="20"/>
              </w:rPr>
              <w:t>называть героев;</w:t>
            </w:r>
          </w:p>
          <w:p w:rsidR="000C6BD5" w:rsidRPr="00110F8C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F8C">
              <w:rPr>
                <w:rFonts w:ascii="Times New Roman" w:hAnsi="Times New Roman" w:cs="Times New Roman"/>
                <w:sz w:val="20"/>
                <w:szCs w:val="20"/>
              </w:rPr>
              <w:t>перечислять события ненецкой сказки;</w:t>
            </w:r>
          </w:p>
          <w:p w:rsidR="000C6BD5" w:rsidRPr="00110F8C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F8C">
              <w:rPr>
                <w:rFonts w:ascii="Times New Roman" w:hAnsi="Times New Roman" w:cs="Times New Roman"/>
                <w:sz w:val="20"/>
                <w:szCs w:val="20"/>
              </w:rPr>
              <w:t>определять главную мысль сказки</w:t>
            </w:r>
          </w:p>
        </w:tc>
        <w:tc>
          <w:tcPr>
            <w:tcW w:w="1701" w:type="dxa"/>
            <w:gridSpan w:val="6"/>
          </w:tcPr>
          <w:p w:rsidR="000C6BD5" w:rsidRPr="00110F8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0F8C">
              <w:rPr>
                <w:rFonts w:ascii="Times New Roman" w:hAnsi="Times New Roman" w:cs="Times New Roman"/>
                <w:sz w:val="20"/>
                <w:szCs w:val="20"/>
              </w:rPr>
              <w:t>равнивать события сказки;</w:t>
            </w:r>
          </w:p>
          <w:p w:rsidR="000C6BD5" w:rsidRPr="00110F8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F8C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мотивы действий героев</w:t>
            </w:r>
          </w:p>
          <w:p w:rsidR="000C6BD5" w:rsidRPr="00110F8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10F8C">
              <w:rPr>
                <w:rFonts w:ascii="Times New Roman" w:hAnsi="Times New Roman" w:cs="Times New Roman"/>
                <w:sz w:val="20"/>
                <w:szCs w:val="20"/>
              </w:rPr>
              <w:t>твечать на вопросы учебника;</w:t>
            </w:r>
          </w:p>
          <w:p w:rsidR="000C6BD5" w:rsidRPr="00110F8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F8C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сотрудничеству в рамках учебного диалога</w:t>
            </w:r>
          </w:p>
          <w:p w:rsidR="000C6BD5" w:rsidRPr="00110F8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110F8C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пределять успешность выполнения действий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1A2D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Текущий.</w:t>
            </w:r>
          </w:p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на знание текста</w:t>
            </w:r>
          </w:p>
        </w:tc>
        <w:tc>
          <w:tcPr>
            <w:tcW w:w="1012" w:type="dxa"/>
            <w:gridSpan w:val="4"/>
            <w:shd w:val="clear" w:color="auto" w:fill="B8CCE4" w:themeFill="accent1" w:themeFillTint="66"/>
          </w:tcPr>
          <w:p w:rsidR="000C6BD5" w:rsidRPr="00A1154E" w:rsidRDefault="000C6BD5" w:rsidP="001A2D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исследование</w:t>
            </w:r>
          </w:p>
        </w:tc>
        <w:tc>
          <w:tcPr>
            <w:tcW w:w="990" w:type="dxa"/>
            <w:gridSpan w:val="2"/>
          </w:tcPr>
          <w:p w:rsidR="000C6BD5" w:rsidRDefault="000C6BD5" w:rsidP="00CA6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книг</w:t>
            </w:r>
          </w:p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сказки</w:t>
            </w:r>
          </w:p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3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F0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36/6/14</w:t>
            </w:r>
          </w:p>
        </w:tc>
        <w:tc>
          <w:tcPr>
            <w:tcW w:w="1969" w:type="dxa"/>
          </w:tcPr>
          <w:p w:rsidR="000C6BD5" w:rsidRDefault="000C6BD5" w:rsidP="003A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 театр «Лиса и журавль». Инсценирование сказки.</w:t>
            </w:r>
          </w:p>
          <w:p w:rsidR="000C6BD5" w:rsidRPr="006E4B43" w:rsidRDefault="000C6BD5" w:rsidP="003A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 84-85)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3A0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3A0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читательских умений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8E689F" w:rsidRDefault="000C6BD5" w:rsidP="00FF5C37">
            <w:pPr>
              <w:autoSpaceDE w:val="0"/>
              <w:autoSpaceDN w:val="0"/>
              <w:adjustRightInd w:val="0"/>
              <w:ind w:left="-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E68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Выразительность, пауза, смысловая пауза, интонационная пауза, знаки препинания, театр,  инсценирование, герой, диалог, роль, жанр, сказка, настроение произведения, гример, костюмер, музыкант, художник, артист, продавец, режиссер, </w:t>
            </w:r>
            <w:r w:rsidRPr="008E68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осветитель, библиотекарь, писатель</w:t>
            </w:r>
            <w:proofErr w:type="gramEnd"/>
          </w:p>
        </w:tc>
        <w:tc>
          <w:tcPr>
            <w:tcW w:w="1700" w:type="dxa"/>
            <w:gridSpan w:val="3"/>
          </w:tcPr>
          <w:p w:rsidR="000C6BD5" w:rsidRPr="00110F8C" w:rsidRDefault="000C6BD5" w:rsidP="00FF5C3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110F8C">
              <w:rPr>
                <w:sz w:val="20"/>
                <w:szCs w:val="20"/>
              </w:rPr>
              <w:lastRenderedPageBreak/>
              <w:t>Называть главных героев сказки;</w:t>
            </w:r>
          </w:p>
          <w:p w:rsidR="000C6BD5" w:rsidRPr="00110F8C" w:rsidRDefault="000C6BD5" w:rsidP="00FF5C3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110F8C">
              <w:rPr>
                <w:sz w:val="20"/>
                <w:szCs w:val="20"/>
              </w:rPr>
              <w:t>расставлять смысловые и интонационные паузы на основе знаков препинания в тексте;</w:t>
            </w:r>
          </w:p>
          <w:p w:rsidR="000C6BD5" w:rsidRPr="00110F8C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0F8C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диалоги персонажей  сказки;</w:t>
            </w:r>
          </w:p>
          <w:p w:rsidR="000C6BD5" w:rsidRPr="00110F8C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F8C">
              <w:rPr>
                <w:rFonts w:ascii="Times New Roman" w:hAnsi="Times New Roman" w:cs="Times New Roman"/>
                <w:sz w:val="20"/>
                <w:szCs w:val="20"/>
              </w:rPr>
              <w:t>голосом давать характеристику героя сказки</w:t>
            </w:r>
          </w:p>
        </w:tc>
        <w:tc>
          <w:tcPr>
            <w:tcW w:w="1701" w:type="dxa"/>
            <w:gridSpan w:val="6"/>
          </w:tcPr>
          <w:p w:rsidR="000C6BD5" w:rsidRPr="00110F8C" w:rsidRDefault="000C6BD5" w:rsidP="00110F8C">
            <w:pPr>
              <w:pStyle w:val="a8"/>
              <w:spacing w:before="0" w:beforeAutospacing="0" w:after="0" w:afterAutospacing="0"/>
              <w:ind w:left="-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10F8C">
              <w:rPr>
                <w:sz w:val="20"/>
                <w:szCs w:val="20"/>
              </w:rPr>
              <w:t>елить текст на диалоги и текст автора;</w:t>
            </w:r>
            <w:r>
              <w:rPr>
                <w:sz w:val="20"/>
                <w:szCs w:val="20"/>
              </w:rPr>
              <w:t xml:space="preserve"> </w:t>
            </w:r>
            <w:r w:rsidRPr="00110F8C">
              <w:rPr>
                <w:sz w:val="20"/>
                <w:szCs w:val="20"/>
              </w:rPr>
              <w:t>давать характеристику главному герою сказки, сравнивать его с другими героями;</w:t>
            </w:r>
          </w:p>
          <w:p w:rsidR="000C6BD5" w:rsidRPr="00110F8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0F8C">
              <w:rPr>
                <w:rFonts w:ascii="Times New Roman" w:hAnsi="Times New Roman" w:cs="Times New Roman"/>
                <w:sz w:val="20"/>
                <w:szCs w:val="20"/>
              </w:rPr>
              <w:t>оллективно обсуждать прочитанное</w:t>
            </w:r>
          </w:p>
          <w:p w:rsidR="000C6BD5" w:rsidRPr="00110F8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110F8C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пределять цель урока самостоятельно;</w:t>
            </w:r>
          </w:p>
          <w:p w:rsidR="000C6BD5" w:rsidRPr="00110F8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F8C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учебные действия по плану;</w:t>
            </w:r>
          </w:p>
          <w:p w:rsidR="000C6BD5" w:rsidRPr="00110F8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F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распределять роли для </w:t>
            </w:r>
            <w:r w:rsidRPr="00110F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инсценировки;</w:t>
            </w:r>
          </w:p>
          <w:p w:rsidR="000C6BD5" w:rsidRPr="00110F8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F8C">
              <w:rPr>
                <w:rFonts w:ascii="Times New Roman" w:hAnsi="Times New Roman" w:cs="Times New Roman"/>
                <w:bCs/>
                <w:sz w:val="20"/>
                <w:szCs w:val="20"/>
              </w:rPr>
              <w:t>самоанализ и самооценка.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</w:t>
            </w:r>
          </w:p>
        </w:tc>
        <w:tc>
          <w:tcPr>
            <w:tcW w:w="1012" w:type="dxa"/>
            <w:gridSpan w:val="4"/>
            <w:shd w:val="clear" w:color="auto" w:fill="B8CCE4" w:themeFill="accent1" w:themeFillTint="66"/>
          </w:tcPr>
          <w:p w:rsidR="000C6BD5" w:rsidRPr="00A1154E" w:rsidRDefault="000C6BD5" w:rsidP="001A2DD7">
            <w:pPr>
              <w:ind w:left="-100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спектакль</w:t>
            </w:r>
          </w:p>
        </w:tc>
        <w:tc>
          <w:tcPr>
            <w:tcW w:w="990" w:type="dxa"/>
            <w:gridSpan w:val="2"/>
          </w:tcPr>
          <w:p w:rsidR="000C6BD5" w:rsidRDefault="000C6BD5" w:rsidP="00CA6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</w:t>
            </w:r>
          </w:p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0C6BD5" w:rsidP="00231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</w:t>
            </w:r>
          </w:p>
          <w:p w:rsidR="000C6BD5" w:rsidRPr="00A1154E" w:rsidRDefault="000C6BD5" w:rsidP="00231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к сказке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3A0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F0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37/7/15</w:t>
            </w:r>
          </w:p>
        </w:tc>
        <w:tc>
          <w:tcPr>
            <w:tcW w:w="1969" w:type="dxa"/>
          </w:tcPr>
          <w:p w:rsidR="000C6BD5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Литературии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Обобщение по разделу. </w:t>
            </w:r>
          </w:p>
          <w:p w:rsidR="000C6BD5" w:rsidRPr="00201E6F" w:rsidRDefault="000C6BD5" w:rsidP="00EC7F87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86-87)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6E4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Default="000C6BD5" w:rsidP="006B6883">
            <w:r w:rsidRPr="00254DFB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6979DD" w:rsidRDefault="000C6BD5" w:rsidP="00FF5C3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6979DD">
              <w:rPr>
                <w:sz w:val="20"/>
                <w:szCs w:val="20"/>
              </w:rPr>
              <w:t>Чтение раздела. Деление всех изученных сказок на группы. Работа с выставкой прочитанных книг, классификация сказок. Описание любимых сказочных героев. Выполнение заданий в творческой тетради.</w:t>
            </w:r>
          </w:p>
        </w:tc>
        <w:tc>
          <w:tcPr>
            <w:tcW w:w="1700" w:type="dxa"/>
            <w:gridSpan w:val="3"/>
          </w:tcPr>
          <w:p w:rsidR="000C6BD5" w:rsidRPr="00911ACE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ACE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виды сказок и приводить примеры сказок каждого вида;</w:t>
            </w:r>
          </w:p>
          <w:p w:rsidR="000C6BD5" w:rsidRPr="00911ACE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ACE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и описывать любимых героев сказок;</w:t>
            </w:r>
          </w:p>
          <w:p w:rsidR="000C6BD5" w:rsidRPr="00911ACE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ACE">
              <w:rPr>
                <w:rFonts w:ascii="Times New Roman" w:hAnsi="Times New Roman" w:cs="Times New Roman"/>
                <w:bCs/>
                <w:sz w:val="20"/>
                <w:szCs w:val="20"/>
              </w:rPr>
              <w:t>оформлять выставку книг</w:t>
            </w:r>
          </w:p>
        </w:tc>
        <w:tc>
          <w:tcPr>
            <w:tcW w:w="1701" w:type="dxa"/>
            <w:gridSpan w:val="6"/>
          </w:tcPr>
          <w:p w:rsidR="000C6BD5" w:rsidRPr="00911ACE" w:rsidRDefault="000C6BD5" w:rsidP="00911ACE">
            <w:pPr>
              <w:autoSpaceDE w:val="0"/>
              <w:autoSpaceDN w:val="0"/>
              <w:adjustRightInd w:val="0"/>
              <w:ind w:left="-89" w:right="-12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11ACE">
              <w:rPr>
                <w:rFonts w:ascii="Times New Roman" w:hAnsi="Times New Roman" w:cs="Times New Roman"/>
                <w:bCs/>
                <w:sz w:val="20"/>
                <w:szCs w:val="20"/>
              </w:rPr>
              <w:t>лассифицировать сказки по различным основаниям;</w:t>
            </w:r>
          </w:p>
          <w:p w:rsidR="000C6BD5" w:rsidRPr="00911ACE" w:rsidRDefault="000C6BD5" w:rsidP="00911ACE">
            <w:pPr>
              <w:autoSpaceDE w:val="0"/>
              <w:autoSpaceDN w:val="0"/>
              <w:adjustRightInd w:val="0"/>
              <w:ind w:left="-89" w:right="-12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A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обобщать и систематизировать изученный материал </w:t>
            </w:r>
          </w:p>
          <w:p w:rsidR="000C6BD5" w:rsidRPr="00911ACE" w:rsidRDefault="000C6BD5" w:rsidP="00911ACE">
            <w:pPr>
              <w:autoSpaceDE w:val="0"/>
              <w:autoSpaceDN w:val="0"/>
              <w:adjustRightInd w:val="0"/>
              <w:ind w:left="-89" w:right="-1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11ACE">
              <w:rPr>
                <w:rFonts w:ascii="Times New Roman" w:hAnsi="Times New Roman" w:cs="Times New Roman"/>
                <w:sz w:val="20"/>
                <w:szCs w:val="20"/>
              </w:rPr>
              <w:t>заимодействовать с партнёром в рамках учебного диалога;</w:t>
            </w:r>
          </w:p>
          <w:p w:rsidR="000C6BD5" w:rsidRPr="00911ACE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ACE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сотрудничеству в рамках учебного диалога</w:t>
            </w:r>
          </w:p>
          <w:p w:rsidR="000C6BD5" w:rsidRPr="00911ACE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11ACE">
              <w:rPr>
                <w:rFonts w:ascii="Times New Roman" w:hAnsi="Times New Roman" w:cs="Times New Roman"/>
                <w:bCs/>
                <w:sz w:val="20"/>
                <w:szCs w:val="20"/>
              </w:rPr>
              <w:t>ринимать и сохранять цель деятельности на уроке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6E4B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0C6BD5" w:rsidP="006E4B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рисунков</w:t>
            </w:r>
          </w:p>
        </w:tc>
        <w:tc>
          <w:tcPr>
            <w:tcW w:w="1012" w:type="dxa"/>
            <w:gridSpan w:val="4"/>
            <w:shd w:val="clear" w:color="auto" w:fill="B8CCE4" w:themeFill="accent1" w:themeFillTint="66"/>
          </w:tcPr>
          <w:p w:rsidR="000C6BD5" w:rsidRPr="00A1154E" w:rsidRDefault="000C6BD5" w:rsidP="001A2D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еминар</w:t>
            </w:r>
          </w:p>
        </w:tc>
        <w:tc>
          <w:tcPr>
            <w:tcW w:w="990" w:type="dxa"/>
            <w:gridSpan w:val="2"/>
          </w:tcPr>
          <w:p w:rsidR="000C6BD5" w:rsidRPr="00A1154E" w:rsidRDefault="000C6BD5" w:rsidP="006E4B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6E4B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Читать сказки разных народов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6E4B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6E4B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  <w:shd w:val="clear" w:color="auto" w:fill="auto"/>
          </w:tcPr>
          <w:p w:rsidR="000C6BD5" w:rsidRPr="008E2A96" w:rsidRDefault="000C6BD5" w:rsidP="00F0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38/8/16</w:t>
            </w:r>
          </w:p>
        </w:tc>
        <w:tc>
          <w:tcPr>
            <w:tcW w:w="1969" w:type="dxa"/>
            <w:shd w:val="clear" w:color="auto" w:fill="auto"/>
          </w:tcPr>
          <w:p w:rsidR="000C6BD5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Литературии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Сочинение описания лисы на основе опорных слов и прочитанных художественных произведений. </w:t>
            </w:r>
          </w:p>
          <w:p w:rsidR="000C6BD5" w:rsidRPr="00201E6F" w:rsidRDefault="000C6BD5" w:rsidP="00EC7F87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87-89)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0C6BD5" w:rsidRPr="008E2A96" w:rsidRDefault="000C6BD5" w:rsidP="006E4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0C6BD5" w:rsidRDefault="000C6BD5" w:rsidP="006E4B4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читательских умений 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8E689F" w:rsidRDefault="000C6BD5" w:rsidP="00FF5C37">
            <w:pPr>
              <w:pStyle w:val="7"/>
              <w:spacing w:after="0"/>
              <w:jc w:val="left"/>
              <w:rPr>
                <w:rFonts w:ascii="Times New Roman" w:hAnsi="Times New Roman" w:cs="Times New Roman"/>
              </w:rPr>
            </w:pPr>
            <w:r w:rsidRPr="008E689F">
              <w:rPr>
                <w:rFonts w:ascii="Times New Roman" w:hAnsi="Times New Roman" w:cs="Times New Roman"/>
              </w:rPr>
              <w:t>Развитие речи учащихся через формирование умения выражать свои чувства и мысли литературным языком.</w:t>
            </w:r>
          </w:p>
          <w:p w:rsidR="000C6BD5" w:rsidRPr="008E689F" w:rsidRDefault="000C6BD5" w:rsidP="00FF5C37">
            <w:pPr>
              <w:pStyle w:val="7"/>
              <w:spacing w:after="0"/>
              <w:jc w:val="left"/>
              <w:rPr>
                <w:rFonts w:ascii="Times New Roman" w:hAnsi="Times New Roman" w:cs="Times New Roman"/>
              </w:rPr>
            </w:pPr>
            <w:r w:rsidRPr="008E689F">
              <w:rPr>
                <w:rFonts w:ascii="Times New Roman" w:hAnsi="Times New Roman" w:cs="Times New Roman"/>
              </w:rPr>
              <w:t>Сочинение описания лисы на основе опорных слов и прочитанных художественных произведений</w:t>
            </w:r>
          </w:p>
        </w:tc>
        <w:tc>
          <w:tcPr>
            <w:tcW w:w="1700" w:type="dxa"/>
            <w:gridSpan w:val="3"/>
            <w:shd w:val="clear" w:color="auto" w:fill="auto"/>
          </w:tcPr>
          <w:p w:rsidR="000C6BD5" w:rsidRPr="00911ACE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ACE">
              <w:rPr>
                <w:rFonts w:ascii="Times New Roman" w:hAnsi="Times New Roman" w:cs="Times New Roman"/>
                <w:sz w:val="20"/>
                <w:szCs w:val="20"/>
              </w:rPr>
              <w:t>Сочинение описания лисы на основе опорных слов и прочитанных художественных произведений</w:t>
            </w:r>
          </w:p>
        </w:tc>
        <w:tc>
          <w:tcPr>
            <w:tcW w:w="1701" w:type="dxa"/>
            <w:gridSpan w:val="6"/>
            <w:shd w:val="clear" w:color="auto" w:fill="auto"/>
          </w:tcPr>
          <w:p w:rsidR="000C6BD5" w:rsidRPr="00911ACE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911ACE">
              <w:rPr>
                <w:rFonts w:ascii="Times New Roman" w:hAnsi="Times New Roman" w:cs="Times New Roman"/>
                <w:bCs/>
                <w:sz w:val="20"/>
                <w:szCs w:val="20"/>
              </w:rPr>
              <w:t>ыбор необходимой информации для составления рассказа</w:t>
            </w:r>
          </w:p>
          <w:p w:rsidR="000C6BD5" w:rsidRPr="00911ACE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11ACE">
              <w:rPr>
                <w:rFonts w:ascii="Times New Roman" w:hAnsi="Times New Roman" w:cs="Times New Roman"/>
                <w:sz w:val="20"/>
                <w:szCs w:val="20"/>
              </w:rPr>
              <w:t>ормулировать речевое высказывание, обосновывать собственное мнение и позицию</w:t>
            </w:r>
          </w:p>
          <w:p w:rsidR="000C6BD5" w:rsidRPr="00911ACE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11ACE">
              <w:rPr>
                <w:rFonts w:ascii="Times New Roman" w:hAnsi="Times New Roman" w:cs="Times New Roman"/>
                <w:bCs/>
                <w:sz w:val="20"/>
                <w:szCs w:val="20"/>
              </w:rPr>
              <w:t>ринимать и сохранять цель деятельности на уроке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0C6BD5" w:rsidRDefault="000C6BD5" w:rsidP="006E4B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0C6BD5" w:rsidP="006E4B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прочитанных сказок</w:t>
            </w:r>
          </w:p>
        </w:tc>
        <w:tc>
          <w:tcPr>
            <w:tcW w:w="1012" w:type="dxa"/>
            <w:gridSpan w:val="4"/>
            <w:shd w:val="clear" w:color="auto" w:fill="B8CCE4" w:themeFill="accent1" w:themeFillTint="66"/>
          </w:tcPr>
          <w:p w:rsidR="000C6BD5" w:rsidRPr="00A1154E" w:rsidRDefault="000C6BD5" w:rsidP="00E217A3">
            <w:pPr>
              <w:ind w:left="-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творчества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0C6BD5" w:rsidRDefault="000C6BD5" w:rsidP="006E4B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6BD5" w:rsidRPr="00A1154E" w:rsidRDefault="000C6BD5" w:rsidP="006E4B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EF2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Читать сказки разных народов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0C6BD5" w:rsidRPr="00A1154E" w:rsidRDefault="000C6BD5" w:rsidP="006E4B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18.11.2015 г.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0C6BD5" w:rsidRPr="00A1154E" w:rsidRDefault="000C6BD5" w:rsidP="006E4B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F0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39/9/17</w:t>
            </w:r>
          </w:p>
        </w:tc>
        <w:tc>
          <w:tcPr>
            <w:tcW w:w="1969" w:type="dxa"/>
          </w:tcPr>
          <w:p w:rsidR="000C6BD5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7F87">
              <w:rPr>
                <w:rFonts w:ascii="Times New Roman" w:hAnsi="Times New Roman"/>
                <w:bCs/>
                <w:sz w:val="20"/>
                <w:szCs w:val="20"/>
              </w:rPr>
              <w:t>КВН по сказкам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0C6BD5" w:rsidRPr="003A71F7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71F7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A0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Default="000C6BD5" w:rsidP="006B6883">
            <w:r w:rsidRPr="00254DFB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развивающего контроля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5D5CC6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CC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 и проверка уровня усвоения программного материала по </w:t>
            </w:r>
            <w:r w:rsidRPr="005D5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изученному разделу.</w:t>
            </w:r>
          </w:p>
        </w:tc>
        <w:tc>
          <w:tcPr>
            <w:tcW w:w="1700" w:type="dxa"/>
            <w:gridSpan w:val="3"/>
          </w:tcPr>
          <w:p w:rsidR="000C6BD5" w:rsidRPr="00911ACE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AC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Определять границы собственного знания/незнания</w:t>
            </w:r>
          </w:p>
        </w:tc>
        <w:tc>
          <w:tcPr>
            <w:tcW w:w="1701" w:type="dxa"/>
            <w:gridSpan w:val="6"/>
          </w:tcPr>
          <w:p w:rsidR="000C6BD5" w:rsidRPr="00911ACE" w:rsidRDefault="000C6BD5" w:rsidP="00911ACE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</w:t>
            </w:r>
            <w:r w:rsidRPr="00911ACE">
              <w:rPr>
                <w:rFonts w:ascii="Times New Roman" w:hAnsi="Times New Roman" w:cs="Times New Roman"/>
                <w:bCs/>
                <w:sz w:val="20"/>
                <w:szCs w:val="20"/>
              </w:rPr>
              <w:t>иентироваться в своей системе знаний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11A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грамотно формулировать и оформлять свои мысли в </w:t>
            </w:r>
            <w:r w:rsidRPr="00911AC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письменной речи</w:t>
            </w:r>
          </w:p>
          <w:p w:rsidR="000C6BD5" w:rsidRPr="00911ACE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11ACE">
              <w:rPr>
                <w:rFonts w:ascii="Times New Roman" w:hAnsi="Times New Roman" w:cs="Times New Roman"/>
                <w:sz w:val="20"/>
                <w:szCs w:val="20"/>
              </w:rPr>
              <w:t>роверять себя и самостоятельно оценивать свои достижения на основе диагностической работы</w:t>
            </w:r>
            <w:r w:rsidRPr="00911A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Тематический </w:t>
            </w:r>
          </w:p>
        </w:tc>
        <w:tc>
          <w:tcPr>
            <w:tcW w:w="1012" w:type="dxa"/>
            <w:gridSpan w:val="4"/>
            <w:shd w:val="clear" w:color="auto" w:fill="B8CCE4" w:themeFill="accent1" w:themeFillTint="66"/>
          </w:tcPr>
          <w:p w:rsidR="000C6BD5" w:rsidRPr="00A1154E" w:rsidRDefault="000C6BD5" w:rsidP="001A2D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контроль</w:t>
            </w:r>
          </w:p>
        </w:tc>
        <w:tc>
          <w:tcPr>
            <w:tcW w:w="990" w:type="dxa"/>
            <w:gridSpan w:val="2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3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16332" w:type="dxa"/>
            <w:gridSpan w:val="34"/>
            <w:shd w:val="clear" w:color="auto" w:fill="B6DDE8" w:themeFill="accent5" w:themeFillTint="66"/>
          </w:tcPr>
          <w:p w:rsidR="000C6BD5" w:rsidRPr="00F048FD" w:rsidRDefault="000C6BD5" w:rsidP="00A03B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5. «Веселый хоровод» - 10 часов</w:t>
            </w: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40/10/</w:t>
            </w:r>
          </w:p>
          <w:p w:rsidR="000C6BD5" w:rsidRPr="008E2A96" w:rsidRDefault="000C6BD5" w:rsidP="00F0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</w:tcPr>
          <w:p w:rsidR="000C6BD5" w:rsidRDefault="000C6BD5" w:rsidP="00A03BD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Вводный урок раздела. Освоение основных понятий раздела: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закличка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небылица, прикладное искусство, перевод.</w:t>
            </w:r>
          </w:p>
          <w:p w:rsidR="000C6BD5" w:rsidRPr="00A03BD6" w:rsidRDefault="000C6BD5" w:rsidP="00A03BD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 90-91)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A0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 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B85151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5151">
              <w:rPr>
                <w:rFonts w:ascii="Times New Roman" w:hAnsi="Times New Roman" w:cs="Times New Roman"/>
                <w:sz w:val="20"/>
                <w:szCs w:val="20"/>
              </w:rPr>
              <w:t xml:space="preserve">Традиция, </w:t>
            </w:r>
            <w:proofErr w:type="spellStart"/>
            <w:r w:rsidRPr="00B85151">
              <w:rPr>
                <w:rFonts w:ascii="Times New Roman" w:hAnsi="Times New Roman" w:cs="Times New Roman"/>
                <w:sz w:val="20"/>
                <w:szCs w:val="20"/>
              </w:rPr>
              <w:t>закличка</w:t>
            </w:r>
            <w:proofErr w:type="spellEnd"/>
            <w:r w:rsidRPr="00B85151">
              <w:rPr>
                <w:rFonts w:ascii="Times New Roman" w:hAnsi="Times New Roman" w:cs="Times New Roman"/>
                <w:sz w:val="20"/>
                <w:szCs w:val="20"/>
              </w:rPr>
              <w:t xml:space="preserve">, небылица, прикладное искусство, перевод, хоровод, искусство, прикладное искусство, устное народное творчество, малые жанры устного народного творчества (фольклор) </w:t>
            </w:r>
            <w:proofErr w:type="gramEnd"/>
          </w:p>
        </w:tc>
        <w:tc>
          <w:tcPr>
            <w:tcW w:w="1700" w:type="dxa"/>
            <w:gridSpan w:val="3"/>
          </w:tcPr>
          <w:p w:rsidR="000C6BD5" w:rsidRPr="002A6C79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новый раздел;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основные понятия раздела «</w:t>
            </w:r>
            <w:proofErr w:type="spellStart"/>
            <w:r w:rsidRPr="002A6C79">
              <w:rPr>
                <w:rFonts w:ascii="Times New Roman" w:hAnsi="Times New Roman" w:cs="Times New Roman"/>
                <w:bCs/>
                <w:sz w:val="20"/>
                <w:szCs w:val="20"/>
              </w:rPr>
              <w:t>закличка</w:t>
            </w:r>
            <w:proofErr w:type="spellEnd"/>
            <w:r w:rsidRPr="002A6C79">
              <w:rPr>
                <w:rFonts w:ascii="Times New Roman" w:hAnsi="Times New Roman" w:cs="Times New Roman"/>
                <w:bCs/>
                <w:sz w:val="20"/>
                <w:szCs w:val="20"/>
              </w:rPr>
              <w:t>», «прикладное искусство», «небылица», «перевод»;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6"/>
          </w:tcPr>
          <w:p w:rsidR="000C6BD5" w:rsidRPr="002A6C79" w:rsidRDefault="000C6BD5" w:rsidP="002A6C79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2A6C79">
              <w:rPr>
                <w:rFonts w:ascii="Times New Roman" w:hAnsi="Times New Roman" w:cs="Times New Roman"/>
                <w:bCs/>
                <w:sz w:val="20"/>
                <w:szCs w:val="20"/>
              </w:rPr>
              <w:t>ыделять необходимую информацию из учебника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2A6C79">
              <w:rPr>
                <w:rFonts w:ascii="Times New Roman" w:hAnsi="Times New Roman" w:cs="Times New Roman"/>
                <w:bCs/>
                <w:sz w:val="20"/>
                <w:szCs w:val="20"/>
              </w:rPr>
              <w:t>с помощью словаря определять значение непонятных слов</w:t>
            </w:r>
          </w:p>
          <w:p w:rsidR="000C6BD5" w:rsidRPr="002A6C79" w:rsidRDefault="000C6BD5" w:rsidP="002A6C79">
            <w:pPr>
              <w:autoSpaceDE w:val="0"/>
              <w:autoSpaceDN w:val="0"/>
              <w:adjustRightInd w:val="0"/>
              <w:ind w:left="-89" w:right="-12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заимодействовать с партнёром в рамках учебного диалога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редполагать на основе чтения названия раздела учебника, какие произведения будут рассматриваться в данном  разделе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Pr="00A1154E" w:rsidRDefault="000C6BD5" w:rsidP="006621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shd w:val="clear" w:color="auto" w:fill="B8CCE4" w:themeFill="accent1" w:themeFillTint="66"/>
          </w:tcPr>
          <w:p w:rsidR="000C6BD5" w:rsidRPr="00A1154E" w:rsidRDefault="000C6BD5" w:rsidP="001A2DD7">
            <w:pPr>
              <w:ind w:left="-93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знакомства</w:t>
            </w:r>
          </w:p>
        </w:tc>
        <w:tc>
          <w:tcPr>
            <w:tcW w:w="990" w:type="dxa"/>
            <w:gridSpan w:val="2"/>
          </w:tcPr>
          <w:p w:rsidR="000C6BD5" w:rsidRDefault="000C6BD5" w:rsidP="00CA6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с изображением изделий из бересты, глины, созданные народными умельцами </w:t>
            </w:r>
          </w:p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4B1F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Записать в тетрадь значение понятий, которые изучаются в теме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F0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41/11/2</w:t>
            </w:r>
          </w:p>
        </w:tc>
        <w:tc>
          <w:tcPr>
            <w:tcW w:w="1969" w:type="dxa"/>
          </w:tcPr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Б.Кустодиев «Масленица». Устное сочинение по картине.</w:t>
            </w:r>
          </w:p>
          <w:p w:rsidR="000C6BD5" w:rsidRPr="00A03BD6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 91)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A0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Pr="008E2A96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читательских умений</w:t>
            </w:r>
          </w:p>
          <w:p w:rsidR="000C6BD5" w:rsidRPr="008E2A96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B85151" w:rsidRDefault="000C6BD5" w:rsidP="00B85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151">
              <w:rPr>
                <w:rFonts w:ascii="Times New Roman" w:hAnsi="Times New Roman" w:cs="Times New Roman"/>
                <w:bCs/>
                <w:sz w:val="20"/>
                <w:szCs w:val="20"/>
              </w:rPr>
              <w:t>Картина, репродукция картины, художник,  традиции русского народа: праздники, игры, гулянья</w:t>
            </w:r>
            <w:r w:rsidRPr="00B851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C6BD5" w:rsidRPr="00B85151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0C6BD5" w:rsidRPr="002A6C79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Осмысленно воспринимать произведения живописи;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связный рассказ по картине; </w:t>
            </w:r>
            <w:r w:rsidRPr="002A6C79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рассказывать  о традициях своей семьи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6"/>
          </w:tcPr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2A6C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нализировать репродукцию картины 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Кустодиева</w:t>
            </w:r>
            <w:proofErr w:type="spellEnd"/>
            <w:r w:rsidRPr="002A6C79">
              <w:rPr>
                <w:rFonts w:ascii="Times New Roman" w:hAnsi="Times New Roman" w:cs="Times New Roman"/>
                <w:sz w:val="20"/>
                <w:szCs w:val="20"/>
              </w:rPr>
              <w:t xml:space="preserve"> «Масленица»</w:t>
            </w:r>
          </w:p>
          <w:p w:rsidR="000C6BD5" w:rsidRPr="002A6C79" w:rsidRDefault="000C6BD5" w:rsidP="002A6C79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спользовать речевые средства для выражения мысли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выполнять учебное задание в соответствии с целью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0C6BD5" w:rsidP="004B1F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домашней работы</w:t>
            </w:r>
          </w:p>
        </w:tc>
        <w:tc>
          <w:tcPr>
            <w:tcW w:w="1012" w:type="dxa"/>
            <w:gridSpan w:val="4"/>
            <w:shd w:val="clear" w:color="auto" w:fill="B8CCE4" w:themeFill="accent1" w:themeFillTint="66"/>
          </w:tcPr>
          <w:p w:rsidR="000C6BD5" w:rsidRPr="00A1154E" w:rsidRDefault="000C6BD5" w:rsidP="004B1F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ворчества</w:t>
            </w:r>
          </w:p>
        </w:tc>
        <w:tc>
          <w:tcPr>
            <w:tcW w:w="990" w:type="dxa"/>
            <w:gridSpan w:val="2"/>
          </w:tcPr>
          <w:p w:rsidR="000C6BD5" w:rsidRDefault="000C6BD5" w:rsidP="004B1F64">
            <w:pPr>
              <w:ind w:lef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художника</w:t>
            </w:r>
          </w:p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Принести изделия прикладного искусства, рассказ об этом изделии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F0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42/12/3</w:t>
            </w:r>
          </w:p>
        </w:tc>
        <w:tc>
          <w:tcPr>
            <w:tcW w:w="1969" w:type="dxa"/>
          </w:tcPr>
          <w:p w:rsidR="000C6BD5" w:rsidRDefault="000C6BD5" w:rsidP="00A03B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«Мы идем в музей народного творчества. Подготовка экскурсии.</w:t>
            </w:r>
          </w:p>
          <w:p w:rsidR="000C6BD5" w:rsidRPr="00A03BD6" w:rsidRDefault="000C6BD5" w:rsidP="00A03B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  92-93)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A0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Default="000C6BD5" w:rsidP="00E217A3">
            <w:r w:rsidRPr="00254DFB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рименения знаний и умений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E010F4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0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Традиция, музей, музей народного творчества, прикладное искусство, экспозиция, </w:t>
            </w:r>
            <w:r w:rsidRPr="00E010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экспонат</w:t>
            </w:r>
          </w:p>
        </w:tc>
        <w:tc>
          <w:tcPr>
            <w:tcW w:w="1700" w:type="dxa"/>
            <w:gridSpan w:val="3"/>
          </w:tcPr>
          <w:p w:rsidR="000C6BD5" w:rsidRPr="002A6C79" w:rsidRDefault="000C6BD5" w:rsidP="002A6C79">
            <w:pPr>
              <w:autoSpaceDE w:val="0"/>
              <w:autoSpaceDN w:val="0"/>
              <w:adjustRightInd w:val="0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Ориентироваться в разных жанрах народного творчества</w:t>
            </w:r>
          </w:p>
        </w:tc>
        <w:tc>
          <w:tcPr>
            <w:tcW w:w="1701" w:type="dxa"/>
            <w:gridSpan w:val="6"/>
          </w:tcPr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аспознавать особенности фольклорных форм;</w:t>
            </w:r>
          </w:p>
          <w:p w:rsidR="000C6BD5" w:rsidRPr="002A6C79" w:rsidRDefault="000C6BD5" w:rsidP="002A6C79">
            <w:pPr>
              <w:autoSpaceDE w:val="0"/>
              <w:autoSpaceDN w:val="0"/>
              <w:adjustRightInd w:val="0"/>
              <w:ind w:left="-89" w:right="-12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книги с произведениями </w:t>
            </w:r>
            <w:r w:rsidRPr="002A6C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устного народного творчества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частвовать в коллективном обсуждении;</w:t>
            </w:r>
          </w:p>
          <w:p w:rsidR="000C6BD5" w:rsidRPr="002A6C79" w:rsidRDefault="000C6BD5" w:rsidP="002A6C79">
            <w:pPr>
              <w:autoSpaceDE w:val="0"/>
              <w:autoSpaceDN w:val="0"/>
              <w:adjustRightInd w:val="0"/>
              <w:ind w:left="-89" w:right="-12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выполнять учебное задание по плану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Рассказ об изделии </w:t>
            </w:r>
          </w:p>
        </w:tc>
        <w:tc>
          <w:tcPr>
            <w:tcW w:w="1012" w:type="dxa"/>
            <w:gridSpan w:val="4"/>
            <w:shd w:val="clear" w:color="auto" w:fill="B8CCE4" w:themeFill="accent1" w:themeFillTint="66"/>
          </w:tcPr>
          <w:p w:rsidR="000C6BD5" w:rsidRPr="00A1154E" w:rsidRDefault="000C6BD5" w:rsidP="00E21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практикум</w:t>
            </w:r>
          </w:p>
        </w:tc>
        <w:tc>
          <w:tcPr>
            <w:tcW w:w="990" w:type="dxa"/>
            <w:gridSpan w:val="2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B33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Читать произведения малых жанров УНТ</w:t>
            </w:r>
          </w:p>
        </w:tc>
        <w:tc>
          <w:tcPr>
            <w:tcW w:w="1283" w:type="dxa"/>
            <w:gridSpan w:val="3"/>
          </w:tcPr>
          <w:p w:rsidR="000C6BD5" w:rsidRPr="000A5BBF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43/13/</w:t>
            </w:r>
          </w:p>
          <w:p w:rsidR="000C6BD5" w:rsidRPr="008E2A96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0C6BD5" w:rsidRDefault="000C6BD5" w:rsidP="00236A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Народные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приговорки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перевертыши. </w:t>
            </w:r>
          </w:p>
          <w:p w:rsidR="000C6BD5" w:rsidRPr="00A03BD6" w:rsidRDefault="000C6BD5" w:rsidP="00236A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  94-97)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A0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Default="000C6BD5" w:rsidP="00A03BD6">
            <w:r w:rsidRPr="00254DFB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E010F4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10F4">
              <w:rPr>
                <w:rFonts w:ascii="Times New Roman" w:hAnsi="Times New Roman" w:cs="Times New Roman"/>
                <w:sz w:val="20"/>
                <w:szCs w:val="20"/>
              </w:rPr>
              <w:t xml:space="preserve">Устное народное творчество, </w:t>
            </w:r>
            <w:r w:rsidRPr="00E010F4">
              <w:rPr>
                <w:rFonts w:ascii="Times New Roman" w:hAnsi="Times New Roman" w:cs="Times New Roman"/>
                <w:bCs/>
                <w:sz w:val="20"/>
                <w:szCs w:val="20"/>
              </w:rPr>
              <w:t>малые жанры устного народного творчества</w:t>
            </w:r>
            <w:r w:rsidRPr="00E010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E010F4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 </w:t>
            </w:r>
            <w:proofErr w:type="spellStart"/>
            <w:r w:rsidRPr="00E010F4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E010F4">
              <w:rPr>
                <w:rFonts w:ascii="Times New Roman" w:hAnsi="Times New Roman" w:cs="Times New Roman"/>
                <w:sz w:val="20"/>
                <w:szCs w:val="20"/>
              </w:rPr>
              <w:t xml:space="preserve">, закликать,  </w:t>
            </w:r>
            <w:proofErr w:type="gramStart"/>
            <w:r w:rsidRPr="00E010F4">
              <w:rPr>
                <w:rFonts w:ascii="Times New Roman" w:hAnsi="Times New Roman" w:cs="Times New Roman"/>
                <w:sz w:val="20"/>
                <w:szCs w:val="20"/>
              </w:rPr>
              <w:t>приговорки</w:t>
            </w:r>
            <w:proofErr w:type="gramEnd"/>
            <w:r w:rsidRPr="00E010F4">
              <w:rPr>
                <w:rFonts w:ascii="Times New Roman" w:hAnsi="Times New Roman" w:cs="Times New Roman"/>
                <w:sz w:val="20"/>
                <w:szCs w:val="20"/>
              </w:rPr>
              <w:t xml:space="preserve">, приговаривать,  </w:t>
            </w:r>
            <w:proofErr w:type="spellStart"/>
            <w:r w:rsidRPr="00E010F4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E010F4">
              <w:rPr>
                <w:rFonts w:ascii="Times New Roman" w:hAnsi="Times New Roman" w:cs="Times New Roman"/>
                <w:sz w:val="20"/>
                <w:szCs w:val="20"/>
              </w:rPr>
              <w:t>, потешать,  перевёртыши</w:t>
            </w:r>
          </w:p>
          <w:p w:rsidR="000C6BD5" w:rsidRPr="00E010F4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BD5" w:rsidRPr="00E010F4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0C6BD5" w:rsidRPr="001B5E94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читать стихотворные произведения. Читать вслух осознанно, правильно, выразительно, интонировать, использовать паузы, нужный темп и тон речи; декламировать стихотворения. </w:t>
            </w:r>
          </w:p>
        </w:tc>
        <w:tc>
          <w:tcPr>
            <w:tcW w:w="1701" w:type="dxa"/>
            <w:gridSpan w:val="6"/>
          </w:tcPr>
          <w:p w:rsidR="000C6BD5" w:rsidRPr="001B5E94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E94">
              <w:rPr>
                <w:rFonts w:ascii="Times New Roman" w:hAnsi="Times New Roman" w:cs="Times New Roman"/>
                <w:sz w:val="20"/>
                <w:szCs w:val="20"/>
              </w:rPr>
              <w:t>Уметь осознанно и произ</w:t>
            </w:r>
            <w:r w:rsidRPr="001B5E94">
              <w:rPr>
                <w:rFonts w:ascii="Times New Roman" w:hAnsi="Times New Roman" w:cs="Times New Roman"/>
                <w:sz w:val="20"/>
                <w:szCs w:val="20"/>
              </w:rPr>
              <w:softHyphen/>
              <w:t>вольно строить высказывание в устной речи, передавая со</w:t>
            </w:r>
            <w:r w:rsidRPr="001B5E94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текста и соблюдая нормы построения текста.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Определять цели своей деятельности с помощью учителя и самостоятельно.  Соблюдать морально – этические нормы, проявлять доброе отношение к людям.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наизусть</w:t>
            </w:r>
          </w:p>
        </w:tc>
        <w:tc>
          <w:tcPr>
            <w:tcW w:w="1012" w:type="dxa"/>
            <w:gridSpan w:val="4"/>
            <w:shd w:val="clear" w:color="auto" w:fill="B8CCE4" w:themeFill="accent1" w:themeFillTint="66"/>
          </w:tcPr>
          <w:p w:rsidR="000C6BD5" w:rsidRPr="00A1154E" w:rsidRDefault="000C6BD5" w:rsidP="004B1F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игра</w:t>
            </w:r>
          </w:p>
        </w:tc>
        <w:tc>
          <w:tcPr>
            <w:tcW w:w="990" w:type="dxa"/>
            <w:gridSpan w:val="2"/>
          </w:tcPr>
          <w:p w:rsidR="000C6BD5" w:rsidRDefault="000C6BD5" w:rsidP="00CA6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Выставкакниг</w:t>
            </w:r>
          </w:p>
          <w:p w:rsidR="000C6BD5" w:rsidRDefault="000C6BD5" w:rsidP="00CA6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Творческая тетрадь  </w:t>
            </w:r>
          </w:p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0C6BD5" w:rsidP="00304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выразительное чтение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приговорок</w:t>
            </w:r>
            <w:proofErr w:type="gramEnd"/>
          </w:p>
          <w:p w:rsidR="000C6BD5" w:rsidRPr="00A1154E" w:rsidRDefault="000C6BD5" w:rsidP="00304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Сочинить три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 щенка – игривого, задиристого, спящего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44/14/</w:t>
            </w:r>
          </w:p>
          <w:p w:rsidR="000C6BD5" w:rsidRPr="008E2A96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9" w:type="dxa"/>
          </w:tcPr>
          <w:p w:rsidR="000C6BD5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Переводная литература. Небылицы, перевертыши, веселые стихи. Прием создания авторских произведений на основе народных.</w:t>
            </w:r>
          </w:p>
          <w:p w:rsidR="000C6BD5" w:rsidRPr="008E2A96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98-99)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A0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Default="000C6BD5" w:rsidP="0018043A">
            <w:r w:rsidRPr="00254DFB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открытия нового знания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Pr="008E2A96" w:rsidRDefault="000C6BD5" w:rsidP="003E2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малыми жанрами фольклора, различение малых фольклорных жанров, знакомство с авторами - переводчиками.  Определение созвучных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окончаний в текстах и слова, которые помогают представить героя произведения.</w:t>
            </w:r>
          </w:p>
        </w:tc>
        <w:tc>
          <w:tcPr>
            <w:tcW w:w="1700" w:type="dxa"/>
            <w:gridSpan w:val="3"/>
          </w:tcPr>
          <w:p w:rsidR="000C6BD5" w:rsidRPr="001B5E94" w:rsidRDefault="000C6BD5" w:rsidP="002A6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Соотносить авторов и названия прочитанных произведений. Определять жанр произведения. Определять, из какого произведения приведена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цитата. </w:t>
            </w:r>
          </w:p>
        </w:tc>
        <w:tc>
          <w:tcPr>
            <w:tcW w:w="1701" w:type="dxa"/>
            <w:gridSpan w:val="6"/>
          </w:tcPr>
          <w:p w:rsidR="000C6BD5" w:rsidRPr="001B5E94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Планировать, контролировать и оценивать учебные действия в соответствии с поставленной задачей и условиями ее реализации; определять наиболее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эффективные способы достижения результата.  Сопоставлять собственную оценку своей деятельности с оценкой учителя.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потешек</w:t>
            </w:r>
            <w:proofErr w:type="spellEnd"/>
          </w:p>
        </w:tc>
        <w:tc>
          <w:tcPr>
            <w:tcW w:w="1012" w:type="dxa"/>
            <w:gridSpan w:val="4"/>
            <w:shd w:val="clear" w:color="auto" w:fill="B8CCE4" w:themeFill="accent1" w:themeFillTint="66"/>
          </w:tcPr>
          <w:p w:rsidR="000C6BD5" w:rsidRPr="00A1154E" w:rsidRDefault="000C6BD5" w:rsidP="00F6175C">
            <w:pPr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творчества</w:t>
            </w:r>
          </w:p>
        </w:tc>
        <w:tc>
          <w:tcPr>
            <w:tcW w:w="990" w:type="dxa"/>
            <w:gridSpan w:val="2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98-99, выразительное чтение</w:t>
            </w:r>
          </w:p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Творческая тетрадь  стр. 38-41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45/15/</w:t>
            </w:r>
          </w:p>
          <w:p w:rsidR="000C6BD5" w:rsidRPr="008E2A96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</w:tcPr>
          <w:p w:rsidR="000C6BD5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идем в библиотеку. Знакомство со справочной литературой.</w:t>
            </w:r>
          </w:p>
          <w:p w:rsidR="000C6BD5" w:rsidRPr="00A03BD6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100-101)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A0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</w:tcPr>
          <w:p w:rsidR="000C6BD5" w:rsidRDefault="000C6BD5" w:rsidP="00A03BD6">
            <w:r w:rsidRPr="00254DFB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ВЧ</w:t>
            </w:r>
          </w:p>
        </w:tc>
        <w:tc>
          <w:tcPr>
            <w:tcW w:w="1718" w:type="dxa"/>
            <w:gridSpan w:val="3"/>
            <w:shd w:val="clear" w:color="auto" w:fill="D6E3BC" w:themeFill="accent3" w:themeFillTint="66"/>
          </w:tcPr>
          <w:p w:rsidR="000C6BD5" w:rsidRDefault="000C6BD5" w:rsidP="00FF6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книгой. Нахождение книг на заданную тему. </w:t>
            </w:r>
          </w:p>
          <w:p w:rsidR="000C6BD5" w:rsidRPr="008E2A96" w:rsidRDefault="000C6BD5" w:rsidP="00FF6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 своих стихов и небылиц на основе художественного текста. </w:t>
            </w:r>
          </w:p>
        </w:tc>
        <w:tc>
          <w:tcPr>
            <w:tcW w:w="1700" w:type="dxa"/>
            <w:gridSpan w:val="3"/>
          </w:tcPr>
          <w:p w:rsidR="000C6BD5" w:rsidRPr="002A6C79" w:rsidRDefault="000C6BD5" w:rsidP="002A6C79">
            <w:pPr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разных жанрах устного народного творчества;</w:t>
            </w:r>
          </w:p>
          <w:p w:rsidR="000C6BD5" w:rsidRPr="002A6C79" w:rsidRDefault="000C6BD5" w:rsidP="00FF5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выбирать книги, соответствующие тематике</w:t>
            </w:r>
          </w:p>
        </w:tc>
        <w:tc>
          <w:tcPr>
            <w:tcW w:w="1701" w:type="dxa"/>
            <w:gridSpan w:val="6"/>
          </w:tcPr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2A6C79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пределять название выставки книг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твечать на поставленные вопросы;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задавать вопросы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2A6C79">
              <w:rPr>
                <w:rFonts w:ascii="Times New Roman" w:hAnsi="Times New Roman" w:cs="Times New Roman"/>
                <w:bCs/>
                <w:sz w:val="20"/>
                <w:szCs w:val="20"/>
              </w:rPr>
              <w:t>ланировать учебные действия в соответствии с поставленной задачей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0C6BD5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0C6BD5" w:rsidRPr="00A1154E" w:rsidRDefault="000C6BD5" w:rsidP="00F6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д. работы</w:t>
            </w:r>
          </w:p>
        </w:tc>
        <w:tc>
          <w:tcPr>
            <w:tcW w:w="1012" w:type="dxa"/>
            <w:gridSpan w:val="4"/>
            <w:shd w:val="clear" w:color="auto" w:fill="B8CCE4" w:themeFill="accent1" w:themeFillTint="66"/>
          </w:tcPr>
          <w:p w:rsidR="000C6BD5" w:rsidRPr="00A1154E" w:rsidRDefault="000C6BD5" w:rsidP="00F6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экскурсия</w:t>
            </w:r>
          </w:p>
        </w:tc>
        <w:tc>
          <w:tcPr>
            <w:tcW w:w="990" w:type="dxa"/>
            <w:gridSpan w:val="2"/>
          </w:tcPr>
          <w:p w:rsidR="000C6BD5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  <w:p w:rsidR="000C6BD5" w:rsidRPr="00A1154E" w:rsidRDefault="000C6BD5" w:rsidP="00F6175C">
            <w:pPr>
              <w:ind w:lef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Творческая тетрадь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произведений малых жанров УНТ, веселые стихи в переводе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F0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46/16/7</w:t>
            </w:r>
          </w:p>
        </w:tc>
        <w:tc>
          <w:tcPr>
            <w:tcW w:w="1990" w:type="dxa"/>
            <w:gridSpan w:val="2"/>
          </w:tcPr>
          <w:p w:rsidR="000C6BD5" w:rsidRDefault="000C6BD5" w:rsidP="00A03B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чтение. Стихи Д.Хармса «Веселый старичок», «Небывальщина».</w:t>
            </w:r>
          </w:p>
          <w:p w:rsidR="000C6BD5" w:rsidRPr="00A03BD6" w:rsidRDefault="000C6BD5" w:rsidP="00A03B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 102)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A0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0C6BD5" w:rsidRDefault="000C6BD5" w:rsidP="00A03BD6">
            <w:r w:rsidRPr="00254DFB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03" w:type="dxa"/>
            <w:gridSpan w:val="2"/>
            <w:shd w:val="clear" w:color="auto" w:fill="D6E3BC" w:themeFill="accent3" w:themeFillTint="66"/>
          </w:tcPr>
          <w:p w:rsidR="000C6BD5" w:rsidRPr="008E2A96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названием раздела.  Прогнозирование содержания раздела. Словарная работа. </w:t>
            </w:r>
          </w:p>
        </w:tc>
        <w:tc>
          <w:tcPr>
            <w:tcW w:w="1689" w:type="dxa"/>
            <w:gridSpan w:val="2"/>
          </w:tcPr>
          <w:p w:rsidR="000C6BD5" w:rsidRPr="002A6C79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Осмысленно и выразительно читать произведения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 xml:space="preserve"> Д. Хармса;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определять жанр произведений;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сочинять небольшое стихотворение – небывальщину, работая в группе</w:t>
            </w:r>
          </w:p>
        </w:tc>
        <w:tc>
          <w:tcPr>
            <w:tcW w:w="1719" w:type="dxa"/>
            <w:gridSpan w:val="7"/>
          </w:tcPr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 xml:space="preserve">равнивать произведения Д.Хармса с </w:t>
            </w:r>
            <w:proofErr w:type="gramStart"/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фольклорными</w:t>
            </w:r>
            <w:proofErr w:type="gramEnd"/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читывать разные мнения и стремиться к сотрудничеству в рамках учебного диалога</w:t>
            </w:r>
            <w:r w:rsidRPr="002A6C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2A6C79">
              <w:rPr>
                <w:rFonts w:ascii="Times New Roman" w:hAnsi="Times New Roman" w:cs="Times New Roman"/>
                <w:bCs/>
                <w:sz w:val="20"/>
                <w:szCs w:val="20"/>
              </w:rPr>
              <w:t>аботать в группе, выполнять учебное действие по плану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0C6BD5" w:rsidRDefault="000C6BD5" w:rsidP="00EF2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0C6BD5" w:rsidRPr="00A1154E" w:rsidRDefault="000C6BD5" w:rsidP="00EF2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д. работы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диалог</w:t>
            </w:r>
          </w:p>
        </w:tc>
        <w:tc>
          <w:tcPr>
            <w:tcW w:w="990" w:type="dxa"/>
            <w:gridSpan w:val="2"/>
          </w:tcPr>
          <w:p w:rsidR="000C6BD5" w:rsidRDefault="000C6BD5" w:rsidP="00CA6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наизусть одно из стихотворений по выбору учащихся</w:t>
            </w:r>
          </w:p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3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F0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47/17/8</w:t>
            </w:r>
          </w:p>
        </w:tc>
        <w:tc>
          <w:tcPr>
            <w:tcW w:w="1990" w:type="dxa"/>
            <w:gridSpan w:val="2"/>
          </w:tcPr>
          <w:p w:rsidR="000C6BD5" w:rsidRDefault="000C6BD5" w:rsidP="001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Семейное чтение. К.И.Чуковский «Путаница»,  «Небылица».</w:t>
            </w:r>
          </w:p>
          <w:p w:rsidR="000C6BD5" w:rsidRPr="00A03BD6" w:rsidRDefault="000C6BD5" w:rsidP="00111A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 104-107)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A0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0C6BD5" w:rsidRDefault="000C6BD5" w:rsidP="00A03BD6">
            <w:r w:rsidRPr="00254DFB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03" w:type="dxa"/>
            <w:gridSpan w:val="2"/>
            <w:shd w:val="clear" w:color="auto" w:fill="D6E3BC" w:themeFill="accent3" w:themeFillTint="66"/>
          </w:tcPr>
          <w:p w:rsidR="000C6BD5" w:rsidRPr="00FF6F63" w:rsidRDefault="000C6BD5" w:rsidP="00FF6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F63">
              <w:rPr>
                <w:rFonts w:ascii="Times New Roman" w:hAnsi="Times New Roman" w:cs="Times New Roman"/>
                <w:bCs/>
                <w:sz w:val="20"/>
                <w:szCs w:val="20"/>
              </w:rPr>
              <w:t>Жанр, стихотворение, авторское произведение, малые жанры устного народного творчества (фольклор),</w:t>
            </w:r>
            <w:r w:rsidRPr="00FF6F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6F63">
              <w:rPr>
                <w:rFonts w:ascii="Times New Roman" w:hAnsi="Times New Roman" w:cs="Times New Roman"/>
                <w:sz w:val="20"/>
                <w:szCs w:val="20"/>
              </w:rPr>
              <w:t>небывальщина</w:t>
            </w:r>
          </w:p>
          <w:p w:rsidR="000C6BD5" w:rsidRPr="00FF6F63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содержания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произведения, работа с толковым словарем.</w:t>
            </w:r>
          </w:p>
        </w:tc>
        <w:tc>
          <w:tcPr>
            <w:tcW w:w="1689" w:type="dxa"/>
            <w:gridSpan w:val="2"/>
          </w:tcPr>
          <w:p w:rsidR="000C6BD5" w:rsidRPr="002A6C79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интонацию при чтении произведений Чуковского; выразительно читать произведения 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К. Чуковского</w:t>
            </w:r>
          </w:p>
        </w:tc>
        <w:tc>
          <w:tcPr>
            <w:tcW w:w="1719" w:type="dxa"/>
            <w:gridSpan w:val="7"/>
          </w:tcPr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 xml:space="preserve">равнивать произведения 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 xml:space="preserve">К. Чуковского с </w:t>
            </w:r>
            <w:proofErr w:type="gramStart"/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фольклорными</w:t>
            </w:r>
            <w:proofErr w:type="gramEnd"/>
          </w:p>
          <w:p w:rsidR="000C6BD5" w:rsidRPr="002A6C79" w:rsidRDefault="000C6BD5" w:rsidP="002A6C79">
            <w:pPr>
              <w:autoSpaceDE w:val="0"/>
              <w:autoSpaceDN w:val="0"/>
              <w:adjustRightInd w:val="0"/>
              <w:ind w:left="-92" w:right="-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заимодействовать с партнёром в рамках учебного диалога;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отвечать на вопросы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2A6C79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пределять цель на уроке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0C6BD5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наизусть выученных стихотворений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</w:tcPr>
          <w:p w:rsidR="000C6BD5" w:rsidRPr="00A1154E" w:rsidRDefault="000C6BD5" w:rsidP="000247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– художественного чтения</w:t>
            </w:r>
          </w:p>
        </w:tc>
        <w:tc>
          <w:tcPr>
            <w:tcW w:w="990" w:type="dxa"/>
            <w:gridSpan w:val="2"/>
          </w:tcPr>
          <w:p w:rsidR="000C6BD5" w:rsidRDefault="000C6BD5" w:rsidP="00EF2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0C6BD5" w:rsidRPr="00A1154E" w:rsidRDefault="000C6BD5" w:rsidP="00EF2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наизусть отрывок из стихотворения 2Путиница»</w:t>
            </w:r>
          </w:p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Нарисовать иллюстрацию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F0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48/18/9</w:t>
            </w:r>
          </w:p>
        </w:tc>
        <w:tc>
          <w:tcPr>
            <w:tcW w:w="1990" w:type="dxa"/>
            <w:gridSpan w:val="2"/>
          </w:tcPr>
          <w:p w:rsidR="000C6BD5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Литературии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Обобщение по разделу. </w:t>
            </w:r>
          </w:p>
          <w:p w:rsidR="000C6BD5" w:rsidRPr="00201E6F" w:rsidRDefault="000C6BD5" w:rsidP="00111A67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 108-113)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A0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0C6BD5" w:rsidRDefault="000C6BD5" w:rsidP="00E217A3">
            <w:pPr>
              <w:ind w:right="-10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703" w:type="dxa"/>
            <w:gridSpan w:val="2"/>
            <w:shd w:val="clear" w:color="auto" w:fill="D6E3BC" w:themeFill="accent3" w:themeFillTint="66"/>
          </w:tcPr>
          <w:p w:rsidR="000C6BD5" w:rsidRPr="008E2A96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Ориентировка в прочитанных произведениях, их анализ, выразительное чтение, ответы по содержанию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89" w:type="dxa"/>
            <w:gridSpan w:val="2"/>
          </w:tcPr>
          <w:p w:rsidR="000C6BD5" w:rsidRPr="002A6C79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границы собственного знания/незнания</w:t>
            </w: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  <w:gridSpan w:val="7"/>
          </w:tcPr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риентироваться в разных жанрах устного народного творчества;</w:t>
            </w:r>
          </w:p>
          <w:p w:rsidR="000C6BD5" w:rsidRPr="002A6C79" w:rsidRDefault="000C6BD5" w:rsidP="002A6C79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называть и определять отличительные особенности жанров устного народного творчества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2A6C79">
              <w:rPr>
                <w:rFonts w:ascii="Times New Roman" w:hAnsi="Times New Roman" w:cs="Times New Roman"/>
                <w:bCs/>
                <w:sz w:val="20"/>
                <w:szCs w:val="20"/>
              </w:rPr>
              <w:t>грамотно формулировать и оформлять свои мысли в письменной речи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 xml:space="preserve">роверять себя и самостоятельно оценивать свои достижения 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0C6BD5" w:rsidRDefault="000C6BD5" w:rsidP="00A03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0C6BD5" w:rsidRDefault="000C6BD5" w:rsidP="00F617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наизусть</w:t>
            </w:r>
          </w:p>
          <w:p w:rsidR="000C6BD5" w:rsidRPr="00A1154E" w:rsidRDefault="000C6BD5" w:rsidP="00F617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Выставка иллюстраций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</w:tcPr>
          <w:p w:rsidR="000C6BD5" w:rsidRPr="00A1154E" w:rsidRDefault="000C6BD5" w:rsidP="00F6175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еминар</w:t>
            </w:r>
          </w:p>
        </w:tc>
        <w:tc>
          <w:tcPr>
            <w:tcW w:w="990" w:type="dxa"/>
            <w:gridSpan w:val="2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 текстами для чтения по ролям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Готовить материал к проекту</w:t>
            </w:r>
          </w:p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Творческая тетрадь 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F0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49/19/</w:t>
            </w:r>
          </w:p>
          <w:p w:rsidR="000C6BD5" w:rsidRDefault="000C6BD5" w:rsidP="00F04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</w:tcPr>
          <w:p w:rsidR="000C6BD5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 Подготовка и проведение праздника «Веселый хоровод»</w:t>
            </w:r>
          </w:p>
          <w:p w:rsidR="000C6BD5" w:rsidRPr="00111A67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 w:rsidRPr="00111A67">
              <w:rPr>
                <w:rFonts w:ascii="Times New Roman" w:hAnsi="Times New Roman"/>
                <w:bCs/>
                <w:sz w:val="20"/>
                <w:szCs w:val="20"/>
              </w:rPr>
              <w:t>(стр. 113)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A0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0C6BD5" w:rsidRPr="008E2A96" w:rsidRDefault="000C6BD5" w:rsidP="002E4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03" w:type="dxa"/>
            <w:gridSpan w:val="2"/>
            <w:shd w:val="clear" w:color="auto" w:fill="D6E3BC" w:themeFill="accent3" w:themeFillTint="66"/>
          </w:tcPr>
          <w:p w:rsidR="000C6BD5" w:rsidRPr="00FF6F63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F63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Праздник, сценарий праздника, традиции русского народа: праздники, игры, гулянья, устное народное творчество</w:t>
            </w:r>
          </w:p>
        </w:tc>
        <w:tc>
          <w:tcPr>
            <w:tcW w:w="1689" w:type="dxa"/>
            <w:gridSpan w:val="2"/>
          </w:tcPr>
          <w:p w:rsidR="000C6BD5" w:rsidRPr="002A6C79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Выразительно рассказывать произведения устного народного творчества по ролям;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составить сценарий праздника устного народного творчества</w:t>
            </w:r>
          </w:p>
        </w:tc>
        <w:tc>
          <w:tcPr>
            <w:tcW w:w="1719" w:type="dxa"/>
            <w:gridSpan w:val="7"/>
          </w:tcPr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ыделять главные слова в названии праздника, подбирать к нему ассоциации;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подбирать тексты в соответствии с заданием по заданной теме;</w:t>
            </w:r>
          </w:p>
          <w:p w:rsidR="000C6BD5" w:rsidRPr="002A6C79" w:rsidRDefault="000C6BD5" w:rsidP="002A6C79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определять логическую последовательность выступлений на празднике.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2A6C79">
              <w:rPr>
                <w:rFonts w:ascii="Times New Roman" w:hAnsi="Times New Roman" w:cs="Times New Roman"/>
                <w:bCs/>
                <w:sz w:val="20"/>
                <w:szCs w:val="20"/>
              </w:rPr>
              <w:t>лушать и уважать мнение других;</w:t>
            </w:r>
          </w:p>
          <w:p w:rsidR="000C6BD5" w:rsidRPr="002A6C79" w:rsidRDefault="000C6BD5" w:rsidP="002A6C79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 собственное мнение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</w:t>
            </w:r>
            <w:proofErr w:type="gramEnd"/>
            <w:r w:rsidRPr="002A6C79">
              <w:rPr>
                <w:rFonts w:ascii="Times New Roman" w:hAnsi="Times New Roman" w:cs="Times New Roman"/>
                <w:sz w:val="20"/>
                <w:szCs w:val="20"/>
              </w:rPr>
              <w:t>пределять цель проекта;</w:t>
            </w:r>
          </w:p>
          <w:p w:rsidR="000C6BD5" w:rsidRPr="002A6C79" w:rsidRDefault="000C6BD5" w:rsidP="002A6C79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планировать своё </w:t>
            </w:r>
            <w:r w:rsidRPr="002A6C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действие в соответствие с поставленной  целью;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работать в группе;</w:t>
            </w:r>
          </w:p>
          <w:p w:rsidR="000C6BD5" w:rsidRPr="002A6C79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C79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распределять роли.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0C6BD5" w:rsidRPr="00A1154E" w:rsidRDefault="000C6BD5" w:rsidP="00BD0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B8CCE4" w:themeFill="accent1" w:themeFillTint="66"/>
          </w:tcPr>
          <w:p w:rsidR="000C6BD5" w:rsidRDefault="000C6BD5" w:rsidP="00F6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C6BD5" w:rsidRPr="00A1154E" w:rsidRDefault="000C6BD5" w:rsidP="00F617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</w:tc>
        <w:tc>
          <w:tcPr>
            <w:tcW w:w="990" w:type="dxa"/>
            <w:gridSpan w:val="2"/>
          </w:tcPr>
          <w:p w:rsidR="000C6BD5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Книги по разделу</w:t>
            </w:r>
          </w:p>
          <w:p w:rsidR="000C6BD5" w:rsidRPr="00A1154E" w:rsidRDefault="000C6BD5" w:rsidP="00F6175C">
            <w:pPr>
              <w:ind w:left="-111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Творческая тетрадь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BD0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проведению праздника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16332" w:type="dxa"/>
            <w:gridSpan w:val="34"/>
            <w:shd w:val="clear" w:color="auto" w:fill="B6DDE8" w:themeFill="accent5" w:themeFillTint="66"/>
          </w:tcPr>
          <w:p w:rsidR="000C6BD5" w:rsidRPr="00F048FD" w:rsidRDefault="000C6BD5" w:rsidP="00A03B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6. «Мы – друзья» - 10 часов</w:t>
            </w: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50/20/</w:t>
            </w:r>
          </w:p>
          <w:p w:rsidR="000C6BD5" w:rsidRDefault="000C6BD5" w:rsidP="00E62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0" w:type="dxa"/>
            <w:gridSpan w:val="2"/>
          </w:tcPr>
          <w:p w:rsidR="000C6BD5" w:rsidRDefault="000C6BD5" w:rsidP="00A465D8">
            <w:pPr>
              <w:widowControl w:val="0"/>
              <w:autoSpaceDE w:val="0"/>
              <w:autoSpaceDN w:val="0"/>
              <w:adjustRightInd w:val="0"/>
              <w:ind w:right="-11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Вводный урок раздела. Освоение основных нравственных понятий раздела: доброжелательность, терпение, уважение. Пословицы о дружбе.</w:t>
            </w:r>
          </w:p>
          <w:p w:rsidR="000C6BD5" w:rsidRPr="00A03BD6" w:rsidRDefault="000C6BD5" w:rsidP="00A03BD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114-115)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A0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0C6BD5" w:rsidRPr="008E2A96" w:rsidRDefault="000C6BD5" w:rsidP="004B1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 </w:t>
            </w:r>
          </w:p>
        </w:tc>
        <w:tc>
          <w:tcPr>
            <w:tcW w:w="1703" w:type="dxa"/>
            <w:gridSpan w:val="2"/>
            <w:shd w:val="clear" w:color="auto" w:fill="D6E3BC" w:themeFill="accent3" w:themeFillTint="66"/>
          </w:tcPr>
          <w:p w:rsidR="000C6BD5" w:rsidRDefault="000C6BD5" w:rsidP="00A46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Прогнозирование содержание раздела. Чтение вслух с соблюдением правил интонации, передавая настроение героя. </w:t>
            </w:r>
          </w:p>
          <w:p w:rsidR="000C6BD5" w:rsidRPr="005C1359" w:rsidRDefault="000C6BD5" w:rsidP="005C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3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Дружба, </w:t>
            </w:r>
            <w:r w:rsidRPr="005C1359">
              <w:rPr>
                <w:rFonts w:ascii="Times New Roman" w:hAnsi="Times New Roman" w:cs="Times New Roman"/>
                <w:sz w:val="20"/>
                <w:szCs w:val="20"/>
              </w:rPr>
              <w:t>терпение, уважение,</w:t>
            </w:r>
          </w:p>
          <w:p w:rsidR="000C6BD5" w:rsidRPr="00FF6F63" w:rsidRDefault="000C6BD5" w:rsidP="005C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359">
              <w:rPr>
                <w:rFonts w:ascii="Times New Roman" w:hAnsi="Times New Roman" w:cs="Times New Roman"/>
                <w:bCs/>
                <w:sz w:val="20"/>
                <w:szCs w:val="20"/>
              </w:rPr>
              <w:t>доброжелательность, пословица, народная мудрость</w:t>
            </w:r>
          </w:p>
        </w:tc>
        <w:tc>
          <w:tcPr>
            <w:tcW w:w="1689" w:type="dxa"/>
            <w:gridSpan w:val="2"/>
          </w:tcPr>
          <w:p w:rsidR="000C6BD5" w:rsidRPr="00371FB6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FB6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новый раздел;</w:t>
            </w:r>
          </w:p>
          <w:p w:rsidR="000C6BD5" w:rsidRPr="00371FB6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FB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основные понятия раздела;</w:t>
            </w:r>
          </w:p>
          <w:p w:rsidR="000C6BD5" w:rsidRPr="00371FB6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1FB6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рассказывать пословицы о дружбе</w:t>
            </w:r>
          </w:p>
        </w:tc>
        <w:tc>
          <w:tcPr>
            <w:tcW w:w="1719" w:type="dxa"/>
            <w:gridSpan w:val="7"/>
          </w:tcPr>
          <w:p w:rsidR="000C6BD5" w:rsidRPr="00371FB6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371FB6">
              <w:rPr>
                <w:rFonts w:ascii="Times New Roman" w:hAnsi="Times New Roman" w:cs="Times New Roman"/>
                <w:bCs/>
                <w:sz w:val="20"/>
                <w:szCs w:val="20"/>
              </w:rPr>
              <w:t>ыделять необходимую информацию из учебника;</w:t>
            </w:r>
          </w:p>
          <w:p w:rsidR="000C6BD5" w:rsidRPr="00371FB6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FB6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смысл пословиц о дружбе</w:t>
            </w:r>
          </w:p>
          <w:p w:rsidR="000C6BD5" w:rsidRPr="00371FB6" w:rsidRDefault="000C6BD5" w:rsidP="00371FB6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71FB6">
              <w:rPr>
                <w:rFonts w:ascii="Times New Roman" w:hAnsi="Times New Roman" w:cs="Times New Roman"/>
                <w:sz w:val="20"/>
                <w:szCs w:val="20"/>
              </w:rPr>
              <w:t>заимодействовать с партнёром в рамках учебного диалога;</w:t>
            </w:r>
          </w:p>
          <w:p w:rsidR="000C6BD5" w:rsidRPr="00371FB6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371FB6">
              <w:rPr>
                <w:rFonts w:ascii="Times New Roman" w:hAnsi="Times New Roman" w:cs="Times New Roman"/>
                <w:sz w:val="20"/>
                <w:szCs w:val="20"/>
              </w:rPr>
              <w:t>формулировать речевое высказывание;</w:t>
            </w:r>
          </w:p>
          <w:p w:rsidR="000C6BD5" w:rsidRPr="00371FB6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FB6">
              <w:rPr>
                <w:rFonts w:ascii="Times New Roman" w:hAnsi="Times New Roman" w:cs="Times New Roman"/>
                <w:sz w:val="20"/>
                <w:szCs w:val="20"/>
              </w:rPr>
              <w:t>обосновывать свою точку зрения</w:t>
            </w:r>
          </w:p>
          <w:p w:rsidR="000C6BD5" w:rsidRPr="00371FB6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1FB6">
              <w:rPr>
                <w:rFonts w:ascii="Times New Roman" w:hAnsi="Times New Roman" w:cs="Times New Roman"/>
                <w:sz w:val="20"/>
                <w:szCs w:val="20"/>
              </w:rPr>
              <w:t>редполагать на основе чтения названия раздела учебника, какие произведения будут рассматриваться в данном  разделе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0C6BD5" w:rsidRPr="00A1154E" w:rsidRDefault="000C6BD5" w:rsidP="00BD0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B8CCE4" w:themeFill="accent1" w:themeFillTint="66"/>
          </w:tcPr>
          <w:p w:rsidR="000C6BD5" w:rsidRPr="00A1154E" w:rsidRDefault="000C6BD5" w:rsidP="00465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– знакомство</w:t>
            </w:r>
          </w:p>
        </w:tc>
        <w:tc>
          <w:tcPr>
            <w:tcW w:w="990" w:type="dxa"/>
            <w:gridSpan w:val="2"/>
          </w:tcPr>
          <w:p w:rsidR="000C6BD5" w:rsidRDefault="000C6BD5" w:rsidP="00CA6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книг</w:t>
            </w:r>
          </w:p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363E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 своем друге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09.12.2015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Pr="008E2A96" w:rsidRDefault="000C6BD5" w:rsidP="00E62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51/21/2</w:t>
            </w:r>
          </w:p>
        </w:tc>
        <w:tc>
          <w:tcPr>
            <w:tcW w:w="1990" w:type="dxa"/>
            <w:gridSpan w:val="2"/>
          </w:tcPr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Стихотворения о дружбе.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М.Пляцковский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«Настоящий друг», В.Орлов «Настоящий друг».</w:t>
            </w:r>
          </w:p>
          <w:p w:rsidR="000C6BD5" w:rsidRPr="00A03BD6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116-117)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A0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0C6BD5" w:rsidRPr="008E2A96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09" w:type="dxa"/>
            <w:gridSpan w:val="3"/>
            <w:shd w:val="clear" w:color="auto" w:fill="D6E3BC" w:themeFill="accent3" w:themeFillTint="66"/>
          </w:tcPr>
          <w:p w:rsidR="000C6BD5" w:rsidRPr="005C1359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1359">
              <w:rPr>
                <w:rFonts w:ascii="Times New Roman" w:hAnsi="Times New Roman" w:cs="Times New Roman"/>
                <w:bCs/>
                <w:sz w:val="20"/>
                <w:szCs w:val="20"/>
              </w:rPr>
              <w:t>Настоящий друг, настоящая дружба, правила дружеских отношений, пословица, народная мудрость, стихотворение, герой, поступок героя</w:t>
            </w:r>
            <w:proofErr w:type="gramEnd"/>
          </w:p>
        </w:tc>
        <w:tc>
          <w:tcPr>
            <w:tcW w:w="1689" w:type="dxa"/>
            <w:gridSpan w:val="2"/>
          </w:tcPr>
          <w:p w:rsidR="000C6BD5" w:rsidRPr="0006621C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21C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стихотворение;</w:t>
            </w:r>
          </w:p>
          <w:p w:rsidR="000C6BD5" w:rsidRPr="0006621C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621C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правила дружеских отношений </w:t>
            </w:r>
          </w:p>
        </w:tc>
        <w:tc>
          <w:tcPr>
            <w:tcW w:w="1713" w:type="dxa"/>
            <w:gridSpan w:val="6"/>
          </w:tcPr>
          <w:p w:rsidR="000C6BD5" w:rsidRPr="0006621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6621C">
              <w:rPr>
                <w:rFonts w:ascii="Times New Roman" w:hAnsi="Times New Roman" w:cs="Times New Roman"/>
                <w:sz w:val="20"/>
                <w:szCs w:val="20"/>
              </w:rPr>
              <w:t>ассуждают о том, кого можно назвать настоящим другом;</w:t>
            </w:r>
          </w:p>
          <w:p w:rsidR="000C6BD5" w:rsidRPr="0006621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06621C">
              <w:rPr>
                <w:rFonts w:ascii="Times New Roman" w:hAnsi="Times New Roman" w:cs="Times New Roman"/>
                <w:sz w:val="20"/>
                <w:szCs w:val="20"/>
              </w:rPr>
              <w:t>анализировать поступки героев литературных произведений;</w:t>
            </w:r>
          </w:p>
          <w:p w:rsidR="000C6BD5" w:rsidRPr="0006621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21C">
              <w:rPr>
                <w:rFonts w:ascii="Times New Roman" w:hAnsi="Times New Roman" w:cs="Times New Roman"/>
                <w:sz w:val="20"/>
                <w:szCs w:val="20"/>
              </w:rPr>
              <w:t>подбирать пословицу к произведению и обосновывать свой выбор</w:t>
            </w:r>
          </w:p>
          <w:p w:rsidR="000C6BD5" w:rsidRPr="0006621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621C">
              <w:rPr>
                <w:rFonts w:ascii="Times New Roman" w:hAnsi="Times New Roman" w:cs="Times New Roman"/>
                <w:sz w:val="20"/>
                <w:szCs w:val="20"/>
              </w:rPr>
              <w:t xml:space="preserve">читывать разные </w:t>
            </w:r>
            <w:r w:rsidRPr="00066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мнения и стремиться к сотрудничеству в рамках учебного диалога </w:t>
            </w:r>
          </w:p>
          <w:p w:rsidR="000C6BD5" w:rsidRPr="0006621C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6621C">
              <w:rPr>
                <w:rFonts w:ascii="Times New Roman" w:hAnsi="Times New Roman" w:cs="Times New Roman"/>
                <w:sz w:val="20"/>
                <w:szCs w:val="20"/>
              </w:rPr>
              <w:t>ланировать и выполнять задание в соответствии с целью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0C6BD5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0C6BD5" w:rsidRDefault="000C6BD5" w:rsidP="00465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рассказов</w:t>
            </w:r>
          </w:p>
          <w:p w:rsidR="000C6BD5" w:rsidRPr="00A1154E" w:rsidRDefault="000C6BD5" w:rsidP="00465C9C">
            <w:pPr>
              <w:ind w:left="-108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желанию учащихся)</w:t>
            </w:r>
          </w:p>
        </w:tc>
        <w:tc>
          <w:tcPr>
            <w:tcW w:w="1006" w:type="dxa"/>
            <w:gridSpan w:val="4"/>
            <w:shd w:val="clear" w:color="auto" w:fill="B8CCE4" w:themeFill="accent1" w:themeFillTint="66"/>
          </w:tcPr>
          <w:p w:rsidR="000C6BD5" w:rsidRPr="00A1154E" w:rsidRDefault="000C6BD5" w:rsidP="00465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диалог</w:t>
            </w:r>
          </w:p>
        </w:tc>
        <w:tc>
          <w:tcPr>
            <w:tcW w:w="976" w:type="dxa"/>
          </w:tcPr>
          <w:p w:rsidR="000C6BD5" w:rsidRDefault="000C6BD5" w:rsidP="00CA6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на тему «Жизнь дана на добрые дела»</w:t>
            </w:r>
          </w:p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стихотворений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10.12.2015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Default="000C6BD5" w:rsidP="00E62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52/22/3</w:t>
            </w:r>
          </w:p>
        </w:tc>
        <w:tc>
          <w:tcPr>
            <w:tcW w:w="1990" w:type="dxa"/>
            <w:gridSpan w:val="2"/>
          </w:tcPr>
          <w:p w:rsidR="000C6BD5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на основе рисунков».</w:t>
            </w:r>
          </w:p>
          <w:p w:rsidR="000C6BD5" w:rsidRPr="00A03BD6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118)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A0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0C6BD5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709" w:type="dxa"/>
            <w:gridSpan w:val="3"/>
            <w:shd w:val="clear" w:color="auto" w:fill="D6E3BC" w:themeFill="accent3" w:themeFillTint="66"/>
          </w:tcPr>
          <w:p w:rsidR="000C6BD5" w:rsidRPr="005C1359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359">
              <w:rPr>
                <w:rFonts w:ascii="Times New Roman" w:hAnsi="Times New Roman" w:cs="Times New Roman"/>
                <w:bCs/>
                <w:sz w:val="20"/>
                <w:szCs w:val="20"/>
              </w:rPr>
              <w:t>Иллюстрация,</w:t>
            </w:r>
            <w:r w:rsidRPr="005C1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1359">
              <w:rPr>
                <w:rFonts w:ascii="Times New Roman" w:hAnsi="Times New Roman" w:cs="Times New Roman"/>
                <w:bCs/>
                <w:sz w:val="20"/>
                <w:szCs w:val="20"/>
              </w:rPr>
              <w:t>детали на иллюстрациях,  сочинение, план, действия, эпизоды, настроение произведения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Составление текста  рассказа по иллюстрациям.</w:t>
            </w:r>
          </w:p>
        </w:tc>
        <w:tc>
          <w:tcPr>
            <w:tcW w:w="1689" w:type="dxa"/>
            <w:gridSpan w:val="2"/>
          </w:tcPr>
          <w:p w:rsidR="000C6BD5" w:rsidRPr="003F0DDC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DDC">
              <w:rPr>
                <w:rFonts w:ascii="Times New Roman" w:hAnsi="Times New Roman" w:cs="Times New Roman"/>
                <w:sz w:val="20"/>
                <w:szCs w:val="20"/>
              </w:rPr>
              <w:t>Составлять текст рассказа по иллюстрациям</w:t>
            </w:r>
          </w:p>
        </w:tc>
        <w:tc>
          <w:tcPr>
            <w:tcW w:w="1713" w:type="dxa"/>
            <w:gridSpan w:val="6"/>
          </w:tcPr>
          <w:p w:rsidR="000C6BD5" w:rsidRPr="003F0DDC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F0DDC">
              <w:rPr>
                <w:rFonts w:ascii="Times New Roman" w:hAnsi="Times New Roman" w:cs="Times New Roman"/>
                <w:bCs/>
                <w:sz w:val="20"/>
                <w:szCs w:val="20"/>
              </w:rPr>
              <w:t>нализировать иллюстрации;</w:t>
            </w:r>
          </w:p>
          <w:p w:rsidR="000C6BD5" w:rsidRPr="003F0DDC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DDC">
              <w:rPr>
                <w:rFonts w:ascii="Times New Roman" w:hAnsi="Times New Roman" w:cs="Times New Roman"/>
                <w:bCs/>
                <w:sz w:val="20"/>
                <w:szCs w:val="20"/>
              </w:rPr>
              <w:t>выделять основные действия и детали на иллюстрациях</w:t>
            </w:r>
          </w:p>
          <w:p w:rsidR="000C6BD5" w:rsidRPr="003F0DDC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Pr="003F0DDC">
              <w:rPr>
                <w:rFonts w:ascii="Times New Roman" w:hAnsi="Times New Roman" w:cs="Times New Roman"/>
                <w:bCs/>
                <w:sz w:val="20"/>
                <w:szCs w:val="20"/>
              </w:rPr>
              <w:t>ормулировать понятное речевое высказывание</w:t>
            </w:r>
          </w:p>
          <w:p w:rsidR="000C6BD5" w:rsidRPr="003F0DDC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0DDC">
              <w:rPr>
                <w:rFonts w:ascii="Times New Roman" w:hAnsi="Times New Roman" w:cs="Times New Roman"/>
                <w:sz w:val="20"/>
                <w:szCs w:val="20"/>
              </w:rPr>
              <w:t>декватно оценивать результат выполнения учебного задания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0C6BD5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0C6BD5" w:rsidRDefault="000C6BD5" w:rsidP="00465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рассказов</w:t>
            </w:r>
          </w:p>
          <w:p w:rsidR="000C6BD5" w:rsidRPr="00A1154E" w:rsidRDefault="000C6BD5" w:rsidP="00465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наизусть  </w:t>
            </w:r>
          </w:p>
        </w:tc>
        <w:tc>
          <w:tcPr>
            <w:tcW w:w="1006" w:type="dxa"/>
            <w:gridSpan w:val="4"/>
            <w:shd w:val="clear" w:color="auto" w:fill="B8CCE4" w:themeFill="accent1" w:themeFillTint="66"/>
          </w:tcPr>
          <w:p w:rsidR="000C6BD5" w:rsidRPr="00A1154E" w:rsidRDefault="000C6BD5" w:rsidP="007646B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 - творчества</w:t>
            </w:r>
          </w:p>
        </w:tc>
        <w:tc>
          <w:tcPr>
            <w:tcW w:w="976" w:type="dxa"/>
          </w:tcPr>
          <w:p w:rsidR="000C6BD5" w:rsidRPr="00A1154E" w:rsidRDefault="000C6BD5" w:rsidP="00CA6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123, чтение рассказов по списку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14.12.2015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Pr="008E2A96" w:rsidRDefault="000C6BD5" w:rsidP="00E62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53/23/4</w:t>
            </w:r>
          </w:p>
        </w:tc>
        <w:tc>
          <w:tcPr>
            <w:tcW w:w="1990" w:type="dxa"/>
            <w:gridSpan w:val="2"/>
          </w:tcPr>
          <w:p w:rsidR="000C6BD5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Н.Носов «На горке». Подробный      пересказ от имени героя.</w:t>
            </w:r>
          </w:p>
          <w:p w:rsidR="000C6BD5" w:rsidRPr="008E2A96" w:rsidRDefault="000C6BD5" w:rsidP="00A0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119-122)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A03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</w:tcPr>
          <w:p w:rsidR="000C6BD5" w:rsidRPr="008E2A96" w:rsidRDefault="000C6BD5" w:rsidP="009A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09" w:type="dxa"/>
            <w:gridSpan w:val="3"/>
            <w:shd w:val="clear" w:color="auto" w:fill="D6E3BC" w:themeFill="accent3" w:themeFillTint="66"/>
          </w:tcPr>
          <w:p w:rsidR="000C6BD5" w:rsidRPr="005C1359" w:rsidRDefault="000C6BD5" w:rsidP="005C1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3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Рассказ, герои рассказа, поступки героев, дружба, </w:t>
            </w:r>
          </w:p>
          <w:p w:rsidR="000C6BD5" w:rsidRPr="005C1359" w:rsidRDefault="000C6BD5" w:rsidP="005C1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359">
              <w:rPr>
                <w:rFonts w:ascii="Times New Roman" w:hAnsi="Times New Roman" w:cs="Times New Roman"/>
                <w:bCs/>
                <w:sz w:val="20"/>
                <w:szCs w:val="20"/>
              </w:rPr>
              <w:t>доброжелательность, план, картинный план, пересказ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Осмысливание прозаического текста,  пересказ текста по картинному плану.</w:t>
            </w:r>
          </w:p>
        </w:tc>
        <w:tc>
          <w:tcPr>
            <w:tcW w:w="1689" w:type="dxa"/>
            <w:gridSpan w:val="2"/>
          </w:tcPr>
          <w:p w:rsidR="000C6BD5" w:rsidRPr="00957FF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 xml:space="preserve">Осмысливать прозаический текст; </w:t>
            </w: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>пересказывать текст по картинному плану</w:t>
            </w:r>
          </w:p>
        </w:tc>
        <w:tc>
          <w:tcPr>
            <w:tcW w:w="1713" w:type="dxa"/>
            <w:gridSpan w:val="6"/>
          </w:tcPr>
          <w:p w:rsidR="000C6BD5" w:rsidRPr="00957FFD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>нализировать поступки героев произведения Н.Носова;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картинный план</w:t>
            </w:r>
          </w:p>
          <w:p w:rsidR="000C6BD5" w:rsidRPr="00957FFD" w:rsidRDefault="000C6BD5" w:rsidP="00FF5C37">
            <w:pPr>
              <w:pStyle w:val="a8"/>
              <w:spacing w:before="0" w:beforeAutospacing="0" w:after="0" w:afterAutospacing="0"/>
              <w:ind w:left="-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57FFD">
              <w:rPr>
                <w:sz w:val="20"/>
                <w:szCs w:val="20"/>
              </w:rPr>
              <w:t>озитивно общаться друг с другом;</w:t>
            </w:r>
          </w:p>
          <w:p w:rsidR="000C6BD5" w:rsidRPr="00957FFD" w:rsidRDefault="000C6BD5" w:rsidP="00FF5C37">
            <w:pPr>
              <w:pStyle w:val="a8"/>
              <w:spacing w:before="0" w:beforeAutospacing="0" w:after="0" w:afterAutospacing="0"/>
              <w:ind w:left="-89"/>
              <w:rPr>
                <w:sz w:val="20"/>
                <w:szCs w:val="20"/>
              </w:rPr>
            </w:pPr>
            <w:r w:rsidRPr="00957FFD">
              <w:rPr>
                <w:sz w:val="20"/>
                <w:szCs w:val="20"/>
              </w:rPr>
              <w:t>слушать и понимать других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пределять успешность выполнения задания, самоанализ 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0C6BD5" w:rsidRDefault="000C6BD5" w:rsidP="006A18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на знание текстов</w:t>
            </w:r>
          </w:p>
        </w:tc>
        <w:tc>
          <w:tcPr>
            <w:tcW w:w="1006" w:type="dxa"/>
            <w:gridSpan w:val="4"/>
            <w:shd w:val="clear" w:color="auto" w:fill="B8CCE4" w:themeFill="accent1" w:themeFillTint="66"/>
          </w:tcPr>
          <w:p w:rsidR="000C6BD5" w:rsidRPr="00A1154E" w:rsidRDefault="000C6BD5" w:rsidP="000E7D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семинар</w:t>
            </w:r>
          </w:p>
        </w:tc>
        <w:tc>
          <w:tcPr>
            <w:tcW w:w="976" w:type="dxa"/>
          </w:tcPr>
          <w:p w:rsidR="000C6BD5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Портрет писателя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Пересказ от имени Котьки</w:t>
            </w:r>
          </w:p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122, задание 5.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15.12.2015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A03B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Pr="008E2A96" w:rsidRDefault="000C6BD5" w:rsidP="00E62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54/24/5</w:t>
            </w:r>
          </w:p>
        </w:tc>
        <w:tc>
          <w:tcPr>
            <w:tcW w:w="1990" w:type="dxa"/>
            <w:gridSpan w:val="2"/>
          </w:tcPr>
          <w:p w:rsidR="000C6BD5" w:rsidRDefault="000C6BD5" w:rsidP="00F54BC7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 идем в библиотеку. Рассказы о детях.</w:t>
            </w:r>
          </w:p>
          <w:p w:rsidR="000C6BD5" w:rsidRPr="00F54BC7" w:rsidRDefault="000C6BD5" w:rsidP="00F54BC7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123)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F54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9A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ВЧ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9D3700" w:rsidRDefault="000C6BD5" w:rsidP="009D3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700">
              <w:rPr>
                <w:rFonts w:ascii="Times New Roman" w:hAnsi="Times New Roman" w:cs="Times New Roman"/>
                <w:sz w:val="20"/>
                <w:szCs w:val="20"/>
              </w:rPr>
              <w:t>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9D3700">
              <w:rPr>
                <w:rFonts w:ascii="Times New Roman" w:hAnsi="Times New Roman" w:cs="Times New Roman"/>
                <w:sz w:val="20"/>
                <w:szCs w:val="20"/>
              </w:rPr>
              <w:t>каталожн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9D3700">
              <w:rPr>
                <w:rFonts w:ascii="Times New Roman" w:hAnsi="Times New Roman" w:cs="Times New Roman"/>
                <w:sz w:val="20"/>
                <w:szCs w:val="20"/>
              </w:rPr>
              <w:t>карточк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D3700">
              <w:rPr>
                <w:rFonts w:ascii="Times New Roman" w:hAnsi="Times New Roman" w:cs="Times New Roman"/>
                <w:sz w:val="20"/>
                <w:szCs w:val="20"/>
              </w:rPr>
              <w:t xml:space="preserve"> на книгу;</w:t>
            </w:r>
          </w:p>
          <w:p w:rsidR="000C6BD5" w:rsidRPr="009D3700" w:rsidRDefault="000C6BD5" w:rsidP="009D3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9D3700">
              <w:rPr>
                <w:rFonts w:ascii="Times New Roman" w:hAnsi="Times New Roman" w:cs="Times New Roman"/>
                <w:sz w:val="20"/>
                <w:szCs w:val="20"/>
              </w:rPr>
              <w:t>произведени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о дружбе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выбору.</w:t>
            </w:r>
          </w:p>
          <w:p w:rsidR="000C6BD5" w:rsidRPr="009D3700" w:rsidRDefault="000C6BD5" w:rsidP="009D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700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700">
              <w:rPr>
                <w:rFonts w:ascii="Times New Roman" w:hAnsi="Times New Roman" w:cs="Times New Roman"/>
                <w:sz w:val="20"/>
                <w:szCs w:val="20"/>
              </w:rPr>
              <w:t>о прочитанных произведениях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9" w:type="dxa"/>
            <w:gridSpan w:val="2"/>
          </w:tcPr>
          <w:p w:rsidR="000C6BD5" w:rsidRPr="00957FF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Создавать каталожную карточку на книгу;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 xml:space="preserve">читать произведения о дружбе по </w:t>
            </w:r>
            <w:r w:rsidRPr="00957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выбору;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>рассказывать одноклассникам о прочитанных произведениях</w:t>
            </w:r>
          </w:p>
        </w:tc>
        <w:tc>
          <w:tcPr>
            <w:tcW w:w="1713" w:type="dxa"/>
            <w:gridSpan w:val="6"/>
          </w:tcPr>
          <w:p w:rsidR="000C6BD5" w:rsidRPr="00957FFD" w:rsidRDefault="000C6BD5" w:rsidP="00957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еделять </w:t>
            </w: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выставки книг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>адавать вопросы и отвечать на вопросы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 xml:space="preserve">аботать с </w:t>
            </w:r>
            <w:r w:rsidRPr="00957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книгой, используя алгоритм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360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экскурсия</w:t>
            </w:r>
          </w:p>
        </w:tc>
        <w:tc>
          <w:tcPr>
            <w:tcW w:w="976" w:type="dxa"/>
          </w:tcPr>
          <w:p w:rsidR="000C6BD5" w:rsidRDefault="000C6BD5" w:rsidP="00CA6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книг</w:t>
            </w:r>
          </w:p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BD0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рассказов о детях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16.12.2015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Pr="008E2A96" w:rsidRDefault="000C6BD5" w:rsidP="00E62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55/25/6</w:t>
            </w:r>
          </w:p>
        </w:tc>
        <w:tc>
          <w:tcPr>
            <w:tcW w:w="1990" w:type="dxa"/>
            <w:gridSpan w:val="2"/>
          </w:tcPr>
          <w:p w:rsidR="000C6BD5" w:rsidRDefault="000C6BD5" w:rsidP="00F54BC7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Самостоятельное чтение. С.Михалков «Как друзья познаются». Главная мысль.</w:t>
            </w:r>
          </w:p>
          <w:p w:rsidR="000C6BD5" w:rsidRPr="00F54BC7" w:rsidRDefault="000C6BD5" w:rsidP="00F54BC7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124-125)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F54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9A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Default="000C6BD5" w:rsidP="00F54B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D3700">
              <w:rPr>
                <w:rFonts w:ascii="Times New Roman" w:hAnsi="Times New Roman" w:cs="Times New Roman"/>
                <w:bCs/>
                <w:sz w:val="20"/>
                <w:szCs w:val="20"/>
              </w:rPr>
              <w:t>Жанр, басня, мораль, рассказ, главная мысль произведения, друзья, герой, поступок героя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  <w:p w:rsidR="000C6BD5" w:rsidRDefault="000C6BD5" w:rsidP="009D3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gramStart"/>
            <w:r w:rsidRPr="009D3700">
              <w:rPr>
                <w:rFonts w:ascii="Times New Roman" w:hAnsi="Times New Roman" w:cs="Times New Roman"/>
                <w:sz w:val="20"/>
                <w:szCs w:val="20"/>
              </w:rPr>
              <w:t>специфически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  <w:p w:rsidR="000C6BD5" w:rsidRPr="009D3700" w:rsidRDefault="000C6BD5" w:rsidP="009D3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700">
              <w:rPr>
                <w:rFonts w:ascii="Times New Roman" w:hAnsi="Times New Roman" w:cs="Times New Roman"/>
                <w:sz w:val="20"/>
                <w:szCs w:val="20"/>
              </w:rPr>
              <w:t>особенност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ей </w:t>
            </w:r>
            <w:r w:rsidRPr="009D3700">
              <w:rPr>
                <w:rFonts w:ascii="Times New Roman" w:hAnsi="Times New Roman" w:cs="Times New Roman"/>
                <w:sz w:val="20"/>
                <w:szCs w:val="20"/>
              </w:rPr>
              <w:t>басни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9" w:type="dxa"/>
            <w:gridSpan w:val="2"/>
          </w:tcPr>
          <w:p w:rsidR="000C6BD5" w:rsidRPr="00957FF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читать произведение 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 xml:space="preserve">С. Михалкова «Как друзья познаются»; 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>называть специфические особенности басни в произведении</w:t>
            </w: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>С. Михалкова;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определять главную мысль произведения </w:t>
            </w:r>
          </w:p>
        </w:tc>
        <w:tc>
          <w:tcPr>
            <w:tcW w:w="1713" w:type="dxa"/>
            <w:gridSpan w:val="6"/>
          </w:tcPr>
          <w:p w:rsidR="000C6BD5" w:rsidRPr="00957FFD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>ыделять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жанра басни; 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>находить в тексте ключевые слова, характеризующие главного героя;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поступки главного героя 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>твечать на вопросы учебника;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 понятное речевое высказывание;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обосновывать свою точку зрения с опорой на текст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>существлять взаимопроверку и самооценку при выполнении учебного задания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0C6BD5" w:rsidRPr="00A1154E" w:rsidRDefault="000C6BD5" w:rsidP="00360F0E">
            <w:pPr>
              <w:ind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рассказов, прочитанных самостоятельно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7E7A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иалог</w:t>
            </w:r>
          </w:p>
        </w:tc>
        <w:tc>
          <w:tcPr>
            <w:tcW w:w="976" w:type="dxa"/>
          </w:tcPr>
          <w:p w:rsidR="000C6BD5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</w:t>
            </w:r>
          </w:p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Портрет писателя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E46012">
            <w:pPr>
              <w:ind w:left="-109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басни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17.12.2015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Default="000C6BD5" w:rsidP="00E62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56/26/7</w:t>
            </w:r>
          </w:p>
        </w:tc>
        <w:tc>
          <w:tcPr>
            <w:tcW w:w="1990" w:type="dxa"/>
            <w:gridSpan w:val="2"/>
          </w:tcPr>
          <w:p w:rsidR="000C6BD5" w:rsidRDefault="000C6BD5" w:rsidP="00F54BC7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Э. Успенский «Крокодил Гена и его друзья». Обсуждение проблемы «Как найти друзей»</w:t>
            </w:r>
          </w:p>
          <w:p w:rsidR="000C6BD5" w:rsidRPr="00F54BC7" w:rsidRDefault="000C6BD5" w:rsidP="00F54BC7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126-127)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F54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FF5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7E44E9" w:rsidRDefault="000C6BD5" w:rsidP="004B1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44E9">
              <w:rPr>
                <w:rFonts w:ascii="Times New Roman" w:hAnsi="Times New Roman" w:cs="Times New Roman"/>
                <w:bCs/>
                <w:sz w:val="20"/>
                <w:szCs w:val="20"/>
              </w:rPr>
              <w:t>Настоящий друг, настоящая дружба, правила дружеских отношений, пословица, народная мудрость, рассказ, жанр,  герой рассказа, поступок героя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1689" w:type="dxa"/>
            <w:gridSpan w:val="2"/>
          </w:tcPr>
          <w:p w:rsidR="000C6BD5" w:rsidRPr="00957FF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Осмысленно читать произведение 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>Э. Успенского;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работать с содержанием текста произведения; называть главных героев</w:t>
            </w:r>
          </w:p>
        </w:tc>
        <w:tc>
          <w:tcPr>
            <w:tcW w:w="1713" w:type="dxa"/>
            <w:gridSpan w:val="6"/>
          </w:tcPr>
          <w:p w:rsidR="000C6BD5" w:rsidRPr="00957FFD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>елить текст на смысловые части, определять главный момент в развитии действия;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героя произведения с опорой на текст;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>рассуждать на тему: как найти друзей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>твечать на вопросы;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слушать и </w:t>
            </w: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уважать мнение других;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 собственное мнение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>аботать с текстом произведения, используя алгоритм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E46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– дискуссия</w:t>
            </w:r>
          </w:p>
        </w:tc>
        <w:tc>
          <w:tcPr>
            <w:tcW w:w="976" w:type="dxa"/>
          </w:tcPr>
          <w:p w:rsidR="000C6BD5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Портрет писателя </w:t>
            </w:r>
          </w:p>
          <w:p w:rsidR="000C6BD5" w:rsidRPr="00A1154E" w:rsidRDefault="000C6BD5" w:rsidP="00E46012">
            <w:pPr>
              <w:ind w:left="-125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видеофильм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Перечитать сказку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Чебурашке</w:t>
            </w:r>
            <w:proofErr w:type="spellEnd"/>
          </w:p>
        </w:tc>
        <w:tc>
          <w:tcPr>
            <w:tcW w:w="1283" w:type="dxa"/>
            <w:gridSpan w:val="3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21.12.2015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Pr="008E2A96" w:rsidRDefault="000C6BD5" w:rsidP="00E62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57/27/8</w:t>
            </w:r>
          </w:p>
        </w:tc>
        <w:tc>
          <w:tcPr>
            <w:tcW w:w="1990" w:type="dxa"/>
            <w:gridSpan w:val="2"/>
          </w:tcPr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Семейное чтение. А.Гайдар «Чук и Гек». Обсуждение проблемы рассказа на уроке и в семье».</w:t>
            </w:r>
          </w:p>
          <w:p w:rsidR="000C6BD5" w:rsidRPr="00F54BC7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128-131)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F54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F54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Default="000C6BD5" w:rsidP="004B12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E44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Настоящий друг, настоящая дружба, правила дружеских отношений, доброжелательность, пословица, народная мудрость, рассказ, жанр,  герой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44E9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рассказа, поступок героя, проблема рассказа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End"/>
          </w:p>
          <w:p w:rsidR="000C6BD5" w:rsidRPr="007E44E9" w:rsidRDefault="000C6BD5" w:rsidP="004B1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героев на основе их поступков.</w:t>
            </w:r>
          </w:p>
        </w:tc>
        <w:tc>
          <w:tcPr>
            <w:tcW w:w="1689" w:type="dxa"/>
            <w:gridSpan w:val="2"/>
          </w:tcPr>
          <w:p w:rsidR="000C6BD5" w:rsidRPr="00957FF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>Осмысливать прозаический текст;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>называть главных героев произведения;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>характеризовать героев и их поступки с опорой на текст</w:t>
            </w:r>
          </w:p>
        </w:tc>
        <w:tc>
          <w:tcPr>
            <w:tcW w:w="1713" w:type="dxa"/>
            <w:gridSpan w:val="6"/>
          </w:tcPr>
          <w:p w:rsidR="000C6BD5" w:rsidRPr="00957FFD" w:rsidRDefault="000C6BD5" w:rsidP="00957FFD">
            <w:pPr>
              <w:autoSpaceDE w:val="0"/>
              <w:autoSpaceDN w:val="0"/>
              <w:adjustRightInd w:val="0"/>
              <w:spacing w:line="0" w:lineRule="atLeast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поступки главных героев; </w:t>
            </w:r>
          </w:p>
          <w:p w:rsidR="000C6BD5" w:rsidRPr="00957FFD" w:rsidRDefault="000C6BD5" w:rsidP="00957FFD">
            <w:pPr>
              <w:autoSpaceDE w:val="0"/>
              <w:autoSpaceDN w:val="0"/>
              <w:adjustRightInd w:val="0"/>
              <w:spacing w:line="0" w:lineRule="atLeast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выделять проблему рассказа </w:t>
            </w:r>
          </w:p>
          <w:p w:rsidR="000C6BD5" w:rsidRPr="00957FFD" w:rsidRDefault="000C6BD5" w:rsidP="00957FFD">
            <w:pPr>
              <w:autoSpaceDE w:val="0"/>
              <w:autoSpaceDN w:val="0"/>
              <w:adjustRightInd w:val="0"/>
              <w:spacing w:line="0" w:lineRule="atLeast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>частвовать в коллективном обсуждении проблемы рассказа;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>уважать чужую точку зрения</w:t>
            </w:r>
          </w:p>
          <w:p w:rsidR="000C6BD5" w:rsidRPr="00957FFD" w:rsidRDefault="000C6BD5" w:rsidP="00957FFD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>ланировать и выполнять задание в соответствии с целью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на знание текста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DD0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диалог</w:t>
            </w:r>
          </w:p>
        </w:tc>
        <w:tc>
          <w:tcPr>
            <w:tcW w:w="976" w:type="dxa"/>
          </w:tcPr>
          <w:p w:rsidR="000C6BD5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0C6BD5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Портрет писателя 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Перечитать рассказ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22.12.2015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Pr="008E2A96" w:rsidRDefault="000C6BD5" w:rsidP="00E62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58/28/9</w:t>
            </w:r>
          </w:p>
        </w:tc>
        <w:tc>
          <w:tcPr>
            <w:tcW w:w="1990" w:type="dxa"/>
            <w:gridSpan w:val="2"/>
          </w:tcPr>
          <w:p w:rsidR="000C6BD5" w:rsidRDefault="000C6BD5" w:rsidP="00F54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 театр. И.А.Крылов «Стрекоза и муравей». Инсценирование.</w:t>
            </w:r>
          </w:p>
          <w:p w:rsidR="000C6BD5" w:rsidRPr="00F54BC7" w:rsidRDefault="000C6BD5" w:rsidP="00F54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 132- 133)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F54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9A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Default="000C6BD5" w:rsidP="007E44E9">
            <w:pPr>
              <w:ind w:right="-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E44E9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Выразительность, пауза, смысловая пауза, интонационная пауза, знаки препинания, театр,  инсценирование, герой, диалог, роль, жанр, басня, мораль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  <w:p w:rsidR="000C6BD5" w:rsidRPr="007E44E9" w:rsidRDefault="000C6BD5" w:rsidP="007E44E9">
            <w:pPr>
              <w:ind w:left="-99" w:right="-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Выделение главной мысли басни. </w:t>
            </w:r>
          </w:p>
        </w:tc>
        <w:tc>
          <w:tcPr>
            <w:tcW w:w="1689" w:type="dxa"/>
            <w:gridSpan w:val="2"/>
          </w:tcPr>
          <w:p w:rsidR="000C6BD5" w:rsidRPr="00957FF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особенности</w:t>
            </w:r>
            <w:r w:rsidRPr="00957F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>басни;</w:t>
            </w:r>
          </w:p>
          <w:p w:rsidR="000C6BD5" w:rsidRPr="00957FFD" w:rsidRDefault="000C6BD5" w:rsidP="00FF5C37">
            <w:pPr>
              <w:pStyle w:val="a8"/>
              <w:spacing w:before="0" w:beforeAutospacing="0" w:after="0" w:afterAutospacing="0"/>
              <w:ind w:hanging="13"/>
              <w:rPr>
                <w:sz w:val="20"/>
                <w:szCs w:val="20"/>
              </w:rPr>
            </w:pPr>
            <w:r w:rsidRPr="00957FFD">
              <w:rPr>
                <w:sz w:val="20"/>
                <w:szCs w:val="20"/>
              </w:rPr>
              <w:t>выделять главную мысль басни;</w:t>
            </w:r>
          </w:p>
          <w:p w:rsidR="000C6BD5" w:rsidRPr="00957FFD" w:rsidRDefault="000C6BD5" w:rsidP="00FF5C37">
            <w:pPr>
              <w:pStyle w:val="a8"/>
              <w:spacing w:before="0" w:beforeAutospacing="0" w:after="0" w:afterAutospacing="0"/>
              <w:ind w:hanging="13"/>
              <w:rPr>
                <w:sz w:val="20"/>
                <w:szCs w:val="20"/>
              </w:rPr>
            </w:pPr>
            <w:r w:rsidRPr="00957FFD">
              <w:rPr>
                <w:sz w:val="20"/>
                <w:szCs w:val="20"/>
              </w:rPr>
              <w:t>называть главных героев басни;</w:t>
            </w:r>
          </w:p>
          <w:p w:rsidR="000C6BD5" w:rsidRPr="00957FFD" w:rsidRDefault="000C6BD5" w:rsidP="00FF5C3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957FFD">
              <w:rPr>
                <w:sz w:val="20"/>
                <w:szCs w:val="20"/>
              </w:rPr>
              <w:t>выразительно читать диалоги персонажей  басни;</w:t>
            </w:r>
          </w:p>
          <w:p w:rsidR="000C6BD5" w:rsidRPr="00957FFD" w:rsidRDefault="000C6BD5" w:rsidP="00FF5C37">
            <w:pPr>
              <w:pStyle w:val="a8"/>
              <w:spacing w:before="0" w:beforeAutospacing="0" w:after="0" w:afterAutospacing="0"/>
              <w:ind w:left="-13"/>
              <w:rPr>
                <w:sz w:val="20"/>
                <w:szCs w:val="20"/>
              </w:rPr>
            </w:pPr>
            <w:r w:rsidRPr="00957FFD">
              <w:rPr>
                <w:sz w:val="20"/>
                <w:szCs w:val="20"/>
              </w:rPr>
              <w:t>голосом передавать характеристику героя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6"/>
          </w:tcPr>
          <w:p w:rsidR="000C6BD5" w:rsidRPr="00957FFD" w:rsidRDefault="000C6BD5" w:rsidP="00957FFD">
            <w:pPr>
              <w:pStyle w:val="a8"/>
              <w:spacing w:before="0" w:beforeAutospacing="0" w:after="0" w:afterAutospacing="0"/>
              <w:ind w:left="-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57FFD">
              <w:rPr>
                <w:sz w:val="20"/>
                <w:szCs w:val="20"/>
              </w:rPr>
              <w:t>елить текст на диалоги и текст автора;</w:t>
            </w:r>
            <w:r>
              <w:rPr>
                <w:sz w:val="20"/>
                <w:szCs w:val="20"/>
              </w:rPr>
              <w:t xml:space="preserve"> </w:t>
            </w:r>
            <w:r w:rsidRPr="00957FFD">
              <w:rPr>
                <w:sz w:val="20"/>
                <w:szCs w:val="20"/>
              </w:rPr>
              <w:t>отбирать выразительные средства басни;</w:t>
            </w:r>
          </w:p>
          <w:p w:rsidR="000C6BD5" w:rsidRPr="00957FFD" w:rsidRDefault="000C6BD5" w:rsidP="00957FFD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>расставлять смысловые и интонационные паузы на основе знаков препинания в тексте;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главному герою басни.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>оллективно обсуждать прочитанное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ыполнять учебные действия </w:t>
            </w: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плану;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распределять роли для инсценировки;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самоанализ и самооценку.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0C6BD5" w:rsidRPr="00A1154E" w:rsidRDefault="000C6BD5" w:rsidP="00DD0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 на знание текста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DD0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спектакль</w:t>
            </w:r>
          </w:p>
        </w:tc>
        <w:tc>
          <w:tcPr>
            <w:tcW w:w="976" w:type="dxa"/>
          </w:tcPr>
          <w:p w:rsidR="000C6BD5" w:rsidRDefault="000C6BD5" w:rsidP="00CA6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DD0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(наизусть по желанию)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23.12.2015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  <w:shd w:val="clear" w:color="auto" w:fill="auto"/>
          </w:tcPr>
          <w:p w:rsidR="000C6BD5" w:rsidRDefault="000C6BD5" w:rsidP="00E62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59/29/</w:t>
            </w:r>
          </w:p>
          <w:p w:rsidR="000C6BD5" w:rsidRPr="008E2A96" w:rsidRDefault="000C6BD5" w:rsidP="00E62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0C6BD5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Литературии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Обобщение по разделу. </w:t>
            </w:r>
          </w:p>
          <w:p w:rsidR="000C6BD5" w:rsidRPr="00201E6F" w:rsidRDefault="000C6BD5" w:rsidP="00000A6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 134-137)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0C6BD5" w:rsidRPr="008E2A96" w:rsidRDefault="000C6BD5" w:rsidP="00F54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0C6BD5" w:rsidRPr="008E2A96" w:rsidRDefault="000C6BD5" w:rsidP="009A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7E44E9" w:rsidRDefault="000C6BD5" w:rsidP="007E44E9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7E44E9">
              <w:rPr>
                <w:sz w:val="20"/>
                <w:szCs w:val="20"/>
              </w:rPr>
              <w:t>Называть специфические особенности басни;</w:t>
            </w:r>
          </w:p>
          <w:p w:rsidR="000C6BD5" w:rsidRPr="007E44E9" w:rsidRDefault="000C6BD5" w:rsidP="007E44E9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7E44E9">
              <w:rPr>
                <w:sz w:val="20"/>
                <w:szCs w:val="20"/>
              </w:rPr>
              <w:t>перечислять изученные произведения;</w:t>
            </w:r>
          </w:p>
          <w:p w:rsidR="000C6BD5" w:rsidRPr="007E44E9" w:rsidRDefault="000C6BD5" w:rsidP="007E44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44E9">
              <w:rPr>
                <w:rFonts w:ascii="Times New Roman" w:hAnsi="Times New Roman" w:cs="Times New Roman"/>
                <w:sz w:val="20"/>
                <w:szCs w:val="20"/>
              </w:rPr>
              <w:t>сравнивать и сопоставлять тексты разных жанров;</w:t>
            </w:r>
          </w:p>
          <w:p w:rsidR="000C6BD5" w:rsidRPr="007E44E9" w:rsidRDefault="000C6BD5" w:rsidP="007E4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4E9">
              <w:rPr>
                <w:rFonts w:ascii="Times New Roman" w:hAnsi="Times New Roman" w:cs="Times New Roman"/>
                <w:sz w:val="20"/>
                <w:szCs w:val="20"/>
              </w:rPr>
              <w:t>характеризовать понятия «дружба», «терпение», «доброжелательность», «уважение»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0C6BD5" w:rsidRPr="00957FFD" w:rsidRDefault="000C6BD5" w:rsidP="00FF5C3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957FFD">
              <w:rPr>
                <w:sz w:val="20"/>
                <w:szCs w:val="20"/>
              </w:rPr>
              <w:t>Называть специфические особенности басни;</w:t>
            </w:r>
          </w:p>
          <w:p w:rsidR="000C6BD5" w:rsidRPr="00957FFD" w:rsidRDefault="000C6BD5" w:rsidP="00FF5C3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957FFD">
              <w:rPr>
                <w:sz w:val="20"/>
                <w:szCs w:val="20"/>
              </w:rPr>
              <w:t>перечислять изученные произведения;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>сравнивать и сопоставлять тексты разных жанров;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>характеризовать понятия «дружба», «терпение», «доброжелательность», «уважение»</w:t>
            </w:r>
          </w:p>
        </w:tc>
        <w:tc>
          <w:tcPr>
            <w:tcW w:w="1713" w:type="dxa"/>
            <w:gridSpan w:val="6"/>
            <w:shd w:val="clear" w:color="auto" w:fill="auto"/>
          </w:tcPr>
          <w:p w:rsidR="000C6BD5" w:rsidRPr="00957FFD" w:rsidRDefault="000C6BD5" w:rsidP="00957FFD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>риентироваться в своей системе знаний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гр</w:t>
            </w:r>
            <w:r w:rsidRPr="00957FFD">
              <w:rPr>
                <w:rFonts w:ascii="Times New Roman" w:hAnsi="Times New Roman" w:cs="Times New Roman"/>
                <w:bCs/>
                <w:sz w:val="20"/>
                <w:szCs w:val="20"/>
              </w:rPr>
              <w:t>амотно формулировать и оформлять свои ответы в письменной речи</w:t>
            </w:r>
          </w:p>
          <w:p w:rsidR="000C6BD5" w:rsidRPr="00957FFD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7FFD">
              <w:rPr>
                <w:rFonts w:ascii="Times New Roman" w:hAnsi="Times New Roman" w:cs="Times New Roman"/>
                <w:sz w:val="20"/>
                <w:szCs w:val="20"/>
              </w:rPr>
              <w:t>декватно оценивать результат выполнения учебного задания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0C6BD5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DD0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семинар</w:t>
            </w:r>
          </w:p>
        </w:tc>
        <w:tc>
          <w:tcPr>
            <w:tcW w:w="976" w:type="dxa"/>
            <w:shd w:val="clear" w:color="auto" w:fill="auto"/>
          </w:tcPr>
          <w:p w:rsidR="000C6BD5" w:rsidRDefault="000C6BD5" w:rsidP="00CA6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 о себе и своих друзьях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24.12.2015 г.</w:t>
            </w:r>
          </w:p>
        </w:tc>
        <w:tc>
          <w:tcPr>
            <w:tcW w:w="893" w:type="dxa"/>
            <w:gridSpan w:val="4"/>
            <w:shd w:val="clear" w:color="auto" w:fill="auto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trHeight w:val="321"/>
        </w:trPr>
        <w:tc>
          <w:tcPr>
            <w:tcW w:w="16349" w:type="dxa"/>
            <w:gridSpan w:val="36"/>
            <w:shd w:val="clear" w:color="auto" w:fill="B6DDE8" w:themeFill="accent5" w:themeFillTint="66"/>
          </w:tcPr>
          <w:p w:rsidR="000C6BD5" w:rsidRPr="00E62BFA" w:rsidRDefault="000C6BD5" w:rsidP="007E7D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7. «Здравствуй, матушка – зима» - 10 часов</w:t>
            </w: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Default="000C6BD5" w:rsidP="00596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60/30/</w:t>
            </w:r>
          </w:p>
          <w:p w:rsidR="000C6BD5" w:rsidRPr="008E2A96" w:rsidRDefault="000C6BD5" w:rsidP="001B6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0" w:type="dxa"/>
            <w:gridSpan w:val="2"/>
          </w:tcPr>
          <w:p w:rsidR="000C6BD5" w:rsidRDefault="000C6BD5" w:rsidP="00F54BC7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Вводный урок раздела. Освоение основных понятий раздела: выразительное чтение.</w:t>
            </w:r>
          </w:p>
          <w:p w:rsidR="000C6BD5" w:rsidRPr="00F54BC7" w:rsidRDefault="000C6BD5" w:rsidP="00F54BC7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138)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F54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485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E20A8E" w:rsidRDefault="000C6BD5" w:rsidP="00F54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A8E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содержания раздела. Чтение вслух, с соблюдением интонации. </w:t>
            </w:r>
            <w:proofErr w:type="gramStart"/>
            <w:r w:rsidRPr="00E20A8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основных содержаний раздела: </w:t>
            </w:r>
            <w:r w:rsidRPr="00E20A8E">
              <w:rPr>
                <w:rFonts w:ascii="Times New Roman" w:hAnsi="Times New Roman" w:cs="Times New Roman"/>
                <w:bCs/>
                <w:sz w:val="20"/>
                <w:szCs w:val="20"/>
              </w:rPr>
              <w:t>стихотворение, средства художественной выразительности,  рассказ, ритм, интонация, настроение, пауза, знаки препинания, темп чтения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689" w:type="dxa"/>
            <w:gridSpan w:val="2"/>
          </w:tcPr>
          <w:p w:rsidR="000C6BD5" w:rsidRPr="005207C8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7C8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новый раздел;</w:t>
            </w:r>
          </w:p>
          <w:p w:rsidR="000C6BD5" w:rsidRPr="005207C8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7C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основные понятия раздела</w:t>
            </w:r>
          </w:p>
          <w:p w:rsidR="000C6BD5" w:rsidRPr="005207C8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gridSpan w:val="6"/>
          </w:tcPr>
          <w:p w:rsidR="000C6BD5" w:rsidRPr="005207C8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5207C8">
              <w:rPr>
                <w:rFonts w:ascii="Times New Roman" w:hAnsi="Times New Roman" w:cs="Times New Roman"/>
                <w:bCs/>
                <w:sz w:val="20"/>
                <w:szCs w:val="20"/>
              </w:rPr>
              <w:t>ыделение необходимой информации</w:t>
            </w:r>
          </w:p>
          <w:p w:rsidR="000C6BD5" w:rsidRPr="005207C8" w:rsidRDefault="000C6BD5" w:rsidP="005207C8">
            <w:pPr>
              <w:autoSpaceDE w:val="0"/>
              <w:autoSpaceDN w:val="0"/>
              <w:adjustRightInd w:val="0"/>
              <w:spacing w:line="0" w:lineRule="atLeast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207C8">
              <w:rPr>
                <w:rFonts w:ascii="Times New Roman" w:hAnsi="Times New Roman" w:cs="Times New Roman"/>
                <w:sz w:val="20"/>
                <w:szCs w:val="20"/>
              </w:rPr>
              <w:t>заимодействовать с партнёром в рамках учебного диалога</w:t>
            </w:r>
          </w:p>
          <w:p w:rsidR="000C6BD5" w:rsidRPr="005207C8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207C8">
              <w:rPr>
                <w:rFonts w:ascii="Times New Roman" w:hAnsi="Times New Roman" w:cs="Times New Roman"/>
                <w:sz w:val="20"/>
                <w:szCs w:val="20"/>
              </w:rPr>
              <w:t>редполагать на основе чтения названия раздела учебника, какие произведения будут рассматриваться в данном  разделе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7E7DD0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сочинений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7E7D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- </w:t>
            </w:r>
            <w:r w:rsidR="007E7DD0">
              <w:rPr>
                <w:rFonts w:ascii="Times New Roman" w:hAnsi="Times New Roman" w:cs="Times New Roman"/>
                <w:sz w:val="18"/>
                <w:szCs w:val="18"/>
              </w:rPr>
              <w:t>знакомство</w:t>
            </w:r>
          </w:p>
        </w:tc>
        <w:tc>
          <w:tcPr>
            <w:tcW w:w="976" w:type="dxa"/>
          </w:tcPr>
          <w:p w:rsidR="000C6BD5" w:rsidRPr="00A1154E" w:rsidRDefault="007E7DD0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Сборники стихов русских поэтов, репродукции картин </w:t>
            </w:r>
            <w:r w:rsidR="00A705A3">
              <w:rPr>
                <w:rFonts w:ascii="Times New Roman" w:hAnsi="Times New Roman" w:cs="Times New Roman"/>
                <w:sz w:val="18"/>
                <w:szCs w:val="18"/>
              </w:rPr>
              <w:t>с зимним пейзажем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A705A3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Народные приметы на зимнюю тему</w:t>
            </w:r>
          </w:p>
          <w:p w:rsidR="00A705A3" w:rsidRPr="00A1154E" w:rsidRDefault="00A705A3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Книги на зимнюю тему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28.12.2015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Default="000C6BD5" w:rsidP="001B6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61/31/2</w:t>
            </w:r>
          </w:p>
        </w:tc>
        <w:tc>
          <w:tcPr>
            <w:tcW w:w="1990" w:type="dxa"/>
            <w:gridSpan w:val="2"/>
          </w:tcPr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Проект. Готовимся к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новогоднему празднику.</w:t>
            </w:r>
          </w:p>
          <w:p w:rsidR="000C6BD5" w:rsidRPr="00F54BC7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139)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F54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9A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знаний и умений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E20A8E" w:rsidRDefault="000C6BD5" w:rsidP="00F54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A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Праздник, </w:t>
            </w:r>
            <w:r w:rsidRPr="00E20A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Новый год, сценарий праздника, традиции русского народа: праздники, игры, инсценировка, стихотворение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Предложение вариантов праздника.</w:t>
            </w:r>
          </w:p>
        </w:tc>
        <w:tc>
          <w:tcPr>
            <w:tcW w:w="1689" w:type="dxa"/>
            <w:gridSpan w:val="2"/>
          </w:tcPr>
          <w:p w:rsidR="000C6BD5" w:rsidRPr="005207C8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Рассказывать о </w:t>
            </w:r>
            <w:r w:rsidRPr="0052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зиме и зимних праздниках;</w:t>
            </w:r>
          </w:p>
          <w:p w:rsidR="000C6BD5" w:rsidRPr="005207C8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7C8">
              <w:rPr>
                <w:rFonts w:ascii="Times New Roman" w:hAnsi="Times New Roman" w:cs="Times New Roman"/>
                <w:sz w:val="20"/>
                <w:szCs w:val="20"/>
              </w:rPr>
              <w:t>предлагать варианты проведения праздника;</w:t>
            </w:r>
          </w:p>
          <w:p w:rsidR="000C6BD5" w:rsidRPr="005207C8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7C8">
              <w:rPr>
                <w:rFonts w:ascii="Times New Roman" w:hAnsi="Times New Roman" w:cs="Times New Roman"/>
                <w:sz w:val="20"/>
                <w:szCs w:val="20"/>
              </w:rPr>
              <w:t>выбирать стихотворения, песни, игры для праздника;</w:t>
            </w:r>
          </w:p>
          <w:p w:rsidR="000C6BD5" w:rsidRPr="005207C8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7C8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стихотворения;</w:t>
            </w:r>
          </w:p>
          <w:p w:rsidR="000C6BD5" w:rsidRPr="005207C8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7C8">
              <w:rPr>
                <w:rFonts w:ascii="Times New Roman" w:hAnsi="Times New Roman" w:cs="Times New Roman"/>
                <w:sz w:val="20"/>
                <w:szCs w:val="20"/>
              </w:rPr>
              <w:t>составлять сценарий праздника;</w:t>
            </w:r>
          </w:p>
          <w:p w:rsidR="000C6BD5" w:rsidRPr="005207C8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7C8">
              <w:rPr>
                <w:rFonts w:ascii="Times New Roman" w:hAnsi="Times New Roman" w:cs="Times New Roman"/>
                <w:sz w:val="20"/>
                <w:szCs w:val="20"/>
              </w:rPr>
              <w:t>создавать театральные билеты, программки к празднику</w:t>
            </w:r>
          </w:p>
        </w:tc>
        <w:tc>
          <w:tcPr>
            <w:tcW w:w="1713" w:type="dxa"/>
            <w:gridSpan w:val="6"/>
          </w:tcPr>
          <w:p w:rsidR="000C6BD5" w:rsidRPr="005207C8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Pr="005207C8">
              <w:rPr>
                <w:rFonts w:ascii="Times New Roman" w:hAnsi="Times New Roman" w:cs="Times New Roman"/>
                <w:sz w:val="20"/>
                <w:szCs w:val="20"/>
              </w:rPr>
              <w:t xml:space="preserve">аботать с </w:t>
            </w:r>
            <w:r w:rsidRPr="00520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различными источниками информации;</w:t>
            </w:r>
          </w:p>
          <w:p w:rsidR="000C6BD5" w:rsidRPr="005207C8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5207C8">
              <w:rPr>
                <w:rFonts w:ascii="Times New Roman" w:hAnsi="Times New Roman" w:cs="Times New Roman"/>
                <w:sz w:val="20"/>
                <w:szCs w:val="20"/>
              </w:rPr>
              <w:t>подбирать ассоциации к словосочетанию «Новый год»;</w:t>
            </w:r>
          </w:p>
          <w:p w:rsidR="000C6BD5" w:rsidRPr="005207C8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5207C8">
              <w:rPr>
                <w:rFonts w:ascii="Times New Roman" w:hAnsi="Times New Roman" w:cs="Times New Roman"/>
                <w:sz w:val="20"/>
                <w:szCs w:val="20"/>
              </w:rPr>
              <w:t>определять логическую последовательность выступлений на празднике.</w:t>
            </w:r>
          </w:p>
          <w:p w:rsidR="000C6BD5" w:rsidRPr="005207C8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5207C8">
              <w:rPr>
                <w:rFonts w:ascii="Times New Roman" w:hAnsi="Times New Roman" w:cs="Times New Roman"/>
                <w:bCs/>
                <w:sz w:val="20"/>
                <w:szCs w:val="20"/>
              </w:rPr>
              <w:t>лушать и уважать мнение других;</w:t>
            </w:r>
          </w:p>
          <w:p w:rsidR="000C6BD5" w:rsidRPr="005207C8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7C8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 собственное мнение</w:t>
            </w:r>
          </w:p>
          <w:p w:rsidR="000C6BD5" w:rsidRPr="005207C8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07C8">
              <w:rPr>
                <w:rFonts w:ascii="Times New Roman" w:hAnsi="Times New Roman" w:cs="Times New Roman"/>
                <w:sz w:val="20"/>
                <w:szCs w:val="20"/>
              </w:rPr>
              <w:t>частвовать в работе  группы;</w:t>
            </w:r>
          </w:p>
          <w:p w:rsidR="000C6BD5" w:rsidRPr="005207C8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5207C8">
              <w:rPr>
                <w:rFonts w:ascii="Times New Roman" w:hAnsi="Times New Roman" w:cs="Times New Roman"/>
                <w:sz w:val="20"/>
                <w:szCs w:val="20"/>
              </w:rPr>
              <w:t>распределять роли;</w:t>
            </w:r>
          </w:p>
          <w:p w:rsidR="000C6BD5" w:rsidRPr="005207C8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7C8">
              <w:rPr>
                <w:rFonts w:ascii="Times New Roman" w:hAnsi="Times New Roman" w:cs="Times New Roman"/>
                <w:sz w:val="20"/>
                <w:szCs w:val="20"/>
              </w:rPr>
              <w:t>выполнять учебное задание в соответствии с целью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0C6BD5" w:rsidRPr="00A1154E" w:rsidRDefault="00A705A3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Выставка книг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121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практикум</w:t>
            </w:r>
          </w:p>
        </w:tc>
        <w:tc>
          <w:tcPr>
            <w:tcW w:w="976" w:type="dxa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3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29.12.2015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Pr="008E2A96" w:rsidRDefault="000C6BD5" w:rsidP="001B6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62/32/3</w:t>
            </w:r>
          </w:p>
        </w:tc>
        <w:tc>
          <w:tcPr>
            <w:tcW w:w="1990" w:type="dxa"/>
            <w:gridSpan w:val="2"/>
          </w:tcPr>
          <w:p w:rsidR="000C6BD5" w:rsidRDefault="000C6BD5" w:rsidP="00F54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Лирические стихотворения о зиме.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Ф.Тютчев «Чародейкою зимой…», А.Пушкин «Вот север, тучи нагоняя…», С.Есенин «Береза», «Поет зима, аукает…».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Средства художественной выразительности: эпитет, сравнение.</w:t>
            </w:r>
          </w:p>
          <w:p w:rsidR="000C6BD5" w:rsidRPr="00F54BC7" w:rsidRDefault="000C6BD5" w:rsidP="00F54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 140-143)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F54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Default="000C6BD5" w:rsidP="00F54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  <w:p w:rsidR="000C6BD5" w:rsidRPr="008E2A96" w:rsidRDefault="000C6BD5" w:rsidP="00F54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6BD5" w:rsidRPr="008E2A96" w:rsidRDefault="000C6BD5" w:rsidP="00F54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6F34D4" w:rsidRDefault="000C6BD5" w:rsidP="006F34D4">
            <w:pPr>
              <w:ind w:right="-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34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Стихотворение, лирическое стихотворение, настроение стихотворения, поэт, </w:t>
            </w:r>
            <w:r w:rsidRPr="006F34D4">
              <w:rPr>
                <w:rFonts w:ascii="Times New Roman" w:hAnsi="Times New Roman" w:cs="Times New Roman"/>
                <w:sz w:val="20"/>
                <w:szCs w:val="20"/>
              </w:rPr>
              <w:t>средства художественной выразительности,</w:t>
            </w:r>
            <w:r w:rsidRPr="006F34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сравнение, эпитет, темп чтения, интонация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Выразительное чтение </w:t>
            </w:r>
          </w:p>
        </w:tc>
        <w:tc>
          <w:tcPr>
            <w:tcW w:w="1689" w:type="dxa"/>
            <w:gridSpan w:val="2"/>
          </w:tcPr>
          <w:p w:rsidR="000C6BD5" w:rsidRPr="00FF5C3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Выбирать нужную интонацию, помогающую передать эмоциональную составляющую стихотворения;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читать лирические произведения осознанно, выразительно, без ошибок</w:t>
            </w:r>
          </w:p>
        </w:tc>
        <w:tc>
          <w:tcPr>
            <w:tcW w:w="1713" w:type="dxa"/>
            <w:gridSpan w:val="6"/>
          </w:tcPr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 xml:space="preserve">пределять тему и главную мысль поэтического текста и обосновывать своё суждение 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сравнивать стихотворения разных поэтов по содержанию и по настроению;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находить в стихотворениях сравнения и эпитеты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оллективно обсуждать прочитанное, высказывать своё суждение в группе или паре;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отвечать на вопросы по содержанию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пределять цель учебной деятельности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A705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r w:rsidR="00A705A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05A3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исследование </w:t>
            </w:r>
          </w:p>
        </w:tc>
        <w:tc>
          <w:tcPr>
            <w:tcW w:w="976" w:type="dxa"/>
          </w:tcPr>
          <w:p w:rsidR="000C6BD5" w:rsidRDefault="000C6BD5" w:rsidP="00CA6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</w:t>
            </w:r>
            <w:r w:rsidR="00A705A3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</w:p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A705A3" w:rsidP="00A705A3">
            <w:pPr>
              <w:ind w:left="-109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наизусть понравившееся стихотворение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30.12.2015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16349" w:type="dxa"/>
            <w:gridSpan w:val="36"/>
            <w:shd w:val="clear" w:color="auto" w:fill="FBD4B4" w:themeFill="accent6" w:themeFillTint="66"/>
          </w:tcPr>
          <w:p w:rsidR="000C6BD5" w:rsidRPr="00A1154E" w:rsidRDefault="000C6BD5" w:rsidP="00CB30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 четверть – 37 часов</w:t>
            </w: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Pr="008E2A96" w:rsidRDefault="000C6BD5" w:rsidP="001B6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63/1/4</w:t>
            </w:r>
          </w:p>
        </w:tc>
        <w:tc>
          <w:tcPr>
            <w:tcW w:w="1990" w:type="dxa"/>
            <w:gridSpan w:val="2"/>
          </w:tcPr>
          <w:p w:rsidR="000C6BD5" w:rsidRDefault="000C6BD5" w:rsidP="00236A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 Рождества Христова. С.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Черный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«Рождественское», К.Фофанов «Еще те звезды не погасли…». Рассказ  о празднике.</w:t>
            </w:r>
          </w:p>
          <w:p w:rsidR="000C6BD5" w:rsidRPr="00F54BC7" w:rsidRDefault="000C6BD5" w:rsidP="00236A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 144-145)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F54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A4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читательских умений.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6F34D4" w:rsidRDefault="000C6BD5" w:rsidP="00FF5C37">
            <w:pPr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34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Стихотворение, настроение стихотворения, содержание стихотворения, праздник, поэт, рифма, строфа, </w:t>
            </w:r>
            <w:r w:rsidRPr="006F34D4">
              <w:rPr>
                <w:rFonts w:ascii="Times New Roman" w:hAnsi="Times New Roman" w:cs="Times New Roman"/>
                <w:sz w:val="20"/>
                <w:szCs w:val="20"/>
              </w:rPr>
              <w:t>средства художественной выразительности,</w:t>
            </w:r>
            <w:r w:rsidRPr="006F34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сравнение, эпитет, темп чтения, интонация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689" w:type="dxa"/>
            <w:gridSpan w:val="2"/>
          </w:tcPr>
          <w:p w:rsidR="000C6BD5" w:rsidRPr="00FF5C37" w:rsidRDefault="000C6BD5" w:rsidP="00FF5C37">
            <w:pPr>
              <w:pStyle w:val="a8"/>
              <w:spacing w:before="0" w:beforeAutospacing="0" w:after="0" w:afterAutospacing="0"/>
              <w:ind w:right="-118"/>
              <w:rPr>
                <w:sz w:val="20"/>
                <w:szCs w:val="20"/>
              </w:rPr>
            </w:pPr>
            <w:r w:rsidRPr="00FF5C37">
              <w:rPr>
                <w:sz w:val="20"/>
                <w:szCs w:val="20"/>
              </w:rPr>
              <w:t>Выразительно читать стихотворения с опорой на знаки препинания, логические паузы, эмоциональную окраску, своё отношение к содержанию;</w:t>
            </w:r>
          </w:p>
          <w:p w:rsidR="000C6BD5" w:rsidRPr="00FF5C37" w:rsidRDefault="000C6BD5" w:rsidP="00FF5C3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FF5C37">
              <w:rPr>
                <w:sz w:val="20"/>
                <w:szCs w:val="20"/>
              </w:rPr>
              <w:t>голосом передавать эмоциональный тон стихотворения;</w:t>
            </w:r>
          </w:p>
          <w:p w:rsidR="000C6BD5" w:rsidRPr="00FF5C37" w:rsidRDefault="000C6BD5" w:rsidP="00FF5C3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FF5C37">
              <w:rPr>
                <w:sz w:val="20"/>
                <w:szCs w:val="20"/>
              </w:rPr>
              <w:t>рассказывать о празднике</w:t>
            </w:r>
          </w:p>
        </w:tc>
        <w:tc>
          <w:tcPr>
            <w:tcW w:w="1713" w:type="dxa"/>
            <w:gridSpan w:val="6"/>
          </w:tcPr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 лирических произведений разных авторов и обосновывать своё мнение; </w:t>
            </w:r>
          </w:p>
          <w:p w:rsidR="000C6BD5" w:rsidRPr="00FF5C37" w:rsidRDefault="000C6BD5" w:rsidP="00FF5C37">
            <w:pPr>
              <w:pStyle w:val="a8"/>
              <w:spacing w:before="0" w:beforeAutospacing="0" w:after="0" w:afterAutospacing="0"/>
              <w:ind w:left="-58"/>
              <w:rPr>
                <w:sz w:val="20"/>
                <w:szCs w:val="20"/>
              </w:rPr>
            </w:pPr>
            <w:r w:rsidRPr="00FF5C37">
              <w:rPr>
                <w:sz w:val="20"/>
                <w:szCs w:val="20"/>
              </w:rPr>
              <w:t>определять тему и главную мысль поэтического текста; находить средства художественной выразительности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частвовать в беседе на уроке;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представлять собственное мнение и позицию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ыполнять учебное задание в соответствии с целью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AA69EF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наизусть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AA6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AA69E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="00AA69EF">
              <w:rPr>
                <w:rFonts w:ascii="Times New Roman" w:hAnsi="Times New Roman" w:cs="Times New Roman"/>
                <w:sz w:val="18"/>
                <w:szCs w:val="18"/>
              </w:rPr>
              <w:t>иалог</w:t>
            </w:r>
          </w:p>
        </w:tc>
        <w:tc>
          <w:tcPr>
            <w:tcW w:w="976" w:type="dxa"/>
          </w:tcPr>
          <w:p w:rsidR="000C6BD5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</w:p>
          <w:p w:rsidR="00AA69EF" w:rsidRPr="00A1154E" w:rsidRDefault="00AA69EF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Портрет писателя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AA69EF" w:rsidP="00AA69EF">
            <w:pPr>
              <w:ind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стихотворения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11.01.2016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F54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Default="000C6BD5" w:rsidP="001B6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64/2/5</w:t>
            </w:r>
          </w:p>
        </w:tc>
        <w:tc>
          <w:tcPr>
            <w:tcW w:w="1990" w:type="dxa"/>
            <w:gridSpan w:val="2"/>
          </w:tcPr>
          <w:p w:rsidR="000C6BD5" w:rsidRDefault="000C6BD5" w:rsidP="00DD4F9C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К.Бальмонт «К зиме». Выразительное чтение. </w:t>
            </w:r>
          </w:p>
          <w:p w:rsidR="000C6BD5" w:rsidRPr="00DD4F9C" w:rsidRDefault="000C6BD5" w:rsidP="00DD4F9C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146)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DD4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1F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6F34D4" w:rsidRDefault="000C6BD5" w:rsidP="00FF5C37">
            <w:pPr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34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Стихотворение, настроение стихотворения, поэт, рифма, строфа, </w:t>
            </w:r>
            <w:r w:rsidRPr="006F34D4">
              <w:rPr>
                <w:rFonts w:ascii="Times New Roman" w:hAnsi="Times New Roman" w:cs="Times New Roman"/>
                <w:sz w:val="20"/>
                <w:szCs w:val="20"/>
              </w:rPr>
              <w:t>средства художественной выразительности,</w:t>
            </w:r>
            <w:r w:rsidRPr="006F34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сравнение, эпитет, темп чтения, интонация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Выразительное чтение с учетом смысловых и интонационных пауз.</w:t>
            </w:r>
          </w:p>
        </w:tc>
        <w:tc>
          <w:tcPr>
            <w:tcW w:w="1689" w:type="dxa"/>
            <w:gridSpan w:val="2"/>
          </w:tcPr>
          <w:p w:rsidR="000C6BD5" w:rsidRPr="00FF5C37" w:rsidRDefault="000C6BD5" w:rsidP="00FF5C37">
            <w:pPr>
              <w:autoSpaceDE w:val="0"/>
              <w:autoSpaceDN w:val="0"/>
              <w:adjustRightInd w:val="0"/>
              <w:ind w:left="-1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Выразительно читать лирическое произведение 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ind w:left="-1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К. Бальмонта «К зиме», учитывая смысловые и интонационные паузы, логическое ударение</w:t>
            </w:r>
            <w:r w:rsidRPr="00FF5C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  <w:gridSpan w:val="6"/>
          </w:tcPr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пределять отличительные признаки лирических произведений и обосновывать своё мнение;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составлять партитуру текста стихотворения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твечать на вопросы;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партнёром в рамках учебного диалога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 xml:space="preserve">ормулировать цель учебной </w:t>
            </w:r>
            <w:r w:rsidRPr="00FF5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под руководством учителя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Pr="00A1154E" w:rsidRDefault="000C6BD5" w:rsidP="00AA6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69EF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2C3A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–  художественного чтения</w:t>
            </w:r>
          </w:p>
        </w:tc>
        <w:tc>
          <w:tcPr>
            <w:tcW w:w="976" w:type="dxa"/>
          </w:tcPr>
          <w:p w:rsidR="000C6BD5" w:rsidRDefault="000C6BD5" w:rsidP="00CA6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0C6BD5" w:rsidRPr="00A1154E" w:rsidRDefault="000C6BD5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AA69EF" w:rsidP="00CE1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наизусть понравившиеся строки, рассказ о наступлении зимы.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170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12.01.2016 г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DD4F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Pr="008E2A96" w:rsidRDefault="000C6BD5" w:rsidP="001B6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65/3/6</w:t>
            </w:r>
          </w:p>
        </w:tc>
        <w:tc>
          <w:tcPr>
            <w:tcW w:w="1990" w:type="dxa"/>
            <w:gridSpan w:val="2"/>
          </w:tcPr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С.Маршак «Декабрь». Средства художественной выразительности: олицетворение.</w:t>
            </w:r>
          </w:p>
          <w:p w:rsidR="000C6BD5" w:rsidRPr="00DD4F9C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147)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DD4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1F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E7575D" w:rsidRDefault="000C6BD5" w:rsidP="00E7575D">
            <w:pPr>
              <w:ind w:right="-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57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Стихотворение, настроение стихотворения, поэт, рифма, строфа, </w:t>
            </w:r>
            <w:r w:rsidRPr="00E7575D">
              <w:rPr>
                <w:rFonts w:ascii="Times New Roman" w:hAnsi="Times New Roman" w:cs="Times New Roman"/>
                <w:sz w:val="20"/>
                <w:szCs w:val="20"/>
              </w:rPr>
              <w:t>средства художественной выразительности,</w:t>
            </w:r>
            <w:r w:rsidRPr="00E757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сравнение, эпитет, олицетворение, темп чтения, интонация</w:t>
            </w:r>
            <w:proofErr w:type="gramEnd"/>
          </w:p>
        </w:tc>
        <w:tc>
          <w:tcPr>
            <w:tcW w:w="1758" w:type="dxa"/>
            <w:gridSpan w:val="6"/>
          </w:tcPr>
          <w:p w:rsidR="000C6BD5" w:rsidRPr="00FF5C3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Читать поэтические произведения осознанно, выразительно, без ошибок;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приводить примеры эпитетов, сравнений, олицетворения с опорой на текст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gridSpan w:val="2"/>
          </w:tcPr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пределять тему и главную мысль поэтического текста и обосновывать своё суждение;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выделять в тексте средства художественной выразительности;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создавать иллюстрацию, отражающую настроение и содержание стихотворения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декватно использовать речевые средства для представления результата деятельности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 w:right="-10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FF5C37">
              <w:rPr>
                <w:rFonts w:ascii="Times New Roman" w:hAnsi="Times New Roman" w:cs="Times New Roman"/>
                <w:bCs/>
                <w:sz w:val="20"/>
                <w:szCs w:val="20"/>
              </w:rPr>
              <w:t>ринимать и сохранять учебную цель на уроке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D478A5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рассказов, чтение наизусть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FE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практическая работа.</w:t>
            </w:r>
          </w:p>
        </w:tc>
        <w:tc>
          <w:tcPr>
            <w:tcW w:w="976" w:type="dxa"/>
          </w:tcPr>
          <w:p w:rsidR="000C6BD5" w:rsidRPr="00A1154E" w:rsidRDefault="00D478A5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D478A5" w:rsidP="00D478A5">
            <w:pPr>
              <w:ind w:left="-109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стихотворения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170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13.01.2016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DD4F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Pr="008E2A96" w:rsidRDefault="000C6BD5" w:rsidP="001B6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66/4/7</w:t>
            </w:r>
          </w:p>
        </w:tc>
        <w:tc>
          <w:tcPr>
            <w:tcW w:w="1990" w:type="dxa"/>
            <w:gridSpan w:val="2"/>
          </w:tcPr>
          <w:p w:rsidR="000C6BD5" w:rsidRDefault="000C6BD5" w:rsidP="00DD4F9C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А..Барто «Дело было в январе…».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Сказочное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 лирическом стихотворении. </w:t>
            </w:r>
          </w:p>
          <w:p w:rsidR="000C6BD5" w:rsidRDefault="000C6BD5" w:rsidP="00DD4F9C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С. Дрожжин «Улицей гуляет…».</w:t>
            </w:r>
          </w:p>
          <w:p w:rsidR="000C6BD5" w:rsidRDefault="000C6BD5" w:rsidP="00DD4F9C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Выразительное чтение.</w:t>
            </w:r>
          </w:p>
          <w:p w:rsidR="000C6BD5" w:rsidRPr="00DD4F9C" w:rsidRDefault="000C6BD5" w:rsidP="00DD4F9C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148-149)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DD4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DD4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E7575D" w:rsidRDefault="000C6BD5" w:rsidP="00A74FD7">
            <w:pPr>
              <w:ind w:right="-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757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Стихотворение, лирическое стихотворение, настроение стихотворения, поэт, рифма, строфа, </w:t>
            </w:r>
            <w:r w:rsidRPr="00E7575D">
              <w:rPr>
                <w:rFonts w:ascii="Times New Roman" w:hAnsi="Times New Roman" w:cs="Times New Roman"/>
                <w:sz w:val="20"/>
                <w:szCs w:val="20"/>
              </w:rPr>
              <w:t>средства художественной выразительности,</w:t>
            </w:r>
            <w:r w:rsidRPr="00E757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сравнение, эпитет, темп чтения, интонация.</w:t>
            </w:r>
            <w:proofErr w:type="gramEnd"/>
          </w:p>
          <w:p w:rsidR="000C6BD5" w:rsidRPr="00E7575D" w:rsidRDefault="000C6BD5" w:rsidP="00FF5C37">
            <w:pPr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6"/>
          </w:tcPr>
          <w:p w:rsidR="000C6BD5" w:rsidRPr="00FF5C3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изучаемые стихотворения;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выбирать интонацию, помогающую передать эмоциональную составляющую текста</w:t>
            </w:r>
          </w:p>
        </w:tc>
        <w:tc>
          <w:tcPr>
            <w:tcW w:w="1644" w:type="dxa"/>
            <w:gridSpan w:val="2"/>
          </w:tcPr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 w:right="-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ыделять в тексте произведения эпитет, сравнение, олицетворение;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составлять партитуру текста стихотворения;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содержание произведений 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А. Барто</w:t>
            </w:r>
            <w:r w:rsidRPr="00FF5C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С. Дрожжина</w:t>
            </w:r>
            <w:r w:rsidRPr="00FF5C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FF5C37">
              <w:rPr>
                <w:rFonts w:ascii="Times New Roman" w:hAnsi="Times New Roman" w:cs="Times New Roman"/>
                <w:bCs/>
                <w:sz w:val="20"/>
                <w:szCs w:val="20"/>
              </w:rPr>
              <w:t>твечать на вопросы учебника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1625B3" w:rsidP="001625B3">
            <w:pPr>
              <w:ind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стихотворения С.Маршака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1625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r w:rsidR="001625B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5B3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художественного чтения </w:t>
            </w:r>
          </w:p>
        </w:tc>
        <w:tc>
          <w:tcPr>
            <w:tcW w:w="976" w:type="dxa"/>
          </w:tcPr>
          <w:p w:rsidR="000C6BD5" w:rsidRDefault="000C6BD5" w:rsidP="001625B3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</w:t>
            </w:r>
            <w:r w:rsidR="001625B3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</w:p>
          <w:p w:rsidR="001625B3" w:rsidRDefault="001625B3" w:rsidP="001625B3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Выставка книг </w:t>
            </w:r>
          </w:p>
          <w:p w:rsidR="000C6BD5" w:rsidRPr="00A1154E" w:rsidRDefault="000C6BD5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1625B3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произведения раздела 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170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14.01.2016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DD4F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Default="000C6BD5" w:rsidP="001B6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67/5/8</w:t>
            </w:r>
          </w:p>
        </w:tc>
        <w:tc>
          <w:tcPr>
            <w:tcW w:w="1990" w:type="dxa"/>
            <w:gridSpan w:val="2"/>
          </w:tcPr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Загадки зимы. Соотнесение отгадки и загадки.</w:t>
            </w:r>
          </w:p>
          <w:p w:rsidR="000C6BD5" w:rsidRPr="00DD4F9C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150)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DD4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DD4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читательских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A74FD7" w:rsidRDefault="000C6BD5" w:rsidP="00A74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r w:rsidRPr="00A74FD7">
              <w:rPr>
                <w:rFonts w:ascii="Times New Roman" w:hAnsi="Times New Roman" w:cs="Times New Roman"/>
                <w:sz w:val="20"/>
                <w:szCs w:val="20"/>
              </w:rPr>
              <w:t>загад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FD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FD7">
              <w:rPr>
                <w:rFonts w:ascii="Times New Roman" w:hAnsi="Times New Roman" w:cs="Times New Roman"/>
                <w:sz w:val="20"/>
                <w:szCs w:val="20"/>
              </w:rPr>
              <w:t xml:space="preserve"> о зиме;</w:t>
            </w:r>
          </w:p>
          <w:p w:rsidR="000C6BD5" w:rsidRPr="00A74FD7" w:rsidRDefault="000C6BD5" w:rsidP="00A74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Определение </w:t>
            </w:r>
            <w:r w:rsidRPr="00A74FD7">
              <w:rPr>
                <w:rFonts w:ascii="Times New Roman" w:hAnsi="Times New Roman" w:cs="Times New Roman"/>
                <w:bCs/>
                <w:sz w:val="20"/>
                <w:szCs w:val="20"/>
              </w:rPr>
              <w:t>признак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  зимы.</w:t>
            </w:r>
          </w:p>
          <w:p w:rsidR="000C6BD5" w:rsidRPr="00A74FD7" w:rsidRDefault="000C6BD5" w:rsidP="00A74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FD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Рассказ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74F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 особенностях построения загадки;</w:t>
            </w:r>
          </w:p>
          <w:p w:rsidR="000C6BD5" w:rsidRPr="00A74FD7" w:rsidRDefault="000C6BD5" w:rsidP="00A74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FD7"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A74FD7">
              <w:rPr>
                <w:rFonts w:ascii="Times New Roman" w:hAnsi="Times New Roman" w:cs="Times New Roman"/>
                <w:sz w:val="20"/>
                <w:szCs w:val="20"/>
              </w:rPr>
              <w:t>текст загадки о зиме, используя разные способы их создания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6BD5" w:rsidRPr="00A74FD7" w:rsidRDefault="000C6BD5" w:rsidP="00DD4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6"/>
          </w:tcPr>
          <w:p w:rsidR="000C6BD5" w:rsidRPr="00FF5C3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загадки о зиме;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признаки зимы;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рассказывать об особенностях построения загадки;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составлять текст загадки о зиме, используя разные способы их создания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gridSpan w:val="2"/>
          </w:tcPr>
          <w:p w:rsidR="000C6BD5" w:rsidRPr="00FF5C37" w:rsidRDefault="000C6BD5" w:rsidP="00FF5C37">
            <w:pPr>
              <w:ind w:left="-57" w:right="-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 xml:space="preserve">ыделять в тексте слова, на которые указывает загадка; различать </w:t>
            </w:r>
            <w:r w:rsidRPr="00FF5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создания загадок и обосновывать своё мнение;</w:t>
            </w:r>
          </w:p>
          <w:p w:rsidR="000C6BD5" w:rsidRPr="00FF5C37" w:rsidRDefault="000C6BD5" w:rsidP="00FF5C37">
            <w:pPr>
              <w:ind w:left="-57"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соотносить загадку и отгадку;</w:t>
            </w:r>
          </w:p>
          <w:p w:rsidR="000C6BD5" w:rsidRPr="00FF5C37" w:rsidRDefault="000C6BD5" w:rsidP="00FF5C37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подбирать слова-ассоциации к отгадке.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декватно использовать речевые средства для представления результата деятельности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FF5C37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ыполнять учебное действие по алгоритму;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работать в паре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0C6BD5" w:rsidRPr="00A1154E" w:rsidRDefault="000C6BD5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Инсценировка сказки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1625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– </w:t>
            </w:r>
            <w:r w:rsidR="001625B3">
              <w:rPr>
                <w:rFonts w:ascii="Times New Roman" w:hAnsi="Times New Roman" w:cs="Times New Roman"/>
                <w:sz w:val="18"/>
                <w:szCs w:val="18"/>
              </w:rPr>
              <w:t xml:space="preserve">КВН </w:t>
            </w:r>
          </w:p>
        </w:tc>
        <w:tc>
          <w:tcPr>
            <w:tcW w:w="976" w:type="dxa"/>
          </w:tcPr>
          <w:p w:rsidR="000C6BD5" w:rsidRDefault="001625B3" w:rsidP="00CA6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  <w:p w:rsidR="000C6BD5" w:rsidRPr="00A1154E" w:rsidRDefault="000C6BD5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1625B3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к уроку стихи, загадки, задания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теме раздела. Придумать конкурсы 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18.01.2016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DD4F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Pr="008E2A96" w:rsidRDefault="000C6BD5" w:rsidP="001B6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68/6/9</w:t>
            </w:r>
          </w:p>
        </w:tc>
        <w:tc>
          <w:tcPr>
            <w:tcW w:w="1990" w:type="dxa"/>
            <w:gridSpan w:val="2"/>
          </w:tcPr>
          <w:p w:rsidR="000C6BD5" w:rsidRDefault="000C6BD5" w:rsidP="00DD4F9C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Проект. Праздник начинается. Конкурс предлагается…</w:t>
            </w:r>
          </w:p>
          <w:p w:rsidR="000C6BD5" w:rsidRPr="00DD4F9C" w:rsidRDefault="000C6BD5" w:rsidP="00DD4F9C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151-152)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DD4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2C3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A74FD7" w:rsidRDefault="000C6BD5" w:rsidP="00DD4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4FD7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Праздник, Новый год, сценарий праздника, выступление, инсценировка, песня, танец, хоровод, стихотворение</w:t>
            </w:r>
            <w:proofErr w:type="gramEnd"/>
          </w:p>
        </w:tc>
        <w:tc>
          <w:tcPr>
            <w:tcW w:w="1758" w:type="dxa"/>
            <w:gridSpan w:val="6"/>
          </w:tcPr>
          <w:p w:rsidR="000C6BD5" w:rsidRPr="00FF5C37" w:rsidRDefault="000C6BD5" w:rsidP="00FF5C3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FF5C37">
              <w:rPr>
                <w:bCs/>
                <w:sz w:val="20"/>
                <w:szCs w:val="20"/>
              </w:rPr>
              <w:t>Выразительно читать стихотворения,</w:t>
            </w:r>
            <w:r w:rsidRPr="00FF5C37">
              <w:rPr>
                <w:sz w:val="20"/>
                <w:szCs w:val="20"/>
              </w:rPr>
              <w:t xml:space="preserve"> учитывая смысловые и интонационные паузы, логическое ударение;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диалоги персонажей  в инсценировке;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голосом давать характеристику героев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4" w:type="dxa"/>
            <w:gridSpan w:val="2"/>
          </w:tcPr>
          <w:p w:rsidR="000C6BD5" w:rsidRPr="00FF5C37" w:rsidRDefault="000C6BD5" w:rsidP="00FF5C37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спользовать приобретённые знания и умения для проведения праздника</w:t>
            </w:r>
          </w:p>
          <w:p w:rsidR="000C6BD5" w:rsidRPr="00FF5C37" w:rsidRDefault="000C6BD5" w:rsidP="00FF5C37">
            <w:pPr>
              <w:pStyle w:val="a8"/>
              <w:spacing w:before="0" w:beforeAutospacing="0" w:after="0" w:afterAutospacing="0"/>
              <w:ind w:left="-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F5C37">
              <w:rPr>
                <w:sz w:val="20"/>
                <w:szCs w:val="20"/>
              </w:rPr>
              <w:t>озитивно общаться друг с другом;</w:t>
            </w:r>
          </w:p>
          <w:p w:rsidR="000C6BD5" w:rsidRPr="00FF5C37" w:rsidRDefault="000C6BD5" w:rsidP="00FF5C37">
            <w:pPr>
              <w:pStyle w:val="a8"/>
              <w:spacing w:before="0" w:beforeAutospacing="0" w:after="0" w:afterAutospacing="0"/>
              <w:ind w:left="-89"/>
              <w:rPr>
                <w:sz w:val="20"/>
                <w:szCs w:val="20"/>
              </w:rPr>
            </w:pPr>
            <w:r w:rsidRPr="00FF5C37">
              <w:rPr>
                <w:sz w:val="20"/>
                <w:szCs w:val="20"/>
              </w:rPr>
              <w:t>слушать и понимать других;</w:t>
            </w:r>
          </w:p>
          <w:p w:rsidR="000C6BD5" w:rsidRPr="00FF5C37" w:rsidRDefault="000C6BD5" w:rsidP="00FF5C37">
            <w:pPr>
              <w:pStyle w:val="a8"/>
              <w:spacing w:before="0" w:beforeAutospacing="0" w:after="0" w:afterAutospacing="0"/>
              <w:ind w:left="-89"/>
              <w:rPr>
                <w:sz w:val="20"/>
                <w:szCs w:val="20"/>
              </w:rPr>
            </w:pPr>
            <w:r w:rsidRPr="00FF5C37">
              <w:rPr>
                <w:sz w:val="20"/>
                <w:szCs w:val="20"/>
              </w:rPr>
              <w:t>понятно излагать свои мысли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F5C37">
              <w:rPr>
                <w:rFonts w:ascii="Times New Roman" w:hAnsi="Times New Roman" w:cs="Times New Roman"/>
                <w:sz w:val="20"/>
                <w:szCs w:val="20"/>
              </w:rPr>
              <w:t>ыполнять учебное задание по плану;</w:t>
            </w:r>
          </w:p>
          <w:p w:rsidR="000C6BD5" w:rsidRPr="00FF5C37" w:rsidRDefault="000C6BD5" w:rsidP="00FF5C37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C37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самоанализ и самооценку.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Pr="00A1154E" w:rsidRDefault="000C6BD5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1625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r w:rsidR="001625B3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  <w:proofErr w:type="gramStart"/>
            <w:r w:rsidR="00162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976" w:type="dxa"/>
          </w:tcPr>
          <w:p w:rsidR="000C6BD5" w:rsidRDefault="000C6BD5" w:rsidP="00CA6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0C6BD5" w:rsidRPr="00A1154E" w:rsidRDefault="000C6BD5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1625B3" w:rsidP="001625B3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Иллюстрация к произведению, которое больше всего понравилось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170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19.01.2016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DD4F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Pr="008E2A96" w:rsidRDefault="000C6BD5" w:rsidP="001B6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69/7/10</w:t>
            </w:r>
          </w:p>
        </w:tc>
        <w:tc>
          <w:tcPr>
            <w:tcW w:w="1990" w:type="dxa"/>
            <w:gridSpan w:val="2"/>
          </w:tcPr>
          <w:p w:rsidR="000C6BD5" w:rsidRDefault="000C6BD5" w:rsidP="00DD4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– игра</w:t>
            </w:r>
          </w:p>
          <w:p w:rsidR="000C6BD5" w:rsidRDefault="000C6BD5" w:rsidP="00DD4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«Поле чудес»</w:t>
            </w:r>
          </w:p>
          <w:p w:rsidR="000C6BD5" w:rsidRPr="008E2A96" w:rsidRDefault="000C6BD5" w:rsidP="00CB5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работа. 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DD4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C3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 развивающего контроля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Default="000C6BD5" w:rsidP="00DD4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заданиями контрольного теста.</w:t>
            </w:r>
          </w:p>
          <w:p w:rsidR="000C6BD5" w:rsidRDefault="000C6BD5" w:rsidP="00DD4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 по прочитанным произведениям. </w:t>
            </w:r>
          </w:p>
          <w:p w:rsidR="000C6BD5" w:rsidRPr="008E2A96" w:rsidRDefault="000C6BD5" w:rsidP="00DD4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6"/>
          </w:tcPr>
          <w:p w:rsidR="000C6BD5" w:rsidRPr="00695394" w:rsidRDefault="000C6BD5" w:rsidP="00570283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Соотносить авторов и названия произведений. Определять жанр произведений. </w:t>
            </w:r>
          </w:p>
        </w:tc>
        <w:tc>
          <w:tcPr>
            <w:tcW w:w="1644" w:type="dxa"/>
            <w:gridSpan w:val="2"/>
          </w:tcPr>
          <w:p w:rsidR="000C6BD5" w:rsidRPr="00695394" w:rsidRDefault="000C6BD5" w:rsidP="00DD4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Планировать, контролировать и оценивать учебные действия в соответствии с задачами  и условиями их реализации.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Определять наиболее эффективные способы достижения результата. Строить рассуждения. 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Pr="00A1154E" w:rsidRDefault="000C6BD5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проверочная работа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1625B3">
            <w:pPr>
              <w:ind w:left="-118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– </w:t>
            </w:r>
            <w:r w:rsidR="001625B3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976" w:type="dxa"/>
          </w:tcPr>
          <w:p w:rsidR="000C6BD5" w:rsidRPr="00A1154E" w:rsidRDefault="000C6BD5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3"/>
          </w:tcPr>
          <w:p w:rsidR="000C6BD5" w:rsidRPr="00A1154E" w:rsidRDefault="000C6BD5" w:rsidP="00170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20.01.2016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DD4F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16349" w:type="dxa"/>
            <w:gridSpan w:val="36"/>
            <w:shd w:val="clear" w:color="auto" w:fill="B6DDE8" w:themeFill="accent5" w:themeFillTint="66"/>
          </w:tcPr>
          <w:p w:rsidR="000C6BD5" w:rsidRPr="001B6A29" w:rsidRDefault="000C6BD5" w:rsidP="001B6A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8. «Чудеса случаются» (14 часов)</w:t>
            </w: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Pr="008E2A96" w:rsidRDefault="000C6BD5" w:rsidP="001B6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70/8/1</w:t>
            </w:r>
          </w:p>
        </w:tc>
        <w:tc>
          <w:tcPr>
            <w:tcW w:w="1990" w:type="dxa"/>
            <w:gridSpan w:val="2"/>
          </w:tcPr>
          <w:p w:rsidR="000C6BD5" w:rsidRDefault="000C6BD5" w:rsidP="00DD4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 урок раздела. Освоение основных понятий раздела:   литературная сказка.</w:t>
            </w:r>
          </w:p>
          <w:p w:rsidR="000C6BD5" w:rsidRPr="008E2A96" w:rsidRDefault="000C6BD5" w:rsidP="00DD4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4)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DD4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BF1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 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Default="000C6BD5" w:rsidP="00DD4F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BDF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Литературная сказка, автор, сюжет; присказка, герой литературной сказки, герой народной сказки, обработка народных сказок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C6BD5" w:rsidRPr="00E21BDF" w:rsidRDefault="000C6BD5" w:rsidP="00E21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Определение </w:t>
            </w:r>
            <w:r w:rsidRPr="00E21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E21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поняти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21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раздела;</w:t>
            </w:r>
          </w:p>
          <w:p w:rsidR="000C6BD5" w:rsidRPr="00E21BDF" w:rsidRDefault="000C6BD5" w:rsidP="00E21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отличие народной сказки </w:t>
            </w:r>
            <w:proofErr w:type="gramStart"/>
            <w:r w:rsidRPr="00E21BDF"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proofErr w:type="gramEnd"/>
            <w:r w:rsidRPr="00E21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литературной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C6BD5" w:rsidRPr="00E21BDF" w:rsidRDefault="000C6BD5" w:rsidP="00DD4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6"/>
          </w:tcPr>
          <w:p w:rsidR="000C6BD5" w:rsidRPr="00CA4208" w:rsidRDefault="000C6BD5" w:rsidP="00CA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208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новый раздел «Чудеса случаются»;</w:t>
            </w:r>
          </w:p>
          <w:p w:rsidR="000C6BD5" w:rsidRPr="00CA4208" w:rsidRDefault="000C6BD5" w:rsidP="00CA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20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основные понятия раздела;</w:t>
            </w:r>
          </w:p>
          <w:p w:rsidR="000C6BD5" w:rsidRPr="00CA4208" w:rsidRDefault="000C6BD5" w:rsidP="00CA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2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определять в чем отличие народной сказки </w:t>
            </w:r>
            <w:proofErr w:type="gramStart"/>
            <w:r w:rsidRPr="00CA4208"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proofErr w:type="gramEnd"/>
            <w:r w:rsidRPr="00CA42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литературной</w:t>
            </w:r>
          </w:p>
          <w:p w:rsidR="000C6BD5" w:rsidRPr="00CA4208" w:rsidRDefault="000C6BD5" w:rsidP="00CA4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gridSpan w:val="2"/>
          </w:tcPr>
          <w:p w:rsidR="000C6BD5" w:rsidRPr="00CA4208" w:rsidRDefault="000C6BD5" w:rsidP="00CA4208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CA4208">
              <w:rPr>
                <w:rFonts w:ascii="Times New Roman" w:hAnsi="Times New Roman" w:cs="Times New Roman"/>
                <w:bCs/>
                <w:sz w:val="20"/>
                <w:szCs w:val="20"/>
              </w:rPr>
              <w:t>ыделять необходимую информацию из учебника;</w:t>
            </w:r>
          </w:p>
          <w:p w:rsidR="000C6BD5" w:rsidRPr="00CA4208" w:rsidRDefault="000C6BD5" w:rsidP="00CA4208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208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значение понятия «литературная сказка»</w:t>
            </w:r>
          </w:p>
          <w:p w:rsidR="000C6BD5" w:rsidRPr="00CA4208" w:rsidRDefault="000C6BD5" w:rsidP="00FA1899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A4208">
              <w:rPr>
                <w:rFonts w:ascii="Times New Roman" w:hAnsi="Times New Roman" w:cs="Times New Roman"/>
                <w:sz w:val="20"/>
                <w:szCs w:val="20"/>
              </w:rPr>
              <w:t>заимодействовать с партнёром в рамках учебного диалога</w:t>
            </w:r>
          </w:p>
          <w:p w:rsidR="000C6BD5" w:rsidRPr="00CA4208" w:rsidRDefault="000C6BD5" w:rsidP="00FA1899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A4208">
              <w:rPr>
                <w:rFonts w:ascii="Times New Roman" w:hAnsi="Times New Roman" w:cs="Times New Roman"/>
                <w:sz w:val="20"/>
                <w:szCs w:val="20"/>
              </w:rPr>
              <w:t>редполагать на основе чтения названия раздела учебника, какие произведения будут рассматриваться в данном  разделе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Pr="00A1154E" w:rsidRDefault="000C6BD5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4174F4">
            <w:pPr>
              <w:ind w:left="-118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r w:rsidR="004174F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74F4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</w:t>
            </w:r>
          </w:p>
        </w:tc>
        <w:tc>
          <w:tcPr>
            <w:tcW w:w="976" w:type="dxa"/>
          </w:tcPr>
          <w:p w:rsidR="000C6BD5" w:rsidRPr="00A1154E" w:rsidRDefault="004174F4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2-ая часть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4174F4" w:rsidP="004174F4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Принести книги А.С.Пушкина 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170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21.01.2016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DD4F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Pr="008E2A96" w:rsidRDefault="000C6BD5" w:rsidP="001B6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71/9/2</w:t>
            </w:r>
          </w:p>
        </w:tc>
        <w:tc>
          <w:tcPr>
            <w:tcW w:w="1990" w:type="dxa"/>
            <w:gridSpan w:val="2"/>
          </w:tcPr>
          <w:p w:rsidR="000C6BD5" w:rsidRDefault="000C6BD5" w:rsidP="00DD4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 любимые писатели. Сказки А.С.Пушкина. «Сказка о рыбаке и рыбке». Особенности литературной сказки.</w:t>
            </w:r>
          </w:p>
          <w:p w:rsidR="000C6BD5" w:rsidRPr="008E2A96" w:rsidRDefault="000C6BD5" w:rsidP="00DD4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5 - 17)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DD4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DD4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C5150B" w:rsidRDefault="000C6BD5" w:rsidP="00C5150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C5150B">
              <w:rPr>
                <w:bCs/>
                <w:sz w:val="20"/>
                <w:szCs w:val="20"/>
              </w:rPr>
              <w:t>Литературная сказка, автор, поэт, рифма,  сюжет, присказка, герой литературной сказки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C5150B">
              <w:rPr>
                <w:sz w:val="20"/>
                <w:szCs w:val="20"/>
              </w:rPr>
              <w:t>выдел</w:t>
            </w:r>
            <w:r>
              <w:rPr>
                <w:sz w:val="20"/>
                <w:szCs w:val="20"/>
              </w:rPr>
              <w:t xml:space="preserve">ение </w:t>
            </w:r>
            <w:r w:rsidRPr="00C5150B">
              <w:rPr>
                <w:sz w:val="20"/>
                <w:szCs w:val="20"/>
              </w:rPr>
              <w:t xml:space="preserve"> информаци</w:t>
            </w:r>
            <w:r>
              <w:rPr>
                <w:sz w:val="20"/>
                <w:szCs w:val="20"/>
              </w:rPr>
              <w:t xml:space="preserve">и </w:t>
            </w:r>
            <w:r w:rsidRPr="00C5150B">
              <w:rPr>
                <w:sz w:val="20"/>
                <w:szCs w:val="20"/>
              </w:rPr>
              <w:t xml:space="preserve"> с обложки к</w:t>
            </w:r>
            <w:r>
              <w:rPr>
                <w:sz w:val="20"/>
                <w:szCs w:val="20"/>
              </w:rPr>
              <w:t>ниги.</w:t>
            </w:r>
            <w:proofErr w:type="gramEnd"/>
          </w:p>
          <w:p w:rsidR="000C6BD5" w:rsidRPr="00C5150B" w:rsidRDefault="000C6BD5" w:rsidP="00C5150B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 сказки.</w:t>
            </w:r>
          </w:p>
          <w:p w:rsidR="000C6BD5" w:rsidRPr="00C5150B" w:rsidRDefault="000C6BD5" w:rsidP="00DD4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6"/>
          </w:tcPr>
          <w:p w:rsidR="000C6BD5" w:rsidRPr="00CA4208" w:rsidRDefault="000C6BD5" w:rsidP="00CA420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A4208">
              <w:rPr>
                <w:sz w:val="20"/>
                <w:szCs w:val="20"/>
              </w:rPr>
              <w:t xml:space="preserve">Называть сказки </w:t>
            </w:r>
          </w:p>
          <w:p w:rsidR="000C6BD5" w:rsidRPr="00CA4208" w:rsidRDefault="000C6BD5" w:rsidP="00CA420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A4208">
              <w:rPr>
                <w:sz w:val="20"/>
                <w:szCs w:val="20"/>
              </w:rPr>
              <w:t>А. С. Пушкина;</w:t>
            </w:r>
          </w:p>
          <w:p w:rsidR="000C6BD5" w:rsidRPr="00CA4208" w:rsidRDefault="000C6BD5" w:rsidP="00CA420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A4208">
              <w:rPr>
                <w:sz w:val="20"/>
                <w:szCs w:val="20"/>
              </w:rPr>
              <w:t>выделять информацию с обложки книги;</w:t>
            </w:r>
          </w:p>
          <w:p w:rsidR="000C6BD5" w:rsidRPr="00CA4208" w:rsidRDefault="000C6BD5" w:rsidP="00CA420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A4208">
              <w:rPr>
                <w:sz w:val="20"/>
                <w:szCs w:val="20"/>
              </w:rPr>
              <w:t>читать сказки</w:t>
            </w:r>
            <w:proofErr w:type="gramStart"/>
            <w:r w:rsidRPr="00CA42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0C6BD5" w:rsidRPr="00CA4208" w:rsidRDefault="000C6BD5" w:rsidP="00CA420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</w:tcPr>
          <w:p w:rsidR="000C6BD5" w:rsidRPr="00CA4208" w:rsidRDefault="000C6BD5" w:rsidP="00CA4208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CA4208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пределять название выставки книг;</w:t>
            </w:r>
          </w:p>
          <w:p w:rsidR="000C6BD5" w:rsidRDefault="000C6BD5" w:rsidP="00FA1899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2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выделять отличительные особенности сказок </w:t>
            </w:r>
          </w:p>
          <w:p w:rsidR="000C6BD5" w:rsidRPr="00CA4208" w:rsidRDefault="000C6BD5" w:rsidP="00FA1899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208">
              <w:rPr>
                <w:rFonts w:ascii="Times New Roman" w:hAnsi="Times New Roman" w:cs="Times New Roman"/>
                <w:bCs/>
                <w:sz w:val="20"/>
                <w:szCs w:val="20"/>
              </w:rPr>
              <w:t>А. С. Пушкина</w:t>
            </w:r>
          </w:p>
          <w:p w:rsidR="000C6BD5" w:rsidRPr="00CA4208" w:rsidRDefault="000C6BD5" w:rsidP="00FA1899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A4208">
              <w:rPr>
                <w:rFonts w:ascii="Times New Roman" w:hAnsi="Times New Roman" w:cs="Times New Roman"/>
                <w:sz w:val="20"/>
                <w:szCs w:val="20"/>
              </w:rPr>
              <w:t>частвовать в коллективной беседе; взаимодействовать с партнёром в рамках учебного диалога</w:t>
            </w:r>
          </w:p>
          <w:p w:rsidR="000C6BD5" w:rsidRPr="00CA4208" w:rsidRDefault="000C6BD5" w:rsidP="00CA4208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CA4208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пределять цель на уроке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F339D6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F339D6" w:rsidRPr="00A1154E" w:rsidRDefault="00F339D6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на знание сказок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F33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r w:rsidR="00F339D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39D6">
              <w:rPr>
                <w:rFonts w:ascii="Times New Roman" w:hAnsi="Times New Roman" w:cs="Times New Roman"/>
                <w:sz w:val="18"/>
                <w:szCs w:val="18"/>
              </w:rPr>
              <w:t xml:space="preserve">диалог </w:t>
            </w:r>
          </w:p>
        </w:tc>
        <w:tc>
          <w:tcPr>
            <w:tcW w:w="976" w:type="dxa"/>
          </w:tcPr>
          <w:p w:rsidR="000C6BD5" w:rsidRDefault="00F339D6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F339D6" w:rsidRPr="00A1154E" w:rsidRDefault="00F339D6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72E4C" w:rsidP="00F339D6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Перечитать сказку </w:t>
            </w:r>
            <w:r w:rsidR="00F339D6">
              <w:rPr>
                <w:rFonts w:ascii="Times New Roman" w:hAnsi="Times New Roman" w:cs="Times New Roman"/>
                <w:sz w:val="18"/>
                <w:szCs w:val="18"/>
              </w:rPr>
              <w:t xml:space="preserve"> А.С.Пушкина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DD4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25.01.2016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DD4F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Pr="008E2A96" w:rsidRDefault="000C6BD5" w:rsidP="001B6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72/10/3</w:t>
            </w:r>
          </w:p>
        </w:tc>
        <w:tc>
          <w:tcPr>
            <w:tcW w:w="1990" w:type="dxa"/>
            <w:gridSpan w:val="2"/>
          </w:tcPr>
          <w:p w:rsidR="000C6BD5" w:rsidRDefault="000C6BD5" w:rsidP="00FE0F28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А.С.Пушкин.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«Сказка о рыбаке и рыбке». Чему учит сказка?</w:t>
            </w:r>
          </w:p>
          <w:p w:rsidR="000C6BD5" w:rsidRPr="00F43992" w:rsidRDefault="000C6BD5" w:rsidP="00FE0F28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6-17)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F43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4" w:type="dxa"/>
            <w:gridSpan w:val="2"/>
          </w:tcPr>
          <w:p w:rsidR="000C6BD5" w:rsidRDefault="000C6BD5" w:rsidP="00DF2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читательских умений</w:t>
            </w:r>
          </w:p>
          <w:p w:rsidR="000C6BD5" w:rsidRPr="008E2A96" w:rsidRDefault="000C6BD5" w:rsidP="00F43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C5150B" w:rsidRDefault="000C6BD5" w:rsidP="00F43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15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Литературная </w:t>
            </w:r>
            <w:r w:rsidRPr="00C515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сказка, поэтическое произведение, жанр,  автор, поэт, рифма,  сюжет, присказка, герой литературной сказки</w:t>
            </w:r>
            <w:r w:rsidRPr="00C5150B">
              <w:rPr>
                <w:rFonts w:ascii="Times New Roman" w:hAnsi="Times New Roman" w:cs="Times New Roman"/>
                <w:sz w:val="20"/>
                <w:szCs w:val="20"/>
              </w:rPr>
              <w:t xml:space="preserve">, образ, главная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50B">
              <w:rPr>
                <w:rFonts w:ascii="Times New Roman" w:hAnsi="Times New Roman" w:cs="Times New Roman"/>
                <w:sz w:val="20"/>
                <w:szCs w:val="20"/>
              </w:rPr>
              <w:t>мысль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58" w:type="dxa"/>
            <w:gridSpan w:val="6"/>
          </w:tcPr>
          <w:p w:rsidR="000C6BD5" w:rsidRPr="00695394" w:rsidRDefault="000C6BD5" w:rsidP="00F43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Прогнозировать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содержание раздела.  Читать вслух лирические стихотворения, передавая настроение, отражая интонацию начала и конца предложения с опорой  на знак препинания в конце предложения. Находить в стихотворении слова, которые помогают передать настроение автора, картины природы, им созданные. </w:t>
            </w:r>
          </w:p>
        </w:tc>
        <w:tc>
          <w:tcPr>
            <w:tcW w:w="1644" w:type="dxa"/>
            <w:gridSpan w:val="2"/>
          </w:tcPr>
          <w:p w:rsidR="000C6BD5" w:rsidRPr="00695394" w:rsidRDefault="000C6BD5" w:rsidP="00092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Извлекать </w:t>
            </w:r>
            <w:r w:rsidRPr="00695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необходимую ин</w:t>
            </w:r>
            <w:r w:rsidRPr="00695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формацию из текстов различных жанров; определять основную и вто</w:t>
            </w:r>
            <w:r w:rsidRPr="00695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ростепенную информацию.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Самостоятельно формулировать тему и цели урока.  Воспринимать учебное задание, выбирать последовательность действий, оценивать ход и результат выполнения. 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F43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0C6BD5" w:rsidRPr="00A1154E" w:rsidRDefault="00072E4C" w:rsidP="00F43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Тест на знание сказок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4749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– </w:t>
            </w:r>
            <w:r w:rsidR="004749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диалог </w:t>
            </w:r>
          </w:p>
        </w:tc>
        <w:tc>
          <w:tcPr>
            <w:tcW w:w="976" w:type="dxa"/>
          </w:tcPr>
          <w:p w:rsidR="000C6BD5" w:rsidRDefault="000C6BD5" w:rsidP="008E2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Портрет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писателя</w:t>
            </w:r>
          </w:p>
          <w:p w:rsidR="000C6BD5" w:rsidRPr="00A1154E" w:rsidRDefault="000C6BD5" w:rsidP="00F43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474936" w:rsidP="00F43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Нарисовать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рисунок к отрывку сказки (обложка для книги)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170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26.01.2016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F439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Pr="008E2A96" w:rsidRDefault="000C6BD5" w:rsidP="001B6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73/11/4</w:t>
            </w:r>
          </w:p>
        </w:tc>
        <w:tc>
          <w:tcPr>
            <w:tcW w:w="1990" w:type="dxa"/>
            <w:gridSpan w:val="2"/>
          </w:tcPr>
          <w:p w:rsidR="000C6BD5" w:rsidRDefault="000C6BD5" w:rsidP="00F43992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Д.Мамин – Сибиряк</w:t>
            </w:r>
          </w:p>
          <w:p w:rsidR="000C6BD5" w:rsidRDefault="000C6BD5" w:rsidP="00F43992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Аленушкины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сказки».</w:t>
            </w:r>
          </w:p>
          <w:p w:rsidR="000C6BD5" w:rsidRDefault="000C6BD5" w:rsidP="00F43992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Выставка книг</w:t>
            </w:r>
          </w:p>
          <w:p w:rsidR="000C6BD5" w:rsidRPr="00F43992" w:rsidRDefault="000C6BD5" w:rsidP="00E614F1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18)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F43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F43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C5150B" w:rsidRDefault="000C6BD5" w:rsidP="00F43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50B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Литературная сказка, сборник, выставка книг, обложка, иллюстрация, герой литературной сказки</w:t>
            </w:r>
          </w:p>
        </w:tc>
        <w:tc>
          <w:tcPr>
            <w:tcW w:w="1758" w:type="dxa"/>
            <w:gridSpan w:val="6"/>
          </w:tcPr>
          <w:p w:rsidR="000C6BD5" w:rsidRPr="00FA1899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899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книги, представленные на выставке;</w:t>
            </w:r>
          </w:p>
          <w:p w:rsidR="000C6BD5" w:rsidRPr="00FA1899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A1899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</w:t>
            </w:r>
            <w:proofErr w:type="gramEnd"/>
            <w:r w:rsidRPr="00FA18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почему </w:t>
            </w:r>
            <w:r w:rsidRPr="00FA1899">
              <w:rPr>
                <w:rFonts w:ascii="Times New Roman" w:hAnsi="Times New Roman" w:cs="Times New Roman"/>
                <w:sz w:val="20"/>
                <w:szCs w:val="20"/>
              </w:rPr>
              <w:t>Д. </w:t>
            </w:r>
            <w:proofErr w:type="spellStart"/>
            <w:r w:rsidRPr="00FA1899">
              <w:rPr>
                <w:rFonts w:ascii="Times New Roman" w:hAnsi="Times New Roman" w:cs="Times New Roman"/>
                <w:sz w:val="20"/>
                <w:szCs w:val="20"/>
              </w:rPr>
              <w:t>Мамин-Сибиряк</w:t>
            </w:r>
            <w:proofErr w:type="spellEnd"/>
            <w:r w:rsidRPr="00FA1899">
              <w:rPr>
                <w:rFonts w:ascii="Times New Roman" w:hAnsi="Times New Roman" w:cs="Times New Roman"/>
                <w:sz w:val="20"/>
                <w:szCs w:val="20"/>
              </w:rPr>
              <w:t xml:space="preserve"> назвал свой сборник «</w:t>
            </w:r>
            <w:proofErr w:type="spellStart"/>
            <w:r w:rsidRPr="00FA1899">
              <w:rPr>
                <w:rFonts w:ascii="Times New Roman" w:hAnsi="Times New Roman" w:cs="Times New Roman"/>
                <w:sz w:val="20"/>
                <w:szCs w:val="20"/>
              </w:rPr>
              <w:t>Алёнушкины</w:t>
            </w:r>
            <w:proofErr w:type="spellEnd"/>
            <w:r w:rsidRPr="00FA1899">
              <w:rPr>
                <w:rFonts w:ascii="Times New Roman" w:hAnsi="Times New Roman" w:cs="Times New Roman"/>
                <w:sz w:val="20"/>
                <w:szCs w:val="20"/>
              </w:rPr>
              <w:t xml:space="preserve"> сказки»</w:t>
            </w:r>
          </w:p>
          <w:p w:rsidR="000C6BD5" w:rsidRPr="00FA1899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4" w:type="dxa"/>
            <w:gridSpan w:val="2"/>
          </w:tcPr>
          <w:p w:rsidR="000C6BD5" w:rsidRPr="00FA1899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FA1899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пределять название выставки книг;</w:t>
            </w:r>
          </w:p>
          <w:p w:rsidR="000C6BD5" w:rsidRPr="00FA1899" w:rsidRDefault="000C6BD5" w:rsidP="00FA1899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899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работать с книгой-сборником как источником информации;</w:t>
            </w:r>
          </w:p>
          <w:p w:rsidR="000C6BD5" w:rsidRPr="00FA1899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899">
              <w:rPr>
                <w:rFonts w:ascii="Times New Roman" w:hAnsi="Times New Roman" w:cs="Times New Roman"/>
                <w:bCs/>
                <w:sz w:val="20"/>
                <w:szCs w:val="20"/>
              </w:rPr>
              <w:t>устанавливать причинно-следственные связи</w:t>
            </w:r>
          </w:p>
          <w:p w:rsidR="000C6BD5" w:rsidRPr="00FA1899" w:rsidRDefault="000C6BD5" w:rsidP="00FA1899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1899">
              <w:rPr>
                <w:rFonts w:ascii="Times New Roman" w:hAnsi="Times New Roman" w:cs="Times New Roman"/>
                <w:sz w:val="20"/>
                <w:szCs w:val="20"/>
              </w:rPr>
              <w:t>заимодействовать с партнёром в рамках учебного диалога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6BD5" w:rsidRPr="00FA1899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1899">
              <w:rPr>
                <w:rFonts w:ascii="Times New Roman" w:hAnsi="Times New Roman" w:cs="Times New Roman"/>
                <w:sz w:val="20"/>
                <w:szCs w:val="20"/>
              </w:rPr>
              <w:t>онимать, принимать и сохранять учебную задачу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F43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474936" w:rsidP="00F43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рисунков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4749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47493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="00474936">
              <w:rPr>
                <w:rFonts w:ascii="Times New Roman" w:hAnsi="Times New Roman" w:cs="Times New Roman"/>
                <w:sz w:val="18"/>
                <w:szCs w:val="18"/>
              </w:rPr>
              <w:t>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6" w:type="dxa"/>
          </w:tcPr>
          <w:p w:rsidR="000C6BD5" w:rsidRDefault="000C6BD5" w:rsidP="008E2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0C6BD5" w:rsidRPr="00A1154E" w:rsidRDefault="000C6BD5" w:rsidP="00F43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474936" w:rsidP="00474936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Прочитать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Аленушкины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сказки»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170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27.01.2016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F439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Pr="00D21F9C" w:rsidRDefault="000C6BD5" w:rsidP="001B6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74/12/5</w:t>
            </w:r>
          </w:p>
        </w:tc>
        <w:tc>
          <w:tcPr>
            <w:tcW w:w="1990" w:type="dxa"/>
            <w:gridSpan w:val="2"/>
          </w:tcPr>
          <w:p w:rsidR="000C6BD5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Д.Мамин – Сибиряк</w:t>
            </w:r>
          </w:p>
          <w:p w:rsidR="000C6BD5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Сказка про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храброго зайца – длинные уши, косые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глаза, короткий хвост»</w:t>
            </w:r>
          </w:p>
          <w:p w:rsidR="000C6BD5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Герои сказки. Особенности литературной сказки.</w:t>
            </w:r>
          </w:p>
          <w:p w:rsidR="000C6BD5" w:rsidRPr="00F43992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19-23)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F43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F43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B2024E" w:rsidRDefault="000C6BD5" w:rsidP="00F43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2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Сказка, литературная сказка, жанр, автор, сюжет, </w:t>
            </w:r>
            <w:r w:rsidRPr="00B202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герой литературной сказки, главный герой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Составление характеристики героя. </w:t>
            </w:r>
          </w:p>
        </w:tc>
        <w:tc>
          <w:tcPr>
            <w:tcW w:w="1758" w:type="dxa"/>
            <w:gridSpan w:val="6"/>
          </w:tcPr>
          <w:p w:rsidR="000C6BD5" w:rsidRPr="00FA1899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Осмысленно читать сказку;</w:t>
            </w:r>
          </w:p>
          <w:p w:rsidR="000C6BD5" w:rsidRPr="00FA1899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99">
              <w:rPr>
                <w:rFonts w:ascii="Times New Roman" w:hAnsi="Times New Roman" w:cs="Times New Roman"/>
                <w:sz w:val="20"/>
                <w:szCs w:val="20"/>
              </w:rPr>
              <w:t>называть героев сказки;</w:t>
            </w:r>
          </w:p>
          <w:p w:rsidR="000C6BD5" w:rsidRPr="00FA1899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8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давать характеристику главному герою сказки</w:t>
            </w:r>
          </w:p>
        </w:tc>
        <w:tc>
          <w:tcPr>
            <w:tcW w:w="1644" w:type="dxa"/>
            <w:gridSpan w:val="2"/>
          </w:tcPr>
          <w:p w:rsidR="000C6BD5" w:rsidRPr="00FA1899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FA1899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содержание сказки; </w:t>
            </w:r>
          </w:p>
          <w:p w:rsidR="000C6BD5" w:rsidRPr="00FA1899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899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 w:rsidRPr="00FA18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главного героя с другими героями сказки;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1899">
              <w:rPr>
                <w:rFonts w:ascii="Times New Roman" w:hAnsi="Times New Roman" w:cs="Times New Roman"/>
                <w:sz w:val="20"/>
                <w:szCs w:val="20"/>
              </w:rPr>
              <w:t>озитивно общаться друг с другом; отвечать на вопросы</w:t>
            </w:r>
          </w:p>
          <w:p w:rsidR="000C6BD5" w:rsidRPr="00FA1899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1899">
              <w:rPr>
                <w:rFonts w:ascii="Times New Roman" w:hAnsi="Times New Roman" w:cs="Times New Roman"/>
                <w:sz w:val="20"/>
                <w:szCs w:val="20"/>
              </w:rPr>
              <w:t>роговаривать вслух возможный план решения задачи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F43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0C6BD5" w:rsidRPr="00A1154E" w:rsidRDefault="00474936" w:rsidP="00F43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на знание текста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4749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- </w:t>
            </w:r>
            <w:r w:rsidR="00474936">
              <w:rPr>
                <w:rFonts w:ascii="Times New Roman" w:hAnsi="Times New Roman" w:cs="Times New Roman"/>
                <w:sz w:val="18"/>
                <w:szCs w:val="18"/>
              </w:rPr>
              <w:t>исследование</w:t>
            </w:r>
          </w:p>
        </w:tc>
        <w:tc>
          <w:tcPr>
            <w:tcW w:w="976" w:type="dxa"/>
          </w:tcPr>
          <w:p w:rsidR="000C6BD5" w:rsidRDefault="000C6BD5" w:rsidP="008E2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0C6BD5" w:rsidRPr="00A1154E" w:rsidRDefault="000C6BD5" w:rsidP="00F43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474936" w:rsidP="00F43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170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28.01.2016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F439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Pr="00D21F9C" w:rsidRDefault="000C6BD5" w:rsidP="001B6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75/13/6</w:t>
            </w:r>
          </w:p>
        </w:tc>
        <w:tc>
          <w:tcPr>
            <w:tcW w:w="1990" w:type="dxa"/>
            <w:gridSpan w:val="2"/>
          </w:tcPr>
          <w:p w:rsidR="000C6BD5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Д.Мамин – Сибиряк</w:t>
            </w:r>
          </w:p>
          <w:p w:rsidR="000C6BD5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Сказка про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храброго зайца – длинные уши, косые глаза, короткий хвост»</w:t>
            </w:r>
          </w:p>
          <w:p w:rsidR="000C6BD5" w:rsidRDefault="000C6BD5" w:rsidP="00A91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Чему учит сказка?</w:t>
            </w:r>
          </w:p>
          <w:p w:rsidR="000C6BD5" w:rsidRPr="00F43992" w:rsidRDefault="000C6BD5" w:rsidP="00A91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 19-23)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F43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F43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vMerge w:val="restart"/>
            <w:shd w:val="clear" w:color="auto" w:fill="D6E3BC" w:themeFill="accent3" w:themeFillTint="66"/>
          </w:tcPr>
          <w:p w:rsidR="000C6BD5" w:rsidRPr="00B2024E" w:rsidRDefault="000C6BD5" w:rsidP="00F43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24E">
              <w:rPr>
                <w:rFonts w:ascii="Times New Roman" w:hAnsi="Times New Roman" w:cs="Times New Roman"/>
                <w:bCs/>
                <w:sz w:val="20"/>
                <w:szCs w:val="20"/>
              </w:rPr>
              <w:t>Сказка, литературная сказка, жанр, автор, сюжет, герой литературной сказки, главный герой, поступки героя, выразительное чтение,</w:t>
            </w:r>
            <w:r w:rsidRPr="00B2024E">
              <w:rPr>
                <w:rFonts w:ascii="Times New Roman" w:hAnsi="Times New Roman" w:cs="Times New Roman"/>
                <w:sz w:val="20"/>
                <w:szCs w:val="20"/>
              </w:rPr>
              <w:t xml:space="preserve"> смысловые и интонационные паузы</w:t>
            </w:r>
            <w:proofErr w:type="gramEnd"/>
          </w:p>
          <w:p w:rsidR="000C6BD5" w:rsidRPr="00B2024E" w:rsidRDefault="000C6BD5" w:rsidP="00F43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парах. Самостоятельная работа по заданиям в рабочей тетради. </w:t>
            </w:r>
          </w:p>
        </w:tc>
        <w:tc>
          <w:tcPr>
            <w:tcW w:w="1758" w:type="dxa"/>
            <w:gridSpan w:val="6"/>
          </w:tcPr>
          <w:p w:rsidR="000C6BD5" w:rsidRPr="00FA1899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89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главную </w:t>
            </w:r>
            <w:proofErr w:type="gramStart"/>
            <w:r w:rsidRPr="00FA1899">
              <w:rPr>
                <w:rFonts w:ascii="Times New Roman" w:hAnsi="Times New Roman" w:cs="Times New Roman"/>
                <w:sz w:val="20"/>
                <w:szCs w:val="20"/>
              </w:rPr>
              <w:t>мысль «Сказки про</w:t>
            </w:r>
            <w:proofErr w:type="gramEnd"/>
            <w:r w:rsidRPr="00FA1899">
              <w:rPr>
                <w:rFonts w:ascii="Times New Roman" w:hAnsi="Times New Roman" w:cs="Times New Roman"/>
                <w:sz w:val="20"/>
                <w:szCs w:val="20"/>
              </w:rPr>
              <w:t xml:space="preserve"> храброго зайца – длинные уши, косые глаза, короткий хвост»</w:t>
            </w:r>
          </w:p>
          <w:p w:rsidR="000C6BD5" w:rsidRPr="00FA1899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gridSpan w:val="2"/>
          </w:tcPr>
          <w:p w:rsidR="000C6BD5" w:rsidRPr="00FA1899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A1899">
              <w:rPr>
                <w:rFonts w:ascii="Times New Roman" w:hAnsi="Times New Roman" w:cs="Times New Roman"/>
                <w:sz w:val="20"/>
                <w:szCs w:val="20"/>
              </w:rPr>
              <w:t>равнивать зайца из сказки с зайцами в других сказках;</w:t>
            </w:r>
          </w:p>
          <w:p w:rsidR="000C6BD5" w:rsidRPr="00FA1899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899">
              <w:rPr>
                <w:rFonts w:ascii="Times New Roman" w:hAnsi="Times New Roman" w:cs="Times New Roman"/>
                <w:bCs/>
                <w:sz w:val="20"/>
                <w:szCs w:val="20"/>
              </w:rPr>
              <w:t>рассуждать о том, чему учит сказка</w:t>
            </w:r>
          </w:p>
          <w:p w:rsidR="000C6BD5" w:rsidRPr="00FA1899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1899">
              <w:rPr>
                <w:rFonts w:ascii="Times New Roman" w:hAnsi="Times New Roman" w:cs="Times New Roman"/>
                <w:sz w:val="20"/>
                <w:szCs w:val="20"/>
              </w:rPr>
              <w:t>ысказывать и обосновывать свою точку зрения</w:t>
            </w:r>
          </w:p>
          <w:p w:rsidR="000C6BD5" w:rsidRPr="00FA1899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1899">
              <w:rPr>
                <w:rFonts w:ascii="Times New Roman" w:hAnsi="Times New Roman" w:cs="Times New Roman"/>
                <w:sz w:val="20"/>
                <w:szCs w:val="20"/>
              </w:rPr>
              <w:t>орректировать свою деятельность в соответствии с возможно допущенными ошибками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F43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0C6BD5" w:rsidRPr="00A1154E" w:rsidRDefault="00474936" w:rsidP="00F43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4749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4936">
              <w:rPr>
                <w:rFonts w:ascii="Times New Roman" w:hAnsi="Times New Roman" w:cs="Times New Roman"/>
                <w:sz w:val="18"/>
                <w:szCs w:val="18"/>
              </w:rPr>
              <w:t xml:space="preserve">диалог </w:t>
            </w:r>
          </w:p>
        </w:tc>
        <w:tc>
          <w:tcPr>
            <w:tcW w:w="976" w:type="dxa"/>
          </w:tcPr>
          <w:p w:rsidR="000C6BD5" w:rsidRDefault="000C6BD5" w:rsidP="008E2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0C6BD5" w:rsidRPr="00A1154E" w:rsidRDefault="000C6BD5" w:rsidP="00F43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474936" w:rsidP="00F43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Пересказ  сказки от имени Зайца 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F43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01.02.2016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F439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Pr="00D21F9C" w:rsidRDefault="000C6BD5" w:rsidP="001B6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76/14/7</w:t>
            </w:r>
          </w:p>
        </w:tc>
        <w:tc>
          <w:tcPr>
            <w:tcW w:w="1990" w:type="dxa"/>
            <w:gridSpan w:val="2"/>
          </w:tcPr>
          <w:p w:rsidR="000C6BD5" w:rsidRDefault="000C6BD5" w:rsidP="00A91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Дж. Харрис «Братец Лис и братец Кролик». Особенности литературной сказки.</w:t>
            </w:r>
          </w:p>
          <w:p w:rsidR="000C6BD5" w:rsidRPr="00F43992" w:rsidRDefault="000C6BD5" w:rsidP="00A91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 24-27)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F43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F43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читательских умений</w:t>
            </w:r>
          </w:p>
        </w:tc>
        <w:tc>
          <w:tcPr>
            <w:tcW w:w="1718" w:type="dxa"/>
            <w:gridSpan w:val="4"/>
            <w:vMerge/>
            <w:shd w:val="clear" w:color="auto" w:fill="D6E3BC" w:themeFill="accent3" w:themeFillTint="66"/>
          </w:tcPr>
          <w:p w:rsidR="000C6BD5" w:rsidRPr="008E2A96" w:rsidRDefault="000C6BD5" w:rsidP="00F43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6"/>
          </w:tcPr>
          <w:p w:rsidR="000C6BD5" w:rsidRPr="00E65892" w:rsidRDefault="000C6BD5" w:rsidP="00E65892">
            <w:pPr>
              <w:pStyle w:val="a8"/>
              <w:spacing w:before="0" w:beforeAutospacing="0" w:after="0" w:afterAutospacing="0"/>
              <w:ind w:right="-191"/>
              <w:rPr>
                <w:sz w:val="20"/>
                <w:szCs w:val="20"/>
              </w:rPr>
            </w:pPr>
            <w:r w:rsidRPr="00E65892">
              <w:rPr>
                <w:bCs/>
                <w:sz w:val="20"/>
                <w:szCs w:val="20"/>
              </w:rPr>
              <w:t xml:space="preserve">Называть произведения из </w:t>
            </w:r>
            <w:r w:rsidRPr="00E65892">
              <w:rPr>
                <w:sz w:val="20"/>
                <w:szCs w:val="20"/>
              </w:rPr>
              <w:t>книги Дж</w:t>
            </w:r>
            <w:proofErr w:type="gramStart"/>
            <w:r w:rsidRPr="00E65892">
              <w:rPr>
                <w:sz w:val="20"/>
                <w:szCs w:val="20"/>
              </w:rPr>
              <w:t>.Х</w:t>
            </w:r>
            <w:proofErr w:type="gramEnd"/>
            <w:r w:rsidRPr="00E65892">
              <w:rPr>
                <w:sz w:val="20"/>
                <w:szCs w:val="20"/>
              </w:rPr>
              <w:t xml:space="preserve">арриса «Сказки дядюшки </w:t>
            </w:r>
            <w:proofErr w:type="spellStart"/>
            <w:r w:rsidRPr="00E65892">
              <w:rPr>
                <w:sz w:val="20"/>
                <w:szCs w:val="20"/>
              </w:rPr>
              <w:t>Римуса</w:t>
            </w:r>
            <w:proofErr w:type="spellEnd"/>
            <w:r w:rsidRPr="00E65892">
              <w:rPr>
                <w:sz w:val="20"/>
                <w:szCs w:val="20"/>
              </w:rPr>
              <w:t xml:space="preserve">»; </w:t>
            </w:r>
          </w:p>
          <w:p w:rsidR="000C6BD5" w:rsidRPr="00E65892" w:rsidRDefault="000C6BD5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65892">
              <w:rPr>
                <w:bCs/>
                <w:sz w:val="20"/>
                <w:szCs w:val="20"/>
              </w:rPr>
              <w:t>выразительно читать сказку,</w:t>
            </w:r>
            <w:r w:rsidRPr="00E65892">
              <w:rPr>
                <w:sz w:val="20"/>
                <w:szCs w:val="20"/>
              </w:rPr>
              <w:t xml:space="preserve"> учитывая смысловые и интонационные паузы, логическое ударение;</w:t>
            </w:r>
          </w:p>
          <w:p w:rsidR="000C6BD5" w:rsidRPr="00E65892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5892">
              <w:rPr>
                <w:rFonts w:ascii="Times New Roman" w:hAnsi="Times New Roman" w:cs="Times New Roman"/>
                <w:sz w:val="20"/>
                <w:szCs w:val="20"/>
              </w:rPr>
              <w:t>голосом давать характеристику героев</w:t>
            </w:r>
          </w:p>
        </w:tc>
        <w:tc>
          <w:tcPr>
            <w:tcW w:w="1644" w:type="dxa"/>
            <w:gridSpan w:val="2"/>
          </w:tcPr>
          <w:p w:rsidR="000C6BD5" w:rsidRPr="00E6589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E65892">
              <w:rPr>
                <w:rFonts w:ascii="Times New Roman" w:hAnsi="Times New Roman" w:cs="Times New Roman"/>
                <w:bCs/>
                <w:sz w:val="20"/>
                <w:szCs w:val="20"/>
              </w:rPr>
              <w:t>аботать с книгой, выделять необходимую информацию;</w:t>
            </w:r>
          </w:p>
          <w:p w:rsidR="000C6BD5" w:rsidRPr="00E65892" w:rsidRDefault="000C6BD5" w:rsidP="00E65892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5892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содержание сказки;</w:t>
            </w:r>
          </w:p>
          <w:p w:rsidR="000C6BD5" w:rsidRPr="00E6589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5892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героев сказки</w:t>
            </w:r>
          </w:p>
          <w:p w:rsidR="000C6BD5" w:rsidRPr="00E6589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65892">
              <w:rPr>
                <w:rFonts w:ascii="Times New Roman" w:hAnsi="Times New Roman" w:cs="Times New Roman"/>
                <w:sz w:val="20"/>
                <w:szCs w:val="20"/>
              </w:rPr>
              <w:t>адавать вопросы и отвечать  на вопросы по прочитанному произведению</w:t>
            </w:r>
          </w:p>
          <w:p w:rsidR="000C6BD5" w:rsidRPr="00E6589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65892">
              <w:rPr>
                <w:rFonts w:ascii="Times New Roman" w:hAnsi="Times New Roman" w:cs="Times New Roman"/>
                <w:sz w:val="20"/>
                <w:szCs w:val="20"/>
              </w:rPr>
              <w:t>онимать, принимать и сохранять учебную задачу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F43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0C6BD5" w:rsidRPr="00A1154E" w:rsidRDefault="00474936" w:rsidP="00F43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Пересказ сказки от имени Зайца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474936">
            <w:pPr>
              <w:ind w:left="-118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– </w:t>
            </w:r>
            <w:r w:rsidR="00474936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  <w:tc>
          <w:tcPr>
            <w:tcW w:w="976" w:type="dxa"/>
          </w:tcPr>
          <w:p w:rsidR="000C6BD5" w:rsidRPr="00A1154E" w:rsidRDefault="00474936" w:rsidP="00F43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Портрет писателя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806AB6" w:rsidP="00F43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Прочитать сказку, определить последовательность событий. Составить план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170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02.02.2016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F439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Pr="00D21F9C" w:rsidRDefault="000C6BD5" w:rsidP="001B6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77/15/8</w:t>
            </w:r>
          </w:p>
        </w:tc>
        <w:tc>
          <w:tcPr>
            <w:tcW w:w="1990" w:type="dxa"/>
            <w:gridSpan w:val="2"/>
          </w:tcPr>
          <w:p w:rsidR="000C6BD5" w:rsidRDefault="000C6BD5" w:rsidP="00A9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Д.Мамин – Сибиряк,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Харрис. Сравнение литературных сказок.</w:t>
            </w:r>
          </w:p>
          <w:p w:rsidR="000C6BD5" w:rsidRPr="00F43992" w:rsidRDefault="000C6BD5" w:rsidP="00A9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19-27)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C0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C0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B2024E" w:rsidRDefault="000C6BD5" w:rsidP="00C0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24E">
              <w:rPr>
                <w:rFonts w:ascii="Times New Roman" w:hAnsi="Times New Roman" w:cs="Times New Roman"/>
                <w:bCs/>
                <w:sz w:val="20"/>
                <w:szCs w:val="20"/>
              </w:rPr>
              <w:t>Сказка, литературная сказка, русская народная сказка, жанр, автор, сюжет, герой литературной сказки, главный герой, образ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58" w:type="dxa"/>
            <w:gridSpan w:val="6"/>
          </w:tcPr>
          <w:p w:rsidR="000C6BD5" w:rsidRPr="00E65892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58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Называть </w:t>
            </w:r>
            <w:proofErr w:type="gramStart"/>
            <w:r w:rsidRPr="00E65892">
              <w:rPr>
                <w:rFonts w:ascii="Times New Roman" w:hAnsi="Times New Roman" w:cs="Times New Roman"/>
                <w:bCs/>
                <w:sz w:val="20"/>
                <w:szCs w:val="20"/>
              </w:rPr>
              <w:t>сходное</w:t>
            </w:r>
            <w:proofErr w:type="gramEnd"/>
            <w:r w:rsidRPr="00E658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различное в сказках </w:t>
            </w:r>
            <w:r w:rsidRPr="00E65892">
              <w:rPr>
                <w:rFonts w:ascii="Times New Roman" w:hAnsi="Times New Roman" w:cs="Times New Roman"/>
                <w:sz w:val="20"/>
                <w:szCs w:val="20"/>
              </w:rPr>
              <w:t>Д. Мамина – Сибиряка и  Дж. Харриса;</w:t>
            </w:r>
          </w:p>
          <w:p w:rsidR="000C6BD5" w:rsidRPr="00E65892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5892">
              <w:rPr>
                <w:rFonts w:ascii="Times New Roman" w:hAnsi="Times New Roman" w:cs="Times New Roman"/>
                <w:sz w:val="20"/>
                <w:szCs w:val="20"/>
              </w:rPr>
              <w:t>рассказывать о героях сказок;</w:t>
            </w:r>
          </w:p>
          <w:p w:rsidR="000C6BD5" w:rsidRPr="00E65892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5892">
              <w:rPr>
                <w:rFonts w:ascii="Times New Roman" w:hAnsi="Times New Roman" w:cs="Times New Roman"/>
                <w:sz w:val="20"/>
                <w:szCs w:val="20"/>
              </w:rPr>
              <w:t>составлять портрет зайца из русских народных сказок и литературных;</w:t>
            </w:r>
          </w:p>
          <w:p w:rsidR="000C6BD5" w:rsidRPr="00E65892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5892">
              <w:rPr>
                <w:rFonts w:ascii="Times New Roman" w:hAnsi="Times New Roman" w:cs="Times New Roman"/>
                <w:sz w:val="20"/>
                <w:szCs w:val="20"/>
              </w:rPr>
              <w:t>называть сказки, в которых заяц-главный герой</w:t>
            </w:r>
          </w:p>
        </w:tc>
        <w:tc>
          <w:tcPr>
            <w:tcW w:w="1644" w:type="dxa"/>
            <w:gridSpan w:val="2"/>
          </w:tcPr>
          <w:p w:rsidR="000C6BD5" w:rsidRPr="00E6589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E65892">
              <w:rPr>
                <w:rFonts w:ascii="Times New Roman" w:hAnsi="Times New Roman" w:cs="Times New Roman"/>
                <w:bCs/>
                <w:sz w:val="20"/>
                <w:szCs w:val="20"/>
              </w:rPr>
              <w:t>равнивать литературные сказки</w:t>
            </w:r>
            <w:r w:rsidRPr="00E65892">
              <w:rPr>
                <w:rFonts w:ascii="Times New Roman" w:hAnsi="Times New Roman" w:cs="Times New Roman"/>
                <w:sz w:val="20"/>
                <w:szCs w:val="20"/>
              </w:rPr>
              <w:t xml:space="preserve"> Д. Мамина – Сибиряка и  </w:t>
            </w:r>
            <w:proofErr w:type="gramStart"/>
            <w:r w:rsidRPr="00E65892"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proofErr w:type="gramEnd"/>
            <w:r w:rsidRPr="00E65892">
              <w:rPr>
                <w:rFonts w:ascii="Times New Roman" w:hAnsi="Times New Roman" w:cs="Times New Roman"/>
                <w:sz w:val="20"/>
                <w:szCs w:val="20"/>
              </w:rPr>
              <w:t>. Харриса;</w:t>
            </w:r>
          </w:p>
          <w:p w:rsidR="000C6BD5" w:rsidRPr="00E6589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E65892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зайца из сказки Д. Мамина – Сибиряка с зайцем из сказки </w:t>
            </w:r>
            <w:proofErr w:type="gramStart"/>
            <w:r w:rsidRPr="00E65892"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proofErr w:type="gramEnd"/>
            <w:r w:rsidRPr="00E65892">
              <w:rPr>
                <w:rFonts w:ascii="Times New Roman" w:hAnsi="Times New Roman" w:cs="Times New Roman"/>
                <w:sz w:val="20"/>
                <w:szCs w:val="20"/>
              </w:rPr>
              <w:t>. Харриса</w:t>
            </w:r>
            <w:r w:rsidRPr="00E658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C6BD5" w:rsidRPr="00E6589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65892">
              <w:rPr>
                <w:rFonts w:ascii="Times New Roman" w:hAnsi="Times New Roman" w:cs="Times New Roman"/>
                <w:sz w:val="20"/>
                <w:szCs w:val="20"/>
              </w:rPr>
              <w:t>ысказывать и обосновывать свою точку зрения</w:t>
            </w:r>
          </w:p>
          <w:p w:rsidR="000C6BD5" w:rsidRPr="00E6589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65892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пределять цель на уроке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4A01A1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плана сказки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4A0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– </w:t>
            </w:r>
            <w:r w:rsidR="004A01A1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исследование </w:t>
            </w:r>
          </w:p>
        </w:tc>
        <w:tc>
          <w:tcPr>
            <w:tcW w:w="976" w:type="dxa"/>
          </w:tcPr>
          <w:p w:rsidR="000C6BD5" w:rsidRPr="00A1154E" w:rsidRDefault="000C6BD5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2C1C8A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сказок «Сказки дядюшки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Римуса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Дж. Харриса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170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03.02.2016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C00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Pr="00D21F9C" w:rsidRDefault="000C6BD5" w:rsidP="001B6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78/16/9</w:t>
            </w:r>
          </w:p>
        </w:tc>
        <w:tc>
          <w:tcPr>
            <w:tcW w:w="1990" w:type="dxa"/>
            <w:gridSpan w:val="2"/>
          </w:tcPr>
          <w:p w:rsidR="000C6BD5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Распэ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Из книги «Приключения барона Мюнхгаузена». Особенности литературной сказки.</w:t>
            </w:r>
          </w:p>
          <w:p w:rsidR="000C6BD5" w:rsidRPr="00C00E20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28-29)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C0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C0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читательских умений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B2024E" w:rsidRDefault="000C6BD5" w:rsidP="00C0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24E">
              <w:rPr>
                <w:rFonts w:ascii="Times New Roman" w:hAnsi="Times New Roman" w:cs="Times New Roman"/>
                <w:bCs/>
                <w:sz w:val="20"/>
                <w:szCs w:val="20"/>
              </w:rPr>
              <w:t>Сказка, литературная сказка, сюжет, герой, поступок героя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Составление характеристики героя.</w:t>
            </w:r>
          </w:p>
        </w:tc>
        <w:tc>
          <w:tcPr>
            <w:tcW w:w="1758" w:type="dxa"/>
            <w:gridSpan w:val="6"/>
          </w:tcPr>
          <w:p w:rsidR="000C6BD5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58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Выразительно читать произведение </w:t>
            </w:r>
          </w:p>
          <w:p w:rsidR="000C6BD5" w:rsidRPr="00E65892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5892">
              <w:rPr>
                <w:rFonts w:ascii="Times New Roman" w:hAnsi="Times New Roman" w:cs="Times New Roman"/>
                <w:sz w:val="20"/>
                <w:szCs w:val="20"/>
              </w:rPr>
              <w:t xml:space="preserve">Э. </w:t>
            </w:r>
            <w:proofErr w:type="spellStart"/>
            <w:r w:rsidRPr="00E65892">
              <w:rPr>
                <w:rFonts w:ascii="Times New Roman" w:hAnsi="Times New Roman" w:cs="Times New Roman"/>
                <w:sz w:val="20"/>
                <w:szCs w:val="20"/>
              </w:rPr>
              <w:t>Распе</w:t>
            </w:r>
            <w:proofErr w:type="spellEnd"/>
            <w:r w:rsidRPr="00E6589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0C6BD5" w:rsidRPr="00E65892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5892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главного героя;</w:t>
            </w:r>
          </w:p>
          <w:p w:rsidR="000C6BD5" w:rsidRPr="00E65892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5892">
              <w:rPr>
                <w:rFonts w:ascii="Times New Roman" w:hAnsi="Times New Roman" w:cs="Times New Roman"/>
                <w:bCs/>
                <w:sz w:val="20"/>
                <w:szCs w:val="20"/>
              </w:rPr>
              <w:t>давать характеристику героя и его поступков</w:t>
            </w:r>
            <w:r w:rsidRPr="00E658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6BD5" w:rsidRPr="00E65892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gridSpan w:val="2"/>
          </w:tcPr>
          <w:p w:rsidR="000C6BD5" w:rsidRPr="00E6589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65892">
              <w:rPr>
                <w:rFonts w:ascii="Times New Roman" w:hAnsi="Times New Roman" w:cs="Times New Roman"/>
                <w:bCs/>
                <w:sz w:val="20"/>
                <w:szCs w:val="20"/>
              </w:rPr>
              <w:t>аходить и выбирать из произведения необходимую информацию для ответов на вопросы</w:t>
            </w:r>
          </w:p>
          <w:p w:rsidR="000C6BD5" w:rsidRPr="00E6589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65892">
              <w:rPr>
                <w:rFonts w:ascii="Times New Roman" w:hAnsi="Times New Roman" w:cs="Times New Roman"/>
                <w:sz w:val="20"/>
                <w:szCs w:val="20"/>
              </w:rPr>
              <w:t>адавать вопросы и отвечать  на вопросы по прочитанному произведению</w:t>
            </w:r>
          </w:p>
          <w:p w:rsidR="000C6BD5" w:rsidRPr="00E6589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E65892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ыполнять учебное действие по алгоритму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2C1C8A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на знание сказок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294F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– </w:t>
            </w:r>
            <w:proofErr w:type="gramStart"/>
            <w:r w:rsidR="00294FAE">
              <w:rPr>
                <w:rFonts w:ascii="Times New Roman" w:hAnsi="Times New Roman" w:cs="Times New Roman"/>
                <w:sz w:val="18"/>
                <w:szCs w:val="18"/>
              </w:rPr>
              <w:t>наблюдена</w:t>
            </w:r>
            <w:proofErr w:type="gramEnd"/>
            <w:r w:rsidR="00294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</w:tcPr>
          <w:p w:rsidR="000C6BD5" w:rsidRDefault="000C6BD5" w:rsidP="008E2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0C6BD5" w:rsidRPr="00A1154E" w:rsidRDefault="000C6BD5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294FAE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Придумать новое приключение барона Мюнхгаузена.</w:t>
            </w:r>
          </w:p>
          <w:p w:rsidR="00294FAE" w:rsidRPr="00A1154E" w:rsidRDefault="00294FAE" w:rsidP="00294FAE">
            <w:pPr>
              <w:ind w:left="-109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Принести сборник литературных сказок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170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04.02.2016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C00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Default="000C6BD5" w:rsidP="001B6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79/17/</w:t>
            </w:r>
          </w:p>
          <w:p w:rsidR="000C6BD5" w:rsidRPr="00D21F9C" w:rsidRDefault="000C6BD5" w:rsidP="001B6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0" w:type="dxa"/>
            <w:gridSpan w:val="2"/>
          </w:tcPr>
          <w:p w:rsidR="000C6BD5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 идем в библиотеку. Литературные сказки.</w:t>
            </w:r>
          </w:p>
          <w:p w:rsidR="000C6BD5" w:rsidRPr="00C00E20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30)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C0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DF2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ВЧ 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B2024E" w:rsidRDefault="000C6BD5" w:rsidP="00C0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24E">
              <w:rPr>
                <w:rFonts w:ascii="Times New Roman" w:hAnsi="Times New Roman" w:cs="Times New Roman"/>
                <w:bCs/>
                <w:sz w:val="20"/>
                <w:szCs w:val="20"/>
              </w:rPr>
              <w:t>Библиотека, библиотекарь, каталог, тематический каталог, алфавитный каталог, сказки, литературные сказки, сборник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58" w:type="dxa"/>
            <w:gridSpan w:val="6"/>
          </w:tcPr>
          <w:p w:rsidR="000C6BD5" w:rsidRPr="0081109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книги, представленные на выставке;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определять и называть, что объединяет книги на выставке;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находить самостоятельно книгу в библиотеке по заданным параметрам;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 xml:space="preserve">читать сказки </w:t>
            </w:r>
            <w:r w:rsidRPr="008110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Г.Х.Андерсена</w:t>
            </w:r>
          </w:p>
        </w:tc>
        <w:tc>
          <w:tcPr>
            <w:tcW w:w="1644" w:type="dxa"/>
            <w:gridSpan w:val="2"/>
          </w:tcPr>
          <w:p w:rsidR="000C6BD5" w:rsidRPr="0081109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</w:t>
            </w:r>
            <w:r w:rsidRPr="00811091">
              <w:rPr>
                <w:rFonts w:ascii="Times New Roman" w:hAnsi="Times New Roman" w:cs="Times New Roman"/>
                <w:bCs/>
                <w:sz w:val="20"/>
                <w:szCs w:val="20"/>
              </w:rPr>
              <w:t>равнивать книги, представленные на выставке;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классифицировать книги по разным основаниям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твечать на вопросы;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партнёром в рамках учебного диалога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орректировать свою деятельность в соответствии с возможно допущенными ошибками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0C6BD5" w:rsidRPr="00A1154E" w:rsidRDefault="00BB2CA5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рассказов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FE56E1" w:rsidRDefault="000C6BD5" w:rsidP="00BB2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6E1">
              <w:rPr>
                <w:rFonts w:ascii="Times New Roman" w:hAnsi="Times New Roman" w:cs="Times New Roman"/>
                <w:sz w:val="18"/>
                <w:szCs w:val="18"/>
              </w:rPr>
              <w:t xml:space="preserve">Урок – </w:t>
            </w:r>
            <w:r w:rsidR="00BB2CA5">
              <w:rPr>
                <w:rFonts w:ascii="Times New Roman" w:hAnsi="Times New Roman" w:cs="Times New Roman"/>
                <w:sz w:val="18"/>
                <w:szCs w:val="18"/>
              </w:rPr>
              <w:t xml:space="preserve">экскурсия </w:t>
            </w:r>
          </w:p>
        </w:tc>
        <w:tc>
          <w:tcPr>
            <w:tcW w:w="976" w:type="dxa"/>
          </w:tcPr>
          <w:p w:rsidR="000C6BD5" w:rsidRDefault="00BB2CA5" w:rsidP="008E2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  <w:p w:rsidR="000C6BD5" w:rsidRPr="00A1154E" w:rsidRDefault="000C6BD5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BB2CA5" w:rsidP="00BB2CA5">
            <w:pPr>
              <w:ind w:left="-109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Принести книг К.И.Чуковского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08.02.2016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C00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Default="000C6BD5" w:rsidP="001B6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80/18/</w:t>
            </w:r>
          </w:p>
          <w:p w:rsidR="000C6BD5" w:rsidRPr="00D21F9C" w:rsidRDefault="000C6BD5" w:rsidP="001B6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90" w:type="dxa"/>
            <w:gridSpan w:val="2"/>
          </w:tcPr>
          <w:p w:rsidR="00BB2CA5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Самостоятельное чтение. К.И.Чуковский. </w:t>
            </w:r>
          </w:p>
          <w:p w:rsidR="000C6BD5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Из книги «Приключения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Бибигона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». Особенности литературной сказки. </w:t>
            </w:r>
          </w:p>
          <w:p w:rsidR="000C6BD5" w:rsidRPr="00C00E20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31-38)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C0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gridSpan w:val="2"/>
          </w:tcPr>
          <w:p w:rsidR="000C6BD5" w:rsidRDefault="000C6BD5" w:rsidP="00DF2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читательских умений</w:t>
            </w:r>
          </w:p>
          <w:p w:rsidR="000C6BD5" w:rsidRPr="008E2A96" w:rsidRDefault="000C6BD5" w:rsidP="00C00E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B2024E" w:rsidRDefault="000C6BD5" w:rsidP="00C0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24E">
              <w:rPr>
                <w:rFonts w:ascii="Times New Roman" w:hAnsi="Times New Roman" w:cs="Times New Roman"/>
                <w:bCs/>
                <w:sz w:val="20"/>
                <w:szCs w:val="20"/>
              </w:rPr>
              <w:t>Сказка, литературная сказка, главный герой, приключения героя, сюжет,  главная мысль</w:t>
            </w:r>
          </w:p>
        </w:tc>
        <w:tc>
          <w:tcPr>
            <w:tcW w:w="1758" w:type="dxa"/>
            <w:gridSpan w:val="6"/>
          </w:tcPr>
          <w:p w:rsidR="000C6BD5" w:rsidRPr="0081109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bCs/>
                <w:sz w:val="20"/>
                <w:szCs w:val="20"/>
              </w:rPr>
              <w:t>Читать статью о творчестве К. Чуковского;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рассказывать о творчестве 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bCs/>
                <w:sz w:val="20"/>
                <w:szCs w:val="20"/>
              </w:rPr>
              <w:t>К. Чуковского;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известные его произведения;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самостоятельно читать произведения и осмысливать их;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определять главную мысль произведения;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приключениях </w:t>
            </w:r>
            <w:proofErr w:type="spellStart"/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Бибигона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4" w:type="dxa"/>
            <w:gridSpan w:val="2"/>
          </w:tcPr>
          <w:p w:rsidR="000C6BD5" w:rsidRPr="0081109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аходить в учебнике необходимую информацию и работать с ней;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проводить анализ поступков главного героя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адавать вопросы и отвечать  на вопросы по прочитанному произведению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ринимать позицию читателя и слушателя в соответствии с решаемой  самостоятельно поставленной на основе вопросов учебной задачей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BB2CA5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B2CA5" w:rsidRPr="00A1154E" w:rsidRDefault="00BB2CA5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Тест на знание текста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BB2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– </w:t>
            </w:r>
            <w:r w:rsidR="00BB2CA5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  <w:tc>
          <w:tcPr>
            <w:tcW w:w="976" w:type="dxa"/>
          </w:tcPr>
          <w:p w:rsidR="000C6BD5" w:rsidRDefault="000C6BD5" w:rsidP="008E2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0C6BD5" w:rsidRPr="00A1154E" w:rsidRDefault="000C6BD5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BB2CA5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Выучить отрывок наизусть принести книги Л.Н.Толстого 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170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09.02.2016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C00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Default="000C6BD5" w:rsidP="00C00E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81/19/</w:t>
            </w:r>
          </w:p>
          <w:p w:rsidR="000C6BD5" w:rsidRPr="00D21F9C" w:rsidRDefault="000C6BD5" w:rsidP="00C00E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90" w:type="dxa"/>
            <w:gridSpan w:val="2"/>
          </w:tcPr>
          <w:p w:rsidR="000C6BD5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Семейное чтение. Л.Толстой «Два брата»</w:t>
            </w:r>
          </w:p>
          <w:p w:rsidR="000C6BD5" w:rsidRPr="00C00E20" w:rsidRDefault="000C6BD5" w:rsidP="00A91C36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39-41)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C0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gridSpan w:val="2"/>
          </w:tcPr>
          <w:p w:rsidR="000C6BD5" w:rsidRPr="008E2A96" w:rsidRDefault="000C6BD5" w:rsidP="00FF5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B2024E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24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Основная мысль произведения, герой, поступок героя,  пословица, народная мудрость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58" w:type="dxa"/>
            <w:gridSpan w:val="6"/>
          </w:tcPr>
          <w:p w:rsidR="000C6BD5" w:rsidRPr="00811091" w:rsidRDefault="000C6BD5" w:rsidP="00A477D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читать произведение 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Л. Толстого «Два брата» и осмысливать его;</w:t>
            </w:r>
          </w:p>
          <w:p w:rsidR="000C6BD5" w:rsidRPr="00811091" w:rsidRDefault="000C6BD5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11091">
              <w:rPr>
                <w:sz w:val="20"/>
                <w:szCs w:val="20"/>
              </w:rPr>
              <w:t>называть прочитанное произведение и его автора;</w:t>
            </w:r>
          </w:p>
          <w:p w:rsidR="000C6BD5" w:rsidRPr="00811091" w:rsidRDefault="000C6BD5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811091">
              <w:rPr>
                <w:sz w:val="20"/>
                <w:szCs w:val="20"/>
              </w:rPr>
              <w:t xml:space="preserve">определять главную мысль произведения 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4" w:type="dxa"/>
            <w:gridSpan w:val="2"/>
          </w:tcPr>
          <w:p w:rsidR="000C6BD5" w:rsidRPr="0081109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амостоятельно составлять план к прочитанному произведению;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пересказывать с опорой на план;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сравнивать героев и их поступки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адавать вопросы и отвечать  на вопросы по прочитанному произведению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 xml:space="preserve">ыполнять учебное задание в соответствии с </w:t>
            </w:r>
            <w:r w:rsidRPr="008110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Текущий </w:t>
            </w:r>
          </w:p>
          <w:p w:rsidR="000C6BD5" w:rsidRPr="00A1154E" w:rsidRDefault="00FD0E29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наизусть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FD0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r w:rsidR="00FD0E29">
              <w:rPr>
                <w:rFonts w:ascii="Times New Roman" w:hAnsi="Times New Roman" w:cs="Times New Roman"/>
                <w:sz w:val="18"/>
                <w:szCs w:val="18"/>
              </w:rPr>
              <w:t xml:space="preserve">диалог </w:t>
            </w:r>
          </w:p>
        </w:tc>
        <w:tc>
          <w:tcPr>
            <w:tcW w:w="976" w:type="dxa"/>
          </w:tcPr>
          <w:p w:rsidR="00FD0E29" w:rsidRDefault="00FD0E29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Портрет писателя </w:t>
            </w:r>
          </w:p>
          <w:p w:rsidR="000C6BD5" w:rsidRPr="00A1154E" w:rsidRDefault="000C6BD5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FD0E29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41, задание 3</w:t>
            </w:r>
          </w:p>
          <w:p w:rsidR="00FD0E29" w:rsidRPr="00A1154E" w:rsidRDefault="00FD0E29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3"/>
          </w:tcPr>
          <w:p w:rsidR="000C6BD5" w:rsidRPr="00A1154E" w:rsidRDefault="000C6BD5" w:rsidP="00170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10.02.2016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C00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Default="000C6BD5" w:rsidP="00C00E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82/20/</w:t>
            </w:r>
          </w:p>
          <w:p w:rsidR="000C6BD5" w:rsidRPr="00D21F9C" w:rsidRDefault="000C6BD5" w:rsidP="001B6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90" w:type="dxa"/>
            <w:gridSpan w:val="2"/>
          </w:tcPr>
          <w:p w:rsidR="000C6BD5" w:rsidRDefault="000C6BD5" w:rsidP="00A9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 театр. К.Чуковский «Краденое солнце».</w:t>
            </w:r>
          </w:p>
          <w:p w:rsidR="000C6BD5" w:rsidRDefault="000C6BD5" w:rsidP="00A9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42-47)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C0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C0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  <w:p w:rsidR="000C6BD5" w:rsidRPr="008E2A96" w:rsidRDefault="000C6BD5" w:rsidP="00C00E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B2024E" w:rsidRDefault="000C6BD5" w:rsidP="00B2024E">
            <w:pPr>
              <w:autoSpaceDE w:val="0"/>
              <w:autoSpaceDN w:val="0"/>
              <w:adjustRightInd w:val="0"/>
              <w:ind w:right="-9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202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Выразительность, пауза, смысловая пауза, интонационная пауза, знаки препинания, театр,  инсценирование, герой, диалог, роль, костюм, декорация,  жанр, сказка, </w:t>
            </w:r>
            <w:proofErr w:type="gramEnd"/>
          </w:p>
        </w:tc>
        <w:tc>
          <w:tcPr>
            <w:tcW w:w="1758" w:type="dxa"/>
            <w:gridSpan w:val="6"/>
          </w:tcPr>
          <w:p w:rsidR="000C6BD5" w:rsidRPr="0081109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Осмысленно и выразительно читать диалоги персонажей  в инсценировке;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рассказывать о чуде, которое произошло в сказке;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определять характер героев, события, картины, представленные в произведении; продумывать костюмы и декорации к инсценировке</w:t>
            </w:r>
          </w:p>
        </w:tc>
        <w:tc>
          <w:tcPr>
            <w:tcW w:w="1644" w:type="dxa"/>
            <w:gridSpan w:val="2"/>
          </w:tcPr>
          <w:p w:rsidR="000C6BD5" w:rsidRPr="00811091" w:rsidRDefault="000C6BD5" w:rsidP="00A477D5">
            <w:pPr>
              <w:pStyle w:val="a8"/>
              <w:spacing w:before="0" w:beforeAutospacing="0" w:after="0" w:afterAutospacing="0"/>
              <w:ind w:left="-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11091">
              <w:rPr>
                <w:sz w:val="20"/>
                <w:szCs w:val="20"/>
              </w:rPr>
              <w:t>елить текст на диалоги и слова автора;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отбирать выразительные средства произведения;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расставлять смысловые и интонационные паузы на основе знаков препинания в тексте;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сравнивать главного героя с другими героями произведения;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выбирать интонацию, подходящую для чтения каждой роли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оллективно обсуждать прочитанное;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>создавать собственное высказывание на основе прочитанного текста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811091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ыполнять учебные действия по плану;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распределять роли для инсценировки;</w:t>
            </w:r>
          </w:p>
          <w:p w:rsidR="000C6BD5" w:rsidRPr="0081109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811091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самоанализ и самооценку.</w:t>
            </w:r>
            <w:r w:rsidRPr="00811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FD0E29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FD0E29" w:rsidRPr="00A1154E" w:rsidRDefault="00FD0E29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адания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FD0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- </w:t>
            </w:r>
            <w:r w:rsidR="00FD0E29">
              <w:rPr>
                <w:rFonts w:ascii="Times New Roman" w:hAnsi="Times New Roman" w:cs="Times New Roman"/>
                <w:sz w:val="18"/>
                <w:szCs w:val="18"/>
              </w:rPr>
              <w:t>спектакль</w:t>
            </w:r>
          </w:p>
        </w:tc>
        <w:tc>
          <w:tcPr>
            <w:tcW w:w="976" w:type="dxa"/>
          </w:tcPr>
          <w:p w:rsidR="000C6BD5" w:rsidRDefault="00FD0E29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FD0E29" w:rsidRPr="00A1154E" w:rsidRDefault="00FD0E29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FD0E29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48, задание 1</w:t>
            </w:r>
          </w:p>
          <w:p w:rsidR="00FD0E29" w:rsidRPr="00A1154E" w:rsidRDefault="00FD0E29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произведения раздела 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170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11.02.2016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C00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Default="000C6BD5" w:rsidP="00C00E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83/21/</w:t>
            </w:r>
          </w:p>
          <w:p w:rsidR="000C6BD5" w:rsidRPr="00D21F9C" w:rsidRDefault="000C6BD5" w:rsidP="001B6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90" w:type="dxa"/>
            <w:gridSpan w:val="2"/>
          </w:tcPr>
          <w:p w:rsidR="000C6BD5" w:rsidRDefault="000C6BD5" w:rsidP="00E614F1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Литературии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Обобщение по разделу.</w:t>
            </w:r>
          </w:p>
          <w:p w:rsidR="000C6BD5" w:rsidRDefault="000C6BD5" w:rsidP="00E61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48-49)</w:t>
            </w:r>
          </w:p>
          <w:p w:rsidR="000C6BD5" w:rsidRPr="008E2A96" w:rsidRDefault="000C6BD5" w:rsidP="00C0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C0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675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764055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055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 и проверка уровня усвоения </w:t>
            </w:r>
            <w:r w:rsidRPr="007640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программного материала по изученному разделу.</w:t>
            </w:r>
          </w:p>
          <w:p w:rsidR="000C6BD5" w:rsidRPr="001074F0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055">
              <w:rPr>
                <w:rFonts w:ascii="Times New Roman" w:hAnsi="Times New Roman" w:cs="Times New Roman"/>
                <w:bCs/>
                <w:sz w:val="20"/>
                <w:szCs w:val="20"/>
              </w:rPr>
              <w:t>Текст диагностической работы.</w:t>
            </w:r>
          </w:p>
        </w:tc>
        <w:tc>
          <w:tcPr>
            <w:tcW w:w="1758" w:type="dxa"/>
            <w:gridSpan w:val="6"/>
          </w:tcPr>
          <w:p w:rsidR="000C6BD5" w:rsidRPr="00214365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36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Определять границы собственного знания/незнания</w:t>
            </w:r>
          </w:p>
        </w:tc>
        <w:tc>
          <w:tcPr>
            <w:tcW w:w="1644" w:type="dxa"/>
            <w:gridSpan w:val="2"/>
          </w:tcPr>
          <w:p w:rsidR="000C6BD5" w:rsidRPr="00214365" w:rsidRDefault="000C6BD5" w:rsidP="00A477D5">
            <w:pPr>
              <w:autoSpaceDE w:val="0"/>
              <w:autoSpaceDN w:val="0"/>
              <w:adjustRightInd w:val="0"/>
              <w:ind w:left="-12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2143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елать отбор необходимой информации для решения </w:t>
            </w:r>
            <w:r w:rsidRPr="0021436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поставленных задач</w:t>
            </w:r>
          </w:p>
          <w:p w:rsidR="000C6BD5" w:rsidRPr="00214365" w:rsidRDefault="000C6BD5" w:rsidP="00A477D5">
            <w:pPr>
              <w:autoSpaceDE w:val="0"/>
              <w:autoSpaceDN w:val="0"/>
              <w:adjustRightInd w:val="0"/>
              <w:ind w:left="-1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214365">
              <w:rPr>
                <w:rFonts w:ascii="Times New Roman" w:hAnsi="Times New Roman" w:cs="Times New Roman"/>
                <w:bCs/>
                <w:sz w:val="20"/>
                <w:szCs w:val="20"/>
              </w:rPr>
              <w:t>рамотно формулировать и оформлять свои ответы в письменной речи</w:t>
            </w:r>
          </w:p>
          <w:p w:rsidR="000C6BD5" w:rsidRPr="00C66981" w:rsidRDefault="000C6BD5" w:rsidP="00C66981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14365">
              <w:rPr>
                <w:rFonts w:ascii="Times New Roman" w:hAnsi="Times New Roman" w:cs="Times New Roman"/>
                <w:sz w:val="20"/>
                <w:szCs w:val="20"/>
              </w:rPr>
              <w:t>роверять себя и самостоятельно оценивать свои достижения на основе диагностической работы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E91256" w:rsidRDefault="00E91256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Итоговый</w:t>
            </w:r>
          </w:p>
          <w:p w:rsidR="00E91256" w:rsidRPr="00A1154E" w:rsidRDefault="00E91256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Проверочная работа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разделу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675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– проверочная работа </w:t>
            </w:r>
          </w:p>
        </w:tc>
        <w:tc>
          <w:tcPr>
            <w:tcW w:w="976" w:type="dxa"/>
          </w:tcPr>
          <w:p w:rsidR="000C6BD5" w:rsidRPr="00A1154E" w:rsidRDefault="000C6BD5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E91256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Принести книги о весне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C00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15.02.2016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C00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c>
          <w:tcPr>
            <w:tcW w:w="16349" w:type="dxa"/>
            <w:gridSpan w:val="36"/>
            <w:shd w:val="clear" w:color="auto" w:fill="B6DDE8" w:themeFill="accent5" w:themeFillTint="66"/>
          </w:tcPr>
          <w:p w:rsidR="000C6BD5" w:rsidRPr="001B6A29" w:rsidRDefault="000C6BD5" w:rsidP="00C00E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9. «Весна, весна! И все ей радо!» - 9 часов</w:t>
            </w:r>
          </w:p>
        </w:tc>
      </w:tr>
      <w:tr w:rsidR="000C6BD5" w:rsidRPr="00A1154E" w:rsidTr="000C6BD5">
        <w:tc>
          <w:tcPr>
            <w:tcW w:w="836" w:type="dxa"/>
            <w:gridSpan w:val="2"/>
          </w:tcPr>
          <w:p w:rsidR="000C6BD5" w:rsidRDefault="000C6BD5" w:rsidP="00596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84/22/1</w:t>
            </w:r>
          </w:p>
          <w:p w:rsidR="000C6BD5" w:rsidRPr="00D21F9C" w:rsidRDefault="000C6BD5" w:rsidP="001B6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</w:tcPr>
          <w:p w:rsidR="000C6BD5" w:rsidRDefault="000C6BD5" w:rsidP="002A71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Вводный урок раздела. Освоение основных понятий раздела: олицетворение, воображение. </w:t>
            </w:r>
          </w:p>
          <w:p w:rsidR="000C6BD5" w:rsidRDefault="000C6BD5" w:rsidP="002A71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Ф.Тютчев «Зима недаром злится…»</w:t>
            </w:r>
          </w:p>
          <w:p w:rsidR="000C6BD5" w:rsidRDefault="000C6BD5" w:rsidP="002A71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контраста в лирическом стихотворении.</w:t>
            </w:r>
          </w:p>
          <w:p w:rsidR="000C6BD5" w:rsidRPr="002A712A" w:rsidRDefault="000C6BD5" w:rsidP="002A71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 51)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A7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1F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 урок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Default="000C6BD5" w:rsidP="002A7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названием раздела.  Прогнозирование содержания раздела. </w:t>
            </w:r>
          </w:p>
          <w:p w:rsidR="000C6BD5" w:rsidRDefault="000C6BD5" w:rsidP="00B708CD">
            <w:pPr>
              <w:autoSpaceDE w:val="0"/>
              <w:autoSpaceDN w:val="0"/>
              <w:adjustRightInd w:val="0"/>
              <w:ind w:right="-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708CD">
              <w:rPr>
                <w:rFonts w:ascii="Times New Roman" w:hAnsi="Times New Roman" w:cs="Times New Roman"/>
                <w:sz w:val="20"/>
                <w:szCs w:val="20"/>
              </w:rPr>
              <w:t>ыставка книг, поэт, стихотворение, лирическое стихотворение, средства художественной выразительности, олицетворение, эпитет, сравнение,  воображение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C6BD5" w:rsidRPr="00B708CD" w:rsidRDefault="000C6BD5" w:rsidP="00B708CD">
            <w:pPr>
              <w:autoSpaceDE w:val="0"/>
              <w:autoSpaceDN w:val="0"/>
              <w:adjustRightInd w:val="0"/>
              <w:ind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B708CD">
              <w:rPr>
                <w:rFonts w:ascii="Times New Roman" w:hAnsi="Times New Roman" w:cs="Times New Roman"/>
                <w:sz w:val="20"/>
                <w:szCs w:val="20"/>
              </w:rPr>
              <w:t>Приём контраста в лирическом стихотворении</w:t>
            </w:r>
          </w:p>
          <w:p w:rsidR="000C6BD5" w:rsidRPr="008E2A96" w:rsidRDefault="000C6BD5" w:rsidP="002A7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6"/>
          </w:tcPr>
          <w:p w:rsidR="000C6BD5" w:rsidRPr="00BE22B2" w:rsidRDefault="000C6BD5" w:rsidP="00A477D5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2B2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новый раздел «Весна, весна! И всё ей радо!»;</w:t>
            </w:r>
          </w:p>
          <w:p w:rsidR="000C6BD5" w:rsidRPr="00BE22B2" w:rsidRDefault="000C6BD5" w:rsidP="00A477D5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2B2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основные понятия раздела:</w:t>
            </w:r>
          </w:p>
          <w:p w:rsidR="000C6BD5" w:rsidRPr="00BE22B2" w:rsidRDefault="000C6BD5" w:rsidP="00A477D5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 w:cs="Times New Roman"/>
                <w:sz w:val="20"/>
                <w:szCs w:val="20"/>
              </w:rPr>
            </w:pPr>
            <w:r w:rsidRPr="00BE22B2">
              <w:rPr>
                <w:rFonts w:ascii="Times New Roman" w:hAnsi="Times New Roman" w:cs="Times New Roman"/>
                <w:sz w:val="20"/>
                <w:szCs w:val="20"/>
              </w:rPr>
              <w:t>олицетворение, воображение.</w:t>
            </w:r>
          </w:p>
          <w:p w:rsidR="000C6BD5" w:rsidRPr="00BE22B2" w:rsidRDefault="000C6BD5" w:rsidP="00BE2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2B2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стихотворение;</w:t>
            </w:r>
          </w:p>
          <w:p w:rsidR="000C6BD5" w:rsidRPr="00BE22B2" w:rsidRDefault="000C6BD5" w:rsidP="00BE2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2B2">
              <w:rPr>
                <w:rFonts w:ascii="Times New Roman" w:hAnsi="Times New Roman" w:cs="Times New Roman"/>
                <w:sz w:val="20"/>
                <w:szCs w:val="20"/>
              </w:rPr>
              <w:t>находить в стихотворении слова, указывающие на отношение автора, его настроение;</w:t>
            </w:r>
          </w:p>
          <w:p w:rsidR="000C6BD5" w:rsidRPr="00BE22B2" w:rsidRDefault="000C6BD5" w:rsidP="00BE2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2B2">
              <w:rPr>
                <w:rFonts w:ascii="Times New Roman" w:hAnsi="Times New Roman" w:cs="Times New Roman"/>
                <w:sz w:val="20"/>
                <w:szCs w:val="20"/>
              </w:rPr>
              <w:t>рассказывать о приеме контраста;</w:t>
            </w:r>
          </w:p>
          <w:p w:rsidR="000C6BD5" w:rsidRPr="00BE22B2" w:rsidRDefault="000C6BD5" w:rsidP="00BE2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2B2">
              <w:rPr>
                <w:rFonts w:ascii="Times New Roman" w:hAnsi="Times New Roman" w:cs="Times New Roman"/>
                <w:sz w:val="20"/>
                <w:szCs w:val="20"/>
              </w:rPr>
              <w:t>называть и описывать главных героев стихотворения;</w:t>
            </w:r>
          </w:p>
          <w:p w:rsidR="000C6BD5" w:rsidRPr="00BE22B2" w:rsidRDefault="000C6BD5" w:rsidP="00BE2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2B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приём контраста в стихотворении </w:t>
            </w:r>
          </w:p>
          <w:p w:rsidR="000C6BD5" w:rsidRPr="00BE22B2" w:rsidRDefault="000C6BD5" w:rsidP="00BE22B2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2B2">
              <w:rPr>
                <w:rFonts w:ascii="Times New Roman" w:hAnsi="Times New Roman" w:cs="Times New Roman"/>
                <w:sz w:val="20"/>
                <w:szCs w:val="20"/>
              </w:rPr>
              <w:t>Ф. Тютчева</w:t>
            </w:r>
          </w:p>
        </w:tc>
        <w:tc>
          <w:tcPr>
            <w:tcW w:w="1644" w:type="dxa"/>
            <w:gridSpan w:val="2"/>
          </w:tcPr>
          <w:p w:rsidR="000C6BD5" w:rsidRPr="00BE22B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BE22B2">
              <w:rPr>
                <w:rFonts w:ascii="Times New Roman" w:hAnsi="Times New Roman" w:cs="Times New Roman"/>
                <w:bCs/>
                <w:sz w:val="20"/>
                <w:szCs w:val="20"/>
              </w:rPr>
              <w:t>ыделять необходимую информацию из учебника;</w:t>
            </w:r>
          </w:p>
          <w:p w:rsidR="000C6BD5" w:rsidRPr="00BE22B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2B2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значение понятия «средства художественной выразительности»</w:t>
            </w:r>
          </w:p>
          <w:p w:rsidR="000C6BD5" w:rsidRPr="00BE22B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22B2">
              <w:rPr>
                <w:rFonts w:ascii="Times New Roman" w:hAnsi="Times New Roman" w:cs="Times New Roman"/>
                <w:sz w:val="20"/>
                <w:szCs w:val="20"/>
              </w:rPr>
              <w:t xml:space="preserve">частвовать в коллективной беседе взаимодействовать с партнёром в рамках </w:t>
            </w:r>
            <w:proofErr w:type="gramStart"/>
            <w:r w:rsidRPr="00BE22B2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 w:rsidRPr="00BE22B2">
              <w:rPr>
                <w:rFonts w:ascii="Times New Roman" w:hAnsi="Times New Roman" w:cs="Times New Roman"/>
                <w:sz w:val="20"/>
                <w:szCs w:val="20"/>
              </w:rPr>
              <w:t xml:space="preserve"> диалог</w:t>
            </w:r>
          </w:p>
          <w:p w:rsidR="000C6BD5" w:rsidRPr="00BE22B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22B2">
              <w:rPr>
                <w:rFonts w:ascii="Times New Roman" w:hAnsi="Times New Roman" w:cs="Times New Roman"/>
                <w:sz w:val="20"/>
                <w:szCs w:val="20"/>
              </w:rPr>
              <w:t>пределять  систему вопросов, на которые предстоит ответить при чтении содержания раздела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Pr="00A1154E" w:rsidRDefault="000C6BD5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AA45E5">
            <w:pPr>
              <w:ind w:left="-118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- </w:t>
            </w:r>
            <w:r w:rsidR="00AA45E5">
              <w:rPr>
                <w:rFonts w:ascii="Times New Roman" w:hAnsi="Times New Roman" w:cs="Times New Roman"/>
                <w:sz w:val="18"/>
                <w:szCs w:val="18"/>
              </w:rPr>
              <w:t>знакомство</w:t>
            </w:r>
          </w:p>
        </w:tc>
        <w:tc>
          <w:tcPr>
            <w:tcW w:w="976" w:type="dxa"/>
          </w:tcPr>
          <w:p w:rsidR="000C6BD5" w:rsidRDefault="000C6BD5" w:rsidP="008E2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0C6BD5" w:rsidRPr="00A1154E" w:rsidRDefault="000C6BD5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AA45E5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наизусть стихотворени</w:t>
            </w:r>
            <w:r w:rsidR="00AA45E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170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16.02.2016 г.</w:t>
            </w:r>
          </w:p>
        </w:tc>
        <w:tc>
          <w:tcPr>
            <w:tcW w:w="893" w:type="dxa"/>
            <w:gridSpan w:val="4"/>
          </w:tcPr>
          <w:p w:rsidR="000C6BD5" w:rsidRPr="00A1154E" w:rsidRDefault="000C6BD5" w:rsidP="002A71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2A7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85/23/2</w:t>
            </w:r>
          </w:p>
        </w:tc>
        <w:tc>
          <w:tcPr>
            <w:tcW w:w="1990" w:type="dxa"/>
            <w:gridSpan w:val="2"/>
          </w:tcPr>
          <w:p w:rsidR="000C6BD5" w:rsidRDefault="000C6BD5" w:rsidP="002A712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Весна в лирических стихотворениях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И.Никитина, А.Плещеева, </w:t>
            </w:r>
          </w:p>
          <w:p w:rsidR="000C6BD5" w:rsidRDefault="000C6BD5" w:rsidP="002A712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И. Шмелева, Т.Белозерова и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произведениях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живописи А.Куинджи. Сравнение произведений.</w:t>
            </w:r>
          </w:p>
          <w:p w:rsidR="000C6BD5" w:rsidRPr="002A712A" w:rsidRDefault="000C6BD5" w:rsidP="002A712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52- 53)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A7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1F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работы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6C1F69" w:rsidRDefault="000C6BD5" w:rsidP="006C1F69">
            <w:pPr>
              <w:pStyle w:val="Standard"/>
              <w:autoSpaceDE w:val="0"/>
              <w:ind w:right="-98"/>
              <w:rPr>
                <w:sz w:val="20"/>
                <w:szCs w:val="20"/>
              </w:rPr>
            </w:pPr>
            <w:proofErr w:type="gramStart"/>
            <w:r w:rsidRPr="006C1F69">
              <w:rPr>
                <w:bCs/>
                <w:sz w:val="20"/>
                <w:szCs w:val="20"/>
              </w:rPr>
              <w:lastRenderedPageBreak/>
              <w:t xml:space="preserve">Стихотворение, лирическое </w:t>
            </w:r>
            <w:r w:rsidRPr="006C1F69">
              <w:rPr>
                <w:bCs/>
                <w:sz w:val="20"/>
                <w:szCs w:val="20"/>
              </w:rPr>
              <w:lastRenderedPageBreak/>
              <w:t xml:space="preserve">стихотворение, настроение стихотворения, поэт, рифма, строфа, </w:t>
            </w:r>
            <w:r w:rsidRPr="006C1F69">
              <w:rPr>
                <w:sz w:val="20"/>
                <w:szCs w:val="20"/>
              </w:rPr>
              <w:t>средства художественной выразительности,</w:t>
            </w:r>
            <w:r w:rsidRPr="006C1F69">
              <w:rPr>
                <w:bCs/>
                <w:sz w:val="20"/>
                <w:szCs w:val="20"/>
              </w:rPr>
              <w:t xml:space="preserve"> сравнение, эпитет, олицетворение, приём контраста, репродукция картины, живопись, художник, краски</w:t>
            </w:r>
            <w:proofErr w:type="gramEnd"/>
          </w:p>
        </w:tc>
        <w:tc>
          <w:tcPr>
            <w:tcW w:w="1729" w:type="dxa"/>
            <w:gridSpan w:val="4"/>
          </w:tcPr>
          <w:p w:rsidR="000C6BD5" w:rsidRPr="00BE22B2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2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лирические </w:t>
            </w:r>
            <w:r w:rsidRPr="00BE22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 осознанно, выразительно, без ошибок в малых группах;</w:t>
            </w:r>
          </w:p>
          <w:p w:rsidR="000C6BD5" w:rsidRPr="00BE22B2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B2">
              <w:rPr>
                <w:rFonts w:ascii="Times New Roman" w:hAnsi="Times New Roman" w:cs="Times New Roman"/>
                <w:sz w:val="20"/>
                <w:szCs w:val="20"/>
              </w:rPr>
              <w:t>называть средства художественной выразительности, используемые авторами в конкретных произведениях</w:t>
            </w:r>
          </w:p>
        </w:tc>
        <w:tc>
          <w:tcPr>
            <w:tcW w:w="1673" w:type="dxa"/>
            <w:gridSpan w:val="4"/>
          </w:tcPr>
          <w:p w:rsidR="000C6BD5" w:rsidRPr="00BE22B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</w:t>
            </w:r>
            <w:r w:rsidRPr="00BE22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нализировать содержание </w:t>
            </w:r>
            <w:r w:rsidRPr="00BE22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стихотворений;</w:t>
            </w:r>
          </w:p>
          <w:p w:rsidR="000C6BD5" w:rsidRPr="00BE22B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2B2">
              <w:rPr>
                <w:rFonts w:ascii="Times New Roman" w:hAnsi="Times New Roman" w:cs="Times New Roman"/>
                <w:sz w:val="20"/>
                <w:szCs w:val="20"/>
              </w:rPr>
              <w:t>сравнивать содержание лирических произведений разных авторов и обосновывать своё мнение;</w:t>
            </w:r>
          </w:p>
          <w:p w:rsidR="000C6BD5" w:rsidRPr="00BE22B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2B2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литературные произведения с произведениями живописи;</w:t>
            </w:r>
          </w:p>
          <w:p w:rsidR="000C6BD5" w:rsidRPr="00BE22B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22B2">
              <w:rPr>
                <w:rFonts w:ascii="Times New Roman" w:hAnsi="Times New Roman" w:cs="Times New Roman"/>
                <w:sz w:val="20"/>
                <w:szCs w:val="20"/>
              </w:rPr>
              <w:t>частвовать в коллективной беседе;</w:t>
            </w:r>
          </w:p>
          <w:p w:rsidR="000C6BD5" w:rsidRPr="00BE22B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BE22B2">
              <w:rPr>
                <w:rFonts w:ascii="Times New Roman" w:hAnsi="Times New Roman" w:cs="Times New Roman"/>
                <w:sz w:val="20"/>
                <w:szCs w:val="20"/>
              </w:rPr>
              <w:t>высказывать своё суждение;</w:t>
            </w:r>
          </w:p>
          <w:p w:rsidR="000C6BD5" w:rsidRPr="00BE22B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2B2">
              <w:rPr>
                <w:rFonts w:ascii="Times New Roman" w:hAnsi="Times New Roman" w:cs="Times New Roman"/>
                <w:sz w:val="20"/>
                <w:szCs w:val="20"/>
              </w:rPr>
              <w:t>уважать мнение других</w:t>
            </w:r>
          </w:p>
          <w:p w:rsidR="000C6BD5" w:rsidRPr="00BE22B2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BE22B2">
              <w:rPr>
                <w:rFonts w:ascii="Times New Roman" w:hAnsi="Times New Roman" w:cs="Times New Roman"/>
                <w:bCs/>
                <w:sz w:val="20"/>
                <w:szCs w:val="20"/>
              </w:rPr>
              <w:t>аботать в группах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0C6BD5" w:rsidRPr="00A1154E" w:rsidRDefault="000C6BD5" w:rsidP="00C66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наизусть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641E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 - диалог</w:t>
            </w:r>
          </w:p>
        </w:tc>
        <w:tc>
          <w:tcPr>
            <w:tcW w:w="976" w:type="dxa"/>
          </w:tcPr>
          <w:p w:rsidR="000C6BD5" w:rsidRDefault="000C6BD5" w:rsidP="00C66981">
            <w:pPr>
              <w:ind w:left="-125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</w:t>
            </w:r>
            <w:r w:rsidR="00C66981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</w:p>
          <w:p w:rsidR="000C6BD5" w:rsidRPr="00A1154E" w:rsidRDefault="000C6BD5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C66981" w:rsidP="00C66981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Наизусть любое стихотворение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(по выбору)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170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17.02.2016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2A71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2A7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86/24/3</w:t>
            </w:r>
          </w:p>
          <w:p w:rsidR="000C6BD5" w:rsidRPr="008E2A96" w:rsidRDefault="000C6BD5" w:rsidP="002A7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C66981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Картины весны в произведениях А.Чехова, А.Фета, А. Барто.</w:t>
            </w:r>
          </w:p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Создание вопросов на основе прочитанных произведений.</w:t>
            </w:r>
          </w:p>
          <w:p w:rsidR="000C6BD5" w:rsidRPr="002A712A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54-55)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A7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F6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читательских умений.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EC4731" w:rsidRDefault="000C6BD5" w:rsidP="00EC4731">
            <w:pPr>
              <w:pStyle w:val="Standard"/>
              <w:autoSpaceDE w:val="0"/>
              <w:ind w:right="-98"/>
              <w:rPr>
                <w:sz w:val="20"/>
                <w:szCs w:val="20"/>
              </w:rPr>
            </w:pPr>
            <w:proofErr w:type="gramStart"/>
            <w:r w:rsidRPr="00EC4731">
              <w:rPr>
                <w:bCs/>
                <w:sz w:val="20"/>
                <w:szCs w:val="20"/>
              </w:rPr>
              <w:t xml:space="preserve">Стихотворение, лирическое стихотворение, рассказ, жанр, художественный образ, настроение стихотворения, поэт, рифма, строфа, </w:t>
            </w:r>
            <w:r w:rsidRPr="00EC4731">
              <w:rPr>
                <w:sz w:val="20"/>
                <w:szCs w:val="20"/>
              </w:rPr>
              <w:t>средства художественной выразительности,</w:t>
            </w:r>
            <w:r w:rsidRPr="00EC4731">
              <w:rPr>
                <w:bCs/>
                <w:sz w:val="20"/>
                <w:szCs w:val="20"/>
              </w:rPr>
              <w:t xml:space="preserve"> сравнение, эпитет, олицетворение</w:t>
            </w:r>
            <w:r>
              <w:rPr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29" w:type="dxa"/>
            <w:gridSpan w:val="4"/>
          </w:tcPr>
          <w:p w:rsidR="000C6BD5" w:rsidRPr="008E1F60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60">
              <w:rPr>
                <w:rFonts w:ascii="Times New Roman" w:hAnsi="Times New Roman" w:cs="Times New Roman"/>
                <w:sz w:val="20"/>
                <w:szCs w:val="20"/>
              </w:rPr>
              <w:t>Выразительно и осознанно читать произведения о весне;</w:t>
            </w:r>
          </w:p>
          <w:p w:rsidR="000C6BD5" w:rsidRPr="008E1F60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60">
              <w:rPr>
                <w:rFonts w:ascii="Times New Roman" w:hAnsi="Times New Roman" w:cs="Times New Roman"/>
                <w:sz w:val="20"/>
                <w:szCs w:val="20"/>
              </w:rPr>
              <w:t>называть отличительные особенности произведения А.Чехова;</w:t>
            </w:r>
          </w:p>
          <w:p w:rsidR="000C6BD5" w:rsidRPr="008E1F60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60">
              <w:rPr>
                <w:rFonts w:ascii="Times New Roman" w:hAnsi="Times New Roman" w:cs="Times New Roman"/>
                <w:sz w:val="20"/>
                <w:szCs w:val="20"/>
              </w:rPr>
              <w:t>работать по содержанию изучаемых произведений;</w:t>
            </w:r>
          </w:p>
          <w:p w:rsidR="000C6BD5" w:rsidRPr="008E1F60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60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признаки весны, которые описаны авторами в произведениях; </w:t>
            </w:r>
          </w:p>
          <w:p w:rsidR="000C6BD5" w:rsidRPr="008E1F60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60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средства художественной выразительности, которые использовал автор для </w:t>
            </w:r>
            <w:r w:rsidRPr="008E1F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создания образа весны;</w:t>
            </w:r>
          </w:p>
          <w:p w:rsidR="000C6BD5" w:rsidRPr="008E1F60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F60">
              <w:rPr>
                <w:rFonts w:ascii="Times New Roman" w:hAnsi="Times New Roman" w:cs="Times New Roman"/>
                <w:sz w:val="20"/>
                <w:szCs w:val="20"/>
              </w:rPr>
              <w:t>проиллюстрировать понравившееся произведение</w:t>
            </w:r>
          </w:p>
        </w:tc>
        <w:tc>
          <w:tcPr>
            <w:tcW w:w="1673" w:type="dxa"/>
            <w:gridSpan w:val="4"/>
          </w:tcPr>
          <w:p w:rsidR="000C6BD5" w:rsidRPr="008E1F60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8E1F60">
              <w:rPr>
                <w:rFonts w:ascii="Times New Roman" w:hAnsi="Times New Roman" w:cs="Times New Roman"/>
                <w:sz w:val="20"/>
                <w:szCs w:val="20"/>
              </w:rPr>
              <w:t xml:space="preserve">равнивать произведение А. Чехова со стихотворениями А.Фета и </w:t>
            </w:r>
            <w:proofErr w:type="spellStart"/>
            <w:r w:rsidRPr="008E1F60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</w:p>
          <w:p w:rsidR="000C6BD5" w:rsidRPr="008E1F60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Pr="008E1F60">
              <w:rPr>
                <w:rFonts w:ascii="Times New Roman" w:hAnsi="Times New Roman" w:cs="Times New Roman"/>
                <w:bCs/>
                <w:sz w:val="20"/>
                <w:szCs w:val="20"/>
              </w:rPr>
              <w:t>ормулировать вопросы к прочитанным произведениям;</w:t>
            </w:r>
          </w:p>
          <w:p w:rsidR="000C6BD5" w:rsidRPr="008E1F60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F60">
              <w:rPr>
                <w:rFonts w:ascii="Times New Roman" w:hAnsi="Times New Roman" w:cs="Times New Roman"/>
                <w:bCs/>
                <w:sz w:val="20"/>
                <w:szCs w:val="20"/>
              </w:rPr>
              <w:t>отвечать на вопросы</w:t>
            </w:r>
          </w:p>
          <w:p w:rsidR="000C6BD5" w:rsidRPr="008E1F60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1F60">
              <w:rPr>
                <w:rFonts w:ascii="Times New Roman" w:hAnsi="Times New Roman" w:cs="Times New Roman"/>
                <w:sz w:val="20"/>
                <w:szCs w:val="20"/>
              </w:rPr>
              <w:t>аботать с текстом произведения, используя алгоритм;</w:t>
            </w:r>
          </w:p>
          <w:p w:rsidR="000C6BD5" w:rsidRPr="008E1F60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F60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взаимопроверку и самооценку при выполнении учебного задания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C66981" w:rsidP="005375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наизусть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– самостоятельной работы с текстом</w:t>
            </w:r>
          </w:p>
        </w:tc>
        <w:tc>
          <w:tcPr>
            <w:tcW w:w="976" w:type="dxa"/>
          </w:tcPr>
          <w:p w:rsidR="000C6BD5" w:rsidRDefault="000C6BD5" w:rsidP="008E2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</w:t>
            </w:r>
            <w:r w:rsidR="00C66981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</w:p>
          <w:p w:rsidR="000C6BD5" w:rsidRPr="00A1154E" w:rsidRDefault="000C6BD5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C66981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произведений</w:t>
            </w:r>
          </w:p>
          <w:p w:rsidR="00C66981" w:rsidRDefault="00C66981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Иллюстрация к стихотворению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по выбору)</w:t>
            </w:r>
          </w:p>
          <w:p w:rsidR="00C66981" w:rsidRPr="00A1154E" w:rsidRDefault="00C66981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Сборники произведений русских поэтов о весне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170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18.02.2016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2A71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2A7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87/25/4</w:t>
            </w:r>
          </w:p>
          <w:p w:rsidR="000C6BD5" w:rsidRPr="008E2A96" w:rsidRDefault="000C6BD5" w:rsidP="002A7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0C6BD5" w:rsidRDefault="000C6BD5" w:rsidP="002A712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Мы идем в библиотеку. Стихи русских поэтов о весне. </w:t>
            </w:r>
          </w:p>
          <w:p w:rsidR="000C6BD5" w:rsidRPr="002A712A" w:rsidRDefault="000C6BD5" w:rsidP="002A712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56)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A7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F67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ВЧ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EC4731" w:rsidRDefault="000C6BD5" w:rsidP="001F7ADF">
            <w:pPr>
              <w:pStyle w:val="Standard"/>
              <w:autoSpaceDE w:val="0"/>
              <w:rPr>
                <w:sz w:val="20"/>
                <w:szCs w:val="20"/>
              </w:rPr>
            </w:pPr>
            <w:r w:rsidRPr="00EC4731">
              <w:rPr>
                <w:bCs/>
                <w:sz w:val="20"/>
                <w:szCs w:val="20"/>
              </w:rPr>
              <w:t>Библиотека, библиотекарь, каталог, тематический каталог, алфавитный каталог, стихотворения, сборник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29" w:type="dxa"/>
            <w:gridSpan w:val="4"/>
          </w:tcPr>
          <w:p w:rsidR="000C6BD5" w:rsidRPr="00AB47A5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7A5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книги, представленные на выставке;</w:t>
            </w:r>
          </w:p>
          <w:p w:rsidR="000C6BD5" w:rsidRPr="00AB47A5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47A5">
              <w:rPr>
                <w:rFonts w:ascii="Times New Roman" w:hAnsi="Times New Roman" w:cs="Times New Roman"/>
                <w:sz w:val="20"/>
                <w:szCs w:val="20"/>
              </w:rPr>
              <w:t>определять и называть, что объединяет книги на выставке;</w:t>
            </w:r>
          </w:p>
          <w:p w:rsidR="000C6BD5" w:rsidRPr="00AB47A5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47A5">
              <w:rPr>
                <w:rFonts w:ascii="Times New Roman" w:hAnsi="Times New Roman" w:cs="Times New Roman"/>
                <w:sz w:val="20"/>
                <w:szCs w:val="20"/>
              </w:rPr>
              <w:t>находить самостоятельно книгу в библиотеке по заданным параметрам;</w:t>
            </w:r>
          </w:p>
          <w:p w:rsidR="000C6BD5" w:rsidRPr="00AB47A5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7A5">
              <w:rPr>
                <w:rFonts w:ascii="Times New Roman" w:hAnsi="Times New Roman" w:cs="Times New Roman"/>
                <w:sz w:val="20"/>
                <w:szCs w:val="20"/>
              </w:rPr>
              <w:t>самостоятельно читать стихотворения о весне</w:t>
            </w:r>
          </w:p>
        </w:tc>
        <w:tc>
          <w:tcPr>
            <w:tcW w:w="1673" w:type="dxa"/>
            <w:gridSpan w:val="4"/>
          </w:tcPr>
          <w:p w:rsidR="000C6BD5" w:rsidRPr="00AB47A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AB47A5">
              <w:rPr>
                <w:rFonts w:ascii="Times New Roman" w:hAnsi="Times New Roman" w:cs="Times New Roman"/>
                <w:bCs/>
                <w:sz w:val="20"/>
                <w:szCs w:val="20"/>
              </w:rPr>
              <w:t>равнивать книги, представленные на выставке;</w:t>
            </w:r>
          </w:p>
          <w:p w:rsidR="000C6BD5" w:rsidRPr="00AB47A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7A5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классифицировать книги по разным основаниям</w:t>
            </w:r>
          </w:p>
          <w:p w:rsidR="000C6BD5" w:rsidRPr="00AB47A5" w:rsidRDefault="000C6BD5" w:rsidP="00AB47A5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B47A5">
              <w:rPr>
                <w:rFonts w:ascii="Times New Roman" w:hAnsi="Times New Roman" w:cs="Times New Roman"/>
                <w:sz w:val="20"/>
                <w:szCs w:val="20"/>
              </w:rPr>
              <w:t>адавать вопросы;</w:t>
            </w:r>
          </w:p>
          <w:p w:rsidR="000C6BD5" w:rsidRPr="00AB47A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AB47A5">
              <w:rPr>
                <w:rFonts w:ascii="Times New Roman" w:hAnsi="Times New Roman" w:cs="Times New Roman"/>
                <w:sz w:val="20"/>
                <w:szCs w:val="20"/>
              </w:rPr>
              <w:t>отвечать на вопросы</w:t>
            </w:r>
          </w:p>
          <w:p w:rsidR="000C6BD5" w:rsidRPr="00AB47A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B47A5">
              <w:rPr>
                <w:rFonts w:ascii="Times New Roman" w:hAnsi="Times New Roman" w:cs="Times New Roman"/>
                <w:sz w:val="20"/>
                <w:szCs w:val="20"/>
              </w:rPr>
              <w:t>орректировать свою деятельность в соответствии с возможно допущенными ошибками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A76787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A767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76787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proofErr w:type="gramEnd"/>
            <w:r w:rsidR="00A76787">
              <w:rPr>
                <w:rFonts w:ascii="Times New Roman" w:hAnsi="Times New Roman" w:cs="Times New Roman"/>
                <w:sz w:val="18"/>
                <w:szCs w:val="18"/>
              </w:rPr>
              <w:t>кскурсия</w:t>
            </w:r>
          </w:p>
        </w:tc>
        <w:tc>
          <w:tcPr>
            <w:tcW w:w="976" w:type="dxa"/>
          </w:tcPr>
          <w:p w:rsidR="000C6BD5" w:rsidRPr="00A1154E" w:rsidRDefault="00A76787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A76787" w:rsidP="00A76787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стихотворений о весне</w:t>
            </w:r>
          </w:p>
        </w:tc>
        <w:tc>
          <w:tcPr>
            <w:tcW w:w="1283" w:type="dxa"/>
            <w:gridSpan w:val="3"/>
          </w:tcPr>
          <w:p w:rsidR="000C6BD5" w:rsidRDefault="000C6BD5" w:rsidP="00691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20.02.2016 г.</w:t>
            </w:r>
          </w:p>
          <w:p w:rsidR="000C6BD5" w:rsidRPr="00807538" w:rsidRDefault="000C6BD5" w:rsidP="00691F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0753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22.02.2016 .г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2A71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1B6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88/26/5</w:t>
            </w:r>
          </w:p>
        </w:tc>
        <w:tc>
          <w:tcPr>
            <w:tcW w:w="1990" w:type="dxa"/>
            <w:gridSpan w:val="2"/>
          </w:tcPr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Самостоятельное чтение. Стихи о весне С.Маршак,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И.Токмакова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Саша Чёрный.</w:t>
            </w:r>
          </w:p>
          <w:p w:rsidR="000C6BD5" w:rsidRPr="002A712A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57-59)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A7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FF5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EC4731" w:rsidRDefault="000C6BD5" w:rsidP="00EC4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7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Стихотворение, настроение стихотворения, поэт, рифма, строфа, </w:t>
            </w:r>
            <w:r w:rsidRPr="00EC4731">
              <w:rPr>
                <w:rFonts w:ascii="Times New Roman" w:hAnsi="Times New Roman" w:cs="Times New Roman"/>
                <w:sz w:val="20"/>
                <w:szCs w:val="20"/>
              </w:rPr>
              <w:t>средства художественной выразительности</w:t>
            </w:r>
          </w:p>
          <w:p w:rsidR="000C6BD5" w:rsidRPr="00EC4731" w:rsidRDefault="000C6BD5" w:rsidP="001F7ADF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4"/>
          </w:tcPr>
          <w:p w:rsidR="000C6BD5" w:rsidRPr="00AB47A5" w:rsidRDefault="000C6BD5" w:rsidP="00A477D5">
            <w:pPr>
              <w:autoSpaceDE w:val="0"/>
              <w:autoSpaceDN w:val="0"/>
              <w:adjustRightInd w:val="0"/>
              <w:ind w:lef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AB47A5">
              <w:rPr>
                <w:rFonts w:ascii="Times New Roman" w:hAnsi="Times New Roman" w:cs="Times New Roman"/>
                <w:sz w:val="20"/>
                <w:szCs w:val="20"/>
              </w:rPr>
              <w:t>Самостоятельно читать стихотворения о весне С. Маршака</w:t>
            </w:r>
          </w:p>
          <w:p w:rsidR="000C6BD5" w:rsidRPr="00AB47A5" w:rsidRDefault="000C6BD5" w:rsidP="00A477D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AB47A5">
              <w:rPr>
                <w:rFonts w:ascii="Times New Roman" w:hAnsi="Times New Roman" w:cs="Times New Roman"/>
                <w:sz w:val="20"/>
                <w:szCs w:val="20"/>
              </w:rPr>
              <w:t>И. Токмаковой, Саши Чёрного;</w:t>
            </w:r>
          </w:p>
          <w:p w:rsidR="000C6BD5" w:rsidRPr="00AB47A5" w:rsidRDefault="000C6BD5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AB47A5">
              <w:rPr>
                <w:sz w:val="20"/>
                <w:szCs w:val="20"/>
              </w:rPr>
              <w:t>называть прочитанное произведение и его автора;</w:t>
            </w:r>
          </w:p>
          <w:p w:rsidR="000C6BD5" w:rsidRPr="00AB47A5" w:rsidRDefault="000C6BD5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AB47A5">
              <w:rPr>
                <w:sz w:val="20"/>
                <w:szCs w:val="20"/>
              </w:rPr>
              <w:t>определять настроение прочитанных произведений;</w:t>
            </w:r>
          </w:p>
          <w:p w:rsidR="000C6BD5" w:rsidRPr="00AB47A5" w:rsidRDefault="000C6BD5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AB47A5">
              <w:rPr>
                <w:sz w:val="20"/>
                <w:szCs w:val="20"/>
              </w:rPr>
              <w:t>называть признаки весны, которые описаны авторами в произведениях</w:t>
            </w:r>
          </w:p>
        </w:tc>
        <w:tc>
          <w:tcPr>
            <w:tcW w:w="1673" w:type="dxa"/>
            <w:gridSpan w:val="4"/>
          </w:tcPr>
          <w:p w:rsidR="000C6BD5" w:rsidRPr="00AB47A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B47A5">
              <w:rPr>
                <w:rFonts w:ascii="Times New Roman" w:hAnsi="Times New Roman" w:cs="Times New Roman"/>
                <w:bCs/>
                <w:sz w:val="20"/>
                <w:szCs w:val="20"/>
              </w:rPr>
              <w:t>нализировать содержание стихотворений;</w:t>
            </w:r>
          </w:p>
          <w:p w:rsidR="000C6BD5" w:rsidRPr="00AB47A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AB47A5">
              <w:rPr>
                <w:rFonts w:ascii="Times New Roman" w:hAnsi="Times New Roman" w:cs="Times New Roman"/>
                <w:sz w:val="20"/>
                <w:szCs w:val="20"/>
              </w:rPr>
              <w:t>сравнивать стихотворения разных поэтов по содержанию и по настроению;</w:t>
            </w:r>
          </w:p>
          <w:p w:rsidR="000C6BD5" w:rsidRPr="00AB47A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7A5">
              <w:rPr>
                <w:rFonts w:ascii="Times New Roman" w:hAnsi="Times New Roman" w:cs="Times New Roman"/>
                <w:sz w:val="20"/>
                <w:szCs w:val="20"/>
              </w:rPr>
              <w:t>выделять в тексте произведения средства художественной выразительности</w:t>
            </w:r>
          </w:p>
          <w:p w:rsidR="000C6BD5" w:rsidRPr="00AB47A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B47A5">
              <w:rPr>
                <w:rFonts w:ascii="Times New Roman" w:hAnsi="Times New Roman" w:cs="Times New Roman"/>
                <w:sz w:val="20"/>
                <w:szCs w:val="20"/>
              </w:rPr>
              <w:t>частвовать в коллективном обсуждении;</w:t>
            </w:r>
          </w:p>
          <w:p w:rsidR="000C6BD5" w:rsidRPr="00AB47A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AB47A5">
              <w:rPr>
                <w:rFonts w:ascii="Times New Roman" w:hAnsi="Times New Roman" w:cs="Times New Roman"/>
                <w:sz w:val="20"/>
                <w:szCs w:val="20"/>
              </w:rPr>
              <w:t>высказывать своё мнение</w:t>
            </w:r>
          </w:p>
          <w:p w:rsidR="000C6BD5" w:rsidRPr="00AB47A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AB47A5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ыполнять учебное действие по алгоритму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A76787" w:rsidRDefault="00A76787" w:rsidP="00A76787">
            <w:pPr>
              <w:ind w:left="-108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стихотворений</w:t>
            </w:r>
          </w:p>
          <w:p w:rsidR="000C6BD5" w:rsidRPr="00A1154E" w:rsidRDefault="00A76787" w:rsidP="00A76787">
            <w:pPr>
              <w:ind w:left="-108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(выразительное и наизусть)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A767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r w:rsidR="00A7678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6787">
              <w:rPr>
                <w:rFonts w:ascii="Times New Roman" w:hAnsi="Times New Roman" w:cs="Times New Roman"/>
                <w:sz w:val="18"/>
                <w:szCs w:val="18"/>
              </w:rPr>
              <w:t>художественное чтение</w:t>
            </w:r>
          </w:p>
        </w:tc>
        <w:tc>
          <w:tcPr>
            <w:tcW w:w="976" w:type="dxa"/>
          </w:tcPr>
          <w:p w:rsidR="000C6BD5" w:rsidRDefault="000C6BD5" w:rsidP="00A76787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</w:t>
            </w:r>
            <w:r w:rsidR="00A7678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писател</w:t>
            </w:r>
            <w:r w:rsidR="00A76787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</w:p>
          <w:p w:rsidR="000C6BD5" w:rsidRPr="00A1154E" w:rsidRDefault="000C6BD5" w:rsidP="00A76787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A76787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изученных стихотворений</w:t>
            </w:r>
          </w:p>
        </w:tc>
        <w:tc>
          <w:tcPr>
            <w:tcW w:w="1283" w:type="dxa"/>
            <w:gridSpan w:val="3"/>
          </w:tcPr>
          <w:p w:rsidR="000C6BD5" w:rsidRDefault="000C6BD5" w:rsidP="002A71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D757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23.02.201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</w:t>
            </w:r>
            <w:r w:rsidRPr="002D757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г.</w:t>
            </w:r>
          </w:p>
          <w:p w:rsidR="000C6BD5" w:rsidRPr="002D7577" w:rsidRDefault="000C6BD5" w:rsidP="00691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24.02.2016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2A71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1B6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89/27/6</w:t>
            </w:r>
          </w:p>
        </w:tc>
        <w:tc>
          <w:tcPr>
            <w:tcW w:w="1990" w:type="dxa"/>
            <w:gridSpan w:val="2"/>
          </w:tcPr>
          <w:p w:rsidR="000C6BD5" w:rsidRDefault="000C6BD5" w:rsidP="002A712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Устное сочинение по картине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И.Левитана «Ранняя весна»</w:t>
            </w:r>
          </w:p>
          <w:p w:rsidR="000C6BD5" w:rsidRPr="002A712A" w:rsidRDefault="000C6BD5" w:rsidP="002A712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57)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A7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BC3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читательских умений.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EC4731" w:rsidRDefault="000C6BD5" w:rsidP="001F7ADF">
            <w:pPr>
              <w:pStyle w:val="Standard"/>
              <w:autoSpaceDE w:val="0"/>
              <w:rPr>
                <w:sz w:val="20"/>
                <w:szCs w:val="20"/>
              </w:rPr>
            </w:pPr>
            <w:r w:rsidRPr="00EC4731">
              <w:rPr>
                <w:bCs/>
                <w:sz w:val="20"/>
                <w:szCs w:val="20"/>
              </w:rPr>
              <w:lastRenderedPageBreak/>
              <w:t xml:space="preserve">Картина, репродукция </w:t>
            </w:r>
            <w:r w:rsidRPr="00EC4731">
              <w:rPr>
                <w:bCs/>
                <w:sz w:val="20"/>
                <w:szCs w:val="20"/>
              </w:rPr>
              <w:lastRenderedPageBreak/>
              <w:t>картины, эпизоды картины, детали, настроение, краски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29" w:type="dxa"/>
            <w:gridSpan w:val="4"/>
          </w:tcPr>
          <w:p w:rsidR="000C6BD5" w:rsidRPr="00107565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признаки ранней </w:t>
            </w:r>
            <w:r w:rsidRPr="00107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весны, отраженные на картине И. Левитана;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текст рассказа по картине 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>И. Левитана  «Ранняя весна»;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>подбирать слова, которые помогут представить реку, небо, снег; использовать средства художественной выразительности для передачи настроения картины</w:t>
            </w:r>
          </w:p>
        </w:tc>
        <w:tc>
          <w:tcPr>
            <w:tcW w:w="1673" w:type="dxa"/>
            <w:gridSpan w:val="4"/>
          </w:tcPr>
          <w:p w:rsidR="000C6BD5" w:rsidRPr="00107565" w:rsidRDefault="000C6BD5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</w:t>
            </w:r>
            <w:r w:rsidRPr="00107565">
              <w:rPr>
                <w:rFonts w:ascii="Times New Roman" w:hAnsi="Times New Roman" w:cs="Times New Roman"/>
                <w:bCs/>
                <w:sz w:val="20"/>
                <w:szCs w:val="20"/>
              </w:rPr>
              <w:t>нализировать картину;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выделять основные детали на картине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Pr="00107565">
              <w:rPr>
                <w:rFonts w:ascii="Times New Roman" w:hAnsi="Times New Roman" w:cs="Times New Roman"/>
                <w:bCs/>
                <w:sz w:val="20"/>
                <w:szCs w:val="20"/>
              </w:rPr>
              <w:t>ормулировать понятное речевое высказывание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>декватно оценивать результат выполнения учебного задания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0C6BD5" w:rsidRPr="00A1154E" w:rsidRDefault="00A76787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чтение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A767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A7678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="00A76787">
              <w:rPr>
                <w:rFonts w:ascii="Times New Roman" w:hAnsi="Times New Roman" w:cs="Times New Roman"/>
                <w:sz w:val="18"/>
                <w:szCs w:val="18"/>
              </w:rPr>
              <w:t xml:space="preserve">ворчества </w:t>
            </w:r>
          </w:p>
        </w:tc>
        <w:tc>
          <w:tcPr>
            <w:tcW w:w="976" w:type="dxa"/>
          </w:tcPr>
          <w:p w:rsidR="000C6BD5" w:rsidRDefault="000C6BD5" w:rsidP="008E2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Портрет </w:t>
            </w:r>
            <w:r w:rsidR="00A76787">
              <w:rPr>
                <w:rFonts w:ascii="Times New Roman" w:hAnsi="Times New Roman" w:cs="Times New Roman"/>
                <w:sz w:val="18"/>
                <w:szCs w:val="18"/>
              </w:rPr>
              <w:t>художника</w:t>
            </w:r>
          </w:p>
          <w:p w:rsidR="000C6BD5" w:rsidRPr="00A1154E" w:rsidRDefault="000C6BD5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A76787" w:rsidP="006A2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Читать стихи о весне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170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25.02.2016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2A71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1B6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90/28/7</w:t>
            </w:r>
          </w:p>
        </w:tc>
        <w:tc>
          <w:tcPr>
            <w:tcW w:w="1990" w:type="dxa"/>
            <w:gridSpan w:val="2"/>
          </w:tcPr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Семейное чтение. А.Майков «Христос Воскрес!» </w:t>
            </w:r>
          </w:p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Крыжицкий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«Ранняя весна».</w:t>
            </w:r>
          </w:p>
          <w:p w:rsidR="000C6BD5" w:rsidRPr="002A712A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60)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A7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FF5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EC4731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C4731">
              <w:rPr>
                <w:rFonts w:ascii="Times New Roman" w:hAnsi="Times New Roman" w:cs="Times New Roman"/>
                <w:bCs/>
                <w:sz w:val="20"/>
                <w:szCs w:val="20"/>
              </w:rPr>
              <w:t>Стихотворение, эпитет, сравнение, олицетворение,  картина, репродукция картины, эпизоды картины, детали, настроение, краски благовест</w:t>
            </w:r>
            <w:proofErr w:type="gramEnd"/>
          </w:p>
        </w:tc>
        <w:tc>
          <w:tcPr>
            <w:tcW w:w="1729" w:type="dxa"/>
            <w:gridSpan w:val="4"/>
          </w:tcPr>
          <w:p w:rsidR="000C6BD5" w:rsidRPr="00107565" w:rsidRDefault="000C6BD5" w:rsidP="00A477D5">
            <w:pPr>
              <w:autoSpaceDE w:val="0"/>
              <w:autoSpaceDN w:val="0"/>
              <w:adjustRightInd w:val="0"/>
              <w:ind w:lef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и осознанно читать произведение 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 xml:space="preserve">А. Майкова «Христос Воскрес!»; 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>называть изученные произведения и их авторов;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>определять тему и главную мысль поэтического текста и произведения живописи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C6BD5" w:rsidRPr="00107565" w:rsidRDefault="000C6BD5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:rsidR="000C6BD5" w:rsidRPr="0010756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107565">
              <w:rPr>
                <w:rFonts w:ascii="Times New Roman" w:hAnsi="Times New Roman" w:cs="Times New Roman"/>
                <w:bCs/>
                <w:sz w:val="20"/>
                <w:szCs w:val="20"/>
              </w:rPr>
              <w:t>оотносить содержание произведения и его название;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стихотворение 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>А. Майкова с произведением живописи по настроению;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>находить в стихотворении сравнения и эпитеты</w:t>
            </w:r>
            <w:r w:rsidRPr="00107565">
              <w:rPr>
                <w:rFonts w:ascii="Times New Roman" w:hAnsi="Times New Roman" w:cs="Times New Roman"/>
                <w:bCs/>
                <w:sz w:val="20"/>
                <w:szCs w:val="20"/>
              </w:rPr>
              <w:t>, олицетворения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>оллективно обсуждать прочитанное;</w:t>
            </w:r>
          </w:p>
          <w:p w:rsidR="000C6BD5" w:rsidRPr="00107565" w:rsidRDefault="000C6BD5" w:rsidP="00107565">
            <w:pPr>
              <w:autoSpaceDE w:val="0"/>
              <w:autoSpaceDN w:val="0"/>
              <w:adjustRightInd w:val="0"/>
              <w:spacing w:line="0" w:lineRule="atLeast"/>
              <w:ind w:left="-89"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>высказывать своё суждение;</w:t>
            </w:r>
          </w:p>
          <w:p w:rsidR="000C6BD5" w:rsidRPr="00107565" w:rsidRDefault="000C6BD5" w:rsidP="00107565">
            <w:pPr>
              <w:autoSpaceDE w:val="0"/>
              <w:autoSpaceDN w:val="0"/>
              <w:adjustRightInd w:val="0"/>
              <w:spacing w:line="0" w:lineRule="atLeast"/>
              <w:ind w:left="-89"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>отвечать на вопросы</w:t>
            </w:r>
          </w:p>
          <w:p w:rsidR="000C6BD5" w:rsidRPr="00107565" w:rsidRDefault="000C6BD5" w:rsidP="00107565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>ланировать и выполнять учебное задание в соответствии с целью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0C6BD5" w:rsidP="00A767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</w:t>
            </w:r>
            <w:r w:rsidR="00A76787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подготовленных стихотворений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A767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r w:rsidR="00A7678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6787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чтение </w:t>
            </w:r>
          </w:p>
        </w:tc>
        <w:tc>
          <w:tcPr>
            <w:tcW w:w="976" w:type="dxa"/>
          </w:tcPr>
          <w:p w:rsidR="000C6BD5" w:rsidRDefault="000C6BD5" w:rsidP="00A76787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</w:t>
            </w:r>
            <w:r w:rsidR="00A76787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</w:p>
          <w:p w:rsidR="000C6BD5" w:rsidRPr="00A1154E" w:rsidRDefault="000C6BD5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A76787" w:rsidP="00A76787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Наизусть стихотворение А. Майкова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691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29.02.2016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2A71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1B6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91/29/8</w:t>
            </w:r>
          </w:p>
        </w:tc>
        <w:tc>
          <w:tcPr>
            <w:tcW w:w="1990" w:type="dxa"/>
            <w:gridSpan w:val="2"/>
          </w:tcPr>
          <w:p w:rsidR="000C6BD5" w:rsidRDefault="000C6BD5" w:rsidP="002A712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Наш театр. С.Маршак «Двенадцать месяцев!</w:t>
            </w:r>
          </w:p>
          <w:p w:rsidR="000C6BD5" w:rsidRDefault="000C6BD5" w:rsidP="002A712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Инсценировка.</w:t>
            </w:r>
          </w:p>
          <w:p w:rsidR="000C6BD5" w:rsidRPr="002A712A" w:rsidRDefault="000C6BD5" w:rsidP="002A712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61-65)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A7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A4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читательских умений.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ED0FD8" w:rsidRDefault="000C6BD5" w:rsidP="00ED0FD8">
            <w:pPr>
              <w:pStyle w:val="Standard"/>
              <w:autoSpaceDE w:val="0"/>
              <w:ind w:right="-98"/>
              <w:rPr>
                <w:sz w:val="20"/>
                <w:szCs w:val="20"/>
              </w:rPr>
            </w:pPr>
            <w:proofErr w:type="gramStart"/>
            <w:r w:rsidRPr="00ED0FD8">
              <w:rPr>
                <w:bCs/>
                <w:sz w:val="20"/>
                <w:szCs w:val="20"/>
              </w:rPr>
              <w:t>Выразительность, пауза, смысловая пауза, интонационная пауза, знаки препинания, театр,  инсценирование, герой, характер героя, диалог, роль, костюм, декорация,  жанр, пьеса-сказка</w:t>
            </w:r>
            <w:r>
              <w:rPr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29" w:type="dxa"/>
            <w:gridSpan w:val="4"/>
          </w:tcPr>
          <w:p w:rsidR="000C6BD5" w:rsidRPr="00107565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>Осмысленно и выразительно читать диалоги персонажей  в инсценировке;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>определять  тему и главную мысль сказки; рассказывать о чуде, которое произошло в сказке;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характер героев, события, картины, представленные в произведении; 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>при  помощи голоса передавать характер героев;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>продумывать костюмы и декорации к инсценировке</w:t>
            </w:r>
          </w:p>
        </w:tc>
        <w:tc>
          <w:tcPr>
            <w:tcW w:w="1673" w:type="dxa"/>
            <w:gridSpan w:val="4"/>
          </w:tcPr>
          <w:p w:rsidR="000C6BD5" w:rsidRPr="00107565" w:rsidRDefault="000C6BD5" w:rsidP="00A477D5">
            <w:pPr>
              <w:pStyle w:val="a8"/>
              <w:spacing w:before="0" w:beforeAutospacing="0" w:after="0" w:afterAutospacing="0"/>
              <w:ind w:left="-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07565">
              <w:rPr>
                <w:sz w:val="20"/>
                <w:szCs w:val="20"/>
              </w:rPr>
              <w:t>станавливать причинно-следственные связи;</w:t>
            </w:r>
          </w:p>
          <w:p w:rsidR="000C6BD5" w:rsidRPr="00107565" w:rsidRDefault="000C6BD5" w:rsidP="00A477D5">
            <w:pPr>
              <w:pStyle w:val="a8"/>
              <w:spacing w:before="0" w:beforeAutospacing="0" w:after="0" w:afterAutospacing="0"/>
              <w:ind w:left="-89"/>
              <w:rPr>
                <w:sz w:val="20"/>
                <w:szCs w:val="20"/>
              </w:rPr>
            </w:pPr>
            <w:r w:rsidRPr="00107565">
              <w:rPr>
                <w:sz w:val="20"/>
                <w:szCs w:val="20"/>
              </w:rPr>
              <w:t>делить текст на диалоги;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>расставлять смысловые и интонационные паузы на основе знаков препинания в тексте;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>сравнивать главного героя с другими героями произведения;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>выбирать интонацию, подходящую для чтения каждой роли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>оллективно обсуждать прочитанное;</w:t>
            </w:r>
          </w:p>
          <w:p w:rsidR="000C6BD5" w:rsidRPr="00107565" w:rsidRDefault="000C6BD5" w:rsidP="00807C49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sz w:val="20"/>
                <w:szCs w:val="20"/>
              </w:rPr>
              <w:t>создавать собственное высказывание на основе прочитанного текста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107565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ыполнять учебные действия по плану;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распределять роли для инсценировки;</w:t>
            </w:r>
          </w:p>
          <w:p w:rsidR="000C6BD5" w:rsidRPr="00107565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65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самоанализ и самооценку.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CD2EF9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наизусть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CD2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 - </w:t>
            </w:r>
            <w:r w:rsidR="00CD2EF9">
              <w:rPr>
                <w:rFonts w:ascii="Times New Roman" w:hAnsi="Times New Roman" w:cs="Times New Roman"/>
                <w:sz w:val="18"/>
                <w:szCs w:val="18"/>
              </w:rPr>
              <w:t>спектакль</w:t>
            </w:r>
          </w:p>
        </w:tc>
        <w:tc>
          <w:tcPr>
            <w:tcW w:w="976" w:type="dxa"/>
          </w:tcPr>
          <w:p w:rsidR="000C6BD5" w:rsidRDefault="000C6BD5" w:rsidP="008E2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0C6BD5" w:rsidRPr="00A1154E" w:rsidRDefault="000C6BD5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CD2EF9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Дочитать сказку до конца</w:t>
            </w:r>
          </w:p>
          <w:p w:rsidR="00CD2EF9" w:rsidRDefault="00CD2EF9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Нарисовать героев сказки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по желанию)</w:t>
            </w:r>
          </w:p>
          <w:p w:rsidR="00CD2EF9" w:rsidRPr="00A1154E" w:rsidRDefault="00CD2EF9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Принести книгу по теме раздела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01.03.2016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2A71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8E2A96" w:rsidRDefault="000C6BD5" w:rsidP="001B6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92/30/9</w:t>
            </w:r>
          </w:p>
        </w:tc>
        <w:tc>
          <w:tcPr>
            <w:tcW w:w="1990" w:type="dxa"/>
            <w:gridSpan w:val="2"/>
          </w:tcPr>
          <w:p w:rsidR="000C6BD5" w:rsidRPr="008E2A96" w:rsidRDefault="000C6BD5" w:rsidP="002A7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Обобщение по разделу. </w:t>
            </w:r>
            <w:r w:rsidRPr="00A91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Проверочная </w:t>
            </w:r>
            <w:r w:rsidRPr="00A91C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работа.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2A7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FE6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8F1195" w:rsidRDefault="000C6BD5" w:rsidP="008F1195">
            <w:pPr>
              <w:ind w:right="-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1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Стихотворение, лирическое стихотворение, рассказ, художественный образ, средства художественной </w:t>
            </w:r>
            <w:r w:rsidRPr="008F11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выразительности, эпитет, сравнение, олицетворение, строфа, ритм, темп чтения, настроение произведения, выразительное чтение, чувства, интонация, пауза</w:t>
            </w:r>
            <w:proofErr w:type="gramEnd"/>
          </w:p>
          <w:p w:rsidR="000C6BD5" w:rsidRPr="008F1195" w:rsidRDefault="000C6BD5" w:rsidP="008F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95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с заданиями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теста.</w:t>
            </w:r>
            <w:r w:rsidRPr="008F1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gridSpan w:val="4"/>
          </w:tcPr>
          <w:p w:rsidR="000C6BD5" w:rsidRPr="00807C49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Называть признаки весны;</w:t>
            </w:r>
          </w:p>
          <w:p w:rsidR="000C6BD5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49">
              <w:rPr>
                <w:rFonts w:ascii="Times New Roman" w:hAnsi="Times New Roman" w:cs="Times New Roman"/>
                <w:sz w:val="20"/>
                <w:szCs w:val="20"/>
              </w:rPr>
              <w:t xml:space="preserve">сочинять четверостишие о весне под руководством учителя по </w:t>
            </w:r>
            <w:r w:rsidRPr="00807C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заданному алгоритму</w:t>
            </w:r>
          </w:p>
          <w:p w:rsidR="000C6BD5" w:rsidRPr="00807C49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C49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границы собственного знания/незнания</w:t>
            </w:r>
          </w:p>
        </w:tc>
        <w:tc>
          <w:tcPr>
            <w:tcW w:w="1673" w:type="dxa"/>
            <w:gridSpan w:val="4"/>
          </w:tcPr>
          <w:p w:rsidR="000C6BD5" w:rsidRPr="00807C49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807C49">
              <w:rPr>
                <w:rFonts w:ascii="Times New Roman" w:hAnsi="Times New Roman" w:cs="Times New Roman"/>
                <w:sz w:val="20"/>
                <w:szCs w:val="20"/>
              </w:rPr>
              <w:t>аходить средства художественной выразительности для сочинения стихотворения</w:t>
            </w:r>
          </w:p>
          <w:p w:rsidR="000C6BD5" w:rsidRPr="00807C49" w:rsidRDefault="000C6BD5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Pr="00807C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ормулировать </w:t>
            </w:r>
            <w:r w:rsidRPr="00807C4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понятное речевое высказывание;</w:t>
            </w:r>
          </w:p>
          <w:p w:rsidR="000C6BD5" w:rsidRPr="00807C49" w:rsidRDefault="000C6BD5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49">
              <w:rPr>
                <w:rFonts w:ascii="Times New Roman" w:hAnsi="Times New Roman" w:cs="Times New Roman"/>
                <w:sz w:val="20"/>
                <w:szCs w:val="20"/>
              </w:rPr>
              <w:t>представлять свою работу;</w:t>
            </w:r>
          </w:p>
          <w:p w:rsidR="000C6BD5" w:rsidRPr="00807C49" w:rsidRDefault="000C6BD5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C49">
              <w:rPr>
                <w:rFonts w:ascii="Times New Roman" w:hAnsi="Times New Roman" w:cs="Times New Roman"/>
                <w:bCs/>
                <w:sz w:val="20"/>
                <w:szCs w:val="20"/>
              </w:rPr>
              <w:t>участвовать в коллективном обсуждении и редактировании получившихся текстов</w:t>
            </w:r>
          </w:p>
          <w:p w:rsidR="000C6BD5" w:rsidRPr="00807C49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07C49">
              <w:rPr>
                <w:rFonts w:ascii="Times New Roman" w:hAnsi="Times New Roman" w:cs="Times New Roman"/>
                <w:sz w:val="20"/>
                <w:szCs w:val="20"/>
              </w:rPr>
              <w:t>аботать в паре;</w:t>
            </w:r>
          </w:p>
          <w:p w:rsidR="000C6BD5" w:rsidRPr="00807C49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7C49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результат выполнения учебного задания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Тематический </w:t>
            </w:r>
          </w:p>
          <w:p w:rsidR="000C6BD5" w:rsidRPr="00A1154E" w:rsidRDefault="000C6BD5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Проверочная работа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– проверочная работа</w:t>
            </w:r>
          </w:p>
        </w:tc>
        <w:tc>
          <w:tcPr>
            <w:tcW w:w="976" w:type="dxa"/>
          </w:tcPr>
          <w:p w:rsidR="000C6BD5" w:rsidRPr="00A1154E" w:rsidRDefault="000C6BD5" w:rsidP="002A7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320D60" w:rsidP="00A9492C">
            <w:pPr>
              <w:ind w:left="-109" w:firstLine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сборник своих любимых произведений о весне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691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02.03.2016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2A71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16332" w:type="dxa"/>
            <w:gridSpan w:val="34"/>
            <w:shd w:val="clear" w:color="auto" w:fill="B6DDE8" w:themeFill="accent5" w:themeFillTint="66"/>
          </w:tcPr>
          <w:p w:rsidR="000C6BD5" w:rsidRPr="001B6A29" w:rsidRDefault="000C6BD5" w:rsidP="002A7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10. «Мои самые близкие и дорогие» - 7 часов</w:t>
            </w: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Default="000C6BD5" w:rsidP="00DE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93/31/1</w:t>
            </w:r>
          </w:p>
        </w:tc>
        <w:tc>
          <w:tcPr>
            <w:tcW w:w="1990" w:type="dxa"/>
            <w:gridSpan w:val="2"/>
          </w:tcPr>
          <w:p w:rsidR="000C6BD5" w:rsidRDefault="000C6BD5" w:rsidP="004D1FF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Вводный урок в раздел. Освоение основных понятий раздела: семья, согласие, ответственность. </w:t>
            </w:r>
          </w:p>
          <w:p w:rsidR="000C6BD5" w:rsidRDefault="000C6BD5" w:rsidP="004D1FF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Стихи о маме и папе. Р.Рождественский,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Ю.Энтин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0C6BD5" w:rsidRDefault="000C6BD5" w:rsidP="004D1FF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Заходер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Выразительное чтение.</w:t>
            </w:r>
          </w:p>
          <w:p w:rsidR="000C6BD5" w:rsidRPr="004D1FFA" w:rsidRDefault="000C6BD5" w:rsidP="004D1FF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68-71)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4D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4D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 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bCs/>
                <w:sz w:val="20"/>
                <w:szCs w:val="20"/>
              </w:rPr>
              <w:t>Раздел, народ, Родина, семья, родители, согласие, ответственность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C6BD5" w:rsidRPr="00AC4838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bCs/>
                <w:sz w:val="20"/>
                <w:szCs w:val="20"/>
              </w:rPr>
              <w:t>Близкий и дорогой человек, семья, стихотворение, поэт, название стихотворения, иллюстрация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C6BD5" w:rsidRPr="00AC4838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gridSpan w:val="4"/>
          </w:tcPr>
          <w:p w:rsidR="000C6BD5" w:rsidRPr="006B1F3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31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новый раздел;</w:t>
            </w:r>
          </w:p>
          <w:p w:rsidR="000C6BD5" w:rsidRDefault="000C6BD5" w:rsidP="006B1F31">
            <w:pPr>
              <w:autoSpaceDE w:val="0"/>
              <w:autoSpaceDN w:val="0"/>
              <w:adjustRightInd w:val="0"/>
              <w:ind w:left="-110" w:right="-78"/>
              <w:rPr>
                <w:rFonts w:ascii="Times New Roman" w:hAnsi="Times New Roman" w:cs="Times New Roman"/>
                <w:sz w:val="20"/>
                <w:szCs w:val="20"/>
              </w:rPr>
            </w:pPr>
            <w:r w:rsidRPr="006B1F31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основные понятия раздела «</w:t>
            </w:r>
            <w:r w:rsidRPr="006B1F31">
              <w:rPr>
                <w:rFonts w:ascii="Times New Roman" w:hAnsi="Times New Roman" w:cs="Times New Roman"/>
                <w:sz w:val="20"/>
                <w:szCs w:val="20"/>
              </w:rPr>
              <w:t>семья», «согласие», «ответственность»</w:t>
            </w:r>
          </w:p>
          <w:p w:rsidR="000C6BD5" w:rsidRPr="006B1F31" w:rsidRDefault="000C6BD5" w:rsidP="006B1F31">
            <w:pPr>
              <w:autoSpaceDE w:val="0"/>
              <w:autoSpaceDN w:val="0"/>
              <w:adjustRightInd w:val="0"/>
              <w:ind w:left="-5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Выразительно читать стихотворения </w:t>
            </w:r>
          </w:p>
          <w:p w:rsidR="000C6BD5" w:rsidRDefault="000C6BD5" w:rsidP="006B1F31">
            <w:pPr>
              <w:autoSpaceDE w:val="0"/>
              <w:autoSpaceDN w:val="0"/>
              <w:adjustRightInd w:val="0"/>
              <w:ind w:left="-53" w:right="-78"/>
              <w:rPr>
                <w:rFonts w:ascii="Times New Roman" w:hAnsi="Times New Roman" w:cs="Times New Roman"/>
                <w:sz w:val="20"/>
                <w:szCs w:val="20"/>
              </w:rPr>
            </w:pPr>
            <w:r w:rsidRPr="006B1F31">
              <w:rPr>
                <w:rFonts w:ascii="Times New Roman" w:hAnsi="Times New Roman" w:cs="Times New Roman"/>
                <w:sz w:val="20"/>
                <w:szCs w:val="20"/>
              </w:rPr>
              <w:t>Р. Рождественского Ю. </w:t>
            </w:r>
            <w:proofErr w:type="spellStart"/>
            <w:r w:rsidRPr="006B1F31">
              <w:rPr>
                <w:rFonts w:ascii="Times New Roman" w:hAnsi="Times New Roman" w:cs="Times New Roman"/>
                <w:sz w:val="20"/>
                <w:szCs w:val="20"/>
              </w:rPr>
              <w:t>Энтина</w:t>
            </w:r>
            <w:proofErr w:type="spellEnd"/>
            <w:r w:rsidRPr="006B1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C6BD5" w:rsidRPr="006B1F31" w:rsidRDefault="000C6BD5" w:rsidP="006B1F31">
            <w:pPr>
              <w:autoSpaceDE w:val="0"/>
              <w:autoSpaceDN w:val="0"/>
              <w:adjustRightInd w:val="0"/>
              <w:ind w:left="-53" w:right="-78"/>
              <w:rPr>
                <w:rFonts w:ascii="Times New Roman" w:hAnsi="Times New Roman" w:cs="Times New Roman"/>
                <w:sz w:val="20"/>
                <w:szCs w:val="20"/>
              </w:rPr>
            </w:pPr>
            <w:r w:rsidRPr="006B1F31">
              <w:rPr>
                <w:rFonts w:ascii="Times New Roman" w:hAnsi="Times New Roman" w:cs="Times New Roman"/>
                <w:sz w:val="20"/>
                <w:szCs w:val="20"/>
              </w:rPr>
              <w:t>Б. Заходера, учитывая смысловые и интонационные паузы</w:t>
            </w:r>
          </w:p>
          <w:p w:rsidR="000C6BD5" w:rsidRPr="006B1F31" w:rsidRDefault="000C6BD5" w:rsidP="006B1F31">
            <w:pPr>
              <w:autoSpaceDE w:val="0"/>
              <w:autoSpaceDN w:val="0"/>
              <w:adjustRightInd w:val="0"/>
              <w:ind w:lef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6B1F31">
              <w:rPr>
                <w:rFonts w:ascii="Times New Roman" w:hAnsi="Times New Roman" w:cs="Times New Roman"/>
                <w:sz w:val="20"/>
                <w:szCs w:val="20"/>
              </w:rPr>
              <w:t>создавать текст о маме по аналогии;</w:t>
            </w:r>
          </w:p>
          <w:p w:rsidR="000C6BD5" w:rsidRPr="006B1F31" w:rsidRDefault="000C6BD5" w:rsidP="006B1F31">
            <w:pPr>
              <w:autoSpaceDE w:val="0"/>
              <w:autoSpaceDN w:val="0"/>
              <w:adjustRightInd w:val="0"/>
              <w:ind w:left="-110" w:right="-7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31">
              <w:rPr>
                <w:rFonts w:ascii="Times New Roman" w:hAnsi="Times New Roman" w:cs="Times New Roman"/>
                <w:sz w:val="20"/>
                <w:szCs w:val="20"/>
              </w:rPr>
              <w:t>иллюстрировать созданное произведение</w:t>
            </w:r>
          </w:p>
        </w:tc>
        <w:tc>
          <w:tcPr>
            <w:tcW w:w="1673" w:type="dxa"/>
            <w:gridSpan w:val="4"/>
          </w:tcPr>
          <w:p w:rsidR="000C6BD5" w:rsidRPr="006B1F3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6B1F31">
              <w:rPr>
                <w:rFonts w:ascii="Times New Roman" w:hAnsi="Times New Roman" w:cs="Times New Roman"/>
                <w:bCs/>
                <w:sz w:val="20"/>
                <w:szCs w:val="20"/>
              </w:rPr>
              <w:t>ыделять необходимую информацию из учебника;</w:t>
            </w:r>
          </w:p>
          <w:p w:rsidR="000C6BD5" w:rsidRPr="006B1F31" w:rsidRDefault="000C6BD5" w:rsidP="006B1F31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31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значение понятий «</w:t>
            </w:r>
            <w:r w:rsidRPr="006B1F31">
              <w:rPr>
                <w:rFonts w:ascii="Times New Roman" w:hAnsi="Times New Roman" w:cs="Times New Roman"/>
                <w:sz w:val="20"/>
                <w:szCs w:val="20"/>
              </w:rPr>
              <w:t>семья», «согласие», «ответственность»</w:t>
            </w:r>
            <w:r w:rsidRPr="006B1F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C6BD5" w:rsidRPr="006B1F31" w:rsidRDefault="000C6BD5" w:rsidP="006B1F31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B1F31">
              <w:rPr>
                <w:rFonts w:ascii="Times New Roman" w:hAnsi="Times New Roman" w:cs="Times New Roman"/>
                <w:sz w:val="20"/>
                <w:szCs w:val="20"/>
              </w:rPr>
              <w:t xml:space="preserve">частвовать в коллективной беседе взаимодействовать с партнёром в рамках </w:t>
            </w:r>
            <w:proofErr w:type="gramStart"/>
            <w:r w:rsidRPr="006B1F31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 w:rsidRPr="006B1F31">
              <w:rPr>
                <w:rFonts w:ascii="Times New Roman" w:hAnsi="Times New Roman" w:cs="Times New Roman"/>
                <w:sz w:val="20"/>
                <w:szCs w:val="20"/>
              </w:rPr>
              <w:t xml:space="preserve"> диалог</w:t>
            </w:r>
          </w:p>
          <w:p w:rsidR="000C6BD5" w:rsidRPr="006B1F3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B1F31">
              <w:rPr>
                <w:rFonts w:ascii="Times New Roman" w:hAnsi="Times New Roman" w:cs="Times New Roman"/>
                <w:sz w:val="20"/>
                <w:szCs w:val="20"/>
              </w:rPr>
              <w:t>редполагать на основе чтения названия раздела учебника, какие произведения будут рассматриваться в данном  разделе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Pr="00A1154E" w:rsidRDefault="000C6BD5" w:rsidP="00A9492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Текущий.  </w:t>
            </w:r>
            <w:r w:rsidR="00A9492C">
              <w:rPr>
                <w:rFonts w:ascii="Times New Roman" w:hAnsi="Times New Roman" w:cs="Times New Roman"/>
                <w:sz w:val="18"/>
                <w:szCs w:val="18"/>
              </w:rPr>
              <w:t>Представление сборников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A94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– </w:t>
            </w:r>
            <w:r w:rsidR="00A9492C">
              <w:rPr>
                <w:rFonts w:ascii="Times New Roman" w:hAnsi="Times New Roman" w:cs="Times New Roman"/>
                <w:sz w:val="18"/>
                <w:szCs w:val="18"/>
              </w:rPr>
              <w:t>диалог</w:t>
            </w:r>
          </w:p>
        </w:tc>
        <w:tc>
          <w:tcPr>
            <w:tcW w:w="976" w:type="dxa"/>
          </w:tcPr>
          <w:p w:rsidR="000C6BD5" w:rsidRPr="00A1154E" w:rsidRDefault="00A9492C" w:rsidP="00A9492C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Портреты писателей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A9492C">
            <w:pPr>
              <w:ind w:left="-109" w:firstLine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наизусть одно из стихотворений (по выбору</w:t>
            </w:r>
            <w:r w:rsidR="00A949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691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03.03.2016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473A09" w:rsidRDefault="000C6BD5" w:rsidP="00DE3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94/32/2</w:t>
            </w:r>
          </w:p>
        </w:tc>
        <w:tc>
          <w:tcPr>
            <w:tcW w:w="1990" w:type="dxa"/>
            <w:gridSpan w:val="2"/>
          </w:tcPr>
          <w:p w:rsidR="000C6BD5" w:rsidRDefault="000C6BD5" w:rsidP="007C4CE9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А..Барто</w:t>
            </w:r>
          </w:p>
          <w:p w:rsidR="000C6BD5" w:rsidRDefault="000C6BD5" w:rsidP="007C4CE9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«Перед сном», </w:t>
            </w:r>
          </w:p>
          <w:p w:rsidR="000C6BD5" w:rsidRDefault="000C6BD5" w:rsidP="007C4CE9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Сеф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«Если ты ужасно гордый…» Рассказ о маме. </w:t>
            </w:r>
          </w:p>
          <w:p w:rsidR="000C6BD5" w:rsidRDefault="000C6BD5" w:rsidP="007C4CE9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Дж.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Родари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«Кто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командует?»</w:t>
            </w:r>
          </w:p>
          <w:p w:rsidR="000C6BD5" w:rsidRDefault="000C6BD5" w:rsidP="007C4CE9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Главная мысль произведения.</w:t>
            </w:r>
          </w:p>
          <w:p w:rsidR="000C6BD5" w:rsidRPr="006049F8" w:rsidRDefault="000C6BD5" w:rsidP="006049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 72-74)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4D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1F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6747FA" w:rsidRDefault="000C6BD5" w:rsidP="004D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Стихотворение, рассказ, пословица, главная мысль произведения, герой </w:t>
            </w:r>
            <w:r w:rsidRPr="006747F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произведения, поступок героя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29" w:type="dxa"/>
            <w:gridSpan w:val="4"/>
          </w:tcPr>
          <w:p w:rsidR="000C6BD5" w:rsidRPr="006B1F31" w:rsidRDefault="000C6BD5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6B1F31">
              <w:rPr>
                <w:sz w:val="20"/>
                <w:szCs w:val="20"/>
              </w:rPr>
              <w:lastRenderedPageBreak/>
              <w:t>Осмысленно и выразительно читать произведения;</w:t>
            </w:r>
          </w:p>
          <w:p w:rsidR="000C6BD5" w:rsidRPr="006B1F31" w:rsidRDefault="000C6BD5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6B1F31">
              <w:rPr>
                <w:sz w:val="20"/>
                <w:szCs w:val="20"/>
              </w:rPr>
              <w:t xml:space="preserve">определять тему и главную мысль </w:t>
            </w:r>
            <w:r w:rsidRPr="006B1F31">
              <w:rPr>
                <w:sz w:val="20"/>
                <w:szCs w:val="20"/>
              </w:rPr>
              <w:lastRenderedPageBreak/>
              <w:t>произведений;</w:t>
            </w:r>
          </w:p>
          <w:p w:rsidR="000C6BD5" w:rsidRPr="006B1F31" w:rsidRDefault="000C6BD5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6B1F31">
              <w:rPr>
                <w:sz w:val="20"/>
                <w:szCs w:val="20"/>
              </w:rPr>
              <w:t>подбирать интонацию</w:t>
            </w:r>
            <w:proofErr w:type="gramStart"/>
            <w:r w:rsidRPr="006B1F31">
              <w:rPr>
                <w:sz w:val="20"/>
                <w:szCs w:val="20"/>
                <w:lang w:val="en-US"/>
              </w:rPr>
              <w:t>a</w:t>
            </w:r>
            <w:proofErr w:type="gramEnd"/>
            <w:r w:rsidRPr="006B1F31">
              <w:rPr>
                <w:sz w:val="20"/>
                <w:szCs w:val="20"/>
              </w:rPr>
              <w:t>, помогающую передать эмоциональную составляющую текста</w:t>
            </w:r>
          </w:p>
          <w:p w:rsidR="000C6BD5" w:rsidRPr="006B1F3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:rsidR="000C6BD5" w:rsidRPr="006B1F3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6B1F31">
              <w:rPr>
                <w:rFonts w:ascii="Times New Roman" w:hAnsi="Times New Roman" w:cs="Times New Roman"/>
                <w:sz w:val="20"/>
                <w:szCs w:val="20"/>
              </w:rPr>
              <w:t>нализировать тексты прочитанных произведений;</w:t>
            </w:r>
          </w:p>
          <w:p w:rsidR="000C6BD5" w:rsidRPr="006B1F3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31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произведения </w:t>
            </w:r>
            <w:r w:rsidRPr="006B1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разных авторов по содержанию, выделять схожее и различное</w:t>
            </w:r>
          </w:p>
          <w:p w:rsidR="000C6BD5" w:rsidRPr="006B1F3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6B1F31">
              <w:rPr>
                <w:rFonts w:ascii="Times New Roman" w:hAnsi="Times New Roman" w:cs="Times New Roman"/>
                <w:bCs/>
                <w:sz w:val="20"/>
                <w:szCs w:val="20"/>
              </w:rPr>
              <w:t>лушать и слышать других;</w:t>
            </w:r>
          </w:p>
          <w:p w:rsidR="000C6BD5" w:rsidRPr="006B1F3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31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 понятное речевое высказывание</w:t>
            </w:r>
          </w:p>
          <w:p w:rsidR="000C6BD5" w:rsidRPr="006B1F3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6B1F31">
              <w:rPr>
                <w:rFonts w:ascii="Times New Roman" w:hAnsi="Times New Roman" w:cs="Times New Roman"/>
                <w:bCs/>
                <w:sz w:val="20"/>
                <w:szCs w:val="20"/>
              </w:rPr>
              <w:t>амостоятельно определять цель деятельности на уроке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Pr="00A1154E" w:rsidRDefault="000C6BD5" w:rsidP="00BD0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Текущий.  Чтение наизусть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художественного чтения</w:t>
            </w:r>
          </w:p>
        </w:tc>
        <w:tc>
          <w:tcPr>
            <w:tcW w:w="976" w:type="dxa"/>
          </w:tcPr>
          <w:p w:rsidR="000C6BD5" w:rsidRDefault="000C6BD5" w:rsidP="00A9492C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</w:t>
            </w:r>
            <w:r w:rsidR="00A9492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писател</w:t>
            </w:r>
            <w:r w:rsidR="00A9492C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</w:p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0C6BD5" w:rsidP="00A94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</w:t>
            </w:r>
            <w:r w:rsidR="00A9492C">
              <w:rPr>
                <w:rFonts w:ascii="Times New Roman" w:hAnsi="Times New Roman" w:cs="Times New Roman"/>
                <w:sz w:val="18"/>
                <w:szCs w:val="18"/>
              </w:rPr>
              <w:t>произведения о маме</w:t>
            </w:r>
          </w:p>
          <w:p w:rsidR="00A9492C" w:rsidRPr="00A1154E" w:rsidRDefault="00A9492C" w:rsidP="00A94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Принести книги на урок</w:t>
            </w:r>
          </w:p>
        </w:tc>
        <w:tc>
          <w:tcPr>
            <w:tcW w:w="1283" w:type="dxa"/>
            <w:gridSpan w:val="3"/>
          </w:tcPr>
          <w:p w:rsidR="000C6BD5" w:rsidRDefault="000C6BD5" w:rsidP="00691F3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07.03.2016 г.</w:t>
            </w:r>
          </w:p>
          <w:p w:rsidR="000C6BD5" w:rsidRDefault="000C6BD5" w:rsidP="00691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08.03.2016 г.</w:t>
            </w:r>
          </w:p>
          <w:p w:rsidR="000C6BD5" w:rsidRPr="00A1154E" w:rsidRDefault="000C6BD5" w:rsidP="00691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09.03.2016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473A09" w:rsidRDefault="000C6BD5" w:rsidP="00DE3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95/33/3</w:t>
            </w:r>
          </w:p>
        </w:tc>
        <w:tc>
          <w:tcPr>
            <w:tcW w:w="1990" w:type="dxa"/>
            <w:gridSpan w:val="2"/>
          </w:tcPr>
          <w:p w:rsidR="000C6BD5" w:rsidRDefault="000C6BD5" w:rsidP="004D1FF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 идем в библиотеку. Книги о маме. Составление каталога по теме.</w:t>
            </w:r>
          </w:p>
          <w:p w:rsidR="000C6BD5" w:rsidRPr="004D1FFA" w:rsidRDefault="000C6BD5" w:rsidP="004D1FF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75)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4D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gridSpan w:val="2"/>
          </w:tcPr>
          <w:p w:rsidR="000C6BD5" w:rsidRPr="008E2A96" w:rsidRDefault="000C6BD5" w:rsidP="00623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ВЧ.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6747FA" w:rsidRDefault="000C6BD5" w:rsidP="004D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FA">
              <w:rPr>
                <w:rFonts w:ascii="Times New Roman" w:hAnsi="Times New Roman" w:cs="Times New Roman"/>
                <w:bCs/>
                <w:sz w:val="20"/>
                <w:szCs w:val="20"/>
              </w:rPr>
              <w:t>Библиотека, библиотекарь, каталог, тематический каталог, стихотворения, рассказы, сборник</w:t>
            </w:r>
          </w:p>
        </w:tc>
        <w:tc>
          <w:tcPr>
            <w:tcW w:w="1729" w:type="dxa"/>
            <w:gridSpan w:val="4"/>
          </w:tcPr>
          <w:p w:rsidR="000C6BD5" w:rsidRPr="00790994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994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книги, представленные на выставке;</w:t>
            </w:r>
          </w:p>
          <w:p w:rsidR="000C6BD5" w:rsidRPr="00790994" w:rsidRDefault="000C6BD5" w:rsidP="00790994">
            <w:pPr>
              <w:autoSpaceDE w:val="0"/>
              <w:autoSpaceDN w:val="0"/>
              <w:adjustRightInd w:val="0"/>
              <w:ind w:right="-78"/>
              <w:rPr>
                <w:rFonts w:ascii="Times New Roman" w:hAnsi="Times New Roman" w:cs="Times New Roman"/>
                <w:sz w:val="20"/>
                <w:szCs w:val="20"/>
              </w:rPr>
            </w:pPr>
            <w:r w:rsidRPr="00790994">
              <w:rPr>
                <w:rFonts w:ascii="Times New Roman" w:hAnsi="Times New Roman" w:cs="Times New Roman"/>
                <w:sz w:val="20"/>
                <w:szCs w:val="20"/>
              </w:rPr>
              <w:t>определять и называть, что объединяет книги на выставке;</w:t>
            </w:r>
          </w:p>
          <w:p w:rsidR="000C6BD5" w:rsidRPr="00790994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994">
              <w:rPr>
                <w:rFonts w:ascii="Times New Roman" w:hAnsi="Times New Roman" w:cs="Times New Roman"/>
                <w:sz w:val="20"/>
                <w:szCs w:val="20"/>
              </w:rPr>
              <w:t>находить самостоятельно книгу в библиотеке по заданным параметрам;</w:t>
            </w:r>
          </w:p>
          <w:p w:rsidR="000C6BD5" w:rsidRPr="00790994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994">
              <w:rPr>
                <w:rFonts w:ascii="Times New Roman" w:hAnsi="Times New Roman" w:cs="Times New Roman"/>
                <w:sz w:val="20"/>
                <w:szCs w:val="20"/>
              </w:rPr>
              <w:t>самостоятельно читать произведения о маме</w:t>
            </w:r>
          </w:p>
        </w:tc>
        <w:tc>
          <w:tcPr>
            <w:tcW w:w="1673" w:type="dxa"/>
            <w:gridSpan w:val="4"/>
          </w:tcPr>
          <w:p w:rsidR="000C6BD5" w:rsidRPr="00790994" w:rsidRDefault="000C6BD5" w:rsidP="00790994">
            <w:pPr>
              <w:autoSpaceDE w:val="0"/>
              <w:autoSpaceDN w:val="0"/>
              <w:adjustRightInd w:val="0"/>
              <w:ind w:left="-138"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7909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0994">
              <w:rPr>
                <w:rFonts w:ascii="Times New Roman" w:hAnsi="Times New Roman" w:cs="Times New Roman"/>
                <w:sz w:val="20"/>
                <w:szCs w:val="20"/>
              </w:rPr>
              <w:t>равнивать книги, представленные на выставке;</w:t>
            </w:r>
          </w:p>
          <w:p w:rsidR="000C6BD5" w:rsidRPr="00790994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994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название выставки книг;</w:t>
            </w:r>
          </w:p>
          <w:p w:rsidR="000C6BD5" w:rsidRPr="00790994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994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каталог книг, работая в паре</w:t>
            </w:r>
          </w:p>
          <w:p w:rsidR="000C6BD5" w:rsidRPr="00790994" w:rsidRDefault="000C6BD5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0994">
              <w:rPr>
                <w:rFonts w:ascii="Times New Roman" w:hAnsi="Times New Roman" w:cs="Times New Roman"/>
                <w:sz w:val="20"/>
                <w:szCs w:val="20"/>
              </w:rPr>
              <w:t>адавать вопросы и отвечать на вопросы</w:t>
            </w:r>
          </w:p>
          <w:p w:rsidR="000C6BD5" w:rsidRPr="00790994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0994">
              <w:rPr>
                <w:rFonts w:ascii="Times New Roman" w:hAnsi="Times New Roman" w:cs="Times New Roman"/>
                <w:sz w:val="20"/>
                <w:szCs w:val="20"/>
              </w:rPr>
              <w:t>аботать с книгой, используя алгоритм;</w:t>
            </w:r>
          </w:p>
          <w:p w:rsidR="000C6BD5" w:rsidRPr="00790994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994">
              <w:rPr>
                <w:rFonts w:ascii="Times New Roman" w:hAnsi="Times New Roman" w:cs="Times New Roman"/>
                <w:sz w:val="20"/>
                <w:szCs w:val="20"/>
              </w:rPr>
              <w:t>работать в паре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Текущий. Выразительное чтение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A00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005F1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proofErr w:type="gramEnd"/>
            <w:r w:rsidR="00A005F1">
              <w:rPr>
                <w:rFonts w:ascii="Times New Roman" w:hAnsi="Times New Roman" w:cs="Times New Roman"/>
                <w:sz w:val="18"/>
                <w:szCs w:val="18"/>
              </w:rPr>
              <w:t>кскурсия</w:t>
            </w:r>
          </w:p>
        </w:tc>
        <w:tc>
          <w:tcPr>
            <w:tcW w:w="976" w:type="dxa"/>
          </w:tcPr>
          <w:p w:rsidR="000C6BD5" w:rsidRDefault="00A005F1" w:rsidP="008E2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A005F1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 маме, используя пословицы</w:t>
            </w:r>
          </w:p>
        </w:tc>
        <w:tc>
          <w:tcPr>
            <w:tcW w:w="1283" w:type="dxa"/>
            <w:gridSpan w:val="3"/>
          </w:tcPr>
          <w:p w:rsidR="000C6BD5" w:rsidRPr="00EE064D" w:rsidRDefault="000C6BD5" w:rsidP="00EE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10.03.2016 г.</w:t>
            </w:r>
          </w:p>
          <w:p w:rsidR="000C6BD5" w:rsidRPr="00516FFA" w:rsidRDefault="000C6BD5" w:rsidP="00EE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473A09" w:rsidRDefault="000C6BD5" w:rsidP="00DE3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96/34/4</w:t>
            </w:r>
          </w:p>
        </w:tc>
        <w:tc>
          <w:tcPr>
            <w:tcW w:w="1990" w:type="dxa"/>
            <w:gridSpan w:val="2"/>
          </w:tcPr>
          <w:p w:rsidR="000C6BD5" w:rsidRDefault="000C6BD5" w:rsidP="004D1FF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Самостоятельное чтение. Э.Успенский «Если был бы я девчонкой», «Разгром», Б.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Заходер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«Никто»</w:t>
            </w:r>
          </w:p>
          <w:p w:rsidR="000C6BD5" w:rsidRPr="004D1FFA" w:rsidRDefault="000C6BD5" w:rsidP="004D1FF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76-78)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4D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4D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6747FA" w:rsidRDefault="000C6BD5" w:rsidP="004D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FA">
              <w:rPr>
                <w:rFonts w:ascii="Times New Roman" w:hAnsi="Times New Roman" w:cs="Times New Roman"/>
                <w:bCs/>
                <w:sz w:val="20"/>
                <w:szCs w:val="20"/>
              </w:rPr>
              <w:t>Стихотворение, поэт, рифма, интонация, тема и главная мысль главный герой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29" w:type="dxa"/>
            <w:gridSpan w:val="4"/>
          </w:tcPr>
          <w:p w:rsidR="000C6BD5" w:rsidRPr="00790994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994">
              <w:rPr>
                <w:rFonts w:ascii="Times New Roman" w:hAnsi="Times New Roman" w:cs="Times New Roman"/>
                <w:sz w:val="20"/>
                <w:szCs w:val="20"/>
              </w:rPr>
              <w:t>Читать с опорой на знаки препинания, логические паузы и своё отношение к содержанию текста;</w:t>
            </w:r>
          </w:p>
          <w:p w:rsidR="000C6BD5" w:rsidRPr="00790994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994">
              <w:rPr>
                <w:rFonts w:ascii="Times New Roman" w:hAnsi="Times New Roman" w:cs="Times New Roman"/>
                <w:sz w:val="20"/>
                <w:szCs w:val="20"/>
              </w:rPr>
              <w:t>определять тему и главную мысль произведений</w:t>
            </w:r>
          </w:p>
        </w:tc>
        <w:tc>
          <w:tcPr>
            <w:tcW w:w="1673" w:type="dxa"/>
            <w:gridSpan w:val="4"/>
          </w:tcPr>
          <w:p w:rsidR="000C6BD5" w:rsidRPr="00790994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0994">
              <w:rPr>
                <w:rFonts w:ascii="Times New Roman" w:hAnsi="Times New Roman" w:cs="Times New Roman"/>
                <w:sz w:val="20"/>
                <w:szCs w:val="20"/>
              </w:rPr>
              <w:t>равнивать стихотворения «Разгром» и «Никто»;</w:t>
            </w:r>
          </w:p>
          <w:p w:rsidR="000C6BD5" w:rsidRPr="00790994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994">
              <w:rPr>
                <w:rFonts w:ascii="Times New Roman" w:hAnsi="Times New Roman" w:cs="Times New Roman"/>
                <w:sz w:val="20"/>
                <w:szCs w:val="20"/>
              </w:rPr>
              <w:t>рассуждать о том, почему эти произведения оказались в одном разделе</w:t>
            </w:r>
          </w:p>
          <w:p w:rsidR="000C6BD5" w:rsidRPr="00790994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790994">
              <w:rPr>
                <w:rFonts w:ascii="Times New Roman" w:hAnsi="Times New Roman" w:cs="Times New Roman"/>
                <w:bCs/>
                <w:sz w:val="20"/>
                <w:szCs w:val="20"/>
              </w:rPr>
              <w:t>твечать на вопросы;</w:t>
            </w:r>
          </w:p>
          <w:p w:rsidR="000C6BD5" w:rsidRPr="00790994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994">
              <w:rPr>
                <w:rFonts w:ascii="Times New Roman" w:hAnsi="Times New Roman" w:cs="Times New Roman"/>
                <w:bCs/>
                <w:sz w:val="20"/>
                <w:szCs w:val="20"/>
              </w:rPr>
              <w:t>участвовать в беседе на уроке</w:t>
            </w:r>
          </w:p>
          <w:p w:rsidR="000C6BD5" w:rsidRPr="00790994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7909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онтролировать выполнение учебного действия на </w:t>
            </w:r>
            <w:r w:rsidRPr="0079099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уроке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0C6BD5" w:rsidRPr="00A1154E" w:rsidRDefault="00A005F1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рассказов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беседа</w:t>
            </w:r>
          </w:p>
        </w:tc>
        <w:tc>
          <w:tcPr>
            <w:tcW w:w="976" w:type="dxa"/>
          </w:tcPr>
          <w:p w:rsidR="000C6BD5" w:rsidRDefault="000C6BD5" w:rsidP="00A005F1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</w:t>
            </w:r>
            <w:r w:rsidR="00A005F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писател</w:t>
            </w:r>
            <w:r w:rsidR="00A005F1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</w:p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A005F1" w:rsidP="00A005F1">
            <w:pPr>
              <w:ind w:left="-109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стихотворений</w:t>
            </w:r>
          </w:p>
          <w:p w:rsidR="00A005F1" w:rsidRPr="00A1154E" w:rsidRDefault="00A005F1" w:rsidP="000A3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рассказ «Как в вашей семье заботятся о маме»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14.03.2016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473A09" w:rsidRDefault="000C6BD5" w:rsidP="00DE3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97/35/5</w:t>
            </w:r>
          </w:p>
        </w:tc>
        <w:tc>
          <w:tcPr>
            <w:tcW w:w="1990" w:type="dxa"/>
            <w:gridSpan w:val="2"/>
          </w:tcPr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Семейное чтение. Л.Толстой «Отец и сыновья», «Старый дед и внучек»</w:t>
            </w:r>
          </w:p>
          <w:p w:rsidR="000C6BD5" w:rsidRPr="004D1FFA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81-83)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4D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FF5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6747FA" w:rsidRDefault="000C6BD5" w:rsidP="004D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7FA">
              <w:rPr>
                <w:rFonts w:ascii="Times New Roman" w:hAnsi="Times New Roman" w:cs="Times New Roman"/>
                <w:bCs/>
                <w:sz w:val="20"/>
                <w:szCs w:val="20"/>
              </w:rPr>
              <w:t>Семья, близкие и дорогие люди, уважение, согласие, главная тема, герой, поступки героя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29" w:type="dxa"/>
            <w:gridSpan w:val="4"/>
          </w:tcPr>
          <w:p w:rsidR="000C6BD5" w:rsidRPr="00790994" w:rsidRDefault="000C6BD5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790994">
              <w:rPr>
                <w:sz w:val="20"/>
                <w:szCs w:val="20"/>
              </w:rPr>
              <w:t>Осмысленно и выразительно читать произведения;</w:t>
            </w:r>
          </w:p>
          <w:p w:rsidR="000C6BD5" w:rsidRPr="00790994" w:rsidRDefault="000C6BD5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790994">
              <w:rPr>
                <w:sz w:val="20"/>
                <w:szCs w:val="20"/>
              </w:rPr>
              <w:t>определять тему и главную мысль произведений;</w:t>
            </w:r>
          </w:p>
          <w:p w:rsidR="000C6BD5" w:rsidRPr="00790994" w:rsidRDefault="000C6BD5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790994">
              <w:rPr>
                <w:sz w:val="20"/>
                <w:szCs w:val="20"/>
              </w:rPr>
              <w:t>характеризовать героев произведений Л.Толстого и их поступки</w:t>
            </w:r>
          </w:p>
          <w:p w:rsidR="000C6BD5" w:rsidRPr="00790994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:rsidR="000C6BD5" w:rsidRPr="00790994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790994">
              <w:rPr>
                <w:rFonts w:ascii="Times New Roman" w:hAnsi="Times New Roman" w:cs="Times New Roman"/>
                <w:bCs/>
                <w:sz w:val="20"/>
                <w:szCs w:val="20"/>
              </w:rPr>
              <w:t>нализировать поступки героев произведений;</w:t>
            </w:r>
          </w:p>
          <w:p w:rsidR="000C6BD5" w:rsidRPr="00790994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994">
              <w:rPr>
                <w:rFonts w:ascii="Times New Roman" w:hAnsi="Times New Roman" w:cs="Times New Roman"/>
                <w:bCs/>
                <w:sz w:val="20"/>
                <w:szCs w:val="20"/>
              </w:rPr>
              <w:t>устанавливать причинно-следственные связи;</w:t>
            </w:r>
          </w:p>
          <w:p w:rsidR="000C6BD5" w:rsidRPr="00790994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994">
              <w:rPr>
                <w:rFonts w:ascii="Times New Roman" w:hAnsi="Times New Roman" w:cs="Times New Roman"/>
                <w:bCs/>
                <w:sz w:val="20"/>
                <w:szCs w:val="20"/>
              </w:rPr>
              <w:t>обобщать и делать выводы</w:t>
            </w:r>
          </w:p>
          <w:p w:rsidR="000C6BD5" w:rsidRPr="00790994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790994">
              <w:rPr>
                <w:rFonts w:ascii="Times New Roman" w:hAnsi="Times New Roman" w:cs="Times New Roman"/>
                <w:bCs/>
                <w:sz w:val="20"/>
                <w:szCs w:val="20"/>
              </w:rPr>
              <w:t>твечать на вопросы по прочитанным произведениям</w:t>
            </w:r>
          </w:p>
          <w:p w:rsidR="000C6BD5" w:rsidRPr="00790994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790994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пределять цель на уроке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Чтение сочинений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A00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r w:rsidR="00A005F1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976" w:type="dxa"/>
          </w:tcPr>
          <w:p w:rsidR="000C6BD5" w:rsidRPr="00A1154E" w:rsidRDefault="00A005F1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A005F1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рассказ о взаимоотношениях с бабушкой и дедушкой в семье.</w:t>
            </w:r>
          </w:p>
          <w:p w:rsidR="00A005F1" w:rsidRPr="00A1154E" w:rsidRDefault="00A005F1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Стр.  80, задание 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15.03.2016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473A09" w:rsidRDefault="000C6BD5" w:rsidP="00DE3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98/36/6</w:t>
            </w:r>
          </w:p>
        </w:tc>
        <w:tc>
          <w:tcPr>
            <w:tcW w:w="1990" w:type="dxa"/>
            <w:gridSpan w:val="2"/>
          </w:tcPr>
          <w:p w:rsidR="000C6BD5" w:rsidRDefault="000C6BD5" w:rsidP="004D1FF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Наш театр. Е.Пермяк «Как Миша хотел маму перехитрить». Инсценирование.</w:t>
            </w:r>
          </w:p>
          <w:p w:rsidR="000C6BD5" w:rsidRDefault="000C6BD5" w:rsidP="004D1FF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81-83)</w:t>
            </w:r>
          </w:p>
          <w:p w:rsidR="000C6BD5" w:rsidRPr="004D1FFA" w:rsidRDefault="000C6BD5" w:rsidP="004D1FF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C6BD5" w:rsidRPr="008E2A96" w:rsidRDefault="000C6BD5" w:rsidP="004D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623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6747FA" w:rsidRDefault="000C6BD5" w:rsidP="006747FA">
            <w:pPr>
              <w:ind w:right="-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47FA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Выразительность, пауза, смысловая пауза, интонационная пауза, знаки препинания, театр,  инсценирование, герой, характер героя, поступок,  хитрость, диалог, роль, костюм, декорация,  жанр, рассказ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29" w:type="dxa"/>
            <w:gridSpan w:val="4"/>
          </w:tcPr>
          <w:p w:rsidR="000C6BD5" w:rsidRPr="00B52B7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2B7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 тему и главную мысль произведения </w:t>
            </w:r>
          </w:p>
          <w:p w:rsidR="000C6BD5" w:rsidRPr="00B52B7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2B71">
              <w:rPr>
                <w:rFonts w:ascii="Times New Roman" w:hAnsi="Times New Roman" w:cs="Times New Roman"/>
                <w:sz w:val="20"/>
                <w:szCs w:val="20"/>
              </w:rPr>
              <w:t xml:space="preserve">Е. Пермяка; </w:t>
            </w:r>
          </w:p>
          <w:p w:rsidR="000C6BD5" w:rsidRPr="00B52B7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2B7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характер героев, события, картины, представленные в произведении; </w:t>
            </w:r>
          </w:p>
          <w:p w:rsidR="000C6BD5" w:rsidRPr="00B52B7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2B71">
              <w:rPr>
                <w:rFonts w:ascii="Times New Roman" w:hAnsi="Times New Roman" w:cs="Times New Roman"/>
                <w:sz w:val="20"/>
                <w:szCs w:val="20"/>
              </w:rPr>
              <w:t>разыгрывать выбранную роль с опорой на выразительные средства;</w:t>
            </w:r>
          </w:p>
          <w:p w:rsidR="000C6BD5" w:rsidRPr="00B52B7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2B71">
              <w:rPr>
                <w:rFonts w:ascii="Times New Roman" w:hAnsi="Times New Roman" w:cs="Times New Roman"/>
                <w:sz w:val="20"/>
                <w:szCs w:val="20"/>
              </w:rPr>
              <w:t>при  помощи голоса передавать характер героев</w:t>
            </w:r>
          </w:p>
        </w:tc>
        <w:tc>
          <w:tcPr>
            <w:tcW w:w="1673" w:type="dxa"/>
            <w:gridSpan w:val="4"/>
          </w:tcPr>
          <w:p w:rsidR="000C6BD5" w:rsidRPr="00B52B71" w:rsidRDefault="000C6BD5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2B71">
              <w:rPr>
                <w:rFonts w:ascii="Times New Roman" w:hAnsi="Times New Roman" w:cs="Times New Roman"/>
                <w:sz w:val="20"/>
                <w:szCs w:val="20"/>
              </w:rPr>
              <w:t>тбирать средства выразительности для создания образа героев;</w:t>
            </w:r>
          </w:p>
          <w:p w:rsidR="000C6BD5" w:rsidRPr="00B52B71" w:rsidRDefault="000C6BD5" w:rsidP="00B52B71">
            <w:pPr>
              <w:autoSpaceDE w:val="0"/>
              <w:autoSpaceDN w:val="0"/>
              <w:adjustRightInd w:val="0"/>
              <w:spacing w:line="0" w:lineRule="atLeast"/>
              <w:ind w:left="-89"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B52B71">
              <w:rPr>
                <w:rFonts w:ascii="Times New Roman" w:hAnsi="Times New Roman" w:cs="Times New Roman"/>
                <w:sz w:val="20"/>
                <w:szCs w:val="20"/>
              </w:rPr>
              <w:t>расставлять смысловые и интонационные паузы на основе знаков препинания в тексте;</w:t>
            </w:r>
          </w:p>
          <w:p w:rsidR="000C6BD5" w:rsidRPr="00B52B71" w:rsidRDefault="000C6BD5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B52B71">
              <w:rPr>
                <w:rFonts w:ascii="Times New Roman" w:hAnsi="Times New Roman" w:cs="Times New Roman"/>
                <w:sz w:val="20"/>
                <w:szCs w:val="20"/>
              </w:rPr>
              <w:t>сравнивать главного героя с другими героями произведения</w:t>
            </w:r>
          </w:p>
          <w:p w:rsidR="000C6BD5" w:rsidRPr="00B52B7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52B71">
              <w:rPr>
                <w:rFonts w:ascii="Times New Roman" w:hAnsi="Times New Roman" w:cs="Times New Roman"/>
                <w:sz w:val="20"/>
                <w:szCs w:val="20"/>
              </w:rPr>
              <w:t>оллективно обсуждать прочитанное;</w:t>
            </w:r>
          </w:p>
          <w:p w:rsidR="000C6BD5" w:rsidRPr="00B52B7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B71">
              <w:rPr>
                <w:rFonts w:ascii="Times New Roman" w:hAnsi="Times New Roman" w:cs="Times New Roman"/>
                <w:sz w:val="20"/>
                <w:szCs w:val="20"/>
              </w:rPr>
              <w:t>создавать собственное высказывание на основе прочитанного текста</w:t>
            </w:r>
          </w:p>
          <w:p w:rsidR="000C6BD5" w:rsidRPr="00B52B71" w:rsidRDefault="000C6BD5" w:rsidP="00B52B71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B52B71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ыполнять учебные действия по плану;</w:t>
            </w:r>
          </w:p>
          <w:p w:rsidR="000C6BD5" w:rsidRPr="00B52B71" w:rsidRDefault="000C6BD5" w:rsidP="00B52B71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B71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работать в группе;</w:t>
            </w:r>
          </w:p>
          <w:p w:rsidR="000C6BD5" w:rsidRPr="00B52B7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B71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самоанализ и самооценку.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0C6BD5" w:rsidP="00514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4032">
              <w:rPr>
                <w:rFonts w:ascii="Times New Roman" w:hAnsi="Times New Roman" w:cs="Times New Roman"/>
                <w:sz w:val="18"/>
                <w:szCs w:val="18"/>
              </w:rPr>
              <w:t>Представление рассказов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514032">
            <w:pPr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- </w:t>
            </w:r>
            <w:r w:rsidR="00514032">
              <w:rPr>
                <w:rFonts w:ascii="Times New Roman" w:hAnsi="Times New Roman" w:cs="Times New Roman"/>
                <w:sz w:val="18"/>
                <w:szCs w:val="18"/>
              </w:rPr>
              <w:t>спектакль</w:t>
            </w:r>
          </w:p>
        </w:tc>
        <w:tc>
          <w:tcPr>
            <w:tcW w:w="976" w:type="dxa"/>
          </w:tcPr>
          <w:p w:rsidR="000C6BD5" w:rsidRDefault="000C6BD5" w:rsidP="008E2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514032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83, задание 6</w:t>
            </w:r>
          </w:p>
          <w:p w:rsidR="00514032" w:rsidRPr="00A1154E" w:rsidRDefault="00514032" w:rsidP="00514032">
            <w:pPr>
              <w:ind w:left="-109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Сборники книг по теме раздела. Уметь рассказать о наиболее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понравившихся</w:t>
            </w:r>
            <w:proofErr w:type="gramEnd"/>
          </w:p>
        </w:tc>
        <w:tc>
          <w:tcPr>
            <w:tcW w:w="1283" w:type="dxa"/>
            <w:gridSpan w:val="3"/>
          </w:tcPr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16.03.2016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473A09" w:rsidRDefault="000C6BD5" w:rsidP="00DE3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99/37/7</w:t>
            </w:r>
          </w:p>
        </w:tc>
        <w:tc>
          <w:tcPr>
            <w:tcW w:w="1990" w:type="dxa"/>
            <w:gridSpan w:val="2"/>
          </w:tcPr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Маленькие секреты большой страны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Литературии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Обобщение по разделу.</w:t>
            </w:r>
          </w:p>
          <w:p w:rsidR="000C6BD5" w:rsidRPr="004D1FFA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84-85)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4D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457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систематизации и обобщения знаний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F86154" w:rsidRDefault="000C6BD5" w:rsidP="004D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6154">
              <w:rPr>
                <w:rFonts w:ascii="Times New Roman" w:hAnsi="Times New Roman" w:cs="Times New Roman"/>
                <w:bCs/>
                <w:sz w:val="20"/>
                <w:szCs w:val="20"/>
              </w:rPr>
              <w:t>Выставка, сборник, стихотворение, рассказ, автор, семья, близкий и дорогой человек, открытка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29" w:type="dxa"/>
            <w:gridSpan w:val="4"/>
          </w:tcPr>
          <w:p w:rsidR="000C6BD5" w:rsidRPr="00B52B71" w:rsidRDefault="000C6BD5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B52B71">
              <w:rPr>
                <w:sz w:val="20"/>
                <w:szCs w:val="20"/>
              </w:rPr>
              <w:t>Создавать поздравительную открытку для мамы и текст поздравительной открытки;</w:t>
            </w:r>
          </w:p>
          <w:p w:rsidR="000C6BD5" w:rsidRPr="00B52B71" w:rsidRDefault="000C6BD5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B52B71">
              <w:rPr>
                <w:sz w:val="20"/>
                <w:szCs w:val="20"/>
              </w:rPr>
              <w:t>иллюстрировать открытку</w:t>
            </w:r>
          </w:p>
          <w:p w:rsidR="000C6BD5" w:rsidRPr="00B52B7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:rsidR="000C6BD5" w:rsidRPr="00B52B7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52B71">
              <w:rPr>
                <w:rFonts w:ascii="Times New Roman" w:hAnsi="Times New Roman" w:cs="Times New Roman"/>
                <w:sz w:val="20"/>
                <w:szCs w:val="20"/>
              </w:rPr>
              <w:t>аботать с книгами, отбирать необходимый материал из книг;</w:t>
            </w:r>
          </w:p>
          <w:p w:rsidR="000C6BD5" w:rsidRPr="00B52B7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B71">
              <w:rPr>
                <w:rFonts w:ascii="Times New Roman" w:hAnsi="Times New Roman" w:cs="Times New Roman"/>
                <w:sz w:val="20"/>
                <w:szCs w:val="20"/>
              </w:rPr>
              <w:t>выбирать книги для выставки и создавать выставку книг по прочитанным произведениям в этом разделе.</w:t>
            </w:r>
          </w:p>
          <w:p w:rsidR="000C6BD5" w:rsidRPr="00B52B7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52B71">
              <w:rPr>
                <w:rFonts w:ascii="Times New Roman" w:hAnsi="Times New Roman" w:cs="Times New Roman"/>
                <w:sz w:val="20"/>
                <w:szCs w:val="20"/>
              </w:rPr>
              <w:t>частвовать в коллективном обсуждении и редактировании созданных текстов;</w:t>
            </w:r>
          </w:p>
          <w:p w:rsidR="000C6BD5" w:rsidRPr="00B52B7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B71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представлять свою работу</w:t>
            </w:r>
          </w:p>
          <w:p w:rsidR="000C6BD5" w:rsidRPr="00B52B7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52B71">
              <w:rPr>
                <w:rFonts w:ascii="Times New Roman" w:hAnsi="Times New Roman" w:cs="Times New Roman"/>
                <w:sz w:val="20"/>
                <w:szCs w:val="20"/>
              </w:rPr>
              <w:t>ыполнять учебные действия в соответствии с целью урока;</w:t>
            </w:r>
          </w:p>
          <w:p w:rsidR="000C6BD5" w:rsidRPr="00B52B7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B7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оценивать свои достижения 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514032" w:rsidRDefault="00514032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Задание стр. 83, </w:t>
            </w:r>
          </w:p>
          <w:p w:rsidR="000C6BD5" w:rsidRPr="00A1154E" w:rsidRDefault="00514032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5140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r w:rsidR="00514032">
              <w:rPr>
                <w:rFonts w:ascii="Times New Roman" w:hAnsi="Times New Roman" w:cs="Times New Roman"/>
                <w:sz w:val="18"/>
                <w:szCs w:val="18"/>
              </w:rPr>
              <w:t>КВН</w:t>
            </w:r>
          </w:p>
        </w:tc>
        <w:tc>
          <w:tcPr>
            <w:tcW w:w="976" w:type="dxa"/>
          </w:tcPr>
          <w:p w:rsidR="000C6BD5" w:rsidRDefault="00514032" w:rsidP="008E2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31528A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Открытка с поздравление маме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691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17.03.2016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16332" w:type="dxa"/>
            <w:gridSpan w:val="34"/>
            <w:shd w:val="clear" w:color="auto" w:fill="FDE9D9" w:themeFill="accent6" w:themeFillTint="33"/>
          </w:tcPr>
          <w:p w:rsidR="000C6BD5" w:rsidRPr="00A1154E" w:rsidRDefault="000C6BD5" w:rsidP="00FE7B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FFA">
              <w:rPr>
                <w:rFonts w:ascii="Times New Roman" w:hAnsi="Times New Roman" w:cs="Times New Roman"/>
                <w:b/>
              </w:rPr>
              <w:t>4 четверть – 3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16FFA">
              <w:rPr>
                <w:rFonts w:ascii="Times New Roman" w:hAnsi="Times New Roman" w:cs="Times New Roman"/>
                <w:b/>
              </w:rPr>
              <w:t xml:space="preserve"> час</w:t>
            </w: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16332" w:type="dxa"/>
            <w:gridSpan w:val="34"/>
            <w:shd w:val="clear" w:color="auto" w:fill="B6DDE8" w:themeFill="accent5" w:themeFillTint="66"/>
          </w:tcPr>
          <w:p w:rsidR="000C6BD5" w:rsidRPr="00516FFA" w:rsidRDefault="000C6BD5" w:rsidP="00E90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11. «Люблю все живое» - 16 часов</w:t>
            </w: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473A09" w:rsidRDefault="000C6BD5" w:rsidP="00DE3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100/1/1</w:t>
            </w:r>
          </w:p>
        </w:tc>
        <w:tc>
          <w:tcPr>
            <w:tcW w:w="1990" w:type="dxa"/>
            <w:gridSpan w:val="2"/>
          </w:tcPr>
          <w:p w:rsidR="000C6BD5" w:rsidRDefault="000C6BD5" w:rsidP="004D1FF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Вводный урок раздела. Освоение основных нравственных понятий раздела: сочувствие, сопереживание.</w:t>
            </w:r>
          </w:p>
          <w:p w:rsidR="000C6BD5" w:rsidRPr="004D1FFA" w:rsidRDefault="000C6BD5" w:rsidP="004D1FF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86)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4D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4D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 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F86154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61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Раздел, природа, животный мир, сочувствие, сопереживание, сострадание. </w:t>
            </w:r>
          </w:p>
        </w:tc>
        <w:tc>
          <w:tcPr>
            <w:tcW w:w="1729" w:type="dxa"/>
            <w:gridSpan w:val="4"/>
          </w:tcPr>
          <w:p w:rsidR="000C6BD5" w:rsidRPr="00E246C9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6C9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новый раздел;</w:t>
            </w:r>
          </w:p>
          <w:p w:rsidR="000C6BD5" w:rsidRPr="00E246C9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определять основные </w:t>
            </w:r>
            <w:proofErr w:type="gramStart"/>
            <w:r w:rsidRPr="00E2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понятия раздела </w:t>
            </w:r>
            <w:r w:rsidRPr="00E246C9">
              <w:rPr>
                <w:rFonts w:ascii="Times New Roman" w:hAnsi="Times New Roman" w:cs="Times New Roman"/>
                <w:sz w:val="20"/>
                <w:szCs w:val="20"/>
              </w:rPr>
              <w:t>сочувствие</w:t>
            </w:r>
            <w:proofErr w:type="gramEnd"/>
            <w:r w:rsidRPr="00E246C9">
              <w:rPr>
                <w:rFonts w:ascii="Times New Roman" w:hAnsi="Times New Roman" w:cs="Times New Roman"/>
                <w:sz w:val="20"/>
                <w:szCs w:val="20"/>
              </w:rPr>
              <w:t>, сопереживание</w:t>
            </w:r>
          </w:p>
          <w:p w:rsidR="000C6BD5" w:rsidRPr="00E246C9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:rsidR="000C6BD5" w:rsidRPr="00E246C9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E246C9">
              <w:rPr>
                <w:rFonts w:ascii="Times New Roman" w:hAnsi="Times New Roman" w:cs="Times New Roman"/>
                <w:bCs/>
                <w:sz w:val="20"/>
                <w:szCs w:val="20"/>
              </w:rPr>
              <w:t>ыделять необходимую информацию из учебника;</w:t>
            </w:r>
          </w:p>
          <w:p w:rsidR="000C6BD5" w:rsidRPr="00E246C9" w:rsidRDefault="000C6BD5" w:rsidP="00FD7A98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6C9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значение понятия «средства художественной выразительности»</w:t>
            </w:r>
          </w:p>
          <w:p w:rsidR="000C6BD5" w:rsidRPr="00E246C9" w:rsidRDefault="000C6BD5" w:rsidP="00FD7A98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246C9">
              <w:rPr>
                <w:rFonts w:ascii="Times New Roman" w:hAnsi="Times New Roman" w:cs="Times New Roman"/>
                <w:sz w:val="20"/>
                <w:szCs w:val="20"/>
              </w:rPr>
              <w:t>частвовать в коллективной беседе; взаимодействовать с партнёром в рамках учебного диалога</w:t>
            </w:r>
          </w:p>
          <w:p w:rsidR="000C6BD5" w:rsidRPr="00E246C9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246C9">
              <w:rPr>
                <w:rFonts w:ascii="Times New Roman" w:hAnsi="Times New Roman" w:cs="Times New Roman"/>
                <w:sz w:val="20"/>
                <w:szCs w:val="20"/>
              </w:rPr>
              <w:t xml:space="preserve">редполагать на основе чтения </w:t>
            </w:r>
            <w:r w:rsidRPr="00E246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названия раздела учебника, какие произведения будут рассматриваться в данном  разделе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домашней работы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A60442">
            <w:pPr>
              <w:ind w:left="-118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– </w:t>
            </w:r>
            <w:r w:rsidR="00C94E33">
              <w:rPr>
                <w:rFonts w:ascii="Times New Roman" w:hAnsi="Times New Roman" w:cs="Times New Roman"/>
                <w:sz w:val="18"/>
                <w:szCs w:val="18"/>
              </w:rPr>
              <w:t>знакомство</w:t>
            </w:r>
          </w:p>
        </w:tc>
        <w:tc>
          <w:tcPr>
            <w:tcW w:w="976" w:type="dxa"/>
          </w:tcPr>
          <w:p w:rsidR="000C6BD5" w:rsidRDefault="00C94E33" w:rsidP="008E2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книг</w:t>
            </w:r>
          </w:p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C94E33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Сочинить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каком –</w:t>
            </w:r>
            <w:r w:rsidR="00A604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нибудь животном. Принести любимую книгу по теме раздела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28.03.2016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473A09" w:rsidRDefault="000C6BD5" w:rsidP="00DE3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101/2/2</w:t>
            </w:r>
          </w:p>
        </w:tc>
        <w:tc>
          <w:tcPr>
            <w:tcW w:w="1990" w:type="dxa"/>
            <w:gridSpan w:val="2"/>
          </w:tcPr>
          <w:p w:rsidR="000C6BD5" w:rsidRDefault="000C6BD5" w:rsidP="004D1FF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Саша Чёрный «Жеребёнок». Авторское отношение к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изображаемому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0C6BD5" w:rsidRPr="004D1FFA" w:rsidRDefault="000C6BD5" w:rsidP="004D1FF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87)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4D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Default="000C6BD5" w:rsidP="004D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  <w:p w:rsidR="000C6BD5" w:rsidRPr="008E2A96" w:rsidRDefault="000C6BD5" w:rsidP="004D1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F86154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6154">
              <w:rPr>
                <w:rFonts w:ascii="Times New Roman" w:hAnsi="Times New Roman" w:cs="Times New Roman"/>
                <w:bCs/>
                <w:sz w:val="20"/>
                <w:szCs w:val="20"/>
              </w:rPr>
              <w:t>Стихотворение, поэт, главный герой, отношение автора, настроение, чувства, иллюстрация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29" w:type="dxa"/>
            <w:gridSpan w:val="4"/>
          </w:tcPr>
          <w:p w:rsidR="000C6BD5" w:rsidRPr="00E246C9" w:rsidRDefault="000C6BD5" w:rsidP="00FD7A98">
            <w:pPr>
              <w:autoSpaceDE w:val="0"/>
              <w:autoSpaceDN w:val="0"/>
              <w:adjustRightInd w:val="0"/>
              <w:ind w:right="-78"/>
              <w:rPr>
                <w:rFonts w:ascii="Times New Roman" w:hAnsi="Times New Roman" w:cs="Times New Roman"/>
                <w:sz w:val="20"/>
                <w:szCs w:val="20"/>
              </w:rPr>
            </w:pPr>
            <w:r w:rsidRPr="00E246C9">
              <w:rPr>
                <w:rFonts w:ascii="Times New Roman" w:hAnsi="Times New Roman" w:cs="Times New Roman"/>
                <w:sz w:val="20"/>
                <w:szCs w:val="20"/>
              </w:rPr>
              <w:t>Осмысленно читать произведение под руководством учителя;</w:t>
            </w:r>
          </w:p>
          <w:p w:rsidR="000C6BD5" w:rsidRPr="00E246C9" w:rsidRDefault="000C6BD5" w:rsidP="00FD7A98">
            <w:pPr>
              <w:autoSpaceDE w:val="0"/>
              <w:autoSpaceDN w:val="0"/>
              <w:adjustRightInd w:val="0"/>
              <w:ind w:right="-78"/>
              <w:rPr>
                <w:rFonts w:ascii="Times New Roman" w:hAnsi="Times New Roman" w:cs="Times New Roman"/>
                <w:sz w:val="20"/>
                <w:szCs w:val="20"/>
              </w:rPr>
            </w:pPr>
            <w:r w:rsidRPr="00E246C9">
              <w:rPr>
                <w:rFonts w:ascii="Times New Roman" w:hAnsi="Times New Roman" w:cs="Times New Roman"/>
                <w:sz w:val="20"/>
                <w:szCs w:val="20"/>
              </w:rPr>
              <w:t>находить слова, которые позволяют увидеть созданную автором картину;</w:t>
            </w:r>
          </w:p>
          <w:p w:rsidR="000C6BD5" w:rsidRPr="00E246C9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6C9">
              <w:rPr>
                <w:rFonts w:ascii="Times New Roman" w:hAnsi="Times New Roman" w:cs="Times New Roman"/>
                <w:sz w:val="20"/>
                <w:szCs w:val="20"/>
              </w:rPr>
              <w:t>выделять слова, характеризующие отношение автора к жеребёнку;</w:t>
            </w:r>
          </w:p>
          <w:p w:rsidR="000C6BD5" w:rsidRPr="00E246C9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6C9">
              <w:rPr>
                <w:rFonts w:ascii="Times New Roman" w:hAnsi="Times New Roman" w:cs="Times New Roman"/>
                <w:sz w:val="20"/>
                <w:szCs w:val="20"/>
              </w:rPr>
              <w:t>иллюстрировать жеребёнка из стихотворения Саши Черного</w:t>
            </w:r>
          </w:p>
        </w:tc>
        <w:tc>
          <w:tcPr>
            <w:tcW w:w="1673" w:type="dxa"/>
            <w:gridSpan w:val="4"/>
          </w:tcPr>
          <w:p w:rsidR="000C6BD5" w:rsidRPr="00E246C9" w:rsidRDefault="000C6BD5" w:rsidP="00FD7A98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246C9">
              <w:rPr>
                <w:rFonts w:ascii="Times New Roman" w:hAnsi="Times New Roman" w:cs="Times New Roman"/>
                <w:sz w:val="20"/>
                <w:szCs w:val="20"/>
              </w:rPr>
              <w:t xml:space="preserve">азличать в стихотворении слова, которые определяют авторское отношение к </w:t>
            </w:r>
            <w:proofErr w:type="gramStart"/>
            <w:r w:rsidRPr="00E246C9">
              <w:rPr>
                <w:rFonts w:ascii="Times New Roman" w:hAnsi="Times New Roman" w:cs="Times New Roman"/>
                <w:sz w:val="20"/>
                <w:szCs w:val="20"/>
              </w:rPr>
              <w:t>изображаемому</w:t>
            </w:r>
            <w:proofErr w:type="gramEnd"/>
          </w:p>
          <w:p w:rsidR="000C6BD5" w:rsidRPr="00E246C9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246C9">
              <w:rPr>
                <w:rFonts w:ascii="Times New Roman" w:hAnsi="Times New Roman" w:cs="Times New Roman"/>
                <w:sz w:val="20"/>
                <w:szCs w:val="20"/>
              </w:rPr>
              <w:t>частвовать в коллективной беседе, отвечая на поставленные вопросы;</w:t>
            </w:r>
          </w:p>
          <w:p w:rsidR="000C6BD5" w:rsidRPr="00E246C9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6C9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высказывать своё отношение к </w:t>
            </w:r>
            <w:proofErr w:type="gramStart"/>
            <w:r w:rsidRPr="00E246C9">
              <w:rPr>
                <w:rFonts w:ascii="Times New Roman" w:hAnsi="Times New Roman" w:cs="Times New Roman"/>
                <w:sz w:val="20"/>
                <w:szCs w:val="20"/>
              </w:rPr>
              <w:t>изображаемому</w:t>
            </w:r>
            <w:proofErr w:type="gramEnd"/>
            <w:r w:rsidRPr="00E246C9">
              <w:rPr>
                <w:rFonts w:ascii="Times New Roman" w:hAnsi="Times New Roman" w:cs="Times New Roman"/>
                <w:sz w:val="20"/>
                <w:szCs w:val="20"/>
              </w:rPr>
              <w:t xml:space="preserve"> в произведении</w:t>
            </w:r>
          </w:p>
          <w:p w:rsidR="000C6BD5" w:rsidRPr="00E246C9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E246C9">
              <w:rPr>
                <w:rFonts w:ascii="Times New Roman" w:hAnsi="Times New Roman" w:cs="Times New Roman"/>
                <w:bCs/>
                <w:sz w:val="20"/>
                <w:szCs w:val="20"/>
              </w:rPr>
              <w:t>онимать и принимать учебную задачу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0C6BD5" w:rsidRPr="00A1154E" w:rsidRDefault="00A60442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рассказов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7025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диалог</w:t>
            </w:r>
          </w:p>
        </w:tc>
        <w:tc>
          <w:tcPr>
            <w:tcW w:w="976" w:type="dxa"/>
          </w:tcPr>
          <w:p w:rsidR="000C6BD5" w:rsidRPr="00A1154E" w:rsidRDefault="00A60442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Портрет писателя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0C6BD5" w:rsidP="00A60442">
            <w:pPr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выразительное чтение </w:t>
            </w:r>
            <w:r w:rsidR="00A60442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стихотворения 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29.03.2016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473A09" w:rsidRDefault="000C6BD5" w:rsidP="00DE3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102/3/3</w:t>
            </w:r>
          </w:p>
        </w:tc>
        <w:tc>
          <w:tcPr>
            <w:tcW w:w="1990" w:type="dxa"/>
            <w:gridSpan w:val="2"/>
          </w:tcPr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С.Михалков «Мой щенок»</w:t>
            </w:r>
          </w:p>
          <w:p w:rsidR="000C6BD5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Дополнение содержание текста.</w:t>
            </w:r>
          </w:p>
          <w:p w:rsidR="000C6BD5" w:rsidRPr="004D1FFA" w:rsidRDefault="000C6BD5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88-91)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4D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Default="000C6BD5" w:rsidP="001F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  <w:p w:rsidR="000C6BD5" w:rsidRPr="008E2A96" w:rsidRDefault="000C6BD5" w:rsidP="001F7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F86154" w:rsidRDefault="000C6BD5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6154">
              <w:rPr>
                <w:rFonts w:ascii="Times New Roman" w:hAnsi="Times New Roman" w:cs="Times New Roman"/>
                <w:bCs/>
                <w:sz w:val="20"/>
                <w:szCs w:val="20"/>
              </w:rPr>
              <w:t>Стихотворение, поэт, герой стихотворения, настроение, чувства, части стихотворения, заголовок, иллюстрация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29" w:type="dxa"/>
            <w:gridSpan w:val="4"/>
          </w:tcPr>
          <w:p w:rsidR="000C6BD5" w:rsidRPr="00A74201" w:rsidRDefault="000C6BD5" w:rsidP="00A477D5">
            <w:pPr>
              <w:autoSpaceDE w:val="0"/>
              <w:autoSpaceDN w:val="0"/>
              <w:adjustRightInd w:val="0"/>
              <w:ind w:left="-5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Выразительно читать стихотворение </w:t>
            </w:r>
          </w:p>
          <w:p w:rsidR="000C6BD5" w:rsidRPr="00A74201" w:rsidRDefault="000C6BD5" w:rsidP="00A477D5">
            <w:pPr>
              <w:autoSpaceDE w:val="0"/>
              <w:autoSpaceDN w:val="0"/>
              <w:adjustRightInd w:val="0"/>
              <w:ind w:lef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sz w:val="20"/>
                <w:szCs w:val="20"/>
              </w:rPr>
              <w:t>С. Михалкова «Мой щенок», учитывая смысловые и интонационные паузы, ритм;</w:t>
            </w:r>
          </w:p>
          <w:p w:rsidR="000C6BD5" w:rsidRPr="00A74201" w:rsidRDefault="000C6BD5" w:rsidP="00A477D5">
            <w:pPr>
              <w:autoSpaceDE w:val="0"/>
              <w:autoSpaceDN w:val="0"/>
              <w:adjustRightInd w:val="0"/>
              <w:ind w:lef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sz w:val="20"/>
                <w:szCs w:val="20"/>
              </w:rPr>
              <w:t>при помощи голоса передавать авторское отношение к щенку; называть героев стихотворения и давать им характеристику;</w:t>
            </w:r>
          </w:p>
          <w:p w:rsidR="000C6BD5" w:rsidRPr="00A74201" w:rsidRDefault="000C6BD5" w:rsidP="00A477D5">
            <w:pPr>
              <w:autoSpaceDE w:val="0"/>
              <w:autoSpaceDN w:val="0"/>
              <w:adjustRightInd w:val="0"/>
              <w:ind w:lef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sz w:val="20"/>
                <w:szCs w:val="20"/>
              </w:rPr>
              <w:t>иллюстрировать щенка;</w:t>
            </w:r>
          </w:p>
          <w:p w:rsidR="000C6BD5" w:rsidRPr="00A74201" w:rsidRDefault="000C6BD5" w:rsidP="00A477D5">
            <w:pPr>
              <w:autoSpaceDE w:val="0"/>
              <w:autoSpaceDN w:val="0"/>
              <w:adjustRightInd w:val="0"/>
              <w:ind w:lef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sz w:val="20"/>
                <w:szCs w:val="20"/>
              </w:rPr>
              <w:t xml:space="preserve">делить </w:t>
            </w:r>
            <w:r w:rsidRPr="00A742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стихотворение на части и озаглавливать их</w:t>
            </w:r>
          </w:p>
          <w:p w:rsidR="000C6BD5" w:rsidRPr="00A74201" w:rsidRDefault="000C6BD5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:rsidR="000C6BD5" w:rsidRPr="00A7420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</w:t>
            </w: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нализировать содержание стихотворения;</w:t>
            </w:r>
          </w:p>
          <w:p w:rsidR="000C6BD5" w:rsidRPr="00A7420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дополнять содержание текста стихотворения;</w:t>
            </w:r>
          </w:p>
          <w:p w:rsidR="000C6BD5" w:rsidRPr="00A7420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устанавливать причинно-следственные связи</w:t>
            </w:r>
          </w:p>
          <w:p w:rsidR="000C6BD5" w:rsidRPr="00A7420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произведения «Жеребёнок» и «Мой щенок»</w:t>
            </w:r>
          </w:p>
          <w:p w:rsidR="000C6BD5" w:rsidRPr="00A7420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твечать на вопросы;</w:t>
            </w:r>
          </w:p>
          <w:p w:rsidR="000C6BD5" w:rsidRPr="00A7420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участвовать в коллективном обсуждении произведения</w:t>
            </w:r>
          </w:p>
          <w:p w:rsidR="000C6BD5" w:rsidRPr="00A74201" w:rsidRDefault="000C6BD5" w:rsidP="00A74201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A74201">
              <w:rPr>
                <w:rFonts w:ascii="Times New Roman" w:hAnsi="Times New Roman" w:cs="Times New Roman"/>
                <w:sz w:val="20"/>
                <w:szCs w:val="20"/>
              </w:rPr>
              <w:t>пределять  систему вопросов, на которые предстоит ответить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0C6BD5" w:rsidRPr="00A1154E" w:rsidRDefault="000C6BD5" w:rsidP="00FD6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FD6F9D">
            <w:pPr>
              <w:ind w:left="-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- </w:t>
            </w:r>
            <w:r w:rsidR="00FD6F9D">
              <w:rPr>
                <w:rFonts w:ascii="Times New Roman" w:hAnsi="Times New Roman" w:cs="Times New Roman"/>
                <w:sz w:val="18"/>
                <w:szCs w:val="18"/>
              </w:rPr>
              <w:t>творчество</w:t>
            </w:r>
          </w:p>
        </w:tc>
        <w:tc>
          <w:tcPr>
            <w:tcW w:w="976" w:type="dxa"/>
          </w:tcPr>
          <w:p w:rsidR="000C6BD5" w:rsidRDefault="000C6BD5" w:rsidP="008E2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0C6BD5" w:rsidRPr="00A1154E" w:rsidRDefault="00FD6F9D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рассказ о своем любимце</w:t>
            </w:r>
          </w:p>
        </w:tc>
        <w:tc>
          <w:tcPr>
            <w:tcW w:w="1283" w:type="dxa"/>
            <w:gridSpan w:val="3"/>
          </w:tcPr>
          <w:p w:rsidR="000C6BD5" w:rsidRDefault="000C6BD5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30.03.2016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BD5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0C6BD5" w:rsidRPr="00473A09" w:rsidRDefault="000C6BD5" w:rsidP="00DE3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103/4/4</w:t>
            </w:r>
          </w:p>
        </w:tc>
        <w:tc>
          <w:tcPr>
            <w:tcW w:w="1990" w:type="dxa"/>
            <w:gridSpan w:val="2"/>
          </w:tcPr>
          <w:p w:rsidR="000C6BD5" w:rsidRPr="00A75E04" w:rsidRDefault="000C6BD5" w:rsidP="001F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E04">
              <w:rPr>
                <w:rFonts w:ascii="Times New Roman" w:hAnsi="Times New Roman" w:cs="Times New Roman"/>
                <w:sz w:val="20"/>
                <w:szCs w:val="20"/>
              </w:rPr>
              <w:t xml:space="preserve">Г.Снегирев «Отважный </w:t>
            </w:r>
            <w:proofErr w:type="spellStart"/>
            <w:r w:rsidRPr="00A75E04">
              <w:rPr>
                <w:rFonts w:ascii="Times New Roman" w:hAnsi="Times New Roman" w:cs="Times New Roman"/>
                <w:sz w:val="20"/>
                <w:szCs w:val="20"/>
              </w:rPr>
              <w:t>пингвиненок</w:t>
            </w:r>
            <w:proofErr w:type="spellEnd"/>
            <w:r w:rsidRPr="00A75E04">
              <w:rPr>
                <w:rFonts w:ascii="Times New Roman" w:hAnsi="Times New Roman" w:cs="Times New Roman"/>
                <w:sz w:val="20"/>
                <w:szCs w:val="20"/>
              </w:rPr>
              <w:t>». Поступки героев.</w:t>
            </w:r>
          </w:p>
          <w:p w:rsidR="000C6BD5" w:rsidRPr="00A75E04" w:rsidRDefault="000C6BD5" w:rsidP="001F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E04">
              <w:rPr>
                <w:rFonts w:ascii="Times New Roman" w:hAnsi="Times New Roman" w:cs="Times New Roman"/>
                <w:sz w:val="20"/>
                <w:szCs w:val="20"/>
              </w:rPr>
              <w:t>(стр. 92-93)</w:t>
            </w:r>
          </w:p>
        </w:tc>
        <w:tc>
          <w:tcPr>
            <w:tcW w:w="853" w:type="dxa"/>
            <w:gridSpan w:val="2"/>
          </w:tcPr>
          <w:p w:rsidR="000C6BD5" w:rsidRPr="008E2A96" w:rsidRDefault="000C6BD5" w:rsidP="001F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0C6BD5" w:rsidRPr="008E2A96" w:rsidRDefault="000C6BD5" w:rsidP="00FF5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0C6BD5" w:rsidRPr="00F86154" w:rsidRDefault="000C6BD5" w:rsidP="001F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6154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Рассказ, герой рассказа, поступки героя, заголовок, план, пересказ, главная мысль рассказа, отважный, храбрый, страх, пословица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29" w:type="dxa"/>
            <w:gridSpan w:val="4"/>
          </w:tcPr>
          <w:p w:rsidR="000C6BD5" w:rsidRPr="00A74201" w:rsidRDefault="000C6BD5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A74201">
              <w:rPr>
                <w:sz w:val="20"/>
                <w:szCs w:val="20"/>
              </w:rPr>
              <w:t>Читать прозаическое произведение;</w:t>
            </w:r>
          </w:p>
          <w:p w:rsidR="000C6BD5" w:rsidRPr="00A74201" w:rsidRDefault="000C6BD5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A74201">
              <w:rPr>
                <w:sz w:val="20"/>
                <w:szCs w:val="20"/>
              </w:rPr>
              <w:t>называть героев;</w:t>
            </w:r>
          </w:p>
          <w:p w:rsidR="000C6BD5" w:rsidRPr="00A74201" w:rsidRDefault="000C6BD5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A74201">
              <w:rPr>
                <w:sz w:val="20"/>
                <w:szCs w:val="20"/>
              </w:rPr>
              <w:t>характеризовать поступки героев прочитанного произведения;</w:t>
            </w:r>
          </w:p>
          <w:p w:rsidR="000C6BD5" w:rsidRPr="00A74201" w:rsidRDefault="000C6BD5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A74201">
              <w:rPr>
                <w:sz w:val="20"/>
                <w:szCs w:val="20"/>
              </w:rPr>
              <w:t>пересказывать текст;</w:t>
            </w:r>
          </w:p>
          <w:p w:rsidR="000C6BD5" w:rsidRPr="00A74201" w:rsidRDefault="000C6BD5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A74201">
              <w:rPr>
                <w:sz w:val="20"/>
                <w:szCs w:val="20"/>
              </w:rPr>
              <w:t>определять главную мысль произведения</w:t>
            </w:r>
          </w:p>
        </w:tc>
        <w:tc>
          <w:tcPr>
            <w:tcW w:w="1673" w:type="dxa"/>
            <w:gridSpan w:val="4"/>
          </w:tcPr>
          <w:p w:rsidR="000C6BD5" w:rsidRPr="00A7420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нализировать поступки героев произведения;</w:t>
            </w:r>
          </w:p>
          <w:p w:rsidR="000C6BD5" w:rsidRPr="00A7420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соотносить пословицу со смыслом прочитанного произведения</w:t>
            </w:r>
          </w:p>
          <w:p w:rsidR="000C6BD5" w:rsidRPr="00A7420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4201">
              <w:rPr>
                <w:rFonts w:ascii="Times New Roman" w:hAnsi="Times New Roman" w:cs="Times New Roman"/>
                <w:sz w:val="20"/>
                <w:szCs w:val="20"/>
              </w:rPr>
              <w:t>частвовать в коллективной беседе; отвечать на поставленные вопросы с опорой на текст;</w:t>
            </w:r>
          </w:p>
          <w:p w:rsidR="000C6BD5" w:rsidRPr="00A7420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sz w:val="20"/>
                <w:szCs w:val="20"/>
              </w:rPr>
              <w:t>обсуждать с друзьями поступки героев</w:t>
            </w:r>
          </w:p>
          <w:p w:rsidR="000C6BD5" w:rsidRPr="00A74201" w:rsidRDefault="000C6BD5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онимать и принимать цель на уроке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0C6BD5" w:rsidRDefault="00FD6F9D" w:rsidP="001F7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FD6F9D" w:rsidRPr="00A1154E" w:rsidRDefault="00FD6F9D" w:rsidP="001F7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рассказа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0C6BD5" w:rsidRPr="00A1154E" w:rsidRDefault="000C6BD5" w:rsidP="00FD6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- </w:t>
            </w:r>
            <w:r w:rsidR="00FD6F9D">
              <w:rPr>
                <w:rFonts w:ascii="Times New Roman" w:hAnsi="Times New Roman" w:cs="Times New Roman"/>
                <w:sz w:val="18"/>
                <w:szCs w:val="18"/>
              </w:rPr>
              <w:t>диспут</w:t>
            </w:r>
          </w:p>
        </w:tc>
        <w:tc>
          <w:tcPr>
            <w:tcW w:w="976" w:type="dxa"/>
          </w:tcPr>
          <w:p w:rsidR="000C6BD5" w:rsidRPr="00A1154E" w:rsidRDefault="00FD6F9D" w:rsidP="001F7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Портрет писателя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0C6BD5" w:rsidRDefault="00FD6F9D" w:rsidP="00FD6F9D">
            <w:pPr>
              <w:ind w:left="-109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</w:t>
            </w:r>
          </w:p>
          <w:p w:rsidR="00FD6F9D" w:rsidRPr="00A1154E" w:rsidRDefault="00FD6F9D" w:rsidP="001F7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Вспомнить ситуацию из своей жизни, когда вы победили страх. Составить рассказ</w:t>
            </w:r>
          </w:p>
        </w:tc>
        <w:tc>
          <w:tcPr>
            <w:tcW w:w="1283" w:type="dxa"/>
            <w:gridSpan w:val="3"/>
          </w:tcPr>
          <w:p w:rsidR="000C6BD5" w:rsidRPr="00A1154E" w:rsidRDefault="000C6BD5" w:rsidP="00E62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31.03.2016 г.</w:t>
            </w:r>
          </w:p>
        </w:tc>
        <w:tc>
          <w:tcPr>
            <w:tcW w:w="876" w:type="dxa"/>
            <w:gridSpan w:val="2"/>
          </w:tcPr>
          <w:p w:rsidR="000C6BD5" w:rsidRPr="00A1154E" w:rsidRDefault="000C6BD5" w:rsidP="004D1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FD6F9D" w:rsidP="00DE3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104/5/5</w:t>
            </w:r>
          </w:p>
        </w:tc>
        <w:tc>
          <w:tcPr>
            <w:tcW w:w="1990" w:type="dxa"/>
            <w:gridSpan w:val="2"/>
          </w:tcPr>
          <w:p w:rsidR="00FD6F9D" w:rsidRDefault="00FD6F9D" w:rsidP="004D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М.Пришвин «Ребята и утята». Составление плана.</w:t>
            </w:r>
          </w:p>
          <w:p w:rsidR="00FD6F9D" w:rsidRPr="00D21F9C" w:rsidRDefault="00FD6F9D" w:rsidP="004D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94-96)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4D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Pr="008E2A96" w:rsidRDefault="00FD6F9D" w:rsidP="00F92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читательских умений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8807B2" w:rsidRDefault="00FD6F9D" w:rsidP="004D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7B2">
              <w:rPr>
                <w:rFonts w:ascii="Times New Roman" w:hAnsi="Times New Roman" w:cs="Times New Roman"/>
                <w:bCs/>
                <w:sz w:val="20"/>
                <w:szCs w:val="20"/>
              </w:rPr>
              <w:t>Герой, главный герой, поступок героя, эпизод, план, пересказ, главная мысль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29" w:type="dxa"/>
            <w:gridSpan w:val="4"/>
          </w:tcPr>
          <w:p w:rsidR="00FD6F9D" w:rsidRPr="00A74201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sz w:val="20"/>
                <w:szCs w:val="20"/>
              </w:rPr>
              <w:t>Делить текст на смысловые части и озаглавливать их; составлять план и пересказывать текст по плану;</w:t>
            </w:r>
          </w:p>
          <w:p w:rsidR="00FD6F9D" w:rsidRPr="00A74201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sz w:val="20"/>
                <w:szCs w:val="20"/>
              </w:rPr>
              <w:t>характеризовать поступки героев рассказа</w:t>
            </w:r>
          </w:p>
        </w:tc>
        <w:tc>
          <w:tcPr>
            <w:tcW w:w="1673" w:type="dxa"/>
            <w:gridSpan w:val="4"/>
          </w:tcPr>
          <w:p w:rsidR="00FD6F9D" w:rsidRPr="00A74201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нализировать содержание прочитанного произведения</w:t>
            </w:r>
          </w:p>
          <w:p w:rsidR="00FD6F9D" w:rsidRPr="00A74201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201">
              <w:rPr>
                <w:rFonts w:ascii="Times New Roman" w:hAnsi="Times New Roman" w:cs="Times New Roman"/>
                <w:sz w:val="20"/>
                <w:szCs w:val="20"/>
              </w:rPr>
              <w:t>твечать на вопросы по прочитанному произведению;</w:t>
            </w:r>
          </w:p>
          <w:p w:rsidR="00FD6F9D" w:rsidRPr="00A74201" w:rsidRDefault="00FD6F9D" w:rsidP="00A74201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sz w:val="20"/>
                <w:szCs w:val="20"/>
              </w:rPr>
              <w:t>формулировать и обосновывать собственное мнение</w:t>
            </w:r>
          </w:p>
          <w:p w:rsidR="00FD6F9D" w:rsidRPr="00A74201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аботать по алгоритму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FD6F9D" w:rsidP="00EF2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FD6F9D" w:rsidRPr="00A1154E" w:rsidRDefault="00FD6F9D" w:rsidP="00EF2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рассказа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FD6F9D">
            <w:pPr>
              <w:ind w:left="-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рактикум</w:t>
            </w:r>
          </w:p>
        </w:tc>
        <w:tc>
          <w:tcPr>
            <w:tcW w:w="976" w:type="dxa"/>
          </w:tcPr>
          <w:p w:rsidR="00FD6F9D" w:rsidRDefault="00FD6F9D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  <w:p w:rsidR="00FD6F9D" w:rsidRPr="00A1154E" w:rsidRDefault="00FD6F9D" w:rsidP="004D1F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Портрет писателя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FD6F9D" w:rsidRPr="00A1154E" w:rsidRDefault="00FD6F9D" w:rsidP="00FD6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Пересказ от имени ребят </w:t>
            </w:r>
          </w:p>
        </w:tc>
        <w:tc>
          <w:tcPr>
            <w:tcW w:w="1283" w:type="dxa"/>
            <w:gridSpan w:val="3"/>
          </w:tcPr>
          <w:p w:rsidR="00FD6F9D" w:rsidRPr="00A1154E" w:rsidRDefault="00FD6F9D" w:rsidP="00E620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4D1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  <w:trHeight w:val="3684"/>
        </w:trPr>
        <w:tc>
          <w:tcPr>
            <w:tcW w:w="836" w:type="dxa"/>
            <w:gridSpan w:val="2"/>
          </w:tcPr>
          <w:p w:rsidR="00FD6F9D" w:rsidRDefault="00FD6F9D" w:rsidP="00A7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105/6/6</w:t>
            </w:r>
          </w:p>
          <w:p w:rsidR="00FD6F9D" w:rsidRDefault="00FD6F9D" w:rsidP="00A742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</w:tcPr>
          <w:p w:rsidR="00FD6F9D" w:rsidRDefault="00FD6F9D" w:rsidP="00A742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Чарушин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«Страшный рассказ». Составление плана на основе опорных слов.</w:t>
            </w:r>
          </w:p>
          <w:p w:rsidR="00FD6F9D" w:rsidRPr="00A622DD" w:rsidRDefault="00FD6F9D" w:rsidP="00A742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97- 99)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A7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Pr="008E2A96" w:rsidRDefault="00FD6F9D" w:rsidP="00A74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читательских умений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8807B2" w:rsidRDefault="00FD6F9D" w:rsidP="00A74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07B2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Рассказ, герой рассказа, опорные слова, план, пересказ, главная мысль рассказа, отважный, трусливый.</w:t>
            </w:r>
            <w:proofErr w:type="gramEnd"/>
          </w:p>
        </w:tc>
        <w:tc>
          <w:tcPr>
            <w:tcW w:w="1729" w:type="dxa"/>
            <w:gridSpan w:val="4"/>
          </w:tcPr>
          <w:p w:rsidR="00FD6F9D" w:rsidRPr="00A74201" w:rsidRDefault="00FD6F9D" w:rsidP="00A74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Читать осмысленно и без ошибок;</w:t>
            </w:r>
          </w:p>
          <w:p w:rsidR="00FD6F9D" w:rsidRPr="00A74201" w:rsidRDefault="00FD6F9D" w:rsidP="00A74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главную мысль рассказа;</w:t>
            </w:r>
          </w:p>
          <w:p w:rsidR="00FD6F9D" w:rsidRPr="00A74201" w:rsidRDefault="00FD6F9D" w:rsidP="00A74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выбирать опорные слова для составления плана;</w:t>
            </w:r>
          </w:p>
          <w:p w:rsidR="00FD6F9D" w:rsidRPr="00A74201" w:rsidRDefault="00FD6F9D" w:rsidP="00A74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план прочитанного произведения на основе опорных слов</w:t>
            </w:r>
          </w:p>
        </w:tc>
        <w:tc>
          <w:tcPr>
            <w:tcW w:w="1673" w:type="dxa"/>
            <w:gridSpan w:val="4"/>
          </w:tcPr>
          <w:p w:rsidR="00FD6F9D" w:rsidRPr="00A74201" w:rsidRDefault="00FD6F9D" w:rsidP="00A74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нализировать содержание прочитанного произведения</w:t>
            </w:r>
          </w:p>
          <w:p w:rsidR="00FD6F9D" w:rsidRPr="00A74201" w:rsidRDefault="00FD6F9D" w:rsidP="00A74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74201">
              <w:rPr>
                <w:rFonts w:ascii="Times New Roman" w:hAnsi="Times New Roman" w:cs="Times New Roman"/>
                <w:sz w:val="20"/>
                <w:szCs w:val="20"/>
              </w:rPr>
              <w:t>ормулировать речевое высказывание;</w:t>
            </w:r>
          </w:p>
          <w:p w:rsidR="00FD6F9D" w:rsidRPr="00A74201" w:rsidRDefault="00FD6F9D" w:rsidP="00A74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sz w:val="20"/>
                <w:szCs w:val="20"/>
              </w:rPr>
              <w:t>участвовать в коллективном обсуждении на уроке</w:t>
            </w:r>
          </w:p>
          <w:p w:rsidR="00FD6F9D" w:rsidRPr="00A74201" w:rsidRDefault="00FD6F9D" w:rsidP="00A74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ыполнять учебное действие в соответствие с целью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FD6F9D" w:rsidP="00A74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FD6F9D" w:rsidRPr="00A1154E" w:rsidRDefault="00335936" w:rsidP="00A74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Пересказ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335936">
            <w:pPr>
              <w:ind w:left="-118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359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335936">
              <w:rPr>
                <w:rFonts w:ascii="Times New Roman" w:hAnsi="Times New Roman" w:cs="Times New Roman"/>
                <w:sz w:val="18"/>
                <w:szCs w:val="18"/>
              </w:rPr>
              <w:t>рактикум</w:t>
            </w:r>
          </w:p>
        </w:tc>
        <w:tc>
          <w:tcPr>
            <w:tcW w:w="976" w:type="dxa"/>
          </w:tcPr>
          <w:p w:rsidR="00FD6F9D" w:rsidRDefault="00FD6F9D" w:rsidP="00A74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FD6F9D" w:rsidRPr="00A1154E" w:rsidRDefault="00FD6F9D" w:rsidP="00A74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FD6F9D" w:rsidRPr="00A1154E" w:rsidRDefault="00335936" w:rsidP="00A74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Вспомнить случаи, когда вы вели себя так же, как и мальчики из рассказа. Приготовить вопросы по тексту.</w:t>
            </w:r>
          </w:p>
        </w:tc>
        <w:tc>
          <w:tcPr>
            <w:tcW w:w="1283" w:type="dxa"/>
            <w:gridSpan w:val="3"/>
          </w:tcPr>
          <w:p w:rsidR="00FD6F9D" w:rsidRPr="00A1154E" w:rsidRDefault="00FD6F9D" w:rsidP="00A74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A622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FD6F9D" w:rsidP="00A6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106/7/7</w:t>
            </w:r>
          </w:p>
          <w:p w:rsidR="00FD6F9D" w:rsidRPr="008E2A96" w:rsidRDefault="00FD6F9D" w:rsidP="00A6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FD6F9D" w:rsidRDefault="00FD6F9D" w:rsidP="00A6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художественного и нау</w:t>
            </w:r>
            <w:r w:rsidR="00335936">
              <w:rPr>
                <w:rFonts w:ascii="Times New Roman" w:hAnsi="Times New Roman" w:cs="Times New Roman"/>
                <w:sz w:val="20"/>
                <w:szCs w:val="20"/>
              </w:rPr>
              <w:t xml:space="preserve">чно </w:t>
            </w:r>
            <w:proofErr w:type="gramStart"/>
            <w:r w:rsidR="00335936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="00335936">
              <w:rPr>
                <w:rFonts w:ascii="Times New Roman" w:hAnsi="Times New Roman" w:cs="Times New Roman"/>
                <w:sz w:val="20"/>
                <w:szCs w:val="20"/>
              </w:rPr>
              <w:t>ознавательного текста. Н.Р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убцов «Про зайца». Текст из энциклопедии. «Заяц»</w:t>
            </w:r>
          </w:p>
          <w:p w:rsidR="00FD6F9D" w:rsidRPr="008E2A96" w:rsidRDefault="00FD6F9D" w:rsidP="00A6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100-101)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A6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Pr="008E2A96" w:rsidRDefault="00FD6F9D" w:rsidP="00F92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читательских умений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8807B2" w:rsidRDefault="00FD6F9D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07B2">
              <w:rPr>
                <w:rFonts w:ascii="Times New Roman" w:hAnsi="Times New Roman" w:cs="Times New Roman"/>
                <w:bCs/>
                <w:sz w:val="20"/>
                <w:szCs w:val="20"/>
              </w:rPr>
              <w:t>Энциклопедия, текст, научно-познавательный текст, художественный текст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29" w:type="dxa"/>
            <w:gridSpan w:val="4"/>
          </w:tcPr>
          <w:p w:rsidR="00FD6F9D" w:rsidRPr="00A74201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Читать осмысленно художественный текст и научно-познавательный;</w:t>
            </w:r>
          </w:p>
          <w:p w:rsidR="00FD6F9D" w:rsidRPr="00A74201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называть отличия художественного текста </w:t>
            </w:r>
            <w:proofErr w:type="gramStart"/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proofErr w:type="gramEnd"/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научно-познавательного</w:t>
            </w:r>
          </w:p>
        </w:tc>
        <w:tc>
          <w:tcPr>
            <w:tcW w:w="1673" w:type="dxa"/>
            <w:gridSpan w:val="4"/>
          </w:tcPr>
          <w:p w:rsidR="00FD6F9D" w:rsidRPr="00A74201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равнивать </w:t>
            </w:r>
            <w:r w:rsidRPr="00A74201">
              <w:rPr>
                <w:rFonts w:ascii="Times New Roman" w:hAnsi="Times New Roman" w:cs="Times New Roman"/>
                <w:sz w:val="20"/>
                <w:szCs w:val="20"/>
              </w:rPr>
              <w:t>художественный и научно-познавательный тексты;</w:t>
            </w: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находить в энциклопедии нужный текст;</w:t>
            </w:r>
          </w:p>
          <w:p w:rsidR="00FD6F9D" w:rsidRPr="00A74201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делать выводы в результате совместной работы класса и учителя</w:t>
            </w:r>
          </w:p>
          <w:p w:rsidR="00FD6F9D" w:rsidRPr="00A74201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формлять свои мысли в устной форме;</w:t>
            </w:r>
          </w:p>
          <w:p w:rsidR="00FD6F9D" w:rsidRPr="00A74201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высказывать свою точку зрения и обосновывать её</w:t>
            </w:r>
          </w:p>
          <w:p w:rsidR="00FD6F9D" w:rsidRPr="00A74201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A74201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ыполнять учебное действие по алгоритму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FD6F9D" w:rsidP="00A62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FD6F9D" w:rsidRPr="00A1154E" w:rsidRDefault="00335936" w:rsidP="00A62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 «Вопрос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твет»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3359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r w:rsidR="0033593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5936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исследование </w:t>
            </w:r>
          </w:p>
        </w:tc>
        <w:tc>
          <w:tcPr>
            <w:tcW w:w="976" w:type="dxa"/>
          </w:tcPr>
          <w:p w:rsidR="00FD6F9D" w:rsidRDefault="00FD6F9D" w:rsidP="008E2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FD6F9D" w:rsidRPr="00A1154E" w:rsidRDefault="00FD6F9D" w:rsidP="00A62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FD6F9D" w:rsidRPr="00A1154E" w:rsidRDefault="00335936" w:rsidP="00A62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Читать книги о животных</w:t>
            </w:r>
          </w:p>
        </w:tc>
        <w:tc>
          <w:tcPr>
            <w:tcW w:w="1283" w:type="dxa"/>
            <w:gridSpan w:val="3"/>
          </w:tcPr>
          <w:p w:rsidR="00FD6F9D" w:rsidRPr="00A1154E" w:rsidRDefault="00FD6F9D" w:rsidP="00691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A622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Pr="008E2A96" w:rsidRDefault="00FD6F9D" w:rsidP="00DE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107/8/8</w:t>
            </w:r>
          </w:p>
        </w:tc>
        <w:tc>
          <w:tcPr>
            <w:tcW w:w="1990" w:type="dxa"/>
            <w:gridSpan w:val="2"/>
          </w:tcPr>
          <w:p w:rsidR="00FD6F9D" w:rsidRDefault="00FD6F9D" w:rsidP="00A6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Проект. Создание фотоальбома о природе. В.Берестов «С фотоаппаратом»</w:t>
            </w:r>
          </w:p>
          <w:p w:rsidR="00FD6F9D" w:rsidRPr="008E2A96" w:rsidRDefault="00FD6F9D" w:rsidP="00A6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102-103)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A6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Pr="008E2A96" w:rsidRDefault="00FD6F9D" w:rsidP="004D6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215594" w:rsidRDefault="00FD6F9D" w:rsidP="00A622DD">
            <w:pPr>
              <w:pStyle w:val="Standard"/>
              <w:rPr>
                <w:bCs/>
                <w:sz w:val="20"/>
                <w:szCs w:val="20"/>
              </w:rPr>
            </w:pPr>
            <w:r w:rsidRPr="00215594">
              <w:rPr>
                <w:bCs/>
                <w:sz w:val="20"/>
                <w:szCs w:val="20"/>
              </w:rPr>
              <w:t>Проект, фотоальбом, фотоаппарат, материал для работы, оформление проекта, представление результата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29" w:type="dxa"/>
            <w:gridSpan w:val="4"/>
          </w:tcPr>
          <w:p w:rsidR="00FD6F9D" w:rsidRPr="00D90687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687">
              <w:rPr>
                <w:rFonts w:ascii="Times New Roman" w:hAnsi="Times New Roman" w:cs="Times New Roman"/>
                <w:bCs/>
                <w:sz w:val="20"/>
                <w:szCs w:val="20"/>
              </w:rPr>
              <w:t>Оформлять фотоальбом;</w:t>
            </w:r>
          </w:p>
          <w:p w:rsidR="00FD6F9D" w:rsidRPr="00D90687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687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рассказывать о природе, используя средства художественной выразительности</w:t>
            </w:r>
          </w:p>
        </w:tc>
        <w:tc>
          <w:tcPr>
            <w:tcW w:w="1673" w:type="dxa"/>
            <w:gridSpan w:val="4"/>
          </w:tcPr>
          <w:p w:rsidR="00FD6F9D" w:rsidRPr="00D90687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D90687">
              <w:rPr>
                <w:rFonts w:ascii="Times New Roman" w:hAnsi="Times New Roman" w:cs="Times New Roman"/>
                <w:bCs/>
                <w:sz w:val="20"/>
                <w:szCs w:val="20"/>
              </w:rPr>
              <w:t>ыбирать необходимую информацию для проекта;</w:t>
            </w:r>
          </w:p>
          <w:p w:rsidR="00FD6F9D" w:rsidRPr="00D90687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687">
              <w:rPr>
                <w:rFonts w:ascii="Times New Roman" w:hAnsi="Times New Roman" w:cs="Times New Roman"/>
                <w:bCs/>
                <w:sz w:val="20"/>
                <w:szCs w:val="20"/>
              </w:rPr>
              <w:t>делать выводы о результатах работы</w:t>
            </w:r>
          </w:p>
          <w:p w:rsidR="00FD6F9D" w:rsidRPr="00D90687" w:rsidRDefault="00FD6F9D" w:rsidP="00D90687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687">
              <w:rPr>
                <w:rFonts w:ascii="Times New Roman" w:hAnsi="Times New Roman" w:cs="Times New Roman"/>
                <w:sz w:val="20"/>
                <w:szCs w:val="20"/>
              </w:rPr>
              <w:t xml:space="preserve">заимодействовать с партнёром в </w:t>
            </w:r>
            <w:r w:rsidRPr="00D906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учебного диалога</w:t>
            </w:r>
          </w:p>
          <w:p w:rsidR="00FD6F9D" w:rsidRPr="00D90687" w:rsidRDefault="00FD6F9D" w:rsidP="00D90687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D90687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ыполнять работу в соответствии с целью;</w:t>
            </w:r>
          </w:p>
          <w:p w:rsidR="00FD6F9D" w:rsidRPr="00D90687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687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самоанализ и самооценку своей деятельности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FD6F9D" w:rsidP="00A62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FD6F9D" w:rsidRPr="00A1154E" w:rsidRDefault="00FD6F9D" w:rsidP="003359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5936">
              <w:rPr>
                <w:rFonts w:ascii="Times New Roman" w:hAnsi="Times New Roman" w:cs="Times New Roman"/>
                <w:sz w:val="18"/>
                <w:szCs w:val="18"/>
              </w:rPr>
              <w:t>Представление прочитанных книг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335936">
            <w:pPr>
              <w:ind w:left="-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359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335936">
              <w:rPr>
                <w:rFonts w:ascii="Times New Roman" w:hAnsi="Times New Roman" w:cs="Times New Roman"/>
                <w:sz w:val="18"/>
                <w:szCs w:val="18"/>
              </w:rPr>
              <w:t>рактикум</w:t>
            </w:r>
          </w:p>
        </w:tc>
        <w:tc>
          <w:tcPr>
            <w:tcW w:w="976" w:type="dxa"/>
          </w:tcPr>
          <w:p w:rsidR="00FD6F9D" w:rsidRPr="00A1154E" w:rsidRDefault="00335936" w:rsidP="00A62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Портрет писателя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FD6F9D" w:rsidRPr="00A1154E" w:rsidRDefault="00335936" w:rsidP="003359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Читать и  принести на урок книги В.Бианки</w:t>
            </w:r>
          </w:p>
        </w:tc>
        <w:tc>
          <w:tcPr>
            <w:tcW w:w="1283" w:type="dxa"/>
            <w:gridSpan w:val="3"/>
          </w:tcPr>
          <w:p w:rsidR="00FD6F9D" w:rsidRPr="00A1154E" w:rsidRDefault="00FD6F9D" w:rsidP="00691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A622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Pr="008E2A96" w:rsidRDefault="00FD6F9D" w:rsidP="00DE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108/9/9</w:t>
            </w:r>
          </w:p>
        </w:tc>
        <w:tc>
          <w:tcPr>
            <w:tcW w:w="1990" w:type="dxa"/>
            <w:gridSpan w:val="2"/>
          </w:tcPr>
          <w:p w:rsidR="00FD6F9D" w:rsidRDefault="00FD6F9D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 идем в библиотеку. Рассказы и сказки о природе В.Бианки.</w:t>
            </w:r>
          </w:p>
          <w:p w:rsidR="00FD6F9D" w:rsidRPr="00236A84" w:rsidRDefault="00FD6F9D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104)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236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Default="00FD6F9D" w:rsidP="004D6222">
            <w:r w:rsidRPr="00C111B9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ВЧ</w:t>
            </w:r>
            <w:r w:rsidRPr="00C111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F335C3" w:rsidRDefault="00FD6F9D" w:rsidP="00236A84">
            <w:pPr>
              <w:pStyle w:val="Standard"/>
              <w:rPr>
                <w:bCs/>
                <w:sz w:val="20"/>
                <w:szCs w:val="20"/>
              </w:rPr>
            </w:pPr>
            <w:r w:rsidRPr="00F335C3">
              <w:rPr>
                <w:bCs/>
                <w:sz w:val="20"/>
                <w:szCs w:val="20"/>
              </w:rPr>
              <w:t>Библиотека, библиотекарь, каталог, алфавитный каталог, сказки, рассказы, жанр, сказк</w:t>
            </w:r>
            <w:proofErr w:type="gramStart"/>
            <w:r w:rsidRPr="00F335C3">
              <w:rPr>
                <w:bCs/>
                <w:sz w:val="20"/>
                <w:szCs w:val="20"/>
              </w:rPr>
              <w:t>а-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335C3">
              <w:rPr>
                <w:bCs/>
                <w:sz w:val="20"/>
                <w:szCs w:val="20"/>
              </w:rPr>
              <w:t>несказка</w:t>
            </w:r>
            <w:proofErr w:type="spellEnd"/>
            <w:r w:rsidRPr="00F335C3">
              <w:rPr>
                <w:bCs/>
                <w:sz w:val="20"/>
                <w:szCs w:val="20"/>
              </w:rPr>
              <w:t>, сборник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29" w:type="dxa"/>
            <w:gridSpan w:val="4"/>
          </w:tcPr>
          <w:p w:rsidR="00FD6F9D" w:rsidRPr="00D90687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687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книги, представленные на выставке;</w:t>
            </w:r>
          </w:p>
          <w:p w:rsidR="00FD6F9D" w:rsidRPr="00D90687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687">
              <w:rPr>
                <w:rFonts w:ascii="Times New Roman" w:hAnsi="Times New Roman" w:cs="Times New Roman"/>
                <w:sz w:val="20"/>
                <w:szCs w:val="20"/>
              </w:rPr>
              <w:t>определять и называть, что объединяет книги на выставке;</w:t>
            </w:r>
          </w:p>
          <w:p w:rsidR="00FD6F9D" w:rsidRPr="00D90687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687">
              <w:rPr>
                <w:rFonts w:ascii="Times New Roman" w:hAnsi="Times New Roman" w:cs="Times New Roman"/>
                <w:sz w:val="20"/>
                <w:szCs w:val="20"/>
              </w:rPr>
              <w:t>рассказывать о творчестве В.Бианки;</w:t>
            </w:r>
          </w:p>
          <w:p w:rsidR="00FD6F9D" w:rsidRPr="00D90687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687">
              <w:rPr>
                <w:rFonts w:ascii="Times New Roman" w:hAnsi="Times New Roman" w:cs="Times New Roman"/>
                <w:sz w:val="20"/>
                <w:szCs w:val="20"/>
              </w:rPr>
              <w:t>называть произведения В.Бианки;</w:t>
            </w:r>
          </w:p>
          <w:p w:rsidR="00FD6F9D" w:rsidRPr="00D90687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687">
              <w:rPr>
                <w:rFonts w:ascii="Times New Roman" w:hAnsi="Times New Roman" w:cs="Times New Roman"/>
                <w:sz w:val="20"/>
                <w:szCs w:val="20"/>
              </w:rPr>
              <w:t>рассказывать о выбранной книге;</w:t>
            </w:r>
          </w:p>
          <w:p w:rsidR="00FD6F9D" w:rsidRPr="00D90687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687">
              <w:rPr>
                <w:rFonts w:ascii="Times New Roman" w:hAnsi="Times New Roman" w:cs="Times New Roman"/>
                <w:sz w:val="20"/>
                <w:szCs w:val="20"/>
              </w:rPr>
              <w:t>самостоятельно читать рассказы и сказки В.Бианки</w:t>
            </w:r>
          </w:p>
        </w:tc>
        <w:tc>
          <w:tcPr>
            <w:tcW w:w="1673" w:type="dxa"/>
            <w:gridSpan w:val="4"/>
          </w:tcPr>
          <w:p w:rsidR="00FD6F9D" w:rsidRPr="00D90687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D90687">
              <w:rPr>
                <w:rFonts w:ascii="Times New Roman" w:hAnsi="Times New Roman" w:cs="Times New Roman"/>
                <w:bCs/>
                <w:sz w:val="20"/>
                <w:szCs w:val="20"/>
              </w:rPr>
              <w:t>равнивать книги, представленные на выставке;</w:t>
            </w:r>
          </w:p>
          <w:p w:rsidR="00FD6F9D" w:rsidRPr="00D90687" w:rsidRDefault="00FD6F9D" w:rsidP="00D90687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687">
              <w:rPr>
                <w:rFonts w:ascii="Times New Roman" w:hAnsi="Times New Roman" w:cs="Times New Roman"/>
                <w:bCs/>
                <w:sz w:val="20"/>
                <w:szCs w:val="20"/>
              </w:rPr>
              <w:t>выбирать книги для самостоятельного чтения</w:t>
            </w:r>
            <w:r w:rsidRPr="00D90687">
              <w:rPr>
                <w:rFonts w:ascii="Times New Roman" w:hAnsi="Times New Roman" w:cs="Times New Roman"/>
                <w:sz w:val="20"/>
                <w:szCs w:val="20"/>
              </w:rPr>
              <w:t xml:space="preserve"> по различным основаниям</w:t>
            </w:r>
          </w:p>
          <w:p w:rsidR="00FD6F9D" w:rsidRPr="00D90687" w:rsidRDefault="00FD6F9D" w:rsidP="00D90687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D90687">
              <w:rPr>
                <w:rFonts w:ascii="Times New Roman" w:hAnsi="Times New Roman" w:cs="Times New Roman"/>
                <w:bCs/>
                <w:sz w:val="20"/>
                <w:szCs w:val="20"/>
              </w:rPr>
              <w:t>адавать вопросы;</w:t>
            </w:r>
          </w:p>
          <w:p w:rsidR="00FD6F9D" w:rsidRPr="00D90687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687">
              <w:rPr>
                <w:rFonts w:ascii="Times New Roman" w:hAnsi="Times New Roman" w:cs="Times New Roman"/>
                <w:bCs/>
                <w:sz w:val="20"/>
                <w:szCs w:val="20"/>
              </w:rPr>
              <w:t>отвечать на вопросы;</w:t>
            </w:r>
          </w:p>
          <w:p w:rsidR="00FD6F9D" w:rsidRPr="00D90687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687">
              <w:rPr>
                <w:rFonts w:ascii="Times New Roman" w:hAnsi="Times New Roman" w:cs="Times New Roman"/>
                <w:bCs/>
                <w:sz w:val="20"/>
                <w:szCs w:val="20"/>
              </w:rPr>
              <w:t>слушать и понимать других</w:t>
            </w:r>
          </w:p>
          <w:p w:rsidR="00FD6F9D" w:rsidRPr="00D90687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D90687">
              <w:rPr>
                <w:rFonts w:ascii="Times New Roman" w:hAnsi="Times New Roman" w:cs="Times New Roman"/>
                <w:bCs/>
                <w:sz w:val="20"/>
                <w:szCs w:val="20"/>
              </w:rPr>
              <w:t>аботать по предложенному учителем плану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FD6F9D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5C6DF0" w:rsidRDefault="005C6DF0" w:rsidP="005C6DF0">
            <w:pPr>
              <w:ind w:left="-108" w:right="-2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КВН</w:t>
            </w:r>
          </w:p>
          <w:p w:rsidR="00FD6F9D" w:rsidRPr="00A1154E" w:rsidRDefault="005C6DF0" w:rsidP="005C6DF0">
            <w:pPr>
              <w:ind w:left="-108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текстам В.Бианки.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5C6DF0">
            <w:pPr>
              <w:ind w:left="-118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- </w:t>
            </w:r>
            <w:r w:rsidR="005C6DF0">
              <w:rPr>
                <w:rFonts w:ascii="Times New Roman" w:hAnsi="Times New Roman" w:cs="Times New Roman"/>
                <w:sz w:val="18"/>
                <w:szCs w:val="18"/>
              </w:rPr>
              <w:t>экскурсия</w:t>
            </w:r>
          </w:p>
        </w:tc>
        <w:tc>
          <w:tcPr>
            <w:tcW w:w="976" w:type="dxa"/>
          </w:tcPr>
          <w:p w:rsidR="00FD6F9D" w:rsidRPr="00A1154E" w:rsidRDefault="005C6DF0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FD6F9D" w:rsidRDefault="005C6DF0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книг В.Бианки</w:t>
            </w:r>
          </w:p>
          <w:p w:rsidR="005C6DF0" w:rsidRPr="00A1154E" w:rsidRDefault="005C6DF0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Иллюстрация самого интересного эпизода </w:t>
            </w:r>
          </w:p>
        </w:tc>
        <w:tc>
          <w:tcPr>
            <w:tcW w:w="1283" w:type="dxa"/>
            <w:gridSpan w:val="3"/>
          </w:tcPr>
          <w:p w:rsidR="00FD6F9D" w:rsidRPr="00A1154E" w:rsidRDefault="00FD6F9D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236A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FD6F9D" w:rsidP="0023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109/10/</w:t>
            </w:r>
          </w:p>
          <w:p w:rsidR="00FD6F9D" w:rsidRPr="008E2A96" w:rsidRDefault="00FD6F9D" w:rsidP="0023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0" w:type="dxa"/>
            <w:gridSpan w:val="2"/>
          </w:tcPr>
          <w:p w:rsidR="00FD6F9D" w:rsidRDefault="00FD6F9D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Мои любимые писатели. В.Бианки «Хитрый лис и умная уточка» Составление плана на основе опорных слов.</w:t>
            </w:r>
          </w:p>
          <w:p w:rsidR="00FD6F9D" w:rsidRPr="00236A84" w:rsidRDefault="00FD6F9D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105-107)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236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Default="00FD6F9D" w:rsidP="004D6222">
            <w:r w:rsidRPr="00C111B9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развития читательских умений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4B187D" w:rsidRDefault="00FD6F9D" w:rsidP="0023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87D">
              <w:rPr>
                <w:rFonts w:ascii="Times New Roman" w:hAnsi="Times New Roman" w:cs="Times New Roman"/>
                <w:bCs/>
                <w:sz w:val="20"/>
                <w:szCs w:val="20"/>
              </w:rPr>
              <w:t>Жанр, сказка, рассказ, опорные слова, план, пересказ, основная мысль.</w:t>
            </w:r>
          </w:p>
        </w:tc>
        <w:tc>
          <w:tcPr>
            <w:tcW w:w="1729" w:type="dxa"/>
            <w:gridSpan w:val="4"/>
          </w:tcPr>
          <w:p w:rsidR="00FD6F9D" w:rsidRPr="00425A44" w:rsidRDefault="00FD6F9D" w:rsidP="00425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A44">
              <w:rPr>
                <w:rFonts w:ascii="Times New Roman" w:hAnsi="Times New Roman" w:cs="Times New Roman"/>
                <w:sz w:val="20"/>
                <w:szCs w:val="20"/>
              </w:rPr>
              <w:t>Читать произведение «Хитрый лис и умная уточка» выразительно, осознанно и без ошибок;</w:t>
            </w:r>
          </w:p>
          <w:p w:rsidR="00FD6F9D" w:rsidRPr="00425A44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A44">
              <w:rPr>
                <w:rFonts w:ascii="Times New Roman" w:hAnsi="Times New Roman" w:cs="Times New Roman"/>
                <w:sz w:val="20"/>
                <w:szCs w:val="20"/>
              </w:rPr>
              <w:t>находить главную мысль, опорные слова; составлять план на основе опорных слов; пересказывать текст по плану;</w:t>
            </w:r>
          </w:p>
          <w:p w:rsidR="00FD6F9D" w:rsidRPr="00425A44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A44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героев </w:t>
            </w:r>
            <w:r w:rsidRPr="00425A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</w:t>
            </w:r>
          </w:p>
        </w:tc>
        <w:tc>
          <w:tcPr>
            <w:tcW w:w="1673" w:type="dxa"/>
            <w:gridSpan w:val="4"/>
          </w:tcPr>
          <w:p w:rsidR="00FD6F9D" w:rsidRPr="00425A44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</w:t>
            </w:r>
            <w:r w:rsidRPr="00425A44">
              <w:rPr>
                <w:rFonts w:ascii="Times New Roman" w:hAnsi="Times New Roman" w:cs="Times New Roman"/>
                <w:bCs/>
                <w:sz w:val="20"/>
                <w:szCs w:val="20"/>
              </w:rPr>
              <w:t>нализировать содержание прочитанного произведения;</w:t>
            </w:r>
          </w:p>
          <w:p w:rsidR="00FD6F9D" w:rsidRPr="00425A44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425A44">
              <w:rPr>
                <w:rFonts w:ascii="Times New Roman" w:hAnsi="Times New Roman" w:cs="Times New Roman"/>
                <w:sz w:val="20"/>
                <w:szCs w:val="20"/>
              </w:rPr>
              <w:t>выделять необходимую информацию из текста;</w:t>
            </w:r>
          </w:p>
          <w:p w:rsidR="00FD6F9D" w:rsidRPr="00425A44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A44">
              <w:rPr>
                <w:rFonts w:ascii="Times New Roman" w:hAnsi="Times New Roman" w:cs="Times New Roman"/>
                <w:sz w:val="20"/>
                <w:szCs w:val="20"/>
              </w:rPr>
              <w:t xml:space="preserve">рассуждать о том, какого жанра прочитанное произведение  </w:t>
            </w:r>
          </w:p>
          <w:p w:rsidR="00FD6F9D" w:rsidRPr="00425A44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425A44">
              <w:rPr>
                <w:rFonts w:ascii="Times New Roman" w:hAnsi="Times New Roman" w:cs="Times New Roman"/>
                <w:bCs/>
                <w:sz w:val="20"/>
                <w:szCs w:val="20"/>
              </w:rPr>
              <w:t>онятно излагать свои мысли в устной форме;</w:t>
            </w:r>
          </w:p>
          <w:p w:rsidR="00FD6F9D" w:rsidRPr="00425A44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A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участвовать в коллективном </w:t>
            </w:r>
            <w:r w:rsidRPr="00425A4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обсуждении</w:t>
            </w:r>
          </w:p>
          <w:p w:rsidR="00FD6F9D" w:rsidRPr="00425A44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425A44">
              <w:rPr>
                <w:rFonts w:ascii="Times New Roman" w:hAnsi="Times New Roman" w:cs="Times New Roman"/>
                <w:bCs/>
                <w:sz w:val="20"/>
                <w:szCs w:val="20"/>
              </w:rPr>
              <w:t>роговаривать последовательность действий на уроке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Pr="00A1154E" w:rsidRDefault="00FD6F9D" w:rsidP="005C6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6DF0">
              <w:rPr>
                <w:rFonts w:ascii="Times New Roman" w:hAnsi="Times New Roman" w:cs="Times New Roman"/>
                <w:sz w:val="18"/>
                <w:szCs w:val="18"/>
              </w:rPr>
              <w:t xml:space="preserve">выставка рисунков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AD4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декламация</w:t>
            </w:r>
          </w:p>
        </w:tc>
        <w:tc>
          <w:tcPr>
            <w:tcW w:w="976" w:type="dxa"/>
          </w:tcPr>
          <w:p w:rsidR="00FD6F9D" w:rsidRDefault="00FD6F9D" w:rsidP="001F6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FD6F9D" w:rsidRPr="00A1154E" w:rsidRDefault="00FD6F9D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FD6F9D" w:rsidRDefault="005C6DF0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Пересказ текста</w:t>
            </w:r>
          </w:p>
          <w:p w:rsidR="005C6DF0" w:rsidRPr="00A1154E" w:rsidRDefault="005C6DF0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Принести книги Н.Сладкова</w:t>
            </w:r>
          </w:p>
        </w:tc>
        <w:tc>
          <w:tcPr>
            <w:tcW w:w="1283" w:type="dxa"/>
            <w:gridSpan w:val="3"/>
          </w:tcPr>
          <w:p w:rsidR="00FD6F9D" w:rsidRPr="00A1154E" w:rsidRDefault="00FD6F9D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236A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FD6F9D" w:rsidP="0023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110/11/</w:t>
            </w:r>
          </w:p>
          <w:p w:rsidR="00FD6F9D" w:rsidRPr="008E2A96" w:rsidRDefault="00FD6F9D" w:rsidP="0023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90" w:type="dxa"/>
            <w:gridSpan w:val="2"/>
          </w:tcPr>
          <w:p w:rsidR="00FD6F9D" w:rsidRPr="00236A84" w:rsidRDefault="00FD6F9D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чтение. Маленькие рассказы Н.Сладкова. Составление рассказа на основе серии картинок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тр. 108-109)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236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Default="00FD6F9D" w:rsidP="004D6222">
            <w:r w:rsidRPr="00C111B9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развития речи</w:t>
            </w:r>
            <w:r w:rsidRPr="00C111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Default="00FD6F9D" w:rsidP="006626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чтение.  Выразительное чтение.</w:t>
            </w:r>
          </w:p>
          <w:p w:rsidR="00FD6F9D" w:rsidRPr="004B187D" w:rsidRDefault="00FD6F9D" w:rsidP="00662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B18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Рассказ, герой рассказа, чтение по ролям, тема рассказа, пересказ. </w:t>
            </w:r>
          </w:p>
        </w:tc>
        <w:tc>
          <w:tcPr>
            <w:tcW w:w="1729" w:type="dxa"/>
            <w:gridSpan w:val="4"/>
          </w:tcPr>
          <w:p w:rsidR="00FD6F9D" w:rsidRPr="00425A44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A44">
              <w:rPr>
                <w:rFonts w:ascii="Times New Roman" w:hAnsi="Times New Roman" w:cs="Times New Roman"/>
                <w:sz w:val="20"/>
                <w:szCs w:val="20"/>
              </w:rPr>
              <w:t>Самостоятельно читать рассказы Н.Сладкова;</w:t>
            </w:r>
          </w:p>
          <w:p w:rsidR="00FD6F9D" w:rsidRPr="00425A44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A44">
              <w:rPr>
                <w:rFonts w:ascii="Times New Roman" w:hAnsi="Times New Roman" w:cs="Times New Roman"/>
                <w:sz w:val="20"/>
                <w:szCs w:val="20"/>
              </w:rPr>
              <w:t>определять жанр произведений;</w:t>
            </w:r>
          </w:p>
          <w:p w:rsidR="00FD6F9D" w:rsidRPr="00425A44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A44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диалог ежа и лисицы по ролям;</w:t>
            </w:r>
          </w:p>
          <w:p w:rsidR="0018264B" w:rsidRDefault="00FD6F9D" w:rsidP="0018264B">
            <w:pPr>
              <w:autoSpaceDE w:val="0"/>
              <w:autoSpaceDN w:val="0"/>
              <w:adjustRightInd w:val="0"/>
              <w:ind w:right="-80"/>
              <w:rPr>
                <w:rFonts w:ascii="Times New Roman" w:hAnsi="Times New Roman" w:cs="Times New Roman"/>
                <w:sz w:val="20"/>
                <w:szCs w:val="20"/>
              </w:rPr>
            </w:pPr>
            <w:r w:rsidRPr="00425A44">
              <w:rPr>
                <w:rFonts w:ascii="Times New Roman" w:hAnsi="Times New Roman" w:cs="Times New Roman"/>
                <w:sz w:val="20"/>
                <w:szCs w:val="20"/>
              </w:rPr>
              <w:t>находить в тексте слова, характеризующие героев;</w:t>
            </w:r>
            <w:r w:rsidR="00182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A44">
              <w:rPr>
                <w:rFonts w:ascii="Times New Roman" w:hAnsi="Times New Roman" w:cs="Times New Roman"/>
                <w:sz w:val="20"/>
                <w:szCs w:val="20"/>
              </w:rPr>
              <w:t>называть</w:t>
            </w:r>
          </w:p>
          <w:p w:rsidR="00FD6F9D" w:rsidRPr="00425A44" w:rsidRDefault="0018264B" w:rsidP="0018264B">
            <w:pPr>
              <w:autoSpaceDE w:val="0"/>
              <w:autoSpaceDN w:val="0"/>
              <w:adjustRightInd w:val="0"/>
              <w:ind w:left="-108" w:right="-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FD6F9D" w:rsidRPr="00425A44">
              <w:rPr>
                <w:rFonts w:ascii="Times New Roman" w:hAnsi="Times New Roman" w:cs="Times New Roman"/>
                <w:sz w:val="20"/>
                <w:szCs w:val="20"/>
              </w:rPr>
              <w:t>характеризовать героев произведений Н.Сладкова;</w:t>
            </w:r>
          </w:p>
          <w:p w:rsidR="00FD6F9D" w:rsidRPr="00425A44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A44">
              <w:rPr>
                <w:rFonts w:ascii="Times New Roman" w:hAnsi="Times New Roman" w:cs="Times New Roman"/>
                <w:sz w:val="20"/>
                <w:szCs w:val="20"/>
              </w:rPr>
              <w:t>составлять текст рассказа по серии картинок, работая в паре</w:t>
            </w:r>
          </w:p>
        </w:tc>
        <w:tc>
          <w:tcPr>
            <w:tcW w:w="1673" w:type="dxa"/>
            <w:gridSpan w:val="4"/>
          </w:tcPr>
          <w:p w:rsidR="00FD6F9D" w:rsidRPr="00425A44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25A44">
              <w:rPr>
                <w:rFonts w:ascii="Times New Roman" w:hAnsi="Times New Roman" w:cs="Times New Roman"/>
                <w:bCs/>
                <w:sz w:val="20"/>
                <w:szCs w:val="20"/>
              </w:rPr>
              <w:t>нализировать содержание прочитанных рассказов;</w:t>
            </w:r>
          </w:p>
          <w:p w:rsidR="00FD6F9D" w:rsidRPr="00425A44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A44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серии картинок, определять последовательность событий</w:t>
            </w:r>
          </w:p>
          <w:p w:rsidR="00FD6F9D" w:rsidRPr="00425A44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425A44">
              <w:rPr>
                <w:rFonts w:ascii="Times New Roman" w:hAnsi="Times New Roman" w:cs="Times New Roman"/>
                <w:bCs/>
                <w:sz w:val="20"/>
                <w:szCs w:val="20"/>
              </w:rPr>
              <w:t>формлять свои мысли в устной форме;</w:t>
            </w:r>
          </w:p>
          <w:p w:rsidR="00FD6F9D" w:rsidRPr="00425A44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A44">
              <w:rPr>
                <w:rFonts w:ascii="Times New Roman" w:hAnsi="Times New Roman" w:cs="Times New Roman"/>
                <w:bCs/>
                <w:sz w:val="20"/>
                <w:szCs w:val="20"/>
              </w:rPr>
              <w:t>слушать и понимать других</w:t>
            </w:r>
          </w:p>
          <w:p w:rsidR="00FD6F9D" w:rsidRPr="00425A44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425A44">
              <w:rPr>
                <w:rFonts w:ascii="Times New Roman" w:hAnsi="Times New Roman" w:cs="Times New Roman"/>
                <w:bCs/>
                <w:sz w:val="20"/>
                <w:szCs w:val="20"/>
              </w:rPr>
              <w:t>аботать в паре;</w:t>
            </w:r>
          </w:p>
          <w:p w:rsidR="00FD6F9D" w:rsidRPr="00425A44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A44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действия в соответствии с поставленной задачей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FD6F9D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FD6F9D" w:rsidRPr="00A1154E" w:rsidRDefault="005C6DF0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Пересказ текста В.Бианки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5C6DF0">
            <w:pPr>
              <w:ind w:left="-118" w:right="-91" w:firstLine="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 - </w:t>
            </w:r>
            <w:r w:rsidR="005C6DF0">
              <w:rPr>
                <w:rFonts w:ascii="Times New Roman" w:hAnsi="Times New Roman" w:cs="Times New Roman"/>
                <w:sz w:val="18"/>
                <w:szCs w:val="18"/>
              </w:rPr>
              <w:t>творчества</w:t>
            </w:r>
          </w:p>
        </w:tc>
        <w:tc>
          <w:tcPr>
            <w:tcW w:w="976" w:type="dxa"/>
          </w:tcPr>
          <w:p w:rsidR="00FD6F9D" w:rsidRPr="00A1154E" w:rsidRDefault="005C6DF0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Портрет писателя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FD6F9D" w:rsidRPr="00A1154E" w:rsidRDefault="00772B28" w:rsidP="00772B28">
            <w:pPr>
              <w:ind w:left="-109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Найти и прочитать рассказы В.Сухомлинского</w:t>
            </w:r>
          </w:p>
        </w:tc>
        <w:tc>
          <w:tcPr>
            <w:tcW w:w="1283" w:type="dxa"/>
            <w:gridSpan w:val="3"/>
          </w:tcPr>
          <w:p w:rsidR="00FD6F9D" w:rsidRPr="00A1154E" w:rsidRDefault="00FD6F9D" w:rsidP="008075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236A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FD6F9D" w:rsidP="0023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111/12/</w:t>
            </w:r>
          </w:p>
          <w:p w:rsidR="00FD6F9D" w:rsidRPr="008E2A96" w:rsidRDefault="00FD6F9D" w:rsidP="0023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90" w:type="dxa"/>
            <w:gridSpan w:val="2"/>
          </w:tcPr>
          <w:p w:rsidR="00FD6F9D" w:rsidRDefault="00FD6F9D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Семейное чтение. В.Сухомлинский «Почему плачет синичка?»</w:t>
            </w:r>
          </w:p>
          <w:p w:rsidR="00FD6F9D" w:rsidRPr="00236A84" w:rsidRDefault="00FD6F9D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 110-111)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236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Default="00FD6F9D" w:rsidP="00236A84">
            <w:r w:rsidRPr="00C111B9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4B187D" w:rsidRDefault="00FD6F9D" w:rsidP="0023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187D">
              <w:rPr>
                <w:rFonts w:ascii="Times New Roman" w:hAnsi="Times New Roman" w:cs="Times New Roman"/>
                <w:bCs/>
                <w:sz w:val="20"/>
                <w:szCs w:val="20"/>
              </w:rPr>
              <w:t>Эпизод, иллюстрация, план, пересказ, основная мысль и тема произведения, забота, бережное отношение, доброта.</w:t>
            </w:r>
            <w:proofErr w:type="gramEnd"/>
          </w:p>
        </w:tc>
        <w:tc>
          <w:tcPr>
            <w:tcW w:w="1729" w:type="dxa"/>
            <w:gridSpan w:val="4"/>
          </w:tcPr>
          <w:p w:rsidR="00FD6F9D" w:rsidRPr="00464025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025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 читать произведение;</w:t>
            </w:r>
          </w:p>
          <w:p w:rsidR="00FD6F9D" w:rsidRPr="00464025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025">
              <w:rPr>
                <w:rFonts w:ascii="Times New Roman" w:hAnsi="Times New Roman" w:cs="Times New Roman"/>
                <w:bCs/>
                <w:sz w:val="20"/>
                <w:szCs w:val="20"/>
              </w:rPr>
              <w:t>подробно и выборочно пересказывать текст;</w:t>
            </w:r>
          </w:p>
          <w:p w:rsidR="00FD6F9D" w:rsidRPr="00464025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025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тему и главную мысль произведения;</w:t>
            </w:r>
          </w:p>
          <w:p w:rsidR="00FD6F9D" w:rsidRPr="00464025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025">
              <w:rPr>
                <w:rFonts w:ascii="Times New Roman" w:hAnsi="Times New Roman" w:cs="Times New Roman"/>
                <w:bCs/>
                <w:sz w:val="20"/>
                <w:szCs w:val="20"/>
              </w:rPr>
              <w:t>иллюстрировать понравившиеся эпизоды текста;</w:t>
            </w:r>
          </w:p>
          <w:p w:rsidR="00FD6F9D" w:rsidRPr="00464025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025">
              <w:rPr>
                <w:rFonts w:ascii="Times New Roman" w:hAnsi="Times New Roman" w:cs="Times New Roman"/>
                <w:bCs/>
                <w:sz w:val="20"/>
                <w:szCs w:val="20"/>
              </w:rPr>
              <w:t>сочинять продолжение произведения</w:t>
            </w:r>
          </w:p>
        </w:tc>
        <w:tc>
          <w:tcPr>
            <w:tcW w:w="1673" w:type="dxa"/>
            <w:gridSpan w:val="4"/>
          </w:tcPr>
          <w:p w:rsidR="00FD6F9D" w:rsidRPr="00464025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464025">
              <w:rPr>
                <w:rFonts w:ascii="Times New Roman" w:hAnsi="Times New Roman" w:cs="Times New Roman"/>
                <w:bCs/>
                <w:sz w:val="20"/>
                <w:szCs w:val="20"/>
              </w:rPr>
              <w:t>становление причинно-следственных связей;</w:t>
            </w:r>
          </w:p>
          <w:p w:rsidR="00FD6F9D" w:rsidRPr="00464025" w:rsidRDefault="00FD6F9D" w:rsidP="00464025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025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содержание текста</w:t>
            </w:r>
          </w:p>
          <w:p w:rsidR="00FD6F9D" w:rsidRPr="00464025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r w:rsidRPr="00464025">
              <w:rPr>
                <w:rFonts w:ascii="Times New Roman" w:hAnsi="Times New Roman" w:cs="Times New Roman"/>
                <w:bCs/>
                <w:sz w:val="20"/>
                <w:szCs w:val="20"/>
              </w:rPr>
              <w:t>вечать на вопросы;</w:t>
            </w:r>
          </w:p>
          <w:p w:rsidR="00FD6F9D" w:rsidRPr="00464025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025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корректно строить своё высказывание;</w:t>
            </w:r>
          </w:p>
          <w:p w:rsidR="00FD6F9D" w:rsidRPr="00464025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025">
              <w:rPr>
                <w:rFonts w:ascii="Times New Roman" w:hAnsi="Times New Roman" w:cs="Times New Roman"/>
                <w:bCs/>
                <w:sz w:val="20"/>
                <w:szCs w:val="20"/>
              </w:rPr>
              <w:t>уважать мнение других</w:t>
            </w:r>
          </w:p>
          <w:p w:rsidR="00FD6F9D" w:rsidRPr="00464025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464025">
              <w:rPr>
                <w:rFonts w:ascii="Times New Roman" w:hAnsi="Times New Roman" w:cs="Times New Roman"/>
                <w:bCs/>
                <w:sz w:val="20"/>
                <w:szCs w:val="20"/>
              </w:rPr>
              <w:t>ринимать и понимать цель на уроке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FD6F9D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FD6F9D" w:rsidRPr="00A1154E" w:rsidRDefault="006C4D9D" w:rsidP="006C4D9D">
            <w:pPr>
              <w:ind w:left="-108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домашнего чтения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6C4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gramStart"/>
            <w:r w:rsidR="006C4D9D"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 w:rsidR="006C4D9D">
              <w:rPr>
                <w:rFonts w:ascii="Times New Roman" w:hAnsi="Times New Roman" w:cs="Times New Roman"/>
                <w:sz w:val="18"/>
                <w:szCs w:val="18"/>
              </w:rPr>
              <w:t xml:space="preserve">азмышление </w:t>
            </w:r>
          </w:p>
        </w:tc>
        <w:tc>
          <w:tcPr>
            <w:tcW w:w="976" w:type="dxa"/>
          </w:tcPr>
          <w:p w:rsidR="00FD6F9D" w:rsidRDefault="00FD6F9D" w:rsidP="001F6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FD6F9D" w:rsidRPr="00A1154E" w:rsidRDefault="00FD6F9D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FD6F9D" w:rsidRDefault="006C4D9D" w:rsidP="00BD0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Читать рассказы Г.Снегирева</w:t>
            </w:r>
          </w:p>
          <w:p w:rsidR="006C4D9D" w:rsidRPr="00A1154E" w:rsidRDefault="006C4D9D" w:rsidP="00BD0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Принести книги</w:t>
            </w:r>
          </w:p>
        </w:tc>
        <w:tc>
          <w:tcPr>
            <w:tcW w:w="1283" w:type="dxa"/>
            <w:gridSpan w:val="3"/>
          </w:tcPr>
          <w:p w:rsidR="00FD6F9D" w:rsidRPr="00A1154E" w:rsidRDefault="00FD6F9D" w:rsidP="008075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236A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FD6F9D" w:rsidP="0023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112/13/</w:t>
            </w:r>
          </w:p>
          <w:p w:rsidR="00FD6F9D" w:rsidRPr="008E2A96" w:rsidRDefault="00FD6F9D" w:rsidP="0023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90" w:type="dxa"/>
            <w:gridSpan w:val="2"/>
          </w:tcPr>
          <w:p w:rsidR="00FD6F9D" w:rsidRDefault="00FD6F9D" w:rsidP="00236A8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Г.Снегирев «Куда улетают птицы на зиму?» Постановка вопросов к тексту.</w:t>
            </w:r>
          </w:p>
          <w:p w:rsidR="00FD6F9D" w:rsidRPr="00236A84" w:rsidRDefault="00FD6F9D" w:rsidP="00236A8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 112-113)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236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Default="00FD6F9D" w:rsidP="00236A84">
            <w:r w:rsidRPr="00C111B9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развития читательских умений</w:t>
            </w:r>
            <w:r w:rsidRPr="00C111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B31434" w:rsidRDefault="00FD6F9D" w:rsidP="00236A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bCs/>
                <w:sz w:val="20"/>
                <w:szCs w:val="20"/>
              </w:rPr>
              <w:t>Какие вопросы можно поставить к произведению Г.Снегирёва?</w:t>
            </w:r>
          </w:p>
          <w:p w:rsidR="00FD6F9D" w:rsidRPr="00B31434" w:rsidRDefault="00FD6F9D" w:rsidP="0023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Каталожная </w:t>
            </w:r>
            <w:r w:rsidRPr="00B3143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карточка, иллюстрация, пересказ, основная мысль.</w:t>
            </w:r>
          </w:p>
        </w:tc>
        <w:tc>
          <w:tcPr>
            <w:tcW w:w="1729" w:type="dxa"/>
            <w:gridSpan w:val="4"/>
          </w:tcPr>
          <w:p w:rsidR="00FD6F9D" w:rsidRPr="00464025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02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Читать произведение выразительно, осознанно, без ошибок;</w:t>
            </w:r>
          </w:p>
          <w:p w:rsidR="00FD6F9D" w:rsidRPr="00464025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02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определять тему и смысл произведения;</w:t>
            </w:r>
          </w:p>
          <w:p w:rsidR="00FD6F9D" w:rsidRPr="00464025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0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иллюстрировать содержание произведения </w:t>
            </w:r>
          </w:p>
          <w:p w:rsidR="00FD6F9D" w:rsidRPr="00464025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025">
              <w:rPr>
                <w:rFonts w:ascii="Times New Roman" w:hAnsi="Times New Roman" w:cs="Times New Roman"/>
                <w:sz w:val="20"/>
                <w:szCs w:val="20"/>
              </w:rPr>
              <w:t>Г. Снегирёва;</w:t>
            </w:r>
          </w:p>
          <w:p w:rsidR="00FD6F9D" w:rsidRPr="00464025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025">
              <w:rPr>
                <w:rFonts w:ascii="Times New Roman" w:hAnsi="Times New Roman" w:cs="Times New Roman"/>
                <w:sz w:val="20"/>
                <w:szCs w:val="20"/>
              </w:rPr>
              <w:t>составлять каталожную карточку</w:t>
            </w:r>
          </w:p>
        </w:tc>
        <w:tc>
          <w:tcPr>
            <w:tcW w:w="1673" w:type="dxa"/>
            <w:gridSpan w:val="4"/>
          </w:tcPr>
          <w:p w:rsidR="00FD6F9D" w:rsidRPr="00464025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</w:t>
            </w:r>
            <w:r w:rsidRPr="00464025">
              <w:rPr>
                <w:rFonts w:ascii="Times New Roman" w:hAnsi="Times New Roman" w:cs="Times New Roman"/>
                <w:bCs/>
                <w:sz w:val="20"/>
                <w:szCs w:val="20"/>
              </w:rPr>
              <w:t>нализировать содержание произведения;</w:t>
            </w:r>
          </w:p>
          <w:p w:rsidR="00FD6F9D" w:rsidRPr="00464025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0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сравнивать по содержанию </w:t>
            </w:r>
            <w:r w:rsidRPr="0046402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произведения </w:t>
            </w:r>
            <w:r w:rsidRPr="00464025">
              <w:rPr>
                <w:rFonts w:ascii="Times New Roman" w:hAnsi="Times New Roman" w:cs="Times New Roman"/>
                <w:sz w:val="20"/>
                <w:szCs w:val="20"/>
              </w:rPr>
              <w:t>В. Сухомлинского «Почему плачет синичка?»</w:t>
            </w:r>
            <w:r w:rsidRPr="004640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r w:rsidRPr="00464025">
              <w:rPr>
                <w:rFonts w:ascii="Times New Roman" w:hAnsi="Times New Roman" w:cs="Times New Roman"/>
                <w:sz w:val="20"/>
                <w:szCs w:val="20"/>
              </w:rPr>
              <w:t>Г. Снегирёва;</w:t>
            </w:r>
          </w:p>
          <w:p w:rsidR="00FD6F9D" w:rsidRPr="00464025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025">
              <w:rPr>
                <w:rFonts w:ascii="Times New Roman" w:hAnsi="Times New Roman" w:cs="Times New Roman"/>
                <w:bCs/>
                <w:sz w:val="20"/>
                <w:szCs w:val="20"/>
              </w:rPr>
              <w:t>делать вывод по прочитанному произведению</w:t>
            </w:r>
          </w:p>
          <w:p w:rsidR="00FD6F9D" w:rsidRPr="00464025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64025">
              <w:rPr>
                <w:rFonts w:ascii="Times New Roman" w:hAnsi="Times New Roman" w:cs="Times New Roman"/>
                <w:sz w:val="20"/>
                <w:szCs w:val="20"/>
              </w:rPr>
              <w:t xml:space="preserve">ормулировать вопросы к тексту; </w:t>
            </w:r>
          </w:p>
          <w:p w:rsidR="00FD6F9D" w:rsidRPr="00464025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464025">
              <w:rPr>
                <w:rFonts w:ascii="Times New Roman" w:hAnsi="Times New Roman" w:cs="Times New Roman"/>
                <w:sz w:val="20"/>
                <w:szCs w:val="20"/>
              </w:rPr>
              <w:t>отвечать на вопросы с опорой на текст</w:t>
            </w:r>
          </w:p>
          <w:p w:rsidR="00FD6F9D" w:rsidRPr="00464025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4025">
              <w:rPr>
                <w:rFonts w:ascii="Times New Roman" w:hAnsi="Times New Roman" w:cs="Times New Roman"/>
                <w:sz w:val="20"/>
                <w:szCs w:val="20"/>
              </w:rPr>
              <w:t>орректировать свою деятельность в соответствии с возможно допущенными ошибками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6C4D9D" w:rsidP="003F1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Текущий </w:t>
            </w:r>
          </w:p>
          <w:p w:rsidR="006C4D9D" w:rsidRPr="00A1154E" w:rsidRDefault="006C4D9D" w:rsidP="003F1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на знание текста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– практикум </w:t>
            </w:r>
          </w:p>
        </w:tc>
        <w:tc>
          <w:tcPr>
            <w:tcW w:w="976" w:type="dxa"/>
          </w:tcPr>
          <w:p w:rsidR="00FD6F9D" w:rsidRDefault="00FD6F9D" w:rsidP="001F6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FD6F9D" w:rsidRPr="00A1154E" w:rsidRDefault="00FD6F9D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FD6F9D" w:rsidRDefault="006C4D9D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Читать рассказы о  животных</w:t>
            </w:r>
          </w:p>
          <w:p w:rsidR="006C4D9D" w:rsidRPr="00A1154E" w:rsidRDefault="006C4D9D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Принести книги В.Бианки</w:t>
            </w:r>
          </w:p>
        </w:tc>
        <w:tc>
          <w:tcPr>
            <w:tcW w:w="1283" w:type="dxa"/>
            <w:gridSpan w:val="3"/>
          </w:tcPr>
          <w:p w:rsidR="00FD6F9D" w:rsidRPr="00A1154E" w:rsidRDefault="00FD6F9D" w:rsidP="008075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236A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FD6F9D" w:rsidP="0023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113/14/</w:t>
            </w:r>
          </w:p>
          <w:p w:rsidR="00FD6F9D" w:rsidRPr="008E2A96" w:rsidRDefault="00FD6F9D" w:rsidP="0023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0" w:type="dxa"/>
            <w:gridSpan w:val="2"/>
          </w:tcPr>
          <w:p w:rsidR="00FD6F9D" w:rsidRDefault="00FD6F9D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Наш театр. В.Бианки «Лесной колобок – колючий бок». Инсценирование. Шутки – минутки. В.Берестов «Заяц – барабанщик», «Коза».</w:t>
            </w:r>
          </w:p>
          <w:p w:rsidR="00FD6F9D" w:rsidRDefault="00FD6F9D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(стр. </w:t>
            </w:r>
            <w:proofErr w:type="gramEnd"/>
          </w:p>
          <w:p w:rsidR="00FD6F9D" w:rsidRPr="00236A84" w:rsidRDefault="00FD6F9D" w:rsidP="00236A8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114-117)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236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Default="00FD6F9D" w:rsidP="004D6222">
            <w:r w:rsidRPr="00C111B9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развития речи</w:t>
            </w:r>
            <w:r w:rsidRPr="00C111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007029" w:rsidRDefault="00FD6F9D" w:rsidP="00007029">
            <w:pPr>
              <w:ind w:right="-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07029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Выразительность, пауза, смысловая пауза, интонационная пауза, знаки препинания, театр,  инсценирование, герой, характер героя, диалог, роль, костюм, декорация,  жанр, сказка.</w:t>
            </w:r>
            <w:proofErr w:type="gramEnd"/>
          </w:p>
          <w:p w:rsidR="00FD6F9D" w:rsidRPr="00007029" w:rsidRDefault="00FD6F9D" w:rsidP="0023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29">
              <w:rPr>
                <w:rFonts w:ascii="Times New Roman" w:hAnsi="Times New Roman" w:cs="Times New Roman"/>
                <w:bCs/>
                <w:sz w:val="20"/>
                <w:szCs w:val="20"/>
              </w:rPr>
              <w:t>Стихотворение, шуточное стихотворение, герой, инсценировка, роль</w:t>
            </w:r>
            <w:r w:rsidRPr="000070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9" w:type="dxa"/>
            <w:gridSpan w:val="4"/>
          </w:tcPr>
          <w:p w:rsidR="00FD6F9D" w:rsidRPr="00574FDD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4FDD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тему и смысл сказки;</w:t>
            </w:r>
          </w:p>
          <w:p w:rsidR="00FD6F9D" w:rsidRPr="00574FDD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FDD">
              <w:rPr>
                <w:rFonts w:ascii="Times New Roman" w:hAnsi="Times New Roman" w:cs="Times New Roman"/>
                <w:sz w:val="20"/>
                <w:szCs w:val="20"/>
              </w:rPr>
              <w:t>осмысливать произведение с помощью интерпретации текста;</w:t>
            </w:r>
          </w:p>
          <w:p w:rsidR="00FD6F9D" w:rsidRPr="00574FDD" w:rsidRDefault="00FD6F9D" w:rsidP="00A477D5">
            <w:pPr>
              <w:pStyle w:val="a8"/>
              <w:spacing w:before="0" w:beforeAutospacing="0" w:after="0" w:afterAutospacing="0"/>
              <w:ind w:hanging="13"/>
              <w:rPr>
                <w:sz w:val="20"/>
                <w:szCs w:val="20"/>
              </w:rPr>
            </w:pPr>
            <w:r w:rsidRPr="00574FDD">
              <w:rPr>
                <w:sz w:val="20"/>
                <w:szCs w:val="20"/>
              </w:rPr>
              <w:t>называть главных героев сказки;</w:t>
            </w:r>
          </w:p>
          <w:p w:rsidR="00FD6F9D" w:rsidRPr="00574FDD" w:rsidRDefault="00FD6F9D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574FDD">
              <w:rPr>
                <w:sz w:val="20"/>
                <w:szCs w:val="20"/>
              </w:rPr>
              <w:t>выразительно читать диалоги персонажей в инсценировке;</w:t>
            </w:r>
          </w:p>
          <w:p w:rsidR="00FD6F9D" w:rsidRDefault="00FD6F9D" w:rsidP="00A477D5">
            <w:pPr>
              <w:pStyle w:val="a8"/>
              <w:spacing w:before="0" w:beforeAutospacing="0" w:after="0" w:afterAutospacing="0"/>
              <w:ind w:left="-13"/>
              <w:rPr>
                <w:sz w:val="20"/>
                <w:szCs w:val="20"/>
              </w:rPr>
            </w:pPr>
            <w:r w:rsidRPr="00574FDD">
              <w:rPr>
                <w:sz w:val="20"/>
                <w:szCs w:val="20"/>
              </w:rPr>
              <w:t>голосом передавать характеристику героя</w:t>
            </w:r>
          </w:p>
          <w:p w:rsidR="00FD6F9D" w:rsidRPr="008306CF" w:rsidRDefault="00FD6F9D" w:rsidP="00830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6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Выразительно читать стихотворения </w:t>
            </w:r>
          </w:p>
          <w:p w:rsidR="00FD6F9D" w:rsidRPr="008306CF" w:rsidRDefault="00FD6F9D" w:rsidP="00830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6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 Берестова </w:t>
            </w:r>
          </w:p>
          <w:p w:rsidR="00FD6F9D" w:rsidRPr="008306CF" w:rsidRDefault="00FD6F9D" w:rsidP="00830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6CF">
              <w:rPr>
                <w:rFonts w:ascii="Times New Roman" w:hAnsi="Times New Roman" w:cs="Times New Roman"/>
                <w:bCs/>
                <w:sz w:val="20"/>
                <w:szCs w:val="20"/>
              </w:rPr>
              <w:t>«Заяц-барабанщик», «Коза»;</w:t>
            </w:r>
          </w:p>
          <w:p w:rsidR="00FD6F9D" w:rsidRPr="00574FDD" w:rsidRDefault="00FD6F9D" w:rsidP="008306CF">
            <w:pPr>
              <w:pStyle w:val="a8"/>
              <w:spacing w:before="0" w:beforeAutospacing="0" w:after="0" w:afterAutospacing="0"/>
              <w:ind w:left="-13"/>
              <w:rPr>
                <w:sz w:val="20"/>
                <w:szCs w:val="20"/>
              </w:rPr>
            </w:pPr>
            <w:r w:rsidRPr="008306CF">
              <w:rPr>
                <w:bCs/>
                <w:sz w:val="20"/>
                <w:szCs w:val="20"/>
              </w:rPr>
              <w:t xml:space="preserve">инсценировать шуточные </w:t>
            </w:r>
            <w:r w:rsidRPr="008306CF">
              <w:rPr>
                <w:bCs/>
                <w:sz w:val="20"/>
                <w:szCs w:val="20"/>
              </w:rPr>
              <w:lastRenderedPageBreak/>
              <w:t>стихотворения</w:t>
            </w:r>
          </w:p>
          <w:p w:rsidR="00FD6F9D" w:rsidRPr="00574FDD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4F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gridSpan w:val="4"/>
          </w:tcPr>
          <w:p w:rsidR="00FD6F9D" w:rsidRPr="00574FDD" w:rsidRDefault="00FD6F9D" w:rsidP="00A477D5">
            <w:pPr>
              <w:pStyle w:val="a8"/>
              <w:spacing w:before="0" w:beforeAutospacing="0" w:after="0" w:afterAutospacing="0"/>
              <w:ind w:left="-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574FDD">
              <w:rPr>
                <w:sz w:val="20"/>
                <w:szCs w:val="20"/>
              </w:rPr>
              <w:t>равнивать произведение В.Бианки с русской народной сказкой «Колобок»;</w:t>
            </w:r>
          </w:p>
          <w:p w:rsidR="00FD6F9D" w:rsidRPr="00574FDD" w:rsidRDefault="00FD6F9D" w:rsidP="00574FDD">
            <w:pPr>
              <w:pStyle w:val="a8"/>
              <w:spacing w:before="0" w:beforeAutospacing="0" w:after="0" w:afterAutospacing="0"/>
              <w:ind w:left="-89" w:right="-106"/>
              <w:rPr>
                <w:sz w:val="20"/>
                <w:szCs w:val="20"/>
              </w:rPr>
            </w:pPr>
            <w:r w:rsidRPr="00574FDD">
              <w:rPr>
                <w:sz w:val="20"/>
                <w:szCs w:val="20"/>
              </w:rPr>
              <w:t>делить текст на диалоги и слова автора;</w:t>
            </w:r>
          </w:p>
          <w:p w:rsidR="00FD6F9D" w:rsidRPr="00574FDD" w:rsidRDefault="00FD6F9D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574FDD">
              <w:rPr>
                <w:rFonts w:ascii="Times New Roman" w:hAnsi="Times New Roman" w:cs="Times New Roman"/>
                <w:sz w:val="20"/>
                <w:szCs w:val="20"/>
              </w:rPr>
              <w:t>отбирать выразительные средства произведения;</w:t>
            </w:r>
          </w:p>
          <w:p w:rsidR="00FD6F9D" w:rsidRPr="00574FDD" w:rsidRDefault="00FD6F9D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574FDD">
              <w:rPr>
                <w:rFonts w:ascii="Times New Roman" w:hAnsi="Times New Roman" w:cs="Times New Roman"/>
                <w:sz w:val="20"/>
                <w:szCs w:val="20"/>
              </w:rPr>
              <w:t>расставлять смысловые и интонационные паузы на основе знаков препинания в тексте;</w:t>
            </w:r>
          </w:p>
          <w:p w:rsidR="00FD6F9D" w:rsidRPr="00574FDD" w:rsidRDefault="00FD6F9D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574FDD">
              <w:rPr>
                <w:rFonts w:ascii="Times New Roman" w:hAnsi="Times New Roman" w:cs="Times New Roman"/>
                <w:sz w:val="20"/>
                <w:szCs w:val="20"/>
              </w:rPr>
              <w:t>сравнивать главного героя с другими героями произведения;</w:t>
            </w:r>
          </w:p>
          <w:p w:rsidR="00FD6F9D" w:rsidRPr="00574FDD" w:rsidRDefault="00FD6F9D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574FDD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интонацию, подходящую для </w:t>
            </w:r>
            <w:r w:rsidRPr="00574F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чтения каждой роли</w:t>
            </w:r>
          </w:p>
          <w:p w:rsidR="00FD6F9D" w:rsidRPr="00574FDD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74FDD">
              <w:rPr>
                <w:rFonts w:ascii="Times New Roman" w:hAnsi="Times New Roman" w:cs="Times New Roman"/>
                <w:sz w:val="20"/>
                <w:szCs w:val="20"/>
              </w:rPr>
              <w:t>оллективно обсуждать прочитанное;</w:t>
            </w:r>
          </w:p>
          <w:p w:rsidR="00FD6F9D" w:rsidRPr="00574FDD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4FDD">
              <w:rPr>
                <w:rFonts w:ascii="Times New Roman" w:hAnsi="Times New Roman" w:cs="Times New Roman"/>
                <w:sz w:val="20"/>
                <w:szCs w:val="20"/>
              </w:rPr>
              <w:t>создавать собственное высказывание на основе прочитанного текста</w:t>
            </w:r>
          </w:p>
          <w:p w:rsidR="00FD6F9D" w:rsidRPr="00574FDD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574FDD">
              <w:rPr>
                <w:rFonts w:ascii="Times New Roman" w:hAnsi="Times New Roman" w:cs="Times New Roman"/>
                <w:bCs/>
                <w:sz w:val="20"/>
                <w:szCs w:val="20"/>
              </w:rPr>
              <w:t>роговаривать последовательность действий на уроке;</w:t>
            </w:r>
          </w:p>
          <w:p w:rsidR="00FD6F9D" w:rsidRPr="00574FDD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FDD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учебные действия  по плану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171209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Текущий </w:t>
            </w:r>
          </w:p>
          <w:p w:rsidR="00171209" w:rsidRPr="00A1154E" w:rsidRDefault="00171209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на знание текста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17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r w:rsidR="00171209">
              <w:rPr>
                <w:rFonts w:ascii="Times New Roman" w:hAnsi="Times New Roman" w:cs="Times New Roman"/>
                <w:sz w:val="18"/>
                <w:szCs w:val="18"/>
              </w:rPr>
              <w:t>спектакль</w:t>
            </w:r>
          </w:p>
        </w:tc>
        <w:tc>
          <w:tcPr>
            <w:tcW w:w="976" w:type="dxa"/>
          </w:tcPr>
          <w:p w:rsidR="00FD6F9D" w:rsidRPr="00A1154E" w:rsidRDefault="00FD6F9D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FD6F9D" w:rsidRDefault="00171209" w:rsidP="00BD0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Принести книги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В.Берестова</w:t>
            </w:r>
            <w:proofErr w:type="spellEnd"/>
          </w:p>
          <w:p w:rsidR="00415E97" w:rsidRPr="00A1154E" w:rsidRDefault="00415E97" w:rsidP="00BD0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121, задание 11</w:t>
            </w:r>
          </w:p>
        </w:tc>
        <w:tc>
          <w:tcPr>
            <w:tcW w:w="1283" w:type="dxa"/>
            <w:gridSpan w:val="3"/>
          </w:tcPr>
          <w:p w:rsidR="00FD6F9D" w:rsidRPr="00A1154E" w:rsidRDefault="00FD6F9D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236A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FD6F9D" w:rsidP="0023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114/15/</w:t>
            </w:r>
          </w:p>
          <w:p w:rsidR="00FD6F9D" w:rsidRPr="008E2A96" w:rsidRDefault="00FD6F9D" w:rsidP="0023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0" w:type="dxa"/>
            <w:gridSpan w:val="2"/>
          </w:tcPr>
          <w:p w:rsidR="00FD6F9D" w:rsidRDefault="00FD6F9D" w:rsidP="00236A8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Литературии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Обобщение по разделу. </w:t>
            </w:r>
          </w:p>
          <w:p w:rsidR="00FD6F9D" w:rsidRPr="00236A84" w:rsidRDefault="00FD6F9D" w:rsidP="00236A8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 118-121)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236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Default="00FD6F9D" w:rsidP="004D6222">
            <w:pPr>
              <w:ind w:right="-11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8E2A96" w:rsidRDefault="00FD6F9D" w:rsidP="0023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прочитанных произведений по заданным параметрам. Самостоятельная работа с заданиями. </w:t>
            </w:r>
          </w:p>
        </w:tc>
        <w:tc>
          <w:tcPr>
            <w:tcW w:w="1729" w:type="dxa"/>
            <w:gridSpan w:val="4"/>
          </w:tcPr>
          <w:p w:rsidR="00FD6F9D" w:rsidRPr="00200024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0024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границы собственного знания/незнания</w:t>
            </w:r>
            <w:r w:rsidRPr="00200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gridSpan w:val="4"/>
          </w:tcPr>
          <w:p w:rsidR="00FD6F9D" w:rsidRPr="00200024" w:rsidRDefault="00FD6F9D" w:rsidP="00200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200024">
              <w:rPr>
                <w:rFonts w:ascii="Times New Roman" w:hAnsi="Times New Roman" w:cs="Times New Roman"/>
                <w:bCs/>
                <w:sz w:val="20"/>
                <w:szCs w:val="20"/>
              </w:rPr>
              <w:t>елать отбор необходимой информации для решения поставленных задач</w:t>
            </w:r>
          </w:p>
          <w:p w:rsidR="00FD6F9D" w:rsidRPr="00200024" w:rsidRDefault="00FD6F9D" w:rsidP="00200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200024">
              <w:rPr>
                <w:rFonts w:ascii="Times New Roman" w:hAnsi="Times New Roman" w:cs="Times New Roman"/>
                <w:bCs/>
                <w:sz w:val="20"/>
                <w:szCs w:val="20"/>
              </w:rPr>
              <w:t>рамотно формулировать и оформлять свои ответы в письменной речи;</w:t>
            </w:r>
          </w:p>
          <w:p w:rsidR="00FD6F9D" w:rsidRPr="00200024" w:rsidRDefault="00FD6F9D" w:rsidP="00A477D5">
            <w:pPr>
              <w:autoSpaceDE w:val="0"/>
              <w:autoSpaceDN w:val="0"/>
              <w:adjustRightInd w:val="0"/>
              <w:ind w:left="-122"/>
              <w:rPr>
                <w:rFonts w:ascii="Times New Roman" w:hAnsi="Times New Roman" w:cs="Times New Roman"/>
                <w:sz w:val="20"/>
                <w:szCs w:val="20"/>
              </w:rPr>
            </w:pPr>
            <w:r w:rsidRPr="00200024">
              <w:rPr>
                <w:rFonts w:ascii="Times New Roman" w:hAnsi="Times New Roman" w:cs="Times New Roman"/>
                <w:bCs/>
                <w:sz w:val="20"/>
                <w:szCs w:val="20"/>
              </w:rPr>
              <w:t>связно излагать свои мысли</w:t>
            </w:r>
          </w:p>
          <w:p w:rsidR="00FD6F9D" w:rsidRPr="00200024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00024">
              <w:rPr>
                <w:rFonts w:ascii="Times New Roman" w:hAnsi="Times New Roman" w:cs="Times New Roman"/>
                <w:sz w:val="20"/>
                <w:szCs w:val="20"/>
              </w:rPr>
              <w:t>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Pr="00A1154E" w:rsidRDefault="00415E97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д. задания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415E97">
            <w:pPr>
              <w:ind w:left="-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 - </w:t>
            </w:r>
            <w:r w:rsidR="00415E97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976" w:type="dxa"/>
          </w:tcPr>
          <w:p w:rsidR="00FD6F9D" w:rsidRPr="00A1154E" w:rsidRDefault="00415E97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FD6F9D" w:rsidRPr="00A1154E" w:rsidRDefault="00415E97" w:rsidP="00415E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произведения раздела</w:t>
            </w:r>
          </w:p>
        </w:tc>
        <w:tc>
          <w:tcPr>
            <w:tcW w:w="1283" w:type="dxa"/>
            <w:gridSpan w:val="3"/>
          </w:tcPr>
          <w:p w:rsidR="00FD6F9D" w:rsidRPr="00A1154E" w:rsidRDefault="00FD6F9D" w:rsidP="00236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236A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  <w:shd w:val="clear" w:color="auto" w:fill="FFFFFF" w:themeFill="background1"/>
          </w:tcPr>
          <w:p w:rsidR="00FD6F9D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115/16/</w:t>
            </w:r>
          </w:p>
          <w:p w:rsidR="00FD6F9D" w:rsidRPr="008E2A96" w:rsidRDefault="00FD6F9D" w:rsidP="00CA0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90" w:type="dxa"/>
            <w:gridSpan w:val="2"/>
            <w:shd w:val="clear" w:color="auto" w:fill="FFFFFF" w:themeFill="background1"/>
          </w:tcPr>
          <w:p w:rsidR="00FD6F9D" w:rsidRPr="00BD58B3" w:rsidRDefault="00FD6F9D" w:rsidP="003178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D58B3">
              <w:rPr>
                <w:rFonts w:ascii="Times New Roman" w:hAnsi="Times New Roman"/>
                <w:b/>
                <w:sz w:val="20"/>
                <w:szCs w:val="20"/>
              </w:rPr>
              <w:t>Проверочная работа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Комплексная работа.</w:t>
            </w:r>
          </w:p>
        </w:tc>
        <w:tc>
          <w:tcPr>
            <w:tcW w:w="853" w:type="dxa"/>
            <w:gridSpan w:val="2"/>
            <w:shd w:val="clear" w:color="auto" w:fill="FFFFFF" w:themeFill="background1"/>
          </w:tcPr>
          <w:p w:rsidR="00FD6F9D" w:rsidRPr="008E2A96" w:rsidRDefault="00FD6F9D" w:rsidP="00317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  <w:shd w:val="clear" w:color="auto" w:fill="FFFFFF" w:themeFill="background1"/>
          </w:tcPr>
          <w:p w:rsidR="00FD6F9D" w:rsidRDefault="00FD6F9D" w:rsidP="004D6222">
            <w:r w:rsidRPr="00C111B9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развивающего контроля</w:t>
            </w:r>
            <w:r w:rsidRPr="00C111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8" w:type="dxa"/>
            <w:gridSpan w:val="4"/>
            <w:shd w:val="clear" w:color="auto" w:fill="EAF1DD" w:themeFill="accent3" w:themeFillTint="33"/>
          </w:tcPr>
          <w:p w:rsidR="00FD6F9D" w:rsidRPr="00420350" w:rsidRDefault="00FD6F9D" w:rsidP="00662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350">
              <w:rPr>
                <w:rFonts w:ascii="Times New Roman" w:hAnsi="Times New Roman" w:cs="Times New Roman"/>
                <w:bCs/>
                <w:sz w:val="20"/>
                <w:szCs w:val="20"/>
              </w:rPr>
              <w:t>Текст диагностической работы</w:t>
            </w:r>
          </w:p>
        </w:tc>
        <w:tc>
          <w:tcPr>
            <w:tcW w:w="1729" w:type="dxa"/>
            <w:gridSpan w:val="4"/>
            <w:shd w:val="clear" w:color="auto" w:fill="FFFFFF" w:themeFill="background1"/>
          </w:tcPr>
          <w:p w:rsidR="00FD6F9D" w:rsidRPr="00AE3D32" w:rsidRDefault="00FD6F9D" w:rsidP="00AE3D3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3D32">
              <w:rPr>
                <w:rFonts w:ascii="Times New Roman" w:hAnsi="Times New Roman" w:cs="Times New Roman"/>
                <w:sz w:val="20"/>
                <w:szCs w:val="20"/>
              </w:rPr>
              <w:t xml:space="preserve">становить степень освоения данной темы,  соотносить фрагмент текста и фамилию </w:t>
            </w:r>
            <w:r w:rsidRPr="00AE3D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автора произведения; </w:t>
            </w:r>
          </w:p>
          <w:p w:rsidR="00FD6F9D" w:rsidRPr="00AE3D32" w:rsidRDefault="00FD6F9D" w:rsidP="00AE3D3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E3D32">
              <w:rPr>
                <w:rFonts w:ascii="Times New Roman" w:hAnsi="Times New Roman" w:cs="Times New Roman"/>
                <w:sz w:val="20"/>
                <w:szCs w:val="20"/>
              </w:rPr>
              <w:t>формулировать высказывание об особенностях научн</w:t>
            </w:r>
            <w:proofErr w:type="gramStart"/>
            <w:r w:rsidRPr="00AE3D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D3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познавательного текста; </w:t>
            </w:r>
          </w:p>
          <w:p w:rsidR="00FD6F9D" w:rsidRPr="00AE3D32" w:rsidRDefault="00FD6F9D" w:rsidP="00AE3D3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E3D32">
              <w:rPr>
                <w:rFonts w:ascii="Times New Roman" w:hAnsi="Times New Roman" w:cs="Times New Roman"/>
                <w:sz w:val="20"/>
                <w:szCs w:val="20"/>
              </w:rPr>
              <w:t>определять художественный и научно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3D3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познавательный тексты и обосновывать своё мнение; </w:t>
            </w:r>
          </w:p>
          <w:p w:rsidR="00FD6F9D" w:rsidRPr="00AE3D32" w:rsidRDefault="00FD6F9D" w:rsidP="00AE3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D32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учебные задания в соответствии с целью. </w:t>
            </w:r>
          </w:p>
        </w:tc>
        <w:tc>
          <w:tcPr>
            <w:tcW w:w="1673" w:type="dxa"/>
            <w:gridSpan w:val="4"/>
            <w:shd w:val="clear" w:color="auto" w:fill="FFFFFF" w:themeFill="background1"/>
          </w:tcPr>
          <w:p w:rsidR="00FD6F9D" w:rsidRPr="00AE3D32" w:rsidRDefault="00FD6F9D" w:rsidP="00AE3D3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r w:rsidRPr="00AE3D32">
              <w:rPr>
                <w:rFonts w:ascii="Times New Roman" w:hAnsi="Times New Roman" w:cs="Times New Roman"/>
                <w:sz w:val="20"/>
                <w:szCs w:val="20"/>
              </w:rPr>
              <w:t>ормулировать предложения об особенностях научно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3D3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познавательных произведений; </w:t>
            </w:r>
            <w:r w:rsidRPr="00AE3D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художест</w:t>
            </w:r>
            <w:r w:rsidRPr="00AE3D32">
              <w:rPr>
                <w:rFonts w:ascii="Times New Roman" w:hAnsi="Times New Roman" w:cs="Times New Roman"/>
                <w:sz w:val="20"/>
                <w:szCs w:val="20"/>
              </w:rPr>
              <w:t>венный и научно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3D3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познавательный тексты и обосновывать своё мнение. </w:t>
            </w:r>
          </w:p>
          <w:p w:rsidR="00FD6F9D" w:rsidRPr="00AE3D32" w:rsidRDefault="00FD6F9D" w:rsidP="00AE3D3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D32">
              <w:rPr>
                <w:rFonts w:ascii="Times New Roman" w:hAnsi="Times New Roman" w:cs="Times New Roman"/>
                <w:sz w:val="20"/>
                <w:szCs w:val="20"/>
              </w:rPr>
              <w:t xml:space="preserve">ыполнять учебное задание в соответствии с целью. </w:t>
            </w:r>
          </w:p>
          <w:p w:rsidR="00FD6F9D" w:rsidRPr="00AE3D32" w:rsidRDefault="00FD6F9D" w:rsidP="00AE3D32">
            <w:pPr>
              <w:pStyle w:val="Default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3D32">
              <w:rPr>
                <w:rFonts w:ascii="Times New Roman" w:hAnsi="Times New Roman" w:cs="Times New Roman"/>
                <w:sz w:val="20"/>
                <w:szCs w:val="20"/>
              </w:rPr>
              <w:t>пределять автора и название произведения по фрагменту текста;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предложение о научно-</w:t>
            </w:r>
            <w:r w:rsidRPr="00AE3D3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тексте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F76D26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Тематический </w:t>
            </w:r>
          </w:p>
          <w:p w:rsidR="00F76D26" w:rsidRPr="00A1154E" w:rsidRDefault="00F76D26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999" w:type="dxa"/>
            <w:gridSpan w:val="3"/>
            <w:shd w:val="clear" w:color="auto" w:fill="C6D9F1" w:themeFill="text2" w:themeFillTint="33"/>
          </w:tcPr>
          <w:p w:rsidR="00FD6F9D" w:rsidRPr="00A1154E" w:rsidRDefault="00FD6F9D" w:rsidP="00F76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- </w:t>
            </w:r>
            <w:r w:rsidR="00F76D26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976" w:type="dxa"/>
            <w:shd w:val="clear" w:color="auto" w:fill="FFFFFF" w:themeFill="background1"/>
          </w:tcPr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FD6F9D" w:rsidRPr="00A1154E" w:rsidRDefault="00F76D26" w:rsidP="002B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Написать </w:t>
            </w:r>
            <w:r w:rsidR="002B19DE">
              <w:rPr>
                <w:rFonts w:ascii="Times New Roman" w:hAnsi="Times New Roman" w:cs="Times New Roman"/>
                <w:sz w:val="18"/>
                <w:szCs w:val="18"/>
              </w:rPr>
              <w:t xml:space="preserve">отзыв про любой рассказ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природе</w:t>
            </w:r>
          </w:p>
        </w:tc>
        <w:tc>
          <w:tcPr>
            <w:tcW w:w="1283" w:type="dxa"/>
            <w:gridSpan w:val="3"/>
            <w:shd w:val="clear" w:color="auto" w:fill="FFFFFF" w:themeFill="background1"/>
          </w:tcPr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21.04.2016 г.</w:t>
            </w:r>
          </w:p>
        </w:tc>
        <w:tc>
          <w:tcPr>
            <w:tcW w:w="876" w:type="dxa"/>
            <w:gridSpan w:val="2"/>
            <w:shd w:val="clear" w:color="auto" w:fill="FFFFFF" w:themeFill="background1"/>
          </w:tcPr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16332" w:type="dxa"/>
            <w:gridSpan w:val="34"/>
            <w:shd w:val="clear" w:color="auto" w:fill="B6DDE8" w:themeFill="accent5" w:themeFillTint="66"/>
          </w:tcPr>
          <w:p w:rsidR="00FD6F9D" w:rsidRPr="00E906B1" w:rsidRDefault="00FD6F9D" w:rsidP="00317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12. «Жизнь дана на добрые дела» - 15 часов</w:t>
            </w: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116/17/</w:t>
            </w:r>
          </w:p>
          <w:p w:rsidR="00FD6F9D" w:rsidRPr="008E2A96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0" w:type="dxa"/>
            <w:gridSpan w:val="2"/>
          </w:tcPr>
          <w:p w:rsidR="00FD6F9D" w:rsidRDefault="00FD6F9D" w:rsidP="0031789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Вводный урок  раздела. Освоение основных нравственных понятий раздела: взаимопонимание, трудолюбие, честность, сочувствие.</w:t>
            </w:r>
          </w:p>
          <w:p w:rsidR="00FD6F9D" w:rsidRPr="0031789A" w:rsidRDefault="00FD6F9D" w:rsidP="0031789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122)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317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Default="00FD6F9D" w:rsidP="0031789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 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A10A08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A08">
              <w:rPr>
                <w:rFonts w:ascii="Times New Roman" w:hAnsi="Times New Roman" w:cs="Times New Roman"/>
                <w:bCs/>
                <w:sz w:val="20"/>
                <w:szCs w:val="20"/>
              </w:rPr>
              <w:t>Раздел, произведение, жанр, рассказ, стихотворение, басня, взаимопомощь, трудолюбие, честность, сочувствие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Определение основных понятий раздела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729" w:type="dxa"/>
            <w:gridSpan w:val="4"/>
          </w:tcPr>
          <w:p w:rsidR="00FD6F9D" w:rsidRPr="00BD05A7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5A7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новый раздел;</w:t>
            </w:r>
          </w:p>
          <w:p w:rsidR="00FD6F9D" w:rsidRPr="00BD05A7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5A7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основные понятия раздела</w:t>
            </w:r>
          </w:p>
          <w:p w:rsidR="00FD6F9D" w:rsidRPr="00BD05A7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:rsidR="00FD6F9D" w:rsidRPr="00BD05A7" w:rsidRDefault="00FD6F9D" w:rsidP="00BD05A7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BD05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ыделять необходимую информацию из учебника; рассуждать и </w:t>
            </w:r>
            <w:r w:rsidRPr="00BD05A7">
              <w:rPr>
                <w:rFonts w:ascii="Times New Roman" w:hAnsi="Times New Roman" w:cs="Times New Roman"/>
                <w:sz w:val="20"/>
                <w:szCs w:val="20"/>
              </w:rPr>
              <w:t>определять систему вопросов, на которые предстоит ответить при чтении произведений раздела;</w:t>
            </w:r>
          </w:p>
          <w:p w:rsidR="00FD6F9D" w:rsidRPr="00BD05A7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BD05A7">
              <w:rPr>
                <w:rFonts w:ascii="Times New Roman" w:hAnsi="Times New Roman" w:cs="Times New Roman"/>
                <w:sz w:val="20"/>
                <w:szCs w:val="20"/>
              </w:rPr>
              <w:t>рассуждать о том, какие дела можно отнести к добрым делам;</w:t>
            </w:r>
          </w:p>
          <w:p w:rsidR="00FD6F9D" w:rsidRPr="00BD05A7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BD05A7">
              <w:rPr>
                <w:rFonts w:ascii="Times New Roman" w:hAnsi="Times New Roman" w:cs="Times New Roman"/>
                <w:sz w:val="20"/>
                <w:szCs w:val="20"/>
              </w:rPr>
              <w:t>объяснять смысл пословиц</w:t>
            </w:r>
          </w:p>
          <w:p w:rsidR="00FD6F9D" w:rsidRPr="00BD05A7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BD05A7">
              <w:rPr>
                <w:rFonts w:ascii="Times New Roman" w:hAnsi="Times New Roman" w:cs="Times New Roman"/>
                <w:bCs/>
                <w:sz w:val="20"/>
                <w:szCs w:val="20"/>
              </w:rPr>
              <w:t>онятно излагать свои мысли в устной форме;</w:t>
            </w:r>
          </w:p>
          <w:p w:rsidR="00FD6F9D" w:rsidRPr="00BD05A7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5A7">
              <w:rPr>
                <w:rFonts w:ascii="Times New Roman" w:hAnsi="Times New Roman" w:cs="Times New Roman"/>
                <w:bCs/>
                <w:sz w:val="20"/>
                <w:szCs w:val="20"/>
              </w:rPr>
              <w:t>участвовать в коллективном обсуждении</w:t>
            </w:r>
          </w:p>
          <w:p w:rsidR="00FD6F9D" w:rsidRPr="00BD05A7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D05A7">
              <w:rPr>
                <w:rFonts w:ascii="Times New Roman" w:hAnsi="Times New Roman" w:cs="Times New Roman"/>
                <w:sz w:val="20"/>
                <w:szCs w:val="20"/>
              </w:rPr>
              <w:t xml:space="preserve">редполагать на </w:t>
            </w:r>
            <w:r w:rsidRPr="00BD0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чтения названия раздела учебника, какие произведения будут рассматриваться в данном  разделе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Pr="00A1154E" w:rsidRDefault="002B19DE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рассказов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иалог</w:t>
            </w:r>
          </w:p>
        </w:tc>
        <w:tc>
          <w:tcPr>
            <w:tcW w:w="976" w:type="dxa"/>
          </w:tcPr>
          <w:p w:rsidR="00FD6F9D" w:rsidRDefault="002B19DE" w:rsidP="001F6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FD6F9D" w:rsidRPr="00A1154E" w:rsidRDefault="002B19DE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Принести книги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С.Баруздина</w:t>
            </w:r>
            <w:proofErr w:type="spellEnd"/>
          </w:p>
        </w:tc>
        <w:tc>
          <w:tcPr>
            <w:tcW w:w="1283" w:type="dxa"/>
            <w:gridSpan w:val="3"/>
          </w:tcPr>
          <w:p w:rsidR="00FD6F9D" w:rsidRPr="00A1154E" w:rsidRDefault="00FD6F9D" w:rsidP="008075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117/18/</w:t>
            </w:r>
          </w:p>
          <w:p w:rsidR="00FD6F9D" w:rsidRPr="008E2A96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0" w:type="dxa"/>
            <w:gridSpan w:val="2"/>
          </w:tcPr>
          <w:p w:rsidR="00FD6F9D" w:rsidRDefault="00FD6F9D" w:rsidP="0031789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Л.Яхнин «Пятое время года», «Силачи». Заголовок.</w:t>
            </w:r>
          </w:p>
          <w:p w:rsidR="00FD6F9D" w:rsidRPr="0031789A" w:rsidRDefault="00FD6F9D" w:rsidP="0031789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124-126)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317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Default="00FD6F9D" w:rsidP="0031789A">
            <w:r w:rsidRPr="00C111B9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16351D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351D">
              <w:rPr>
                <w:rFonts w:ascii="Times New Roman" w:hAnsi="Times New Roman" w:cs="Times New Roman"/>
                <w:bCs/>
                <w:sz w:val="20"/>
                <w:szCs w:val="20"/>
              </w:rPr>
              <w:t>Добрые дела, доброта, добренький, добро, герой, поступки героя, основная мысль произведения, пословица, поговорка, народная мудрость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29" w:type="dxa"/>
            <w:gridSpan w:val="4"/>
          </w:tcPr>
          <w:p w:rsidR="00FD6F9D" w:rsidRPr="004B4CBC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4CBC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 читать произведение;</w:t>
            </w:r>
          </w:p>
          <w:p w:rsidR="00FD6F9D" w:rsidRPr="004B4CBC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4C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пересказывать произведение </w:t>
            </w:r>
          </w:p>
          <w:p w:rsidR="00FD6F9D" w:rsidRPr="004B4CBC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4CBC">
              <w:rPr>
                <w:rFonts w:ascii="Times New Roman" w:hAnsi="Times New Roman" w:cs="Times New Roman"/>
                <w:sz w:val="20"/>
                <w:szCs w:val="20"/>
              </w:rPr>
              <w:t>Л. Яхнина «Пятое время года»;</w:t>
            </w:r>
            <w:r w:rsidRPr="004B4C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D6F9D" w:rsidRPr="004B4CBC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4C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самостоятельно определять тему и основную мысль произведения; </w:t>
            </w:r>
          </w:p>
          <w:p w:rsidR="00FD6F9D" w:rsidRPr="004B4CBC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C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находить в тексте слова, характеризующие героя, выражать свое к нему отношение; </w:t>
            </w:r>
          </w:p>
          <w:p w:rsidR="00FD6F9D" w:rsidRPr="004B4CBC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CBC">
              <w:rPr>
                <w:rFonts w:ascii="Times New Roman" w:hAnsi="Times New Roman" w:cs="Times New Roman"/>
                <w:sz w:val="20"/>
                <w:szCs w:val="20"/>
              </w:rPr>
              <w:t>перечислять добрые дела, о которых говорится в произведении;</w:t>
            </w:r>
            <w:r w:rsidRPr="004B4C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</w:t>
            </w:r>
            <w:r w:rsidRPr="004B4CBC">
              <w:rPr>
                <w:rFonts w:ascii="Times New Roman" w:hAnsi="Times New Roman" w:cs="Times New Roman"/>
                <w:sz w:val="20"/>
                <w:szCs w:val="20"/>
              </w:rPr>
              <w:t>оздавать небольшой текст на тему «Жизнь дана на добрые дела», работая в группе</w:t>
            </w:r>
          </w:p>
        </w:tc>
        <w:tc>
          <w:tcPr>
            <w:tcW w:w="1673" w:type="dxa"/>
            <w:gridSpan w:val="4"/>
          </w:tcPr>
          <w:p w:rsidR="00FD6F9D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B4C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равнивать героев произведений </w:t>
            </w:r>
            <w:r w:rsidRPr="004B4CB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B4CBC">
              <w:rPr>
                <w:rFonts w:ascii="Times New Roman" w:hAnsi="Times New Roman" w:cs="Times New Roman"/>
                <w:sz w:val="20"/>
                <w:szCs w:val="20"/>
              </w:rPr>
              <w:t>Баруздина</w:t>
            </w:r>
            <w:proofErr w:type="spellEnd"/>
            <w:r w:rsidRPr="004B4CBC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FD6F9D" w:rsidRPr="004B4CBC" w:rsidRDefault="00FD6F9D" w:rsidP="004B4CBC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4B4CBC">
              <w:rPr>
                <w:rFonts w:ascii="Times New Roman" w:hAnsi="Times New Roman" w:cs="Times New Roman"/>
                <w:sz w:val="20"/>
                <w:szCs w:val="20"/>
              </w:rPr>
              <w:t xml:space="preserve"> Л. Яхнина и выделять сходство;</w:t>
            </w:r>
          </w:p>
          <w:p w:rsidR="00FD6F9D" w:rsidRPr="004B4CBC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4B4CBC">
              <w:rPr>
                <w:rFonts w:ascii="Times New Roman" w:hAnsi="Times New Roman" w:cs="Times New Roman"/>
                <w:sz w:val="20"/>
                <w:szCs w:val="20"/>
              </w:rPr>
              <w:t>соотносить главную мысль произведения с пословицей;</w:t>
            </w:r>
          </w:p>
          <w:p w:rsidR="00FD6F9D" w:rsidRPr="004B4CBC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4C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объяснять, почему произведение Л. Яхнина называется «Пятое время года» </w:t>
            </w:r>
          </w:p>
          <w:p w:rsidR="00FD6F9D" w:rsidRPr="004B4CBC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B4CBC">
              <w:rPr>
                <w:rFonts w:ascii="Times New Roman" w:hAnsi="Times New Roman" w:cs="Times New Roman"/>
                <w:bCs/>
                <w:sz w:val="20"/>
                <w:szCs w:val="20"/>
              </w:rPr>
              <w:t>вязно излагать свои мысли;</w:t>
            </w:r>
          </w:p>
          <w:p w:rsidR="00FD6F9D" w:rsidRPr="004B4CBC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4CBC">
              <w:rPr>
                <w:rFonts w:ascii="Times New Roman" w:hAnsi="Times New Roman" w:cs="Times New Roman"/>
                <w:bCs/>
                <w:sz w:val="20"/>
                <w:szCs w:val="20"/>
              </w:rPr>
              <w:t>участвовать в коллективном обсуждении и редактировании получившихся текстов</w:t>
            </w:r>
          </w:p>
          <w:p w:rsidR="00FD6F9D" w:rsidRPr="004B4CBC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4B4CBC">
              <w:rPr>
                <w:rFonts w:ascii="Times New Roman" w:hAnsi="Times New Roman" w:cs="Times New Roman"/>
                <w:bCs/>
                <w:sz w:val="20"/>
                <w:szCs w:val="20"/>
              </w:rPr>
              <w:t>онимать и принимать учебную цель на уроке;</w:t>
            </w:r>
          </w:p>
          <w:p w:rsidR="00FD6F9D" w:rsidRPr="004B4CBC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CBC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работать в группе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2B19DE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2B19DE" w:rsidRPr="00A1154E" w:rsidRDefault="002B19DE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на знание текста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2B1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19DE">
              <w:rPr>
                <w:rFonts w:ascii="Times New Roman" w:hAnsi="Times New Roman" w:cs="Times New Roman"/>
                <w:sz w:val="18"/>
                <w:szCs w:val="18"/>
              </w:rPr>
              <w:t>диалог</w:t>
            </w:r>
          </w:p>
        </w:tc>
        <w:tc>
          <w:tcPr>
            <w:tcW w:w="976" w:type="dxa"/>
          </w:tcPr>
          <w:p w:rsidR="00FD6F9D" w:rsidRDefault="00FD6F9D" w:rsidP="001F6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FD6F9D" w:rsidRDefault="002B19DE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Читать рассказы В.Осеевой</w:t>
            </w:r>
          </w:p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3"/>
          </w:tcPr>
          <w:p w:rsidR="00FD6F9D" w:rsidRPr="00A1154E" w:rsidRDefault="00FD6F9D" w:rsidP="008075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118/19/</w:t>
            </w:r>
          </w:p>
          <w:p w:rsidR="00FD6F9D" w:rsidRPr="008E2A96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0" w:type="dxa"/>
            <w:gridSpan w:val="2"/>
          </w:tcPr>
          <w:p w:rsidR="00FD6F9D" w:rsidRDefault="00FD6F9D" w:rsidP="00680B22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В. Осеева «Просто старушка». Смысл заголовка.</w:t>
            </w:r>
          </w:p>
          <w:p w:rsidR="00FD6F9D" w:rsidRPr="0031789A" w:rsidRDefault="00FD6F9D" w:rsidP="00680B22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127)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317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Default="00FD6F9D" w:rsidP="0031789A">
            <w:r w:rsidRPr="00C111B9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16351D" w:rsidRDefault="00FD6F9D" w:rsidP="008A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351D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Рассказ, герой рассказа, поступок героя, тема произведения, основная мысль, заголовок, добро, помощь.</w:t>
            </w:r>
            <w:proofErr w:type="gramEnd"/>
            <w:r w:rsidRPr="00163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Определение </w:t>
            </w:r>
            <w:r w:rsidRPr="0016351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главной мысли произведения, характеристика героя.</w:t>
            </w:r>
          </w:p>
        </w:tc>
        <w:tc>
          <w:tcPr>
            <w:tcW w:w="1729" w:type="dxa"/>
            <w:gridSpan w:val="4"/>
          </w:tcPr>
          <w:p w:rsidR="00FD6F9D" w:rsidRPr="00B80DC8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Выразительно читать произведение;</w:t>
            </w:r>
          </w:p>
          <w:p w:rsidR="00FD6F9D" w:rsidRPr="00B80DC8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и характеризовать главного героя произведения;</w:t>
            </w:r>
          </w:p>
          <w:p w:rsidR="00FD6F9D" w:rsidRPr="00B80DC8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составлять устный рассказ о </w:t>
            </w:r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герое прочитанного произведения по плану;</w:t>
            </w:r>
          </w:p>
          <w:p w:rsidR="00FD6F9D" w:rsidRPr="00B80DC8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тему и основную мысль произведения</w:t>
            </w:r>
          </w:p>
        </w:tc>
        <w:tc>
          <w:tcPr>
            <w:tcW w:w="1673" w:type="dxa"/>
            <w:gridSpan w:val="4"/>
          </w:tcPr>
          <w:p w:rsidR="00FD6F9D" w:rsidRPr="00B80DC8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</w:t>
            </w:r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t>редугадывать по заголовку возможное содержание произведения;</w:t>
            </w:r>
          </w:p>
          <w:p w:rsidR="00FD6F9D" w:rsidRPr="00B80DC8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t>соотносить содержание произведения с заголовком;</w:t>
            </w:r>
          </w:p>
          <w:p w:rsidR="00FD6F9D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сравнивать произведения Л. Яхнина и В. Осеевой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D6F9D" w:rsidRPr="00B80DC8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t>твечать на вопросы;</w:t>
            </w:r>
          </w:p>
          <w:p w:rsidR="00FD6F9D" w:rsidRPr="00B80DC8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 понятное речевое высказывание</w:t>
            </w:r>
          </w:p>
          <w:p w:rsidR="00FD6F9D" w:rsidRPr="00B80DC8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80DC8">
              <w:rPr>
                <w:rFonts w:ascii="Times New Roman" w:hAnsi="Times New Roman" w:cs="Times New Roman"/>
                <w:sz w:val="20"/>
                <w:szCs w:val="20"/>
              </w:rPr>
              <w:t>аботать   в соответствии с заявленным планом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на знание текста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1A1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 - диалог</w:t>
            </w:r>
          </w:p>
        </w:tc>
        <w:tc>
          <w:tcPr>
            <w:tcW w:w="976" w:type="dxa"/>
          </w:tcPr>
          <w:p w:rsidR="00FD6F9D" w:rsidRDefault="002B19DE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Портрет писателя </w:t>
            </w:r>
          </w:p>
          <w:p w:rsidR="002B19DE" w:rsidRPr="00A1154E" w:rsidRDefault="002B19DE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FD6F9D" w:rsidRPr="00A1154E" w:rsidRDefault="002B19DE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Подготовить рассказ о помощи из вашей жизни (Если такой истории нет  - придумать)</w:t>
            </w:r>
          </w:p>
        </w:tc>
        <w:tc>
          <w:tcPr>
            <w:tcW w:w="1283" w:type="dxa"/>
            <w:gridSpan w:val="3"/>
          </w:tcPr>
          <w:p w:rsidR="00FD6F9D" w:rsidRPr="00A1154E" w:rsidRDefault="00FD6F9D" w:rsidP="008075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119/20/</w:t>
            </w:r>
          </w:p>
          <w:p w:rsidR="00FD6F9D" w:rsidRPr="008E2A96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0" w:type="dxa"/>
            <w:gridSpan w:val="2"/>
          </w:tcPr>
          <w:p w:rsidR="00FD6F9D" w:rsidRDefault="00FD6F9D" w:rsidP="0031789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Кого можно назвать сильным человеком.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Э.Шим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«Не смей!»</w:t>
            </w:r>
          </w:p>
          <w:p w:rsidR="00FD6F9D" w:rsidRPr="0031789A" w:rsidRDefault="00FD6F9D" w:rsidP="0031789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128-129)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317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Pr="008E2A96" w:rsidRDefault="00FD6F9D" w:rsidP="00662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16351D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51D">
              <w:rPr>
                <w:rFonts w:ascii="Times New Roman" w:hAnsi="Times New Roman" w:cs="Times New Roman"/>
                <w:bCs/>
                <w:sz w:val="20"/>
                <w:szCs w:val="20"/>
              </w:rPr>
              <w:t>Добро, добрые дела, сильный человек, герой, поступки героя</w:t>
            </w:r>
          </w:p>
        </w:tc>
        <w:tc>
          <w:tcPr>
            <w:tcW w:w="1729" w:type="dxa"/>
            <w:gridSpan w:val="4"/>
          </w:tcPr>
          <w:p w:rsidR="00FD6F9D" w:rsidRPr="00B80DC8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t>Читать произведение осознанно и без ошибок;</w:t>
            </w:r>
          </w:p>
          <w:p w:rsidR="00FD6F9D" w:rsidRPr="00B80DC8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героев произведения;</w:t>
            </w:r>
          </w:p>
          <w:p w:rsidR="00FD6F9D" w:rsidRPr="00B80DC8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герое</w:t>
            </w:r>
            <w:proofErr w:type="gramStart"/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t>Фёдора и Татьяну;</w:t>
            </w:r>
          </w:p>
          <w:p w:rsidR="00FD6F9D" w:rsidRPr="00B80DC8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DC8">
              <w:rPr>
                <w:rFonts w:ascii="Times New Roman" w:hAnsi="Times New Roman" w:cs="Times New Roman"/>
                <w:sz w:val="20"/>
                <w:szCs w:val="20"/>
              </w:rPr>
              <w:t xml:space="preserve">перечислять добрые дела, о которых говорится в произведении, </w:t>
            </w:r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t>выражать к ним свое отношение</w:t>
            </w:r>
          </w:p>
        </w:tc>
        <w:tc>
          <w:tcPr>
            <w:tcW w:w="1673" w:type="dxa"/>
            <w:gridSpan w:val="4"/>
          </w:tcPr>
          <w:p w:rsidR="00FD6F9D" w:rsidRPr="00B80DC8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t>нализировать содержание произведения;</w:t>
            </w:r>
          </w:p>
          <w:p w:rsidR="00FD6F9D" w:rsidRPr="00B80DC8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слова в тексте, позволяющие охарактеризовать героев произведения;</w:t>
            </w:r>
          </w:p>
          <w:p w:rsidR="00FD6F9D" w:rsidRPr="00B80DC8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t>рассуждать и делать выводы</w:t>
            </w:r>
          </w:p>
          <w:p w:rsidR="00FD6F9D" w:rsidRPr="00B80DC8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80DC8">
              <w:rPr>
                <w:rFonts w:ascii="Times New Roman" w:hAnsi="Times New Roman" w:cs="Times New Roman"/>
                <w:sz w:val="20"/>
                <w:szCs w:val="20"/>
              </w:rPr>
              <w:t xml:space="preserve">частвовать в коллективной беседе; </w:t>
            </w:r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t>отвечать на вопросы;</w:t>
            </w:r>
          </w:p>
          <w:p w:rsidR="00FD6F9D" w:rsidRPr="00B80DC8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t>уважать точку зрения других;</w:t>
            </w:r>
          </w:p>
          <w:p w:rsidR="00FD6F9D" w:rsidRPr="00B80DC8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DC8">
              <w:rPr>
                <w:rFonts w:ascii="Times New Roman" w:hAnsi="Times New Roman" w:cs="Times New Roman"/>
                <w:bCs/>
                <w:sz w:val="20"/>
                <w:szCs w:val="20"/>
              </w:rPr>
              <w:t>высказывать свое суждение и обосновывать его</w:t>
            </w:r>
          </w:p>
          <w:p w:rsidR="00FD6F9D" w:rsidRPr="00B80DC8" w:rsidRDefault="00FD6F9D" w:rsidP="00B80DC8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80DC8">
              <w:rPr>
                <w:rFonts w:ascii="Times New Roman" w:hAnsi="Times New Roman" w:cs="Times New Roman"/>
                <w:sz w:val="20"/>
                <w:szCs w:val="20"/>
              </w:rPr>
              <w:t>ринимать позицию читателя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FD6F9D" w:rsidRPr="00A1154E" w:rsidRDefault="002B19DE" w:rsidP="00924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рассказов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EE467E">
            <w:pPr>
              <w:ind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 - </w:t>
            </w:r>
            <w:r w:rsidR="00EE467E">
              <w:rPr>
                <w:rFonts w:ascii="Times New Roman" w:hAnsi="Times New Roman" w:cs="Times New Roman"/>
                <w:sz w:val="18"/>
                <w:szCs w:val="18"/>
              </w:rPr>
              <w:t>дискуссия</w:t>
            </w:r>
          </w:p>
        </w:tc>
        <w:tc>
          <w:tcPr>
            <w:tcW w:w="976" w:type="dxa"/>
          </w:tcPr>
          <w:p w:rsidR="00FD6F9D" w:rsidRDefault="00FD6F9D" w:rsidP="001F6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FD6F9D" w:rsidRPr="00A1154E" w:rsidRDefault="00EE467E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Пересказ текста</w:t>
            </w:r>
          </w:p>
        </w:tc>
        <w:tc>
          <w:tcPr>
            <w:tcW w:w="1283" w:type="dxa"/>
            <w:gridSpan w:val="3"/>
          </w:tcPr>
          <w:p w:rsidR="00FD6F9D" w:rsidRPr="00A1154E" w:rsidRDefault="00FD6F9D" w:rsidP="008075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120/21/</w:t>
            </w:r>
          </w:p>
          <w:p w:rsidR="00FD6F9D" w:rsidRPr="008E2A96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0" w:type="dxa"/>
            <w:gridSpan w:val="2"/>
          </w:tcPr>
          <w:p w:rsidR="00FD6F9D" w:rsidRDefault="00FD6F9D" w:rsidP="00680B22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А.Гайдар «Совесть», Е.Григорьева «Во мне сидит два голоса…». Соотнесение содержания рассказа, стихотворения с пословицей.</w:t>
            </w:r>
          </w:p>
          <w:p w:rsidR="00FD6F9D" w:rsidRPr="0031789A" w:rsidRDefault="00FD6F9D" w:rsidP="00680B22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130-132)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317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Pr="008E2A96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BB7235" w:rsidRDefault="00FD6F9D" w:rsidP="00093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Рассказ,</w:t>
            </w:r>
            <w:r w:rsidRPr="00BB72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стихотворение,  герой произведения, поступок героя, основная мысль, пословица, совесть, совестливый человек, бессовестный человек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29" w:type="dxa"/>
            <w:gridSpan w:val="4"/>
          </w:tcPr>
          <w:p w:rsidR="00FD6F9D" w:rsidRPr="00093765" w:rsidRDefault="00FD6F9D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93765">
              <w:rPr>
                <w:sz w:val="20"/>
                <w:szCs w:val="20"/>
              </w:rPr>
              <w:t>Читать прозаическое произведение;</w:t>
            </w:r>
          </w:p>
          <w:p w:rsidR="00FD6F9D" w:rsidRPr="00093765" w:rsidRDefault="00FD6F9D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93765">
              <w:rPr>
                <w:sz w:val="20"/>
                <w:szCs w:val="20"/>
              </w:rPr>
              <w:t>называть героев;</w:t>
            </w:r>
          </w:p>
          <w:p w:rsidR="00FD6F9D" w:rsidRPr="00093765" w:rsidRDefault="00FD6F9D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93765">
              <w:rPr>
                <w:sz w:val="20"/>
                <w:szCs w:val="20"/>
              </w:rPr>
              <w:t>характеризовать поступок Нины Карнауховой;</w:t>
            </w:r>
          </w:p>
          <w:p w:rsidR="00FD6F9D" w:rsidRPr="00093765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765">
              <w:rPr>
                <w:rFonts w:ascii="Times New Roman" w:hAnsi="Times New Roman" w:cs="Times New Roman"/>
                <w:sz w:val="20"/>
                <w:szCs w:val="20"/>
              </w:rPr>
              <w:t>определять главную мысль произведения;</w:t>
            </w:r>
          </w:p>
          <w:p w:rsidR="00FD6F9D" w:rsidRPr="00093765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76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понятия </w:t>
            </w:r>
            <w:r w:rsidRPr="000937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«совесть», «совестливый человек», «бессовестный человек»</w:t>
            </w:r>
          </w:p>
        </w:tc>
        <w:tc>
          <w:tcPr>
            <w:tcW w:w="1673" w:type="dxa"/>
            <w:gridSpan w:val="4"/>
          </w:tcPr>
          <w:p w:rsidR="00FD6F9D" w:rsidRPr="00093765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</w:t>
            </w:r>
            <w:r w:rsidRPr="000937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равнивать содержание произведений </w:t>
            </w:r>
            <w:r w:rsidRPr="00093765">
              <w:rPr>
                <w:rFonts w:ascii="Times New Roman" w:hAnsi="Times New Roman" w:cs="Times New Roman"/>
                <w:sz w:val="20"/>
                <w:szCs w:val="20"/>
              </w:rPr>
              <w:t>А. Гайдара, Е. Григорьевой;</w:t>
            </w:r>
          </w:p>
          <w:p w:rsidR="00FD6F9D" w:rsidRPr="00093765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765">
              <w:rPr>
                <w:rFonts w:ascii="Times New Roman" w:hAnsi="Times New Roman" w:cs="Times New Roman"/>
                <w:sz w:val="20"/>
                <w:szCs w:val="20"/>
              </w:rPr>
              <w:t>соотносить главную мысль произведений с пословицей;</w:t>
            </w:r>
          </w:p>
          <w:p w:rsidR="00FD6F9D" w:rsidRPr="00093765" w:rsidRDefault="00FD6F9D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765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поступки главных героев; </w:t>
            </w:r>
          </w:p>
          <w:p w:rsidR="00FD6F9D" w:rsidRPr="00093765" w:rsidRDefault="00FD6F9D" w:rsidP="00A477D5">
            <w:pPr>
              <w:autoSpaceDE w:val="0"/>
              <w:autoSpaceDN w:val="0"/>
              <w:adjustRightInd w:val="0"/>
              <w:spacing w:line="0" w:lineRule="atLeast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76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выделять проблему произведения </w:t>
            </w:r>
          </w:p>
          <w:p w:rsidR="00FD6F9D" w:rsidRPr="00093765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093765">
              <w:rPr>
                <w:rFonts w:ascii="Times New Roman" w:hAnsi="Times New Roman" w:cs="Times New Roman"/>
                <w:bCs/>
                <w:sz w:val="20"/>
                <w:szCs w:val="20"/>
              </w:rPr>
              <w:t>частвовать в коллективном обсуждении;</w:t>
            </w:r>
          </w:p>
          <w:p w:rsidR="00FD6F9D" w:rsidRPr="00093765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765">
              <w:rPr>
                <w:rFonts w:ascii="Times New Roman" w:hAnsi="Times New Roman" w:cs="Times New Roman"/>
                <w:bCs/>
                <w:sz w:val="20"/>
                <w:szCs w:val="20"/>
              </w:rPr>
              <w:t>высказывать свое суждение и обосновывать его</w:t>
            </w:r>
          </w:p>
          <w:p w:rsidR="00FD6F9D" w:rsidRPr="00093765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93765">
              <w:rPr>
                <w:rFonts w:ascii="Times New Roman" w:hAnsi="Times New Roman" w:cs="Times New Roman"/>
                <w:sz w:val="20"/>
                <w:szCs w:val="20"/>
              </w:rPr>
              <w:t>амооценка и самоанализ деятельности на уроке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Текущий </w:t>
            </w:r>
          </w:p>
          <w:p w:rsidR="00FD6F9D" w:rsidRPr="00A1154E" w:rsidRDefault="00EE467E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Пересказ текста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7254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иалог</w:t>
            </w:r>
          </w:p>
        </w:tc>
        <w:tc>
          <w:tcPr>
            <w:tcW w:w="976" w:type="dxa"/>
          </w:tcPr>
          <w:p w:rsidR="00FD6F9D" w:rsidRDefault="00FD6F9D" w:rsidP="001F6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FD6F9D" w:rsidRPr="00A1154E" w:rsidRDefault="00EE467E" w:rsidP="00EE467E">
            <w:pPr>
              <w:ind w:left="-109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</w:t>
            </w:r>
          </w:p>
        </w:tc>
        <w:tc>
          <w:tcPr>
            <w:tcW w:w="1283" w:type="dxa"/>
            <w:gridSpan w:val="3"/>
          </w:tcPr>
          <w:p w:rsidR="00FD6F9D" w:rsidRPr="00807538" w:rsidRDefault="00FD6F9D" w:rsidP="003178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0753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02.05.2016 г.</w:t>
            </w:r>
          </w:p>
          <w:p w:rsidR="00FD6F9D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53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03.05.2016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121/22/</w:t>
            </w:r>
          </w:p>
          <w:p w:rsidR="00FD6F9D" w:rsidRPr="008E2A96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0" w:type="dxa"/>
            <w:gridSpan w:val="2"/>
          </w:tcPr>
          <w:p w:rsidR="00FD6F9D" w:rsidRDefault="00FD6F9D" w:rsidP="0031789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Работа со словом. Дискуссия на тему «Что значит поступать по совести».</w:t>
            </w:r>
          </w:p>
          <w:p w:rsidR="00FD6F9D" w:rsidRPr="0031789A" w:rsidRDefault="00FD6F9D" w:rsidP="0031789A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133)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317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Pr="008E2A96" w:rsidRDefault="00FD6F9D" w:rsidP="00FF5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BB7235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235">
              <w:rPr>
                <w:rFonts w:ascii="Times New Roman" w:hAnsi="Times New Roman" w:cs="Times New Roman"/>
                <w:bCs/>
                <w:sz w:val="20"/>
                <w:szCs w:val="20"/>
              </w:rPr>
              <w:t>Совесть, совестливый человек, бессовестный человек, поступок, фразеологизм, заголовок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29" w:type="dxa"/>
            <w:gridSpan w:val="4"/>
          </w:tcPr>
          <w:p w:rsidR="00FD6F9D" w:rsidRPr="0037336D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36D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значение фразеологизмов;</w:t>
            </w:r>
          </w:p>
          <w:p w:rsidR="00FD6F9D" w:rsidRPr="0037336D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t>бъяснять оммы ысль произведенияовицей;рокеловицейизведенииости</w:t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37336D">
              <w:rPr>
                <w:rFonts w:ascii="Times New Roman" w:hAnsi="Times New Roman" w:cs="Times New Roman"/>
                <w:bCs/>
                <w:sz w:val="20"/>
                <w:szCs w:val="20"/>
              </w:rPr>
              <w:t>создавать текст с заголовком «на совесть сделано», «поступай по совести»</w:t>
            </w:r>
          </w:p>
        </w:tc>
        <w:tc>
          <w:tcPr>
            <w:tcW w:w="1673" w:type="dxa"/>
            <w:gridSpan w:val="4"/>
          </w:tcPr>
          <w:p w:rsidR="00FD6F9D" w:rsidRPr="0037336D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37336D">
              <w:rPr>
                <w:rFonts w:ascii="Times New Roman" w:hAnsi="Times New Roman" w:cs="Times New Roman"/>
                <w:bCs/>
                <w:sz w:val="20"/>
                <w:szCs w:val="20"/>
              </w:rPr>
              <w:t>ассуждать о том, «что значит поступать по совести»;</w:t>
            </w:r>
          </w:p>
          <w:p w:rsidR="00FD6F9D" w:rsidRPr="0037336D" w:rsidRDefault="00FD6F9D" w:rsidP="0037336D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36D">
              <w:rPr>
                <w:rFonts w:ascii="Times New Roman" w:hAnsi="Times New Roman" w:cs="Times New Roman"/>
                <w:bCs/>
                <w:sz w:val="20"/>
                <w:szCs w:val="20"/>
              </w:rPr>
              <w:t>приводить примеры из жизни;</w:t>
            </w:r>
          </w:p>
          <w:p w:rsidR="00FD6F9D" w:rsidRPr="0037336D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36D">
              <w:rPr>
                <w:rFonts w:ascii="Times New Roman" w:hAnsi="Times New Roman" w:cs="Times New Roman"/>
                <w:bCs/>
                <w:sz w:val="20"/>
                <w:szCs w:val="20"/>
              </w:rPr>
              <w:t>обобщать и делать выводы по теме</w:t>
            </w:r>
          </w:p>
          <w:p w:rsidR="00FD6F9D" w:rsidRPr="0037336D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37336D">
              <w:rPr>
                <w:rFonts w:ascii="Times New Roman" w:hAnsi="Times New Roman" w:cs="Times New Roman"/>
                <w:bCs/>
                <w:sz w:val="20"/>
                <w:szCs w:val="20"/>
              </w:rPr>
              <w:t>частвовать в коллективной дискуссии;</w:t>
            </w:r>
          </w:p>
          <w:p w:rsidR="00FD6F9D" w:rsidRPr="0037336D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36D">
              <w:rPr>
                <w:rFonts w:ascii="Times New Roman" w:hAnsi="Times New Roman" w:cs="Times New Roman"/>
                <w:bCs/>
                <w:sz w:val="20"/>
                <w:szCs w:val="20"/>
              </w:rPr>
              <w:t>слушать и слышать других;</w:t>
            </w:r>
          </w:p>
          <w:p w:rsidR="00FD6F9D" w:rsidRPr="0037336D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36D">
              <w:rPr>
                <w:rFonts w:ascii="Times New Roman" w:hAnsi="Times New Roman" w:cs="Times New Roman"/>
                <w:bCs/>
                <w:sz w:val="20"/>
                <w:szCs w:val="20"/>
              </w:rPr>
              <w:t>уважать точку зрения других;</w:t>
            </w:r>
          </w:p>
          <w:p w:rsidR="00FD6F9D" w:rsidRPr="0037336D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36D">
              <w:rPr>
                <w:rFonts w:ascii="Times New Roman" w:hAnsi="Times New Roman" w:cs="Times New Roman"/>
                <w:bCs/>
                <w:sz w:val="20"/>
                <w:szCs w:val="20"/>
              </w:rPr>
              <w:t>высказывать своё обоснованное суждение</w:t>
            </w:r>
          </w:p>
          <w:p w:rsidR="00FD6F9D" w:rsidRPr="0037336D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7336D">
              <w:rPr>
                <w:rFonts w:ascii="Times New Roman" w:hAnsi="Times New Roman" w:cs="Times New Roman"/>
                <w:sz w:val="20"/>
                <w:szCs w:val="20"/>
              </w:rPr>
              <w:t>орректировать свою деятельность в соответствии с возможно допущенными ошибками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FD6F9D" w:rsidRPr="00A1154E" w:rsidRDefault="00EE467E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EE467E">
            <w:pPr>
              <w:ind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E467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="00EE467E">
              <w:rPr>
                <w:rFonts w:ascii="Times New Roman" w:hAnsi="Times New Roman" w:cs="Times New Roman"/>
                <w:sz w:val="18"/>
                <w:szCs w:val="18"/>
              </w:rPr>
              <w:t xml:space="preserve">искуссия </w:t>
            </w:r>
          </w:p>
        </w:tc>
        <w:tc>
          <w:tcPr>
            <w:tcW w:w="976" w:type="dxa"/>
          </w:tcPr>
          <w:p w:rsidR="00FD6F9D" w:rsidRDefault="00EE467E" w:rsidP="001F6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FD6F9D" w:rsidRPr="00A1154E" w:rsidRDefault="00EE467E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Написать рассказ на  тему «Совесть»</w:t>
            </w:r>
          </w:p>
        </w:tc>
        <w:tc>
          <w:tcPr>
            <w:tcW w:w="1283" w:type="dxa"/>
            <w:gridSpan w:val="3"/>
          </w:tcPr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122/23/</w:t>
            </w:r>
          </w:p>
          <w:p w:rsidR="00FD6F9D" w:rsidRPr="008E2A96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0" w:type="dxa"/>
            <w:gridSpan w:val="2"/>
          </w:tcPr>
          <w:p w:rsidR="00FD6F9D" w:rsidRDefault="00FD6F9D" w:rsidP="0068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Пивоварова. Сочинение. Составление рассказа на тему «Как я помогаю маме». В.Осеева «Три товарища».</w:t>
            </w:r>
          </w:p>
          <w:p w:rsidR="00FD6F9D" w:rsidRPr="008E2A96" w:rsidRDefault="00FD6F9D" w:rsidP="0068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134-137)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68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Pr="0031789A" w:rsidRDefault="00FD6F9D" w:rsidP="0068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BB7235" w:rsidRDefault="00FD6F9D" w:rsidP="003178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235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Рассказ, герой произведения, поступки героя, товарищ, настоящий товарищ, основная мысль.</w:t>
            </w:r>
          </w:p>
          <w:p w:rsidR="00FD6F9D" w:rsidRPr="00BB7235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2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Рассказ, план, </w:t>
            </w:r>
            <w:r w:rsidRPr="00BB72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опорные слова, помощь, добрые дела, добро, благодарность, взаимопомощь</w:t>
            </w:r>
          </w:p>
        </w:tc>
        <w:tc>
          <w:tcPr>
            <w:tcW w:w="1729" w:type="dxa"/>
            <w:gridSpan w:val="4"/>
          </w:tcPr>
          <w:p w:rsidR="00FD6F9D" w:rsidRPr="00D710C5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10C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Определять понятие «товарищ»;</w:t>
            </w:r>
          </w:p>
          <w:p w:rsidR="00FD6F9D" w:rsidRPr="00D710C5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10C5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рассказывать о том, каким должен быть настоящий товарищ;</w:t>
            </w:r>
          </w:p>
          <w:p w:rsidR="00FD6F9D" w:rsidRPr="00D710C5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10C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читать и пересказывать текст;</w:t>
            </w:r>
          </w:p>
          <w:p w:rsidR="00FD6F9D" w:rsidRPr="00D710C5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10C5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определять тему и основную мысль произведения;</w:t>
            </w:r>
          </w:p>
          <w:p w:rsidR="00FD6F9D" w:rsidRPr="00D710C5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10C5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героев прочитанных на уроке произведений;</w:t>
            </w:r>
          </w:p>
          <w:p w:rsidR="00FD6F9D" w:rsidRPr="00D710C5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10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находить слова, характеризующие героев произведений, </w:t>
            </w:r>
            <w:proofErr w:type="gramStart"/>
            <w:r w:rsidRPr="00D710C5">
              <w:rPr>
                <w:rFonts w:ascii="Times New Roman" w:hAnsi="Times New Roman" w:cs="Times New Roman"/>
                <w:bCs/>
                <w:sz w:val="20"/>
                <w:szCs w:val="20"/>
              </w:rPr>
              <w:t>высказывать свое отношение</w:t>
            </w:r>
            <w:proofErr w:type="gramEnd"/>
            <w:r w:rsidRPr="00D710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героям и их поступкам</w:t>
            </w:r>
          </w:p>
        </w:tc>
        <w:tc>
          <w:tcPr>
            <w:tcW w:w="1673" w:type="dxa"/>
            <w:gridSpan w:val="4"/>
          </w:tcPr>
          <w:p w:rsidR="00FD6F9D" w:rsidRPr="00D710C5" w:rsidRDefault="00FD6F9D" w:rsidP="00A477D5">
            <w:pPr>
              <w:autoSpaceDE w:val="0"/>
              <w:autoSpaceDN w:val="0"/>
              <w:adjustRightInd w:val="0"/>
              <w:spacing w:line="0" w:lineRule="atLeast"/>
              <w:ind w:left="-5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</w:t>
            </w:r>
            <w:r w:rsidRPr="00D710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равнивать героев произведения </w:t>
            </w:r>
          </w:p>
          <w:p w:rsidR="00FD6F9D" w:rsidRPr="00D710C5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D710C5">
              <w:rPr>
                <w:rFonts w:ascii="Times New Roman" w:hAnsi="Times New Roman" w:cs="Times New Roman"/>
                <w:sz w:val="20"/>
                <w:szCs w:val="20"/>
              </w:rPr>
              <w:t>В. Осеевой «Три товарища»;</w:t>
            </w:r>
          </w:p>
          <w:p w:rsidR="00FD6F9D" w:rsidRPr="00D710C5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10C5">
              <w:rPr>
                <w:rFonts w:ascii="Times New Roman" w:hAnsi="Times New Roman" w:cs="Times New Roman"/>
                <w:sz w:val="20"/>
                <w:szCs w:val="20"/>
              </w:rPr>
              <w:t xml:space="preserve">делать выводы о героях, основываясь на  </w:t>
            </w:r>
            <w:r w:rsidRPr="00D710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поступки</w:t>
            </w:r>
          </w:p>
          <w:p w:rsidR="00FD6F9D" w:rsidRPr="00D710C5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D710C5">
              <w:rPr>
                <w:rFonts w:ascii="Times New Roman" w:hAnsi="Times New Roman" w:cs="Times New Roman"/>
                <w:bCs/>
                <w:sz w:val="20"/>
                <w:szCs w:val="20"/>
              </w:rPr>
              <w:t>частвовать в коллективной беседе;</w:t>
            </w:r>
          </w:p>
          <w:p w:rsidR="00FD6F9D" w:rsidRPr="00D710C5" w:rsidRDefault="00FD6F9D" w:rsidP="00D710C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C5">
              <w:rPr>
                <w:rFonts w:ascii="Times New Roman" w:hAnsi="Times New Roman" w:cs="Times New Roman"/>
                <w:bCs/>
                <w:sz w:val="20"/>
                <w:szCs w:val="20"/>
              </w:rPr>
              <w:t>отвечать на вопросы с опорой на текст</w:t>
            </w:r>
            <w:proofErr w:type="gramStart"/>
            <w:r w:rsidRPr="00D710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D710C5">
              <w:rPr>
                <w:rFonts w:ascii="Times New Roman" w:hAnsi="Times New Roman" w:cs="Times New Roman"/>
                <w:bCs/>
                <w:sz w:val="20"/>
                <w:szCs w:val="20"/>
              </w:rPr>
              <w:t>роговаривать последовательность действий на уроке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Текущий </w:t>
            </w:r>
          </w:p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 результатов творческой работы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3514D6" w:rsidRDefault="00FD6F9D" w:rsidP="00EE467E">
            <w:pPr>
              <w:ind w:left="-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4D6">
              <w:rPr>
                <w:rFonts w:ascii="Times New Roman" w:hAnsi="Times New Roman" w:cs="Times New Roman"/>
                <w:sz w:val="18"/>
                <w:szCs w:val="18"/>
              </w:rPr>
              <w:t xml:space="preserve">Урок – </w:t>
            </w:r>
            <w:r w:rsidR="00EE467E">
              <w:rPr>
                <w:rFonts w:ascii="Times New Roman" w:hAnsi="Times New Roman" w:cs="Times New Roman"/>
                <w:sz w:val="18"/>
                <w:szCs w:val="18"/>
              </w:rPr>
              <w:t>творчества</w:t>
            </w:r>
          </w:p>
        </w:tc>
        <w:tc>
          <w:tcPr>
            <w:tcW w:w="976" w:type="dxa"/>
          </w:tcPr>
          <w:p w:rsidR="00FD6F9D" w:rsidRPr="00A1154E" w:rsidRDefault="00EE467E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Портрет писателя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FD6F9D" w:rsidRPr="00A1154E" w:rsidRDefault="00EE467E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Подобрать пословицы и поговорки о добре и добрых делах</w:t>
            </w:r>
          </w:p>
        </w:tc>
        <w:tc>
          <w:tcPr>
            <w:tcW w:w="1283" w:type="dxa"/>
            <w:gridSpan w:val="3"/>
          </w:tcPr>
          <w:p w:rsidR="00FD6F9D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F9D" w:rsidRPr="002B3C64" w:rsidRDefault="00FD6F9D" w:rsidP="0031789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B3C6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09.05.2016 г.</w:t>
            </w:r>
          </w:p>
          <w:p w:rsidR="00FD6F9D" w:rsidRPr="00807538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538">
              <w:rPr>
                <w:rFonts w:ascii="Times New Roman" w:hAnsi="Times New Roman" w:cs="Times New Roman"/>
                <w:sz w:val="18"/>
                <w:szCs w:val="18"/>
              </w:rPr>
              <w:t>10.05.2016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123/24/</w:t>
            </w:r>
          </w:p>
          <w:p w:rsidR="00FD6F9D" w:rsidRPr="008E2A96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0" w:type="dxa"/>
            <w:gridSpan w:val="2"/>
          </w:tcPr>
          <w:p w:rsidR="00FD6F9D" w:rsidRPr="0031789A" w:rsidRDefault="00FD6F9D" w:rsidP="00680B22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 идем в библиотеку. Мои любимые писатели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тр. 138-139)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317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Pr="0031789A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ВЧ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BB7235" w:rsidRDefault="00FD6F9D" w:rsidP="00662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235">
              <w:rPr>
                <w:rFonts w:ascii="Times New Roman" w:hAnsi="Times New Roman" w:cs="Times New Roman"/>
                <w:bCs/>
                <w:sz w:val="20"/>
                <w:szCs w:val="20"/>
              </w:rPr>
              <w:t>Библиотека, библиотекарь, каталог, алфавитный каталог, рассказы юмористические рассказы, сборник произведений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29" w:type="dxa"/>
            <w:gridSpan w:val="4"/>
          </w:tcPr>
          <w:p w:rsidR="00FD6F9D" w:rsidRPr="00E734F4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4F4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книги, представленные на выставке;</w:t>
            </w:r>
          </w:p>
          <w:p w:rsidR="00FD6F9D" w:rsidRPr="00E734F4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34F4">
              <w:rPr>
                <w:rFonts w:ascii="Times New Roman" w:hAnsi="Times New Roman" w:cs="Times New Roman"/>
                <w:sz w:val="20"/>
                <w:szCs w:val="20"/>
              </w:rPr>
              <w:t>определять и называть, что объединяет книги на выставке;</w:t>
            </w:r>
          </w:p>
          <w:p w:rsidR="00FD6F9D" w:rsidRPr="00E734F4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34F4">
              <w:rPr>
                <w:rFonts w:ascii="Times New Roman" w:hAnsi="Times New Roman" w:cs="Times New Roman"/>
                <w:sz w:val="20"/>
                <w:szCs w:val="20"/>
              </w:rPr>
              <w:t>называть книги, которыми можно дополнить выставку;</w:t>
            </w:r>
          </w:p>
          <w:p w:rsidR="00FD6F9D" w:rsidRPr="00E734F4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34F4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произведения Н.Носова в библиотеке; рассказывать о выбранной книге</w:t>
            </w:r>
          </w:p>
          <w:p w:rsidR="00FD6F9D" w:rsidRPr="00E734F4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:rsidR="00FD6F9D" w:rsidRPr="00E734F4" w:rsidRDefault="00FD6F9D" w:rsidP="00E734F4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E734F4">
              <w:rPr>
                <w:rFonts w:ascii="Times New Roman" w:hAnsi="Times New Roman" w:cs="Times New Roman"/>
                <w:bCs/>
                <w:sz w:val="20"/>
                <w:szCs w:val="20"/>
              </w:rPr>
              <w:t>равнивать книги, представленные на выставке;</w:t>
            </w:r>
            <w:r w:rsidRPr="00E734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6F9D" w:rsidRPr="00E734F4" w:rsidRDefault="00FD6F9D" w:rsidP="00E734F4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E734F4">
              <w:rPr>
                <w:rFonts w:ascii="Times New Roman" w:hAnsi="Times New Roman" w:cs="Times New Roman"/>
                <w:sz w:val="20"/>
                <w:szCs w:val="20"/>
              </w:rPr>
              <w:t>распределять книги по группам;</w:t>
            </w:r>
          </w:p>
          <w:p w:rsidR="00FD6F9D" w:rsidRPr="00E734F4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4F4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книгой; </w:t>
            </w:r>
          </w:p>
          <w:p w:rsidR="00FD6F9D" w:rsidRPr="00E734F4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34F4">
              <w:rPr>
                <w:rFonts w:ascii="Times New Roman" w:hAnsi="Times New Roman" w:cs="Times New Roman"/>
                <w:sz w:val="20"/>
                <w:szCs w:val="20"/>
              </w:rPr>
              <w:t>твечать на вопросы;</w:t>
            </w:r>
          </w:p>
          <w:p w:rsidR="00FD6F9D" w:rsidRPr="00E734F4" w:rsidRDefault="00FD6F9D" w:rsidP="00E734F4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34F4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партнёром в рамках учебного диалога</w:t>
            </w:r>
          </w:p>
          <w:p w:rsidR="00FD6F9D" w:rsidRPr="00E734F4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734F4">
              <w:rPr>
                <w:rFonts w:ascii="Times New Roman" w:hAnsi="Times New Roman" w:cs="Times New Roman"/>
                <w:sz w:val="20"/>
                <w:szCs w:val="20"/>
              </w:rPr>
              <w:t>орректировать свою деятельность в соответствии с возможно допущенными ошибками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EE467E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EE467E" w:rsidRPr="00A1154E" w:rsidRDefault="00EE467E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рисунков и пословиц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EE46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r w:rsidR="00EE467E">
              <w:rPr>
                <w:rFonts w:ascii="Times New Roman" w:hAnsi="Times New Roman" w:cs="Times New Roman"/>
                <w:sz w:val="18"/>
                <w:szCs w:val="18"/>
              </w:rPr>
              <w:t xml:space="preserve">экскурсия </w:t>
            </w:r>
          </w:p>
        </w:tc>
        <w:tc>
          <w:tcPr>
            <w:tcW w:w="976" w:type="dxa"/>
          </w:tcPr>
          <w:p w:rsidR="00FD6F9D" w:rsidRDefault="00EE467E" w:rsidP="001F6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EE467E" w:rsidRDefault="00EE467E" w:rsidP="00EE46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Читать рассказы и сказки</w:t>
            </w:r>
          </w:p>
          <w:p w:rsidR="00FD6F9D" w:rsidRPr="00A1154E" w:rsidRDefault="00EE467E" w:rsidP="00EE46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Н.Н. Носова</w:t>
            </w:r>
          </w:p>
        </w:tc>
        <w:tc>
          <w:tcPr>
            <w:tcW w:w="1283" w:type="dxa"/>
            <w:gridSpan w:val="3"/>
          </w:tcPr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124/25/</w:t>
            </w:r>
          </w:p>
          <w:p w:rsidR="00FD6F9D" w:rsidRPr="008E2A96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0" w:type="dxa"/>
            <w:gridSpan w:val="2"/>
          </w:tcPr>
          <w:p w:rsidR="00FD6F9D" w:rsidRDefault="00FD6F9D" w:rsidP="00680B22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Самостоятельное чтение. Н.Носов «Затейники». Подбор заголовка.</w:t>
            </w:r>
          </w:p>
          <w:p w:rsidR="00FD6F9D" w:rsidRPr="0031789A" w:rsidRDefault="00FD6F9D" w:rsidP="00E5425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140-142)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317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Default="00FD6F9D" w:rsidP="0031789A">
            <w:r w:rsidRPr="00D00FC4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BB7235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235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Рассказ, герои рассказа, поступки героя, основная мысль, заголовок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29" w:type="dxa"/>
            <w:gridSpan w:val="4"/>
          </w:tcPr>
          <w:p w:rsidR="00FD6F9D" w:rsidRPr="0067434B" w:rsidRDefault="00FD6F9D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67434B">
              <w:rPr>
                <w:sz w:val="20"/>
                <w:szCs w:val="20"/>
              </w:rPr>
              <w:t>Самостоятельно читать произведения Н.Носова;</w:t>
            </w:r>
          </w:p>
          <w:p w:rsidR="00FD6F9D" w:rsidRPr="0067434B" w:rsidRDefault="00FD6F9D" w:rsidP="00A477D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67434B">
              <w:rPr>
                <w:sz w:val="20"/>
                <w:szCs w:val="20"/>
              </w:rPr>
              <w:t>определять основную мысль произведения;</w:t>
            </w:r>
          </w:p>
          <w:p w:rsidR="00FD6F9D" w:rsidRPr="0067434B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слова, характеризующие героя,</w:t>
            </w:r>
          </w:p>
          <w:p w:rsidR="00FD6F9D" w:rsidRPr="0067434B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34B">
              <w:rPr>
                <w:rFonts w:ascii="Times New Roman" w:hAnsi="Times New Roman" w:cs="Times New Roman"/>
                <w:sz w:val="20"/>
                <w:szCs w:val="20"/>
              </w:rPr>
              <w:t>определять отношение автора к героям произведения;</w:t>
            </w:r>
          </w:p>
          <w:p w:rsidR="00FD6F9D" w:rsidRPr="0067434B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434B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</w:t>
            </w:r>
            <w:proofErr w:type="gramEnd"/>
            <w:r w:rsidRPr="0067434B">
              <w:rPr>
                <w:rFonts w:ascii="Times New Roman" w:hAnsi="Times New Roman" w:cs="Times New Roman"/>
                <w:sz w:val="20"/>
                <w:szCs w:val="20"/>
              </w:rPr>
              <w:t xml:space="preserve"> к герою находить опорные слова в тексте;</w:t>
            </w:r>
          </w:p>
          <w:p w:rsidR="00FD6F9D" w:rsidRPr="0067434B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4B">
              <w:rPr>
                <w:rFonts w:ascii="Times New Roman" w:hAnsi="Times New Roman" w:cs="Times New Roman"/>
                <w:sz w:val="20"/>
                <w:szCs w:val="20"/>
              </w:rPr>
              <w:t>пересказывать содержание текста по опорным словам</w:t>
            </w:r>
          </w:p>
        </w:tc>
        <w:tc>
          <w:tcPr>
            <w:tcW w:w="1673" w:type="dxa"/>
            <w:gridSpan w:val="4"/>
          </w:tcPr>
          <w:p w:rsidR="00FD6F9D" w:rsidRPr="0067434B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</w:t>
            </w:r>
            <w:r w:rsidRPr="0067434B">
              <w:rPr>
                <w:rFonts w:ascii="Times New Roman" w:hAnsi="Times New Roman" w:cs="Times New Roman"/>
                <w:bCs/>
                <w:sz w:val="20"/>
                <w:szCs w:val="20"/>
              </w:rPr>
              <w:t>нализировать содержание прочитанного произведения;</w:t>
            </w:r>
          </w:p>
          <w:p w:rsidR="00FD6F9D" w:rsidRPr="0067434B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434B">
              <w:rPr>
                <w:rFonts w:ascii="Times New Roman" w:hAnsi="Times New Roman" w:cs="Times New Roman"/>
                <w:bCs/>
                <w:sz w:val="20"/>
                <w:szCs w:val="20"/>
              </w:rPr>
              <w:t>соотносить произведение и автора</w:t>
            </w:r>
          </w:p>
          <w:p w:rsidR="00FD6F9D" w:rsidRPr="0067434B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</w:t>
            </w:r>
            <w:r w:rsidRPr="0067434B">
              <w:rPr>
                <w:rFonts w:ascii="Times New Roman" w:hAnsi="Times New Roman" w:cs="Times New Roman"/>
                <w:bCs/>
                <w:sz w:val="20"/>
                <w:szCs w:val="20"/>
              </w:rPr>
              <w:t>твечать на вопросы, представленные в учебнике;</w:t>
            </w:r>
          </w:p>
          <w:p w:rsidR="00FD6F9D" w:rsidRPr="0067434B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434B">
              <w:rPr>
                <w:rFonts w:ascii="Times New Roman" w:hAnsi="Times New Roman" w:cs="Times New Roman"/>
                <w:bCs/>
                <w:sz w:val="20"/>
                <w:szCs w:val="20"/>
              </w:rPr>
              <w:t>участвовать в коллективной беседе</w:t>
            </w:r>
          </w:p>
          <w:p w:rsidR="00FD6F9D" w:rsidRPr="0067434B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434B">
              <w:rPr>
                <w:rFonts w:ascii="Times New Roman" w:hAnsi="Times New Roman" w:cs="Times New Roman"/>
                <w:sz w:val="20"/>
                <w:szCs w:val="20"/>
              </w:rPr>
              <w:t>амооценка и самоанализ деятельности на уроке</w:t>
            </w:r>
          </w:p>
          <w:p w:rsidR="00FD6F9D" w:rsidRPr="0067434B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F9D" w:rsidRPr="0067434B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FD6F9D" w:rsidRPr="00A1154E" w:rsidRDefault="00FD6F9D" w:rsidP="0040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78BE">
              <w:rPr>
                <w:rFonts w:ascii="Times New Roman" w:hAnsi="Times New Roman" w:cs="Times New Roman"/>
                <w:sz w:val="18"/>
                <w:szCs w:val="18"/>
              </w:rPr>
              <w:t xml:space="preserve">Тест на знание текста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4078BE" w:rsidP="0040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– игра </w:t>
            </w:r>
          </w:p>
        </w:tc>
        <w:tc>
          <w:tcPr>
            <w:tcW w:w="976" w:type="dxa"/>
          </w:tcPr>
          <w:p w:rsidR="00FD6F9D" w:rsidRDefault="00FD6F9D" w:rsidP="001F6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FD6F9D" w:rsidRPr="00A1154E" w:rsidRDefault="004078BE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Придумать рассказ на тему «Самая страшная игра»</w:t>
            </w:r>
          </w:p>
        </w:tc>
        <w:tc>
          <w:tcPr>
            <w:tcW w:w="1283" w:type="dxa"/>
            <w:gridSpan w:val="3"/>
          </w:tcPr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Pr="00DC47E9" w:rsidRDefault="00FD6F9D" w:rsidP="00E906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125/26/10</w:t>
            </w:r>
          </w:p>
        </w:tc>
        <w:tc>
          <w:tcPr>
            <w:tcW w:w="1990" w:type="dxa"/>
            <w:gridSpan w:val="2"/>
          </w:tcPr>
          <w:p w:rsidR="00FD6F9D" w:rsidRDefault="00FD6F9D" w:rsidP="00680B22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Н.Носов «Фантазеры». Чтение по ролям.</w:t>
            </w:r>
          </w:p>
          <w:p w:rsidR="00FD6F9D" w:rsidRPr="0031789A" w:rsidRDefault="00FD6F9D" w:rsidP="00680B22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143-149)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317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Default="00FD6F9D" w:rsidP="0031789A">
            <w:r w:rsidRPr="00D00FC4"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текстом.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BB7235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235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Рассказ, герои рассказа, поступки героя, основная мысль, план, пересказ, заголовок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29" w:type="dxa"/>
            <w:gridSpan w:val="4"/>
          </w:tcPr>
          <w:p w:rsidR="00FD6F9D" w:rsidRPr="0067434B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34B">
              <w:rPr>
                <w:rFonts w:ascii="Times New Roman" w:hAnsi="Times New Roman" w:cs="Times New Roman"/>
                <w:sz w:val="20"/>
                <w:szCs w:val="20"/>
              </w:rPr>
              <w:t>Определять характер  произведений Н.Носова;</w:t>
            </w:r>
          </w:p>
          <w:p w:rsidR="00FD6F9D" w:rsidRPr="0067434B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34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определять тему и основную мысль произведения;</w:t>
            </w:r>
            <w:r w:rsidRPr="0067434B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 героев произведения и их поступки; выразительно читать рассказ в лицах; составлять план рассказа;</w:t>
            </w:r>
          </w:p>
          <w:p w:rsidR="00FD6F9D" w:rsidRPr="0067434B" w:rsidRDefault="00FD6F9D" w:rsidP="00A4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4B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по плану</w:t>
            </w:r>
          </w:p>
        </w:tc>
        <w:tc>
          <w:tcPr>
            <w:tcW w:w="1673" w:type="dxa"/>
            <w:gridSpan w:val="4"/>
          </w:tcPr>
          <w:p w:rsidR="00FD6F9D" w:rsidRPr="0067434B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434B">
              <w:rPr>
                <w:rFonts w:ascii="Times New Roman" w:hAnsi="Times New Roman" w:cs="Times New Roman"/>
                <w:sz w:val="20"/>
                <w:szCs w:val="20"/>
              </w:rPr>
              <w:t>равнивать произведения «Затейники» и «Фантазёры»;</w:t>
            </w:r>
          </w:p>
          <w:p w:rsidR="00FD6F9D" w:rsidRPr="0067434B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434B">
              <w:rPr>
                <w:rFonts w:ascii="Times New Roman" w:hAnsi="Times New Roman" w:cs="Times New Roman"/>
                <w:sz w:val="20"/>
                <w:szCs w:val="20"/>
              </w:rPr>
              <w:t>рассуждать о том, почему эти произведения включены в раздел «Жизнь дана на добрые дела».</w:t>
            </w:r>
          </w:p>
          <w:p w:rsidR="00FD6F9D" w:rsidRPr="0067434B" w:rsidRDefault="00FD6F9D" w:rsidP="0067434B">
            <w:pPr>
              <w:autoSpaceDE w:val="0"/>
              <w:autoSpaceDN w:val="0"/>
              <w:adjustRightInd w:val="0"/>
              <w:ind w:left="-89" w:right="-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67434B">
              <w:rPr>
                <w:rFonts w:ascii="Times New Roman" w:hAnsi="Times New Roman" w:cs="Times New Roman"/>
                <w:bCs/>
                <w:sz w:val="20"/>
                <w:szCs w:val="20"/>
              </w:rPr>
              <w:t>твечать на вопросы, представленные в учебнике;</w:t>
            </w:r>
            <w:r w:rsidRPr="0067434B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взаимодействовать с партнёром в рамках учебного диалога</w:t>
            </w:r>
          </w:p>
          <w:p w:rsidR="00FD6F9D" w:rsidRPr="0067434B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67434B">
              <w:rPr>
                <w:rFonts w:ascii="Times New Roman" w:hAnsi="Times New Roman" w:cs="Times New Roman"/>
                <w:bCs/>
                <w:sz w:val="20"/>
                <w:szCs w:val="20"/>
              </w:rPr>
              <w:t>аботать в соответствии с поставленной задачей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FD6F9D" w:rsidRPr="00680B22" w:rsidRDefault="00537F79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рассказов</w:t>
            </w:r>
            <w:r w:rsidR="00FD6F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53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 - </w:t>
            </w:r>
            <w:r w:rsidR="00537F79">
              <w:rPr>
                <w:rFonts w:ascii="Times New Roman" w:hAnsi="Times New Roman" w:cs="Times New Roman"/>
                <w:sz w:val="18"/>
                <w:szCs w:val="18"/>
              </w:rPr>
              <w:t>театрализация</w:t>
            </w:r>
          </w:p>
        </w:tc>
        <w:tc>
          <w:tcPr>
            <w:tcW w:w="976" w:type="dxa"/>
          </w:tcPr>
          <w:p w:rsidR="00FD6F9D" w:rsidRDefault="00FD6F9D" w:rsidP="001F6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FD6F9D" w:rsidRPr="00193AFB" w:rsidRDefault="00537F79" w:rsidP="00BB5A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план и подготовить пересказ по плану</w:t>
            </w:r>
          </w:p>
        </w:tc>
        <w:tc>
          <w:tcPr>
            <w:tcW w:w="1283" w:type="dxa"/>
            <w:gridSpan w:val="3"/>
          </w:tcPr>
          <w:p w:rsidR="00FD6F9D" w:rsidRPr="002B3C64" w:rsidRDefault="00FD6F9D" w:rsidP="00CB3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C64">
              <w:rPr>
                <w:rFonts w:ascii="Times New Roman" w:hAnsi="Times New Roman" w:cs="Times New Roman"/>
                <w:sz w:val="18"/>
                <w:szCs w:val="18"/>
              </w:rPr>
              <w:t>16.05.2016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FD6F9D" w:rsidP="00317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126/27/</w:t>
            </w:r>
          </w:p>
          <w:p w:rsidR="00FD6F9D" w:rsidRPr="00DC47E9" w:rsidRDefault="00FD6F9D" w:rsidP="00E906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90" w:type="dxa"/>
            <w:gridSpan w:val="2"/>
          </w:tcPr>
          <w:p w:rsidR="00FD6F9D" w:rsidRDefault="00FD6F9D" w:rsidP="00680B22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Семейное чтение. И.Крылов «Лебедь, рак и щука». Смысл басни. </w:t>
            </w:r>
          </w:p>
          <w:p w:rsidR="00FD6F9D" w:rsidRPr="0031789A" w:rsidRDefault="00FD6F9D" w:rsidP="00680B22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(стр. 150)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317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Pr="008E2A96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работы с новым текстом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27656C" w:rsidRDefault="00FD6F9D" w:rsidP="00FF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56C">
              <w:rPr>
                <w:rFonts w:ascii="Times New Roman" w:hAnsi="Times New Roman" w:cs="Times New Roman"/>
                <w:bCs/>
                <w:sz w:val="20"/>
                <w:szCs w:val="20"/>
              </w:rPr>
              <w:t>Басня, баснописец, жанр, мораль, пословица, народная мудрость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29" w:type="dxa"/>
            <w:gridSpan w:val="4"/>
          </w:tcPr>
          <w:p w:rsidR="00FD6F9D" w:rsidRPr="005C2676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67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жанр произведения;</w:t>
            </w:r>
          </w:p>
          <w:p w:rsidR="00FD6F9D" w:rsidRPr="005C2676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676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отличительные особенности басни;</w:t>
            </w:r>
          </w:p>
          <w:p w:rsidR="00FD6F9D" w:rsidRPr="005C2676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6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определять главную мысль </w:t>
            </w:r>
            <w:r w:rsidRPr="005C267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произведения;</w:t>
            </w:r>
          </w:p>
          <w:p w:rsidR="00FD6F9D" w:rsidRPr="005C2676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5C2676">
              <w:rPr>
                <w:rFonts w:ascii="Times New Roman" w:hAnsi="Times New Roman" w:cs="Times New Roman"/>
                <w:sz w:val="20"/>
                <w:szCs w:val="20"/>
              </w:rPr>
              <w:t>называть и характеризовать  героев произведения и их поступки;</w:t>
            </w:r>
          </w:p>
          <w:p w:rsidR="00FD6F9D" w:rsidRPr="005C2676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5C2676">
              <w:rPr>
                <w:rFonts w:ascii="Times New Roman" w:hAnsi="Times New Roman" w:cs="Times New Roman"/>
                <w:sz w:val="20"/>
                <w:szCs w:val="20"/>
              </w:rPr>
              <w:t>иллюстрировать содержание басни</w:t>
            </w:r>
          </w:p>
          <w:p w:rsidR="00FD6F9D" w:rsidRPr="005C2676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5C2676">
              <w:rPr>
                <w:rFonts w:ascii="Times New Roman" w:hAnsi="Times New Roman" w:cs="Times New Roman"/>
                <w:sz w:val="20"/>
                <w:szCs w:val="20"/>
              </w:rPr>
              <w:t>И. Крылова</w:t>
            </w:r>
          </w:p>
        </w:tc>
        <w:tc>
          <w:tcPr>
            <w:tcW w:w="1673" w:type="dxa"/>
            <w:gridSpan w:val="4"/>
          </w:tcPr>
          <w:p w:rsidR="00FD6F9D" w:rsidRPr="005C2676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</w:t>
            </w:r>
            <w:r w:rsidRPr="005C2676">
              <w:rPr>
                <w:rFonts w:ascii="Times New Roman" w:hAnsi="Times New Roman" w:cs="Times New Roman"/>
                <w:bCs/>
                <w:sz w:val="20"/>
                <w:szCs w:val="20"/>
              </w:rPr>
              <w:t>нализировать содержание басни;</w:t>
            </w:r>
          </w:p>
          <w:p w:rsidR="00FD6F9D" w:rsidRPr="005C2676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6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сравнивать содержание произведения И.Крылова с жизненными </w:t>
            </w:r>
            <w:r w:rsidRPr="005C267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ситуациями</w:t>
            </w:r>
          </w:p>
          <w:p w:rsidR="00FD6F9D" w:rsidRPr="005C2676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Pr="005C2676">
              <w:rPr>
                <w:rFonts w:ascii="Times New Roman" w:hAnsi="Times New Roman" w:cs="Times New Roman"/>
                <w:bCs/>
                <w:sz w:val="20"/>
                <w:szCs w:val="20"/>
              </w:rPr>
              <w:t>ормулировать своё отношение к героям басни</w:t>
            </w:r>
          </w:p>
          <w:p w:rsidR="00FD6F9D" w:rsidRPr="005C2676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5C2676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ыполнять действия по алгоритму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  <w:p w:rsidR="00FD6F9D" w:rsidRPr="00A1154E" w:rsidRDefault="004F4B43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Пересказ произведений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4F4B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 - </w:t>
            </w:r>
            <w:r w:rsidR="004F4B43">
              <w:rPr>
                <w:rFonts w:ascii="Times New Roman" w:hAnsi="Times New Roman" w:cs="Times New Roman"/>
                <w:sz w:val="18"/>
                <w:szCs w:val="18"/>
              </w:rPr>
              <w:t>размышление</w:t>
            </w:r>
          </w:p>
        </w:tc>
        <w:tc>
          <w:tcPr>
            <w:tcW w:w="976" w:type="dxa"/>
          </w:tcPr>
          <w:p w:rsidR="00FD6F9D" w:rsidRPr="00A1154E" w:rsidRDefault="004F4B43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Портрет писателя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FD6F9D" w:rsidRPr="00754017" w:rsidRDefault="004F4B43" w:rsidP="004F4B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Выучить басню наизусть </w:t>
            </w:r>
          </w:p>
        </w:tc>
        <w:tc>
          <w:tcPr>
            <w:tcW w:w="1283" w:type="dxa"/>
            <w:gridSpan w:val="3"/>
          </w:tcPr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FD6F9D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127/28/</w:t>
            </w:r>
          </w:p>
          <w:p w:rsidR="00FD6F9D" w:rsidRPr="008E2A96" w:rsidRDefault="00FD6F9D" w:rsidP="00E90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90" w:type="dxa"/>
            <w:gridSpan w:val="2"/>
          </w:tcPr>
          <w:p w:rsidR="00FD6F9D" w:rsidRDefault="00FD6F9D" w:rsidP="0068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Наш театр. </w:t>
            </w:r>
          </w:p>
          <w:p w:rsidR="00FD6F9D" w:rsidRDefault="00FD6F9D" w:rsidP="0068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760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Михалков </w:t>
            </w:r>
          </w:p>
          <w:p w:rsidR="00FD6F9D" w:rsidRDefault="00FD6F9D" w:rsidP="0068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 стоит благодарности»</w:t>
            </w:r>
          </w:p>
          <w:p w:rsidR="00FD6F9D" w:rsidRPr="008E2A96" w:rsidRDefault="00FD6F9D" w:rsidP="0068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151)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317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Pr="008E2A96" w:rsidRDefault="00FD6F9D" w:rsidP="00123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27656C" w:rsidRDefault="00FD6F9D" w:rsidP="0027656C">
            <w:pPr>
              <w:ind w:right="-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656C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Выразительность, пауза, смысловая пауза, интонационная пауза, знаки препинания, театр,  инсценирование, герой, диалог, роль, костюм, декорация,  жанр, рассказ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29" w:type="dxa"/>
            <w:gridSpan w:val="4"/>
          </w:tcPr>
          <w:p w:rsidR="00FD6F9D" w:rsidRPr="00CD07CB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7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Самостоятельно </w:t>
            </w:r>
          </w:p>
          <w:p w:rsidR="00FD6F9D" w:rsidRPr="00CD07CB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7CB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тему и главную мысль произведения;</w:t>
            </w:r>
          </w:p>
          <w:p w:rsidR="00FD6F9D" w:rsidRPr="00CD07CB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7CB">
              <w:rPr>
                <w:rFonts w:ascii="Times New Roman" w:hAnsi="Times New Roman" w:cs="Times New Roman"/>
                <w:bCs/>
                <w:sz w:val="20"/>
                <w:szCs w:val="20"/>
              </w:rPr>
              <w:t>выделять в произведении слова, необходимые для создания образа героя;</w:t>
            </w:r>
          </w:p>
          <w:p w:rsidR="00FD6F9D" w:rsidRPr="00CD07CB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7CB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диалоги персонажей  в инсценировке;</w:t>
            </w:r>
          </w:p>
          <w:p w:rsidR="00FD6F9D" w:rsidRPr="00CD07CB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CD07C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характер героев, события, картины, представленные в произведении; </w:t>
            </w:r>
          </w:p>
          <w:p w:rsidR="00FD6F9D" w:rsidRPr="00CD07CB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7CB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чувства, мысли, настроение и переживания героев</w:t>
            </w:r>
          </w:p>
          <w:p w:rsidR="00FD6F9D" w:rsidRPr="00CD07CB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7CB">
              <w:rPr>
                <w:rFonts w:ascii="Times New Roman" w:hAnsi="Times New Roman" w:cs="Times New Roman"/>
                <w:sz w:val="20"/>
                <w:szCs w:val="20"/>
              </w:rPr>
              <w:t>при  помощи голоса передавать характер героев</w:t>
            </w:r>
          </w:p>
          <w:p w:rsidR="00FD6F9D" w:rsidRPr="00CD07CB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6F9D" w:rsidRPr="00CD07CB" w:rsidRDefault="00FD6F9D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:rsidR="00FD6F9D" w:rsidRPr="00A263D0" w:rsidRDefault="00FD6F9D" w:rsidP="00A263D0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A263D0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произведение С. Михалкова с басней И.Крылова «Лебедь, Щука и Рак»; </w:t>
            </w:r>
          </w:p>
          <w:p w:rsidR="00FD6F9D" w:rsidRPr="00A263D0" w:rsidRDefault="00FD6F9D" w:rsidP="00A263D0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63D0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этапность подготовки к </w:t>
            </w:r>
            <w:proofErr w:type="spellStart"/>
            <w:r w:rsidRPr="00A263D0">
              <w:rPr>
                <w:rFonts w:ascii="Times New Roman" w:hAnsi="Times New Roman" w:cs="Times New Roman"/>
                <w:sz w:val="18"/>
                <w:szCs w:val="18"/>
              </w:rPr>
              <w:t>инсценированию</w:t>
            </w:r>
            <w:proofErr w:type="spellEnd"/>
            <w:r w:rsidRPr="00A263D0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</w:t>
            </w:r>
          </w:p>
          <w:p w:rsidR="00FD6F9D" w:rsidRPr="00A263D0" w:rsidRDefault="00FD6F9D" w:rsidP="00A26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63D0">
              <w:rPr>
                <w:rFonts w:ascii="Times New Roman" w:hAnsi="Times New Roman" w:cs="Times New Roman"/>
                <w:sz w:val="18"/>
                <w:szCs w:val="18"/>
              </w:rPr>
              <w:t>отбирать средства выразительности для создания образа героев;</w:t>
            </w:r>
          </w:p>
          <w:p w:rsidR="00FD6F9D" w:rsidRPr="00A263D0" w:rsidRDefault="00FD6F9D" w:rsidP="00A26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63D0">
              <w:rPr>
                <w:rFonts w:ascii="Times New Roman" w:hAnsi="Times New Roman" w:cs="Times New Roman"/>
                <w:sz w:val="18"/>
                <w:szCs w:val="18"/>
              </w:rPr>
              <w:t>расставлять смысловые и интонационные паузы на основе знаков препинания в тексте;</w:t>
            </w:r>
          </w:p>
          <w:p w:rsidR="00FD6F9D" w:rsidRPr="00A263D0" w:rsidRDefault="00FD6F9D" w:rsidP="00A263D0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A263D0">
              <w:rPr>
                <w:rFonts w:ascii="Times New Roman" w:hAnsi="Times New Roman" w:cs="Times New Roman"/>
                <w:sz w:val="18"/>
                <w:szCs w:val="18"/>
              </w:rPr>
              <w:t>сравнивать главного героя с другими героями произведения</w:t>
            </w:r>
          </w:p>
          <w:p w:rsidR="00FD6F9D" w:rsidRPr="00A263D0" w:rsidRDefault="00FD6F9D" w:rsidP="00A26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63D0">
              <w:rPr>
                <w:rFonts w:ascii="Times New Roman" w:hAnsi="Times New Roman" w:cs="Times New Roman"/>
                <w:sz w:val="18"/>
                <w:szCs w:val="18"/>
              </w:rPr>
              <w:t>Коллективно обсуждать прочитанное;</w:t>
            </w:r>
          </w:p>
          <w:p w:rsidR="00FD6F9D" w:rsidRPr="00A263D0" w:rsidRDefault="00FD6F9D" w:rsidP="00A26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63D0">
              <w:rPr>
                <w:rFonts w:ascii="Times New Roman" w:hAnsi="Times New Roman" w:cs="Times New Roman"/>
                <w:sz w:val="18"/>
                <w:szCs w:val="18"/>
              </w:rPr>
              <w:t>создавать собственное высказывание на основе прочитанного текста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4F4B43" w:rsidP="00123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4F4B43" w:rsidRPr="00A1154E" w:rsidRDefault="004F4B43" w:rsidP="00123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наизусть 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4F4B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- </w:t>
            </w:r>
            <w:r w:rsidR="004F4B43">
              <w:rPr>
                <w:rFonts w:ascii="Times New Roman" w:hAnsi="Times New Roman" w:cs="Times New Roman"/>
                <w:sz w:val="18"/>
                <w:szCs w:val="18"/>
              </w:rPr>
              <w:t>театрализация</w:t>
            </w:r>
          </w:p>
        </w:tc>
        <w:tc>
          <w:tcPr>
            <w:tcW w:w="976" w:type="dxa"/>
          </w:tcPr>
          <w:p w:rsidR="00FD6F9D" w:rsidRDefault="00FD6F9D" w:rsidP="001F6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 писателя</w:t>
            </w:r>
          </w:p>
          <w:p w:rsidR="00FD6F9D" w:rsidRPr="00A1154E" w:rsidRDefault="00FD6F9D" w:rsidP="00123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FD6F9D" w:rsidRPr="00A1154E" w:rsidRDefault="004F4B43" w:rsidP="00123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произведения раздела</w:t>
            </w:r>
          </w:p>
        </w:tc>
        <w:tc>
          <w:tcPr>
            <w:tcW w:w="1283" w:type="dxa"/>
            <w:gridSpan w:val="3"/>
          </w:tcPr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317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4B43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4F4B43" w:rsidRDefault="004F4B43" w:rsidP="0031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128/29/</w:t>
            </w:r>
          </w:p>
          <w:p w:rsidR="004F4B43" w:rsidRPr="008E2A96" w:rsidRDefault="004F4B43" w:rsidP="00E90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90" w:type="dxa"/>
            <w:gridSpan w:val="2"/>
          </w:tcPr>
          <w:p w:rsidR="004F4B43" w:rsidRPr="007D6B29" w:rsidRDefault="004F4B43" w:rsidP="00680B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Литературии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Обобщение по разделу. </w:t>
            </w:r>
          </w:p>
        </w:tc>
        <w:tc>
          <w:tcPr>
            <w:tcW w:w="853" w:type="dxa"/>
            <w:gridSpan w:val="2"/>
          </w:tcPr>
          <w:p w:rsidR="004F4B43" w:rsidRPr="008E2A96" w:rsidRDefault="004F4B43" w:rsidP="00317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4F4B43" w:rsidRDefault="004F4B43" w:rsidP="007524A7">
            <w:pPr>
              <w:ind w:right="-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  <w:p w:rsidR="004F4B43" w:rsidRPr="008E2A96" w:rsidRDefault="004F4B43" w:rsidP="00123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4F4B43" w:rsidRPr="0027656C" w:rsidRDefault="004F4B43" w:rsidP="00123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6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 и проверка уровня усвоения программного материала по изученному </w:t>
            </w:r>
            <w:r w:rsidRPr="002765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9" w:type="dxa"/>
            <w:gridSpan w:val="4"/>
          </w:tcPr>
          <w:p w:rsidR="004F4B43" w:rsidRPr="0033522C" w:rsidRDefault="004F4B43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22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Определять границы собственного знания/незнания</w:t>
            </w:r>
          </w:p>
        </w:tc>
        <w:tc>
          <w:tcPr>
            <w:tcW w:w="1673" w:type="dxa"/>
            <w:gridSpan w:val="4"/>
          </w:tcPr>
          <w:p w:rsidR="004F4B43" w:rsidRPr="0033522C" w:rsidRDefault="004F4B43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22C">
              <w:rPr>
                <w:rFonts w:ascii="Times New Roman" w:hAnsi="Times New Roman" w:cs="Times New Roman"/>
                <w:sz w:val="18"/>
                <w:szCs w:val="18"/>
              </w:rPr>
              <w:t>Создавать  собственную выставку книг по прочитанным произведениям в этом разделе;</w:t>
            </w:r>
            <w:r w:rsidRPr="0033522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4F4B43" w:rsidRPr="0033522C" w:rsidRDefault="004F4B43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22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ориентироваться в своей системе </w:t>
            </w:r>
            <w:r w:rsidRPr="0033522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знаний;</w:t>
            </w:r>
          </w:p>
          <w:p w:rsidR="004F4B43" w:rsidRPr="0033522C" w:rsidRDefault="004F4B43" w:rsidP="00A477D5">
            <w:pPr>
              <w:autoSpaceDE w:val="0"/>
              <w:autoSpaceDN w:val="0"/>
              <w:adjustRightInd w:val="0"/>
              <w:ind w:left="-12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22C">
              <w:rPr>
                <w:rFonts w:ascii="Times New Roman" w:hAnsi="Times New Roman" w:cs="Times New Roman"/>
                <w:bCs/>
                <w:sz w:val="18"/>
                <w:szCs w:val="18"/>
              </w:rPr>
              <w:t>делать отбор необходимой информации для решения поставленных задач</w:t>
            </w:r>
          </w:p>
          <w:p w:rsidR="004F4B43" w:rsidRPr="0033522C" w:rsidRDefault="004F4B43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22C">
              <w:rPr>
                <w:rFonts w:ascii="Times New Roman" w:hAnsi="Times New Roman" w:cs="Times New Roman"/>
                <w:bCs/>
                <w:sz w:val="18"/>
                <w:szCs w:val="18"/>
              </w:rPr>
              <w:t>Грамотно формулировать и оформлять свои мысли в письменной речи</w:t>
            </w:r>
          </w:p>
          <w:p w:rsidR="004F4B43" w:rsidRPr="0033522C" w:rsidRDefault="004F4B43" w:rsidP="00A477D5">
            <w:pPr>
              <w:autoSpaceDE w:val="0"/>
              <w:autoSpaceDN w:val="0"/>
              <w:adjustRightInd w:val="0"/>
              <w:ind w:left="-8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22C">
              <w:rPr>
                <w:rFonts w:ascii="Times New Roman" w:hAnsi="Times New Roman" w:cs="Times New Roman"/>
                <w:sz w:val="18"/>
                <w:szCs w:val="18"/>
              </w:rPr>
              <w:t>Проверять себя и самостоятельно оценивать свои достижения на основе диагностической работы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4F4B43" w:rsidRPr="00A1154E" w:rsidRDefault="004F4B43" w:rsidP="004F4B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4F4B43" w:rsidRPr="00A1154E" w:rsidRDefault="004F4B43" w:rsidP="004F4B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– КВН</w:t>
            </w:r>
          </w:p>
        </w:tc>
        <w:tc>
          <w:tcPr>
            <w:tcW w:w="976" w:type="dxa"/>
          </w:tcPr>
          <w:p w:rsidR="004F4B43" w:rsidRDefault="004F4B43" w:rsidP="001F6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  <w:p w:rsidR="004F4B43" w:rsidRPr="00A1154E" w:rsidRDefault="004F4B43" w:rsidP="00123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4F4B43" w:rsidRPr="00A1154E" w:rsidRDefault="004F4B43" w:rsidP="00EF2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произведения раздела</w:t>
            </w:r>
          </w:p>
        </w:tc>
        <w:tc>
          <w:tcPr>
            <w:tcW w:w="1283" w:type="dxa"/>
            <w:gridSpan w:val="3"/>
          </w:tcPr>
          <w:p w:rsidR="004F4B43" w:rsidRPr="00A1154E" w:rsidRDefault="004F4B43" w:rsidP="00317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19.05.2016 г.</w:t>
            </w:r>
          </w:p>
        </w:tc>
        <w:tc>
          <w:tcPr>
            <w:tcW w:w="876" w:type="dxa"/>
            <w:gridSpan w:val="2"/>
          </w:tcPr>
          <w:p w:rsidR="004F4B43" w:rsidRPr="00A1154E" w:rsidRDefault="004F4B43" w:rsidP="003178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FD6F9D" w:rsidP="007D6B2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129/30/</w:t>
            </w:r>
          </w:p>
          <w:p w:rsidR="00FD6F9D" w:rsidRPr="008E2A96" w:rsidRDefault="00FD6F9D" w:rsidP="00E906B1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0" w:type="dxa"/>
            <w:gridSpan w:val="2"/>
          </w:tcPr>
          <w:p w:rsidR="00FD6F9D" w:rsidRPr="007D6B29" w:rsidRDefault="00FD6F9D" w:rsidP="00123BCE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Урок итогового контроля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123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Pr="008E2A96" w:rsidRDefault="00FD6F9D" w:rsidP="00123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  <w:p w:rsidR="00FD6F9D" w:rsidRPr="008E2A96" w:rsidRDefault="00FD6F9D" w:rsidP="00123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Pr="008E2A96" w:rsidRDefault="00FD6F9D" w:rsidP="00123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контрольной работы по заданиям комплексной проверочной работы. </w:t>
            </w:r>
          </w:p>
        </w:tc>
        <w:tc>
          <w:tcPr>
            <w:tcW w:w="1729" w:type="dxa"/>
            <w:gridSpan w:val="4"/>
          </w:tcPr>
          <w:p w:rsidR="00FD6F9D" w:rsidRPr="0033522C" w:rsidRDefault="00FD6F9D" w:rsidP="003352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522C">
              <w:rPr>
                <w:rFonts w:ascii="Times New Roman" w:hAnsi="Times New Roman" w:cs="Times New Roman"/>
                <w:sz w:val="20"/>
                <w:szCs w:val="20"/>
              </w:rPr>
              <w:t>пределять тему, смысл пословицы или поговорки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6F9D" w:rsidRPr="0033522C" w:rsidRDefault="00FD6F9D" w:rsidP="003352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3522C">
              <w:rPr>
                <w:rFonts w:ascii="Times New Roman" w:hAnsi="Times New Roman" w:cs="Times New Roman"/>
                <w:sz w:val="20"/>
                <w:szCs w:val="20"/>
              </w:rPr>
              <w:t xml:space="preserve">азличать значение слов «добрый» и «добротный»; </w:t>
            </w:r>
          </w:p>
          <w:p w:rsidR="00FD6F9D" w:rsidRPr="0033522C" w:rsidRDefault="00FD6F9D" w:rsidP="003352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3522C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рассказа; </w:t>
            </w:r>
          </w:p>
          <w:p w:rsidR="00FD6F9D" w:rsidRPr="0033522C" w:rsidRDefault="00FD6F9D" w:rsidP="003352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3522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жанр прочитанного произведения и представлять его в таблице; </w:t>
            </w:r>
          </w:p>
          <w:p w:rsidR="00FD6F9D" w:rsidRPr="0033522C" w:rsidRDefault="00FD6F9D" w:rsidP="00335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22C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учебные задания в соответствии с целью </w:t>
            </w:r>
          </w:p>
        </w:tc>
        <w:tc>
          <w:tcPr>
            <w:tcW w:w="1673" w:type="dxa"/>
            <w:gridSpan w:val="4"/>
          </w:tcPr>
          <w:p w:rsidR="00FD6F9D" w:rsidRPr="0033522C" w:rsidRDefault="00FD6F9D" w:rsidP="003352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522C">
              <w:rPr>
                <w:rFonts w:ascii="Times New Roman" w:hAnsi="Times New Roman" w:cs="Times New Roman"/>
                <w:sz w:val="20"/>
                <w:szCs w:val="20"/>
              </w:rPr>
              <w:t xml:space="preserve">пределять тему и смысл пословицы или поговорки; </w:t>
            </w:r>
          </w:p>
          <w:p w:rsidR="00FD6F9D" w:rsidRPr="0033522C" w:rsidRDefault="00FD6F9D" w:rsidP="003352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3522C">
              <w:rPr>
                <w:rFonts w:ascii="Times New Roman" w:hAnsi="Times New Roman" w:cs="Times New Roman"/>
                <w:sz w:val="20"/>
                <w:szCs w:val="20"/>
              </w:rPr>
              <w:t xml:space="preserve">азличать значение слов «добрый» и «добротный». </w:t>
            </w:r>
          </w:p>
          <w:p w:rsidR="00FD6F9D" w:rsidRPr="0033522C" w:rsidRDefault="00FD6F9D" w:rsidP="003352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3522C">
              <w:rPr>
                <w:rFonts w:ascii="Times New Roman" w:hAnsi="Times New Roman" w:cs="Times New Roman"/>
                <w:sz w:val="20"/>
                <w:szCs w:val="20"/>
              </w:rPr>
              <w:t xml:space="preserve">ыполнять учебное задание в соответствии с целью. </w:t>
            </w:r>
          </w:p>
          <w:p w:rsidR="00FD6F9D" w:rsidRPr="0033522C" w:rsidRDefault="00FD6F9D" w:rsidP="003352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522C">
              <w:rPr>
                <w:rFonts w:ascii="Times New Roman" w:hAnsi="Times New Roman" w:cs="Times New Roman"/>
                <w:sz w:val="20"/>
                <w:szCs w:val="20"/>
              </w:rPr>
              <w:t xml:space="preserve">пределять жанр произведения; </w:t>
            </w:r>
          </w:p>
          <w:p w:rsidR="00FD6F9D" w:rsidRPr="0033522C" w:rsidRDefault="00FD6F9D" w:rsidP="003352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3522C">
              <w:rPr>
                <w:rFonts w:ascii="Times New Roman" w:hAnsi="Times New Roman" w:cs="Times New Roman"/>
                <w:sz w:val="20"/>
                <w:szCs w:val="20"/>
              </w:rPr>
              <w:t xml:space="preserve">оставлять план рассказа. 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Default="00FD6F9D" w:rsidP="00123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Итоговый </w:t>
            </w:r>
          </w:p>
          <w:p w:rsidR="00FD6F9D" w:rsidRPr="00A1154E" w:rsidRDefault="00FD6F9D" w:rsidP="00123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Комплексная проверочная работа</w:t>
            </w: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123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онтроль</w:t>
            </w:r>
          </w:p>
        </w:tc>
        <w:tc>
          <w:tcPr>
            <w:tcW w:w="976" w:type="dxa"/>
          </w:tcPr>
          <w:p w:rsidR="00FD6F9D" w:rsidRPr="00A1154E" w:rsidRDefault="004F4B43" w:rsidP="00123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книг </w:t>
            </w:r>
          </w:p>
        </w:tc>
        <w:tc>
          <w:tcPr>
            <w:tcW w:w="1272" w:type="dxa"/>
            <w:gridSpan w:val="2"/>
            <w:shd w:val="clear" w:color="auto" w:fill="FFFF00"/>
          </w:tcPr>
          <w:p w:rsidR="00FD6F9D" w:rsidRPr="00A1154E" w:rsidRDefault="004F4B43" w:rsidP="00123B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задано </w:t>
            </w:r>
          </w:p>
        </w:tc>
        <w:tc>
          <w:tcPr>
            <w:tcW w:w="1283" w:type="dxa"/>
            <w:gridSpan w:val="3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FD6F9D" w:rsidP="00780B5D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130/31/</w:t>
            </w:r>
          </w:p>
          <w:p w:rsidR="00FD6F9D" w:rsidRDefault="00FD6F9D" w:rsidP="00E906B1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0" w:type="dxa"/>
            <w:gridSpan w:val="2"/>
          </w:tcPr>
          <w:p w:rsidR="00FD6F9D" w:rsidRPr="007D6B29" w:rsidRDefault="00FD6F9D" w:rsidP="00680B22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Урок – рефлексия.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7D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  <w:gridSpan w:val="2"/>
          </w:tcPr>
          <w:p w:rsidR="00FD6F9D" w:rsidRDefault="00FD6F9D" w:rsidP="007D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урок.</w:t>
            </w:r>
          </w:p>
          <w:p w:rsidR="00FD6F9D" w:rsidRPr="008E2A96" w:rsidRDefault="00FD6F9D" w:rsidP="007D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shd w:val="clear" w:color="auto" w:fill="D6E3BC" w:themeFill="accent3" w:themeFillTint="66"/>
          </w:tcPr>
          <w:p w:rsidR="00FD6F9D" w:rsidRDefault="00FD6F9D" w:rsidP="00CB42E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979DD">
              <w:rPr>
                <w:sz w:val="20"/>
                <w:szCs w:val="20"/>
              </w:rPr>
              <w:t>ыставк</w:t>
            </w:r>
            <w:r>
              <w:rPr>
                <w:sz w:val="20"/>
                <w:szCs w:val="20"/>
              </w:rPr>
              <w:t>а</w:t>
            </w:r>
            <w:r w:rsidRPr="006979DD">
              <w:rPr>
                <w:sz w:val="20"/>
                <w:szCs w:val="20"/>
              </w:rPr>
              <w:t xml:space="preserve"> книг по прочитанным произведениям</w:t>
            </w:r>
            <w:r>
              <w:rPr>
                <w:sz w:val="20"/>
                <w:szCs w:val="20"/>
              </w:rPr>
              <w:t>.</w:t>
            </w:r>
          </w:p>
          <w:p w:rsidR="00FD6F9D" w:rsidRPr="006979DD" w:rsidRDefault="00FD6F9D" w:rsidP="00CB42E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6979DD">
              <w:rPr>
                <w:sz w:val="20"/>
                <w:szCs w:val="20"/>
              </w:rPr>
              <w:t xml:space="preserve">Определение юмористических произведений. Обсуждение понятий </w:t>
            </w:r>
            <w:r w:rsidRPr="00CB42E7">
              <w:rPr>
                <w:sz w:val="20"/>
                <w:szCs w:val="20"/>
              </w:rPr>
              <w:t>добрые дела и добра наживать</w:t>
            </w:r>
            <w:r w:rsidRPr="00CB42E7">
              <w:rPr>
                <w:i/>
                <w:sz w:val="20"/>
                <w:szCs w:val="20"/>
              </w:rPr>
              <w:t>.</w:t>
            </w:r>
            <w:r w:rsidRPr="006979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gridSpan w:val="4"/>
          </w:tcPr>
          <w:p w:rsidR="00FD6F9D" w:rsidRPr="00764AD9" w:rsidRDefault="00FD6F9D" w:rsidP="00764AD9">
            <w:pPr>
              <w:pStyle w:val="Default"/>
              <w:ind w:right="-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4AD9">
              <w:rPr>
                <w:rFonts w:ascii="Times New Roman" w:hAnsi="Times New Roman" w:cs="Times New Roman"/>
                <w:sz w:val="20"/>
                <w:szCs w:val="20"/>
              </w:rPr>
              <w:t xml:space="preserve">оотносить полученный результат с поставленной целью; оценивать результат своей деятельности; </w:t>
            </w:r>
          </w:p>
          <w:p w:rsidR="00FD6F9D" w:rsidRPr="00764AD9" w:rsidRDefault="00FD6F9D" w:rsidP="00764AD9">
            <w:pPr>
              <w:ind w:right="-78"/>
              <w:rPr>
                <w:rFonts w:ascii="Times New Roman" w:hAnsi="Times New Roman" w:cs="Times New Roman"/>
                <w:sz w:val="20"/>
                <w:szCs w:val="20"/>
              </w:rPr>
            </w:pPr>
            <w:r w:rsidRPr="00764AD9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результат учебной деятельности. </w:t>
            </w:r>
          </w:p>
        </w:tc>
        <w:tc>
          <w:tcPr>
            <w:tcW w:w="1673" w:type="dxa"/>
            <w:gridSpan w:val="4"/>
          </w:tcPr>
          <w:p w:rsidR="00FD6F9D" w:rsidRPr="00A84725" w:rsidRDefault="00FD6F9D" w:rsidP="00764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25">
              <w:rPr>
                <w:rFonts w:ascii="Times New Roman" w:hAnsi="Times New Roman" w:cs="Times New Roman"/>
                <w:sz w:val="20"/>
                <w:szCs w:val="20"/>
              </w:rPr>
              <w:t>Эмоциональное проживание текста. Высказывание отношения к героям и поступкам. Относить произведение к определенному жанру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Сопоставлять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собственную оценку </w:t>
            </w:r>
            <w:r w:rsidRPr="00A847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своей деятельности с оценкой учителя и товарищей. </w:t>
            </w: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Pr="00A1154E" w:rsidRDefault="00FD6F9D" w:rsidP="004572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shd w:val="clear" w:color="auto" w:fill="B8CCE4" w:themeFill="accent1" w:themeFillTint="66"/>
          </w:tcPr>
          <w:p w:rsidR="00FD6F9D" w:rsidRPr="00A1154E" w:rsidRDefault="00FD6F9D" w:rsidP="00B05D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онкурс</w:t>
            </w:r>
          </w:p>
        </w:tc>
        <w:tc>
          <w:tcPr>
            <w:tcW w:w="976" w:type="dxa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FFFF00"/>
          </w:tcPr>
          <w:p w:rsidR="00FD6F9D" w:rsidRPr="00A1154E" w:rsidRDefault="004F4B43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задано </w:t>
            </w:r>
          </w:p>
        </w:tc>
        <w:tc>
          <w:tcPr>
            <w:tcW w:w="1283" w:type="dxa"/>
            <w:gridSpan w:val="3"/>
          </w:tcPr>
          <w:p w:rsidR="00FD6F9D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24.05.2016 г.</w:t>
            </w:r>
          </w:p>
        </w:tc>
        <w:tc>
          <w:tcPr>
            <w:tcW w:w="876" w:type="dxa"/>
            <w:gridSpan w:val="2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16332" w:type="dxa"/>
            <w:gridSpan w:val="34"/>
            <w:shd w:val="clear" w:color="auto" w:fill="B6DDE8" w:themeFill="accent5" w:themeFillTint="66"/>
          </w:tcPr>
          <w:p w:rsidR="00FD6F9D" w:rsidRPr="00F544E7" w:rsidRDefault="00FD6F9D" w:rsidP="00FE7B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Резервные уроки (6 часов</w:t>
            </w:r>
            <w:r w:rsidRPr="00F544E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9F7024" w:rsidP="007D6B2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990" w:type="dxa"/>
            <w:gridSpan w:val="2"/>
          </w:tcPr>
          <w:p w:rsidR="00FD6F9D" w:rsidRPr="00A23781" w:rsidRDefault="00FD6F9D" w:rsidP="007D6B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01.09.2015 г.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7D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gridSpan w:val="2"/>
          </w:tcPr>
          <w:p w:rsidR="00FD6F9D" w:rsidRPr="008E2A96" w:rsidRDefault="00FD6F9D" w:rsidP="007D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</w:tcPr>
          <w:p w:rsidR="00FD6F9D" w:rsidRPr="008E2A96" w:rsidRDefault="00FD6F9D" w:rsidP="007D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4"/>
          </w:tcPr>
          <w:p w:rsidR="00FD6F9D" w:rsidRPr="008E2A96" w:rsidRDefault="00FD6F9D" w:rsidP="007D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3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9F7024" w:rsidP="007D6B2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990" w:type="dxa"/>
            <w:gridSpan w:val="2"/>
          </w:tcPr>
          <w:p w:rsidR="00FD6F9D" w:rsidRPr="00A23781" w:rsidRDefault="00FD6F9D" w:rsidP="007D6B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23.02.2016 г.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7D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gridSpan w:val="2"/>
          </w:tcPr>
          <w:p w:rsidR="00FD6F9D" w:rsidRPr="008E2A96" w:rsidRDefault="00FD6F9D" w:rsidP="007D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</w:tcPr>
          <w:p w:rsidR="00FD6F9D" w:rsidRPr="008E2A96" w:rsidRDefault="00FD6F9D" w:rsidP="007D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4"/>
          </w:tcPr>
          <w:p w:rsidR="00FD6F9D" w:rsidRPr="008E2A96" w:rsidRDefault="00FD6F9D" w:rsidP="007D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3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9F7024" w:rsidP="007D6B2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990" w:type="dxa"/>
            <w:gridSpan w:val="2"/>
          </w:tcPr>
          <w:p w:rsidR="00FD6F9D" w:rsidRPr="00A23781" w:rsidRDefault="00FD6F9D" w:rsidP="007D6B29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07.03.2016 г.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7D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gridSpan w:val="2"/>
          </w:tcPr>
          <w:p w:rsidR="00FD6F9D" w:rsidRPr="008E2A96" w:rsidRDefault="00FD6F9D" w:rsidP="007D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</w:tcPr>
          <w:p w:rsidR="00FD6F9D" w:rsidRPr="008E2A96" w:rsidRDefault="00FD6F9D" w:rsidP="007D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4"/>
          </w:tcPr>
          <w:p w:rsidR="00FD6F9D" w:rsidRPr="008E2A96" w:rsidRDefault="00FD6F9D" w:rsidP="007D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3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9F7024" w:rsidP="007D6B2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990" w:type="dxa"/>
            <w:gridSpan w:val="2"/>
          </w:tcPr>
          <w:p w:rsidR="00FD6F9D" w:rsidRPr="00A23781" w:rsidRDefault="00FD6F9D" w:rsidP="007D6B29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08.03.2016 г.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7D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gridSpan w:val="2"/>
          </w:tcPr>
          <w:p w:rsidR="00FD6F9D" w:rsidRPr="008E2A96" w:rsidRDefault="00FD6F9D" w:rsidP="007D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</w:tcPr>
          <w:p w:rsidR="00FD6F9D" w:rsidRPr="008E2A96" w:rsidRDefault="00FD6F9D" w:rsidP="007D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4"/>
          </w:tcPr>
          <w:p w:rsidR="00FD6F9D" w:rsidRPr="008E2A96" w:rsidRDefault="00FD6F9D" w:rsidP="007D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3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9F7024" w:rsidP="00123BCE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990" w:type="dxa"/>
            <w:gridSpan w:val="2"/>
          </w:tcPr>
          <w:p w:rsidR="00FD6F9D" w:rsidRPr="00A23781" w:rsidRDefault="00FD6F9D" w:rsidP="007D6B29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02.05.2016 г.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7D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gridSpan w:val="2"/>
          </w:tcPr>
          <w:p w:rsidR="00FD6F9D" w:rsidRPr="008E2A96" w:rsidRDefault="00FD6F9D" w:rsidP="007D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</w:tcPr>
          <w:p w:rsidR="00FD6F9D" w:rsidRPr="008E2A96" w:rsidRDefault="00FD6F9D" w:rsidP="007D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4"/>
          </w:tcPr>
          <w:p w:rsidR="00FD6F9D" w:rsidRPr="008E2A96" w:rsidRDefault="00FD6F9D" w:rsidP="007D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3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6F9D" w:rsidRPr="00A1154E" w:rsidTr="000C6BD5">
        <w:trPr>
          <w:gridAfter w:val="2"/>
          <w:wAfter w:w="17" w:type="dxa"/>
        </w:trPr>
        <w:tc>
          <w:tcPr>
            <w:tcW w:w="836" w:type="dxa"/>
            <w:gridSpan w:val="2"/>
          </w:tcPr>
          <w:p w:rsidR="00FD6F9D" w:rsidRDefault="009F7024" w:rsidP="00123BCE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990" w:type="dxa"/>
            <w:gridSpan w:val="2"/>
          </w:tcPr>
          <w:p w:rsidR="00FD6F9D" w:rsidRDefault="00FD6F9D" w:rsidP="007D6B29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09.05.2016 г.</w:t>
            </w:r>
          </w:p>
        </w:tc>
        <w:tc>
          <w:tcPr>
            <w:tcW w:w="853" w:type="dxa"/>
            <w:gridSpan w:val="2"/>
          </w:tcPr>
          <w:p w:rsidR="00FD6F9D" w:rsidRPr="008E2A96" w:rsidRDefault="00FD6F9D" w:rsidP="007D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gridSpan w:val="2"/>
          </w:tcPr>
          <w:p w:rsidR="00FD6F9D" w:rsidRPr="008E2A96" w:rsidRDefault="00FD6F9D" w:rsidP="007D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</w:tcPr>
          <w:p w:rsidR="00FD6F9D" w:rsidRPr="008E2A96" w:rsidRDefault="00FD6F9D" w:rsidP="007D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4"/>
          </w:tcPr>
          <w:p w:rsidR="00FD6F9D" w:rsidRPr="008E2A96" w:rsidRDefault="00FD6F9D" w:rsidP="007D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shd w:val="clear" w:color="auto" w:fill="FFFFFF" w:themeFill="background1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3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</w:tcPr>
          <w:p w:rsidR="00FD6F9D" w:rsidRPr="00A1154E" w:rsidRDefault="00FD6F9D" w:rsidP="007D6B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23361" w:rsidRPr="001A050A" w:rsidRDefault="00023361" w:rsidP="0002336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023361" w:rsidRPr="001A050A" w:rsidSect="00141DB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MPKN I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, 'MS Mincho'">
    <w:charset w:val="00"/>
    <w:family w:val="auto"/>
    <w:pitch w:val="default"/>
    <w:sig w:usb0="00000000" w:usb1="00000000" w:usb2="00000000" w:usb3="00000000" w:csb0="00000000" w:csb1="00000000"/>
  </w:font>
  <w:font w:name="SchoolBookC-Italic, 'MS Mincho'">
    <w:charset w:val="00"/>
    <w:family w:val="auto"/>
    <w:pitch w:val="default"/>
    <w:sig w:usb0="00000000" w:usb1="00000000" w:usb2="00000000" w:usb3="00000000" w:csb0="00000000" w:csb1="00000000"/>
  </w:font>
  <w:font w:name="SchoolBookC, 'MS PMincho'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61"/>
    <w:rsid w:val="00000A6B"/>
    <w:rsid w:val="00001846"/>
    <w:rsid w:val="00004F63"/>
    <w:rsid w:val="00005AC8"/>
    <w:rsid w:val="00007029"/>
    <w:rsid w:val="000070B4"/>
    <w:rsid w:val="000112C3"/>
    <w:rsid w:val="00011A9A"/>
    <w:rsid w:val="00014437"/>
    <w:rsid w:val="00016CF2"/>
    <w:rsid w:val="00020D1B"/>
    <w:rsid w:val="00021F0F"/>
    <w:rsid w:val="0002223D"/>
    <w:rsid w:val="00022D08"/>
    <w:rsid w:val="00023361"/>
    <w:rsid w:val="00024734"/>
    <w:rsid w:val="000276D2"/>
    <w:rsid w:val="00030957"/>
    <w:rsid w:val="00031A06"/>
    <w:rsid w:val="0003496B"/>
    <w:rsid w:val="00040CDD"/>
    <w:rsid w:val="000447C9"/>
    <w:rsid w:val="00051D4F"/>
    <w:rsid w:val="0005375F"/>
    <w:rsid w:val="00063360"/>
    <w:rsid w:val="0006621C"/>
    <w:rsid w:val="00066BD0"/>
    <w:rsid w:val="00070AF0"/>
    <w:rsid w:val="00072E4C"/>
    <w:rsid w:val="00073FFD"/>
    <w:rsid w:val="000748BA"/>
    <w:rsid w:val="0007614C"/>
    <w:rsid w:val="000856F2"/>
    <w:rsid w:val="000863D0"/>
    <w:rsid w:val="00090092"/>
    <w:rsid w:val="00090D9F"/>
    <w:rsid w:val="0009263D"/>
    <w:rsid w:val="0009335D"/>
    <w:rsid w:val="00093765"/>
    <w:rsid w:val="000941CE"/>
    <w:rsid w:val="0009718E"/>
    <w:rsid w:val="000A31D8"/>
    <w:rsid w:val="000A3B22"/>
    <w:rsid w:val="000A3D7A"/>
    <w:rsid w:val="000A5BBF"/>
    <w:rsid w:val="000A6C5A"/>
    <w:rsid w:val="000B0DD5"/>
    <w:rsid w:val="000B2E37"/>
    <w:rsid w:val="000B4877"/>
    <w:rsid w:val="000B76CF"/>
    <w:rsid w:val="000C08EB"/>
    <w:rsid w:val="000C1B41"/>
    <w:rsid w:val="000C219C"/>
    <w:rsid w:val="000C3B58"/>
    <w:rsid w:val="000C3CA3"/>
    <w:rsid w:val="000C5F03"/>
    <w:rsid w:val="000C6BD5"/>
    <w:rsid w:val="000D1304"/>
    <w:rsid w:val="000D23E4"/>
    <w:rsid w:val="000D30EC"/>
    <w:rsid w:val="000D316A"/>
    <w:rsid w:val="000D3928"/>
    <w:rsid w:val="000D5705"/>
    <w:rsid w:val="000D5EE5"/>
    <w:rsid w:val="000E37C5"/>
    <w:rsid w:val="000E47E2"/>
    <w:rsid w:val="000E7DB4"/>
    <w:rsid w:val="000F4D81"/>
    <w:rsid w:val="000F5E35"/>
    <w:rsid w:val="000F787D"/>
    <w:rsid w:val="00102DDD"/>
    <w:rsid w:val="0010523B"/>
    <w:rsid w:val="00105A6A"/>
    <w:rsid w:val="0010688E"/>
    <w:rsid w:val="00106CC6"/>
    <w:rsid w:val="001074F0"/>
    <w:rsid w:val="00107565"/>
    <w:rsid w:val="00110813"/>
    <w:rsid w:val="00110A06"/>
    <w:rsid w:val="00110F8C"/>
    <w:rsid w:val="00111A67"/>
    <w:rsid w:val="0011380F"/>
    <w:rsid w:val="00115976"/>
    <w:rsid w:val="0012148C"/>
    <w:rsid w:val="0012380B"/>
    <w:rsid w:val="00123BCE"/>
    <w:rsid w:val="0012484C"/>
    <w:rsid w:val="001253CC"/>
    <w:rsid w:val="00130047"/>
    <w:rsid w:val="001345F5"/>
    <w:rsid w:val="00135136"/>
    <w:rsid w:val="0013536A"/>
    <w:rsid w:val="00137CD8"/>
    <w:rsid w:val="0014134B"/>
    <w:rsid w:val="0014143A"/>
    <w:rsid w:val="00141DB8"/>
    <w:rsid w:val="001476B9"/>
    <w:rsid w:val="001515B9"/>
    <w:rsid w:val="00156856"/>
    <w:rsid w:val="001601E8"/>
    <w:rsid w:val="001624AC"/>
    <w:rsid w:val="001625B3"/>
    <w:rsid w:val="0016351D"/>
    <w:rsid w:val="00165D19"/>
    <w:rsid w:val="00166349"/>
    <w:rsid w:val="00170910"/>
    <w:rsid w:val="00171209"/>
    <w:rsid w:val="001725BD"/>
    <w:rsid w:val="00173B16"/>
    <w:rsid w:val="001760D9"/>
    <w:rsid w:val="001802E4"/>
    <w:rsid w:val="0018043A"/>
    <w:rsid w:val="00180F04"/>
    <w:rsid w:val="0018264B"/>
    <w:rsid w:val="00183609"/>
    <w:rsid w:val="00185E7E"/>
    <w:rsid w:val="00187557"/>
    <w:rsid w:val="0019155B"/>
    <w:rsid w:val="00193AFB"/>
    <w:rsid w:val="00196CF9"/>
    <w:rsid w:val="001A050A"/>
    <w:rsid w:val="001A1635"/>
    <w:rsid w:val="001A2DD7"/>
    <w:rsid w:val="001A7182"/>
    <w:rsid w:val="001A73CA"/>
    <w:rsid w:val="001B094E"/>
    <w:rsid w:val="001B2BD5"/>
    <w:rsid w:val="001B4D26"/>
    <w:rsid w:val="001B4E7F"/>
    <w:rsid w:val="001B5E94"/>
    <w:rsid w:val="001B6A29"/>
    <w:rsid w:val="001B6AB0"/>
    <w:rsid w:val="001C0C3F"/>
    <w:rsid w:val="001C12DE"/>
    <w:rsid w:val="001C2276"/>
    <w:rsid w:val="001C3AD1"/>
    <w:rsid w:val="001D1E59"/>
    <w:rsid w:val="001E3719"/>
    <w:rsid w:val="001E6549"/>
    <w:rsid w:val="001E6C35"/>
    <w:rsid w:val="001F1E2B"/>
    <w:rsid w:val="001F6029"/>
    <w:rsid w:val="001F7ADF"/>
    <w:rsid w:val="00200024"/>
    <w:rsid w:val="00201A2F"/>
    <w:rsid w:val="00201E6F"/>
    <w:rsid w:val="0020366F"/>
    <w:rsid w:val="00204C8F"/>
    <w:rsid w:val="00206AA0"/>
    <w:rsid w:val="00207D49"/>
    <w:rsid w:val="0021118C"/>
    <w:rsid w:val="002126B0"/>
    <w:rsid w:val="00214365"/>
    <w:rsid w:val="00214891"/>
    <w:rsid w:val="00215594"/>
    <w:rsid w:val="0021589B"/>
    <w:rsid w:val="00216CC2"/>
    <w:rsid w:val="00225105"/>
    <w:rsid w:val="00231403"/>
    <w:rsid w:val="00236A69"/>
    <w:rsid w:val="00236A84"/>
    <w:rsid w:val="00237638"/>
    <w:rsid w:val="00240AEB"/>
    <w:rsid w:val="00241061"/>
    <w:rsid w:val="00241222"/>
    <w:rsid w:val="00241D62"/>
    <w:rsid w:val="00245F0A"/>
    <w:rsid w:val="00246301"/>
    <w:rsid w:val="002472A3"/>
    <w:rsid w:val="00251ED3"/>
    <w:rsid w:val="00251FDC"/>
    <w:rsid w:val="002532CA"/>
    <w:rsid w:val="00253985"/>
    <w:rsid w:val="00257E2A"/>
    <w:rsid w:val="00262817"/>
    <w:rsid w:val="0026291B"/>
    <w:rsid w:val="002655D6"/>
    <w:rsid w:val="00273DD2"/>
    <w:rsid w:val="0027656C"/>
    <w:rsid w:val="00282AC9"/>
    <w:rsid w:val="0028347A"/>
    <w:rsid w:val="00283626"/>
    <w:rsid w:val="002847C5"/>
    <w:rsid w:val="00284CDF"/>
    <w:rsid w:val="00285546"/>
    <w:rsid w:val="00292430"/>
    <w:rsid w:val="0029439D"/>
    <w:rsid w:val="00294E96"/>
    <w:rsid w:val="00294FAE"/>
    <w:rsid w:val="00295D7B"/>
    <w:rsid w:val="002A1C17"/>
    <w:rsid w:val="002A6C79"/>
    <w:rsid w:val="002A712A"/>
    <w:rsid w:val="002B054E"/>
    <w:rsid w:val="002B0A1F"/>
    <w:rsid w:val="002B19DE"/>
    <w:rsid w:val="002B3C64"/>
    <w:rsid w:val="002B6E00"/>
    <w:rsid w:val="002B7C2B"/>
    <w:rsid w:val="002C0369"/>
    <w:rsid w:val="002C1C8A"/>
    <w:rsid w:val="002C3AE2"/>
    <w:rsid w:val="002C6553"/>
    <w:rsid w:val="002D2441"/>
    <w:rsid w:val="002D3E37"/>
    <w:rsid w:val="002D428D"/>
    <w:rsid w:val="002D5C1D"/>
    <w:rsid w:val="002D7577"/>
    <w:rsid w:val="002D7BB1"/>
    <w:rsid w:val="002D7F4C"/>
    <w:rsid w:val="002E1D7C"/>
    <w:rsid w:val="002E206A"/>
    <w:rsid w:val="002E2B5F"/>
    <w:rsid w:val="002E35BA"/>
    <w:rsid w:val="002E4250"/>
    <w:rsid w:val="002E46F6"/>
    <w:rsid w:val="002E706A"/>
    <w:rsid w:val="002F01A9"/>
    <w:rsid w:val="002F2CC8"/>
    <w:rsid w:val="002F4DA5"/>
    <w:rsid w:val="002F5F3D"/>
    <w:rsid w:val="002F7FFC"/>
    <w:rsid w:val="00304E25"/>
    <w:rsid w:val="00306645"/>
    <w:rsid w:val="00307E29"/>
    <w:rsid w:val="00307E41"/>
    <w:rsid w:val="0031528A"/>
    <w:rsid w:val="0031789A"/>
    <w:rsid w:val="00320D60"/>
    <w:rsid w:val="00323249"/>
    <w:rsid w:val="00323680"/>
    <w:rsid w:val="00324281"/>
    <w:rsid w:val="00334659"/>
    <w:rsid w:val="0033522C"/>
    <w:rsid w:val="00335936"/>
    <w:rsid w:val="003361F8"/>
    <w:rsid w:val="00337AAE"/>
    <w:rsid w:val="0034153B"/>
    <w:rsid w:val="00343168"/>
    <w:rsid w:val="00350777"/>
    <w:rsid w:val="003514D6"/>
    <w:rsid w:val="00354E37"/>
    <w:rsid w:val="0036054A"/>
    <w:rsid w:val="00360F0E"/>
    <w:rsid w:val="00361B35"/>
    <w:rsid w:val="00363E17"/>
    <w:rsid w:val="00367975"/>
    <w:rsid w:val="00371FB6"/>
    <w:rsid w:val="0037336D"/>
    <w:rsid w:val="00375732"/>
    <w:rsid w:val="00376536"/>
    <w:rsid w:val="003868FA"/>
    <w:rsid w:val="00390D24"/>
    <w:rsid w:val="0039459C"/>
    <w:rsid w:val="00394C27"/>
    <w:rsid w:val="003A048C"/>
    <w:rsid w:val="003A0524"/>
    <w:rsid w:val="003A10B2"/>
    <w:rsid w:val="003A4DCC"/>
    <w:rsid w:val="003A71F7"/>
    <w:rsid w:val="003C1244"/>
    <w:rsid w:val="003C3B89"/>
    <w:rsid w:val="003C5797"/>
    <w:rsid w:val="003C5A4C"/>
    <w:rsid w:val="003C71F2"/>
    <w:rsid w:val="003D1DF5"/>
    <w:rsid w:val="003E2D7B"/>
    <w:rsid w:val="003E2EF4"/>
    <w:rsid w:val="003E3B39"/>
    <w:rsid w:val="003E7F8D"/>
    <w:rsid w:val="003F0DDC"/>
    <w:rsid w:val="003F182C"/>
    <w:rsid w:val="003F1F8D"/>
    <w:rsid w:val="003F34FF"/>
    <w:rsid w:val="003F7E50"/>
    <w:rsid w:val="004067EC"/>
    <w:rsid w:val="004078BE"/>
    <w:rsid w:val="00410408"/>
    <w:rsid w:val="0041370D"/>
    <w:rsid w:val="00415E97"/>
    <w:rsid w:val="00415F92"/>
    <w:rsid w:val="004174F4"/>
    <w:rsid w:val="00420350"/>
    <w:rsid w:val="0042210D"/>
    <w:rsid w:val="0042557C"/>
    <w:rsid w:val="00425A44"/>
    <w:rsid w:val="00426F00"/>
    <w:rsid w:val="00443B89"/>
    <w:rsid w:val="00450F3C"/>
    <w:rsid w:val="00451E0E"/>
    <w:rsid w:val="004550E6"/>
    <w:rsid w:val="004572B6"/>
    <w:rsid w:val="0045749D"/>
    <w:rsid w:val="00461B02"/>
    <w:rsid w:val="00461BBD"/>
    <w:rsid w:val="00464025"/>
    <w:rsid w:val="00464CD4"/>
    <w:rsid w:val="00464EA2"/>
    <w:rsid w:val="00465C9C"/>
    <w:rsid w:val="00472CA2"/>
    <w:rsid w:val="0047319B"/>
    <w:rsid w:val="0047369F"/>
    <w:rsid w:val="00473968"/>
    <w:rsid w:val="00473A09"/>
    <w:rsid w:val="00474426"/>
    <w:rsid w:val="00474936"/>
    <w:rsid w:val="0048377B"/>
    <w:rsid w:val="004859AF"/>
    <w:rsid w:val="00492261"/>
    <w:rsid w:val="00493040"/>
    <w:rsid w:val="004937D3"/>
    <w:rsid w:val="004A01A1"/>
    <w:rsid w:val="004A0794"/>
    <w:rsid w:val="004A28AB"/>
    <w:rsid w:val="004A2E65"/>
    <w:rsid w:val="004A6712"/>
    <w:rsid w:val="004B0528"/>
    <w:rsid w:val="004B1006"/>
    <w:rsid w:val="004B12E0"/>
    <w:rsid w:val="004B187D"/>
    <w:rsid w:val="004B1F64"/>
    <w:rsid w:val="004B4992"/>
    <w:rsid w:val="004B4CBC"/>
    <w:rsid w:val="004B5264"/>
    <w:rsid w:val="004C1182"/>
    <w:rsid w:val="004C4769"/>
    <w:rsid w:val="004C550A"/>
    <w:rsid w:val="004C6799"/>
    <w:rsid w:val="004D1FFA"/>
    <w:rsid w:val="004D2DA0"/>
    <w:rsid w:val="004D3290"/>
    <w:rsid w:val="004D6222"/>
    <w:rsid w:val="004E0307"/>
    <w:rsid w:val="004E1B61"/>
    <w:rsid w:val="004E4F41"/>
    <w:rsid w:val="004E774A"/>
    <w:rsid w:val="004F4B43"/>
    <w:rsid w:val="004F6FBB"/>
    <w:rsid w:val="00501C5E"/>
    <w:rsid w:val="0050375F"/>
    <w:rsid w:val="00510A3A"/>
    <w:rsid w:val="00511637"/>
    <w:rsid w:val="00512736"/>
    <w:rsid w:val="00512B45"/>
    <w:rsid w:val="00514032"/>
    <w:rsid w:val="00514A19"/>
    <w:rsid w:val="00515C05"/>
    <w:rsid w:val="00516FFA"/>
    <w:rsid w:val="005174A4"/>
    <w:rsid w:val="005207C8"/>
    <w:rsid w:val="00522034"/>
    <w:rsid w:val="005244D1"/>
    <w:rsid w:val="00524A08"/>
    <w:rsid w:val="005265F1"/>
    <w:rsid w:val="00526F67"/>
    <w:rsid w:val="00537561"/>
    <w:rsid w:val="00537F79"/>
    <w:rsid w:val="00540703"/>
    <w:rsid w:val="00544ACB"/>
    <w:rsid w:val="00546BB8"/>
    <w:rsid w:val="00552553"/>
    <w:rsid w:val="00570283"/>
    <w:rsid w:val="00574FDD"/>
    <w:rsid w:val="00577E0E"/>
    <w:rsid w:val="00582B28"/>
    <w:rsid w:val="00584017"/>
    <w:rsid w:val="00590164"/>
    <w:rsid w:val="00594643"/>
    <w:rsid w:val="00596520"/>
    <w:rsid w:val="005A2679"/>
    <w:rsid w:val="005A5E2A"/>
    <w:rsid w:val="005A6284"/>
    <w:rsid w:val="005A71B7"/>
    <w:rsid w:val="005B0558"/>
    <w:rsid w:val="005B24F5"/>
    <w:rsid w:val="005B28B6"/>
    <w:rsid w:val="005C02D9"/>
    <w:rsid w:val="005C1359"/>
    <w:rsid w:val="005C2676"/>
    <w:rsid w:val="005C3EAB"/>
    <w:rsid w:val="005C541A"/>
    <w:rsid w:val="005C6DF0"/>
    <w:rsid w:val="005D1CF2"/>
    <w:rsid w:val="005D4966"/>
    <w:rsid w:val="005D5CC6"/>
    <w:rsid w:val="005F3185"/>
    <w:rsid w:val="005F3B6E"/>
    <w:rsid w:val="00601684"/>
    <w:rsid w:val="00602453"/>
    <w:rsid w:val="00604596"/>
    <w:rsid w:val="006049F8"/>
    <w:rsid w:val="00605B40"/>
    <w:rsid w:val="006133A2"/>
    <w:rsid w:val="0062389B"/>
    <w:rsid w:val="006315DE"/>
    <w:rsid w:val="00635ABF"/>
    <w:rsid w:val="0063770E"/>
    <w:rsid w:val="00641E53"/>
    <w:rsid w:val="006424CA"/>
    <w:rsid w:val="0064456F"/>
    <w:rsid w:val="006460AB"/>
    <w:rsid w:val="00647334"/>
    <w:rsid w:val="006574E6"/>
    <w:rsid w:val="00657AC7"/>
    <w:rsid w:val="0066215F"/>
    <w:rsid w:val="00662664"/>
    <w:rsid w:val="006668C4"/>
    <w:rsid w:val="00670BC3"/>
    <w:rsid w:val="00673EF1"/>
    <w:rsid w:val="0067434B"/>
    <w:rsid w:val="006747FA"/>
    <w:rsid w:val="00675CBB"/>
    <w:rsid w:val="00675CCC"/>
    <w:rsid w:val="00680B22"/>
    <w:rsid w:val="00681B93"/>
    <w:rsid w:val="00682FDE"/>
    <w:rsid w:val="00687E10"/>
    <w:rsid w:val="00691A74"/>
    <w:rsid w:val="00691F3D"/>
    <w:rsid w:val="0069463B"/>
    <w:rsid w:val="00695394"/>
    <w:rsid w:val="006A05E0"/>
    <w:rsid w:val="006A0989"/>
    <w:rsid w:val="006A18A3"/>
    <w:rsid w:val="006A2A35"/>
    <w:rsid w:val="006A359B"/>
    <w:rsid w:val="006A575F"/>
    <w:rsid w:val="006A5EB2"/>
    <w:rsid w:val="006A6DEF"/>
    <w:rsid w:val="006B1420"/>
    <w:rsid w:val="006B1F31"/>
    <w:rsid w:val="006B23CE"/>
    <w:rsid w:val="006B2B1C"/>
    <w:rsid w:val="006B4765"/>
    <w:rsid w:val="006B4952"/>
    <w:rsid w:val="006B6883"/>
    <w:rsid w:val="006C1F69"/>
    <w:rsid w:val="006C3F72"/>
    <w:rsid w:val="006C44E1"/>
    <w:rsid w:val="006C4D9D"/>
    <w:rsid w:val="006C6090"/>
    <w:rsid w:val="006D0764"/>
    <w:rsid w:val="006D1A5D"/>
    <w:rsid w:val="006D4298"/>
    <w:rsid w:val="006D48F1"/>
    <w:rsid w:val="006D59BC"/>
    <w:rsid w:val="006E0BA4"/>
    <w:rsid w:val="006E4B43"/>
    <w:rsid w:val="006F04B1"/>
    <w:rsid w:val="006F2C4E"/>
    <w:rsid w:val="006F2D6D"/>
    <w:rsid w:val="006F2F87"/>
    <w:rsid w:val="006F34D4"/>
    <w:rsid w:val="006F374E"/>
    <w:rsid w:val="006F3E6E"/>
    <w:rsid w:val="006F5358"/>
    <w:rsid w:val="00702572"/>
    <w:rsid w:val="00705979"/>
    <w:rsid w:val="00705AFA"/>
    <w:rsid w:val="00710149"/>
    <w:rsid w:val="00710821"/>
    <w:rsid w:val="00710DF3"/>
    <w:rsid w:val="0071124E"/>
    <w:rsid w:val="00712FEB"/>
    <w:rsid w:val="0072542F"/>
    <w:rsid w:val="00726BE9"/>
    <w:rsid w:val="007300C0"/>
    <w:rsid w:val="00730A60"/>
    <w:rsid w:val="00734FE4"/>
    <w:rsid w:val="00740AD2"/>
    <w:rsid w:val="0074151C"/>
    <w:rsid w:val="007524A7"/>
    <w:rsid w:val="00754017"/>
    <w:rsid w:val="007549CA"/>
    <w:rsid w:val="00760FE6"/>
    <w:rsid w:val="00761432"/>
    <w:rsid w:val="007619F8"/>
    <w:rsid w:val="00764055"/>
    <w:rsid w:val="007646BE"/>
    <w:rsid w:val="00764AD9"/>
    <w:rsid w:val="0076506B"/>
    <w:rsid w:val="00771A29"/>
    <w:rsid w:val="0077245F"/>
    <w:rsid w:val="00772B28"/>
    <w:rsid w:val="007730C7"/>
    <w:rsid w:val="007739C4"/>
    <w:rsid w:val="007757F5"/>
    <w:rsid w:val="007805CE"/>
    <w:rsid w:val="00780B5D"/>
    <w:rsid w:val="007875B8"/>
    <w:rsid w:val="00787C8F"/>
    <w:rsid w:val="007904A4"/>
    <w:rsid w:val="0079085D"/>
    <w:rsid w:val="00790994"/>
    <w:rsid w:val="0079537D"/>
    <w:rsid w:val="00796844"/>
    <w:rsid w:val="00797A7C"/>
    <w:rsid w:val="007A3017"/>
    <w:rsid w:val="007B50B4"/>
    <w:rsid w:val="007C4CE9"/>
    <w:rsid w:val="007C7910"/>
    <w:rsid w:val="007C7C5F"/>
    <w:rsid w:val="007D5630"/>
    <w:rsid w:val="007D6B29"/>
    <w:rsid w:val="007E1289"/>
    <w:rsid w:val="007E1AFD"/>
    <w:rsid w:val="007E376C"/>
    <w:rsid w:val="007E44E9"/>
    <w:rsid w:val="007E721F"/>
    <w:rsid w:val="007E7AE2"/>
    <w:rsid w:val="007E7DD0"/>
    <w:rsid w:val="007F3341"/>
    <w:rsid w:val="00800F70"/>
    <w:rsid w:val="00805A7B"/>
    <w:rsid w:val="00806107"/>
    <w:rsid w:val="00806AB6"/>
    <w:rsid w:val="00807538"/>
    <w:rsid w:val="00807C49"/>
    <w:rsid w:val="00811091"/>
    <w:rsid w:val="008118C7"/>
    <w:rsid w:val="00813EC0"/>
    <w:rsid w:val="00815844"/>
    <w:rsid w:val="00816647"/>
    <w:rsid w:val="0081714E"/>
    <w:rsid w:val="0082013B"/>
    <w:rsid w:val="00823CA1"/>
    <w:rsid w:val="00825D6E"/>
    <w:rsid w:val="00827AE5"/>
    <w:rsid w:val="008306CF"/>
    <w:rsid w:val="00830F54"/>
    <w:rsid w:val="00831534"/>
    <w:rsid w:val="00832D4B"/>
    <w:rsid w:val="0083466E"/>
    <w:rsid w:val="00836222"/>
    <w:rsid w:val="00836592"/>
    <w:rsid w:val="00836EF5"/>
    <w:rsid w:val="00841469"/>
    <w:rsid w:val="00843608"/>
    <w:rsid w:val="00844463"/>
    <w:rsid w:val="00844FF3"/>
    <w:rsid w:val="00852893"/>
    <w:rsid w:val="00853156"/>
    <w:rsid w:val="008560A8"/>
    <w:rsid w:val="00862790"/>
    <w:rsid w:val="008652E3"/>
    <w:rsid w:val="00866420"/>
    <w:rsid w:val="00866441"/>
    <w:rsid w:val="00873662"/>
    <w:rsid w:val="00874318"/>
    <w:rsid w:val="008749BD"/>
    <w:rsid w:val="008750DA"/>
    <w:rsid w:val="0087658F"/>
    <w:rsid w:val="00880755"/>
    <w:rsid w:val="008807B2"/>
    <w:rsid w:val="008812E4"/>
    <w:rsid w:val="008819A1"/>
    <w:rsid w:val="00882ED9"/>
    <w:rsid w:val="00890997"/>
    <w:rsid w:val="008924F3"/>
    <w:rsid w:val="00892BDF"/>
    <w:rsid w:val="0089336C"/>
    <w:rsid w:val="00897665"/>
    <w:rsid w:val="008A16DB"/>
    <w:rsid w:val="008A2BA3"/>
    <w:rsid w:val="008C005C"/>
    <w:rsid w:val="008C318C"/>
    <w:rsid w:val="008C379F"/>
    <w:rsid w:val="008C3DAA"/>
    <w:rsid w:val="008C431A"/>
    <w:rsid w:val="008D11A2"/>
    <w:rsid w:val="008D30E4"/>
    <w:rsid w:val="008D4ACB"/>
    <w:rsid w:val="008D79CF"/>
    <w:rsid w:val="008E0F06"/>
    <w:rsid w:val="008E1F60"/>
    <w:rsid w:val="008E281B"/>
    <w:rsid w:val="008E2A96"/>
    <w:rsid w:val="008E2FF6"/>
    <w:rsid w:val="008E48E0"/>
    <w:rsid w:val="008E689F"/>
    <w:rsid w:val="008F1195"/>
    <w:rsid w:val="008F3F67"/>
    <w:rsid w:val="00901B10"/>
    <w:rsid w:val="00901C1A"/>
    <w:rsid w:val="0090414A"/>
    <w:rsid w:val="0090640F"/>
    <w:rsid w:val="009076A3"/>
    <w:rsid w:val="00907EB1"/>
    <w:rsid w:val="00911ACE"/>
    <w:rsid w:val="00911C89"/>
    <w:rsid w:val="0091262D"/>
    <w:rsid w:val="0091512E"/>
    <w:rsid w:val="009166FF"/>
    <w:rsid w:val="0091791E"/>
    <w:rsid w:val="00917D64"/>
    <w:rsid w:val="009219EE"/>
    <w:rsid w:val="009223DE"/>
    <w:rsid w:val="009224BD"/>
    <w:rsid w:val="00924389"/>
    <w:rsid w:val="00925AFC"/>
    <w:rsid w:val="00925F41"/>
    <w:rsid w:val="009346CC"/>
    <w:rsid w:val="00941222"/>
    <w:rsid w:val="009463C9"/>
    <w:rsid w:val="009518B2"/>
    <w:rsid w:val="00955870"/>
    <w:rsid w:val="0095686E"/>
    <w:rsid w:val="009578F7"/>
    <w:rsid w:val="00957FFD"/>
    <w:rsid w:val="00961B27"/>
    <w:rsid w:val="0096343A"/>
    <w:rsid w:val="009761F5"/>
    <w:rsid w:val="009776BB"/>
    <w:rsid w:val="00977D7D"/>
    <w:rsid w:val="009817B3"/>
    <w:rsid w:val="009908F6"/>
    <w:rsid w:val="009916E4"/>
    <w:rsid w:val="00994CB7"/>
    <w:rsid w:val="009A25C5"/>
    <w:rsid w:val="009A2821"/>
    <w:rsid w:val="009A69F5"/>
    <w:rsid w:val="009A722D"/>
    <w:rsid w:val="009B0DD4"/>
    <w:rsid w:val="009B141F"/>
    <w:rsid w:val="009B2B16"/>
    <w:rsid w:val="009B460C"/>
    <w:rsid w:val="009B526E"/>
    <w:rsid w:val="009B6632"/>
    <w:rsid w:val="009B7051"/>
    <w:rsid w:val="009B7928"/>
    <w:rsid w:val="009C27C6"/>
    <w:rsid w:val="009D24A6"/>
    <w:rsid w:val="009D2F5C"/>
    <w:rsid w:val="009D3700"/>
    <w:rsid w:val="009E0FCF"/>
    <w:rsid w:val="009E1B55"/>
    <w:rsid w:val="009E6632"/>
    <w:rsid w:val="009E7DA2"/>
    <w:rsid w:val="009F040E"/>
    <w:rsid w:val="009F0D2F"/>
    <w:rsid w:val="009F7024"/>
    <w:rsid w:val="00A005F1"/>
    <w:rsid w:val="00A01C2E"/>
    <w:rsid w:val="00A02F7D"/>
    <w:rsid w:val="00A037D6"/>
    <w:rsid w:val="00A03BD6"/>
    <w:rsid w:val="00A04D27"/>
    <w:rsid w:val="00A069C5"/>
    <w:rsid w:val="00A06D3E"/>
    <w:rsid w:val="00A07E79"/>
    <w:rsid w:val="00A10A08"/>
    <w:rsid w:val="00A1154E"/>
    <w:rsid w:val="00A12469"/>
    <w:rsid w:val="00A20CBB"/>
    <w:rsid w:val="00A2317D"/>
    <w:rsid w:val="00A236E8"/>
    <w:rsid w:val="00A23781"/>
    <w:rsid w:val="00A24F23"/>
    <w:rsid w:val="00A25743"/>
    <w:rsid w:val="00A263D0"/>
    <w:rsid w:val="00A26FA3"/>
    <w:rsid w:val="00A31CF0"/>
    <w:rsid w:val="00A35773"/>
    <w:rsid w:val="00A372DC"/>
    <w:rsid w:val="00A42415"/>
    <w:rsid w:val="00A43005"/>
    <w:rsid w:val="00A43B26"/>
    <w:rsid w:val="00A43E76"/>
    <w:rsid w:val="00A45259"/>
    <w:rsid w:val="00A463C6"/>
    <w:rsid w:val="00A465D8"/>
    <w:rsid w:val="00A468BB"/>
    <w:rsid w:val="00A477D5"/>
    <w:rsid w:val="00A5289C"/>
    <w:rsid w:val="00A52A30"/>
    <w:rsid w:val="00A57D22"/>
    <w:rsid w:val="00A60442"/>
    <w:rsid w:val="00A60F91"/>
    <w:rsid w:val="00A622DD"/>
    <w:rsid w:val="00A6438C"/>
    <w:rsid w:val="00A705A3"/>
    <w:rsid w:val="00A71E08"/>
    <w:rsid w:val="00A74201"/>
    <w:rsid w:val="00A74F33"/>
    <w:rsid w:val="00A74FD7"/>
    <w:rsid w:val="00A75A25"/>
    <w:rsid w:val="00A75E04"/>
    <w:rsid w:val="00A76787"/>
    <w:rsid w:val="00A84725"/>
    <w:rsid w:val="00A84A76"/>
    <w:rsid w:val="00A84DEA"/>
    <w:rsid w:val="00A87360"/>
    <w:rsid w:val="00A87734"/>
    <w:rsid w:val="00A90B34"/>
    <w:rsid w:val="00A91C36"/>
    <w:rsid w:val="00A93FA1"/>
    <w:rsid w:val="00A9492C"/>
    <w:rsid w:val="00A9602A"/>
    <w:rsid w:val="00AA2139"/>
    <w:rsid w:val="00AA45E5"/>
    <w:rsid w:val="00AA48FD"/>
    <w:rsid w:val="00AA69EF"/>
    <w:rsid w:val="00AB0A1B"/>
    <w:rsid w:val="00AB0F4E"/>
    <w:rsid w:val="00AB47A5"/>
    <w:rsid w:val="00AB56E4"/>
    <w:rsid w:val="00AB7397"/>
    <w:rsid w:val="00AB7A46"/>
    <w:rsid w:val="00AC0E10"/>
    <w:rsid w:val="00AC0FF5"/>
    <w:rsid w:val="00AC4834"/>
    <w:rsid w:val="00AC4838"/>
    <w:rsid w:val="00AC6E7F"/>
    <w:rsid w:val="00AD2205"/>
    <w:rsid w:val="00AD2346"/>
    <w:rsid w:val="00AD3BF1"/>
    <w:rsid w:val="00AD43FB"/>
    <w:rsid w:val="00AE15D7"/>
    <w:rsid w:val="00AE3D32"/>
    <w:rsid w:val="00AE4D61"/>
    <w:rsid w:val="00AF2510"/>
    <w:rsid w:val="00AF27E8"/>
    <w:rsid w:val="00AF3549"/>
    <w:rsid w:val="00AF516E"/>
    <w:rsid w:val="00AF5A4E"/>
    <w:rsid w:val="00B00317"/>
    <w:rsid w:val="00B02DB1"/>
    <w:rsid w:val="00B05D9F"/>
    <w:rsid w:val="00B05DB5"/>
    <w:rsid w:val="00B065AA"/>
    <w:rsid w:val="00B07B23"/>
    <w:rsid w:val="00B13193"/>
    <w:rsid w:val="00B13F5E"/>
    <w:rsid w:val="00B14E10"/>
    <w:rsid w:val="00B2024E"/>
    <w:rsid w:val="00B211B9"/>
    <w:rsid w:val="00B26426"/>
    <w:rsid w:val="00B30313"/>
    <w:rsid w:val="00B31434"/>
    <w:rsid w:val="00B33874"/>
    <w:rsid w:val="00B33A6B"/>
    <w:rsid w:val="00B33E59"/>
    <w:rsid w:val="00B34B7C"/>
    <w:rsid w:val="00B4024A"/>
    <w:rsid w:val="00B44411"/>
    <w:rsid w:val="00B450F8"/>
    <w:rsid w:val="00B451B4"/>
    <w:rsid w:val="00B512A9"/>
    <w:rsid w:val="00B52B71"/>
    <w:rsid w:val="00B560E0"/>
    <w:rsid w:val="00B57BCC"/>
    <w:rsid w:val="00B619B9"/>
    <w:rsid w:val="00B67BC7"/>
    <w:rsid w:val="00B708CD"/>
    <w:rsid w:val="00B7161A"/>
    <w:rsid w:val="00B71B92"/>
    <w:rsid w:val="00B72263"/>
    <w:rsid w:val="00B76A83"/>
    <w:rsid w:val="00B8040F"/>
    <w:rsid w:val="00B80DC8"/>
    <w:rsid w:val="00B83C43"/>
    <w:rsid w:val="00B845C2"/>
    <w:rsid w:val="00B85151"/>
    <w:rsid w:val="00B929CE"/>
    <w:rsid w:val="00B93994"/>
    <w:rsid w:val="00B93EA3"/>
    <w:rsid w:val="00BA1AFD"/>
    <w:rsid w:val="00BA1B57"/>
    <w:rsid w:val="00BA1F00"/>
    <w:rsid w:val="00BA672C"/>
    <w:rsid w:val="00BB27AC"/>
    <w:rsid w:val="00BB2BC3"/>
    <w:rsid w:val="00BB2CA5"/>
    <w:rsid w:val="00BB5A6D"/>
    <w:rsid w:val="00BB6044"/>
    <w:rsid w:val="00BB655D"/>
    <w:rsid w:val="00BB7235"/>
    <w:rsid w:val="00BB7AC4"/>
    <w:rsid w:val="00BB7B9D"/>
    <w:rsid w:val="00BC04CE"/>
    <w:rsid w:val="00BC2AA2"/>
    <w:rsid w:val="00BC301A"/>
    <w:rsid w:val="00BC3B05"/>
    <w:rsid w:val="00BC7270"/>
    <w:rsid w:val="00BD01F8"/>
    <w:rsid w:val="00BD05A7"/>
    <w:rsid w:val="00BD1296"/>
    <w:rsid w:val="00BD297E"/>
    <w:rsid w:val="00BD4F19"/>
    <w:rsid w:val="00BD58B3"/>
    <w:rsid w:val="00BD5B74"/>
    <w:rsid w:val="00BE0355"/>
    <w:rsid w:val="00BE22B2"/>
    <w:rsid w:val="00BE5481"/>
    <w:rsid w:val="00BE5DAD"/>
    <w:rsid w:val="00BF1914"/>
    <w:rsid w:val="00BF1AF7"/>
    <w:rsid w:val="00BF6E22"/>
    <w:rsid w:val="00C00E20"/>
    <w:rsid w:val="00C05630"/>
    <w:rsid w:val="00C05E26"/>
    <w:rsid w:val="00C06EDE"/>
    <w:rsid w:val="00C100B8"/>
    <w:rsid w:val="00C10915"/>
    <w:rsid w:val="00C1179A"/>
    <w:rsid w:val="00C13FAA"/>
    <w:rsid w:val="00C17718"/>
    <w:rsid w:val="00C21E9F"/>
    <w:rsid w:val="00C269C1"/>
    <w:rsid w:val="00C303E6"/>
    <w:rsid w:val="00C3643E"/>
    <w:rsid w:val="00C375FC"/>
    <w:rsid w:val="00C4067E"/>
    <w:rsid w:val="00C4207B"/>
    <w:rsid w:val="00C42495"/>
    <w:rsid w:val="00C42E8E"/>
    <w:rsid w:val="00C4369B"/>
    <w:rsid w:val="00C452ED"/>
    <w:rsid w:val="00C46AF0"/>
    <w:rsid w:val="00C51369"/>
    <w:rsid w:val="00C5150B"/>
    <w:rsid w:val="00C52ADD"/>
    <w:rsid w:val="00C53E55"/>
    <w:rsid w:val="00C65426"/>
    <w:rsid w:val="00C65571"/>
    <w:rsid w:val="00C66185"/>
    <w:rsid w:val="00C66981"/>
    <w:rsid w:val="00C702E3"/>
    <w:rsid w:val="00C708EA"/>
    <w:rsid w:val="00C7112C"/>
    <w:rsid w:val="00C75DFF"/>
    <w:rsid w:val="00C7730E"/>
    <w:rsid w:val="00C821CA"/>
    <w:rsid w:val="00C824FC"/>
    <w:rsid w:val="00C82B02"/>
    <w:rsid w:val="00C87EA0"/>
    <w:rsid w:val="00C925EF"/>
    <w:rsid w:val="00C93D4D"/>
    <w:rsid w:val="00C94E33"/>
    <w:rsid w:val="00C95EFC"/>
    <w:rsid w:val="00C9620F"/>
    <w:rsid w:val="00C968A6"/>
    <w:rsid w:val="00C96EAC"/>
    <w:rsid w:val="00C96F9B"/>
    <w:rsid w:val="00CA02CD"/>
    <w:rsid w:val="00CA41DE"/>
    <w:rsid w:val="00CA4208"/>
    <w:rsid w:val="00CA6493"/>
    <w:rsid w:val="00CA6827"/>
    <w:rsid w:val="00CB150A"/>
    <w:rsid w:val="00CB3014"/>
    <w:rsid w:val="00CB30BB"/>
    <w:rsid w:val="00CB42E7"/>
    <w:rsid w:val="00CB5428"/>
    <w:rsid w:val="00CB5AA6"/>
    <w:rsid w:val="00CC0F49"/>
    <w:rsid w:val="00CC223B"/>
    <w:rsid w:val="00CC5C34"/>
    <w:rsid w:val="00CC77C8"/>
    <w:rsid w:val="00CD07CB"/>
    <w:rsid w:val="00CD2EF9"/>
    <w:rsid w:val="00CD3215"/>
    <w:rsid w:val="00CD7CE7"/>
    <w:rsid w:val="00CE19C3"/>
    <w:rsid w:val="00CE4994"/>
    <w:rsid w:val="00CE6F97"/>
    <w:rsid w:val="00CF15B1"/>
    <w:rsid w:val="00CF2AEF"/>
    <w:rsid w:val="00CF4274"/>
    <w:rsid w:val="00CF715D"/>
    <w:rsid w:val="00CF7C82"/>
    <w:rsid w:val="00D01901"/>
    <w:rsid w:val="00D03740"/>
    <w:rsid w:val="00D13180"/>
    <w:rsid w:val="00D145AD"/>
    <w:rsid w:val="00D179CB"/>
    <w:rsid w:val="00D17CE9"/>
    <w:rsid w:val="00D21F9C"/>
    <w:rsid w:val="00D2337F"/>
    <w:rsid w:val="00D24AE3"/>
    <w:rsid w:val="00D349AB"/>
    <w:rsid w:val="00D407BE"/>
    <w:rsid w:val="00D4455B"/>
    <w:rsid w:val="00D45161"/>
    <w:rsid w:val="00D46D2F"/>
    <w:rsid w:val="00D478A5"/>
    <w:rsid w:val="00D51F36"/>
    <w:rsid w:val="00D520C4"/>
    <w:rsid w:val="00D527AC"/>
    <w:rsid w:val="00D53DE9"/>
    <w:rsid w:val="00D6109E"/>
    <w:rsid w:val="00D61E5D"/>
    <w:rsid w:val="00D64C21"/>
    <w:rsid w:val="00D66BE4"/>
    <w:rsid w:val="00D70065"/>
    <w:rsid w:val="00D710C5"/>
    <w:rsid w:val="00D71175"/>
    <w:rsid w:val="00D73995"/>
    <w:rsid w:val="00D803AC"/>
    <w:rsid w:val="00D82B7B"/>
    <w:rsid w:val="00D84DC5"/>
    <w:rsid w:val="00D90687"/>
    <w:rsid w:val="00D90704"/>
    <w:rsid w:val="00D9256D"/>
    <w:rsid w:val="00D939B5"/>
    <w:rsid w:val="00D96071"/>
    <w:rsid w:val="00DA15B3"/>
    <w:rsid w:val="00DA2BD5"/>
    <w:rsid w:val="00DA2CC6"/>
    <w:rsid w:val="00DA3A4E"/>
    <w:rsid w:val="00DA6B5D"/>
    <w:rsid w:val="00DB0287"/>
    <w:rsid w:val="00DB4EB3"/>
    <w:rsid w:val="00DB5D7A"/>
    <w:rsid w:val="00DB70B7"/>
    <w:rsid w:val="00DC0EE5"/>
    <w:rsid w:val="00DC1A2B"/>
    <w:rsid w:val="00DC47E9"/>
    <w:rsid w:val="00DC47F2"/>
    <w:rsid w:val="00DD04C7"/>
    <w:rsid w:val="00DD23FE"/>
    <w:rsid w:val="00DD4F9C"/>
    <w:rsid w:val="00DD7132"/>
    <w:rsid w:val="00DE3DE3"/>
    <w:rsid w:val="00DE3F8F"/>
    <w:rsid w:val="00DF0CFD"/>
    <w:rsid w:val="00DF2E55"/>
    <w:rsid w:val="00DF32BD"/>
    <w:rsid w:val="00DF3847"/>
    <w:rsid w:val="00E001B1"/>
    <w:rsid w:val="00E00655"/>
    <w:rsid w:val="00E006C8"/>
    <w:rsid w:val="00E010F4"/>
    <w:rsid w:val="00E032D2"/>
    <w:rsid w:val="00E05AE8"/>
    <w:rsid w:val="00E0665A"/>
    <w:rsid w:val="00E077F5"/>
    <w:rsid w:val="00E106E0"/>
    <w:rsid w:val="00E11B6F"/>
    <w:rsid w:val="00E17E2D"/>
    <w:rsid w:val="00E20A8E"/>
    <w:rsid w:val="00E2174F"/>
    <w:rsid w:val="00E217A3"/>
    <w:rsid w:val="00E21BDF"/>
    <w:rsid w:val="00E246C9"/>
    <w:rsid w:val="00E24B0F"/>
    <w:rsid w:val="00E27451"/>
    <w:rsid w:val="00E3271E"/>
    <w:rsid w:val="00E33415"/>
    <w:rsid w:val="00E340BA"/>
    <w:rsid w:val="00E40C91"/>
    <w:rsid w:val="00E41CE9"/>
    <w:rsid w:val="00E43823"/>
    <w:rsid w:val="00E46012"/>
    <w:rsid w:val="00E461F9"/>
    <w:rsid w:val="00E5425B"/>
    <w:rsid w:val="00E54C7B"/>
    <w:rsid w:val="00E614F1"/>
    <w:rsid w:val="00E6200E"/>
    <w:rsid w:val="00E62B11"/>
    <w:rsid w:val="00E62BFA"/>
    <w:rsid w:val="00E633E5"/>
    <w:rsid w:val="00E652D0"/>
    <w:rsid w:val="00E65892"/>
    <w:rsid w:val="00E734F4"/>
    <w:rsid w:val="00E7575D"/>
    <w:rsid w:val="00E758C6"/>
    <w:rsid w:val="00E7622C"/>
    <w:rsid w:val="00E77056"/>
    <w:rsid w:val="00E8426F"/>
    <w:rsid w:val="00E873BC"/>
    <w:rsid w:val="00E87515"/>
    <w:rsid w:val="00E906B1"/>
    <w:rsid w:val="00E91256"/>
    <w:rsid w:val="00E912ED"/>
    <w:rsid w:val="00E93EE1"/>
    <w:rsid w:val="00E94DE4"/>
    <w:rsid w:val="00EA082D"/>
    <w:rsid w:val="00EA364E"/>
    <w:rsid w:val="00EA3C23"/>
    <w:rsid w:val="00EA4F56"/>
    <w:rsid w:val="00EA508A"/>
    <w:rsid w:val="00EA6392"/>
    <w:rsid w:val="00EA74CC"/>
    <w:rsid w:val="00EA777F"/>
    <w:rsid w:val="00EA7BC6"/>
    <w:rsid w:val="00EB3A36"/>
    <w:rsid w:val="00EB49B7"/>
    <w:rsid w:val="00EC151A"/>
    <w:rsid w:val="00EC3A50"/>
    <w:rsid w:val="00EC4731"/>
    <w:rsid w:val="00EC48FF"/>
    <w:rsid w:val="00EC7F87"/>
    <w:rsid w:val="00ED0FD8"/>
    <w:rsid w:val="00ED1DCC"/>
    <w:rsid w:val="00ED39D9"/>
    <w:rsid w:val="00ED66D3"/>
    <w:rsid w:val="00ED7C74"/>
    <w:rsid w:val="00EE0600"/>
    <w:rsid w:val="00EE064D"/>
    <w:rsid w:val="00EE1539"/>
    <w:rsid w:val="00EE1AF9"/>
    <w:rsid w:val="00EE467E"/>
    <w:rsid w:val="00EE745F"/>
    <w:rsid w:val="00EE759D"/>
    <w:rsid w:val="00EF0B29"/>
    <w:rsid w:val="00EF2A11"/>
    <w:rsid w:val="00EF3727"/>
    <w:rsid w:val="00EF4804"/>
    <w:rsid w:val="00EF58D6"/>
    <w:rsid w:val="00EF5FFC"/>
    <w:rsid w:val="00F04508"/>
    <w:rsid w:val="00F048FD"/>
    <w:rsid w:val="00F04D7E"/>
    <w:rsid w:val="00F1194D"/>
    <w:rsid w:val="00F13DB9"/>
    <w:rsid w:val="00F143FC"/>
    <w:rsid w:val="00F155E7"/>
    <w:rsid w:val="00F15AB8"/>
    <w:rsid w:val="00F16F5A"/>
    <w:rsid w:val="00F17652"/>
    <w:rsid w:val="00F214B1"/>
    <w:rsid w:val="00F219BE"/>
    <w:rsid w:val="00F22D85"/>
    <w:rsid w:val="00F22F0F"/>
    <w:rsid w:val="00F23B5C"/>
    <w:rsid w:val="00F335C3"/>
    <w:rsid w:val="00F339D6"/>
    <w:rsid w:val="00F43992"/>
    <w:rsid w:val="00F43ECB"/>
    <w:rsid w:val="00F46A67"/>
    <w:rsid w:val="00F529B8"/>
    <w:rsid w:val="00F544E7"/>
    <w:rsid w:val="00F54BC7"/>
    <w:rsid w:val="00F54E01"/>
    <w:rsid w:val="00F57B10"/>
    <w:rsid w:val="00F60174"/>
    <w:rsid w:val="00F6175C"/>
    <w:rsid w:val="00F64058"/>
    <w:rsid w:val="00F64E5D"/>
    <w:rsid w:val="00F65969"/>
    <w:rsid w:val="00F65BB7"/>
    <w:rsid w:val="00F67A06"/>
    <w:rsid w:val="00F67EC2"/>
    <w:rsid w:val="00F70510"/>
    <w:rsid w:val="00F76D26"/>
    <w:rsid w:val="00F7726D"/>
    <w:rsid w:val="00F805A5"/>
    <w:rsid w:val="00F86154"/>
    <w:rsid w:val="00F90F91"/>
    <w:rsid w:val="00F92D08"/>
    <w:rsid w:val="00F961BE"/>
    <w:rsid w:val="00FA1899"/>
    <w:rsid w:val="00FA27BC"/>
    <w:rsid w:val="00FA2C12"/>
    <w:rsid w:val="00FA3D6B"/>
    <w:rsid w:val="00FA4551"/>
    <w:rsid w:val="00FA5533"/>
    <w:rsid w:val="00FA64A8"/>
    <w:rsid w:val="00FA66DD"/>
    <w:rsid w:val="00FA69B7"/>
    <w:rsid w:val="00FA6C97"/>
    <w:rsid w:val="00FB150A"/>
    <w:rsid w:val="00FB4EFA"/>
    <w:rsid w:val="00FB6E49"/>
    <w:rsid w:val="00FB7028"/>
    <w:rsid w:val="00FC254C"/>
    <w:rsid w:val="00FC3E23"/>
    <w:rsid w:val="00FD0E29"/>
    <w:rsid w:val="00FD1639"/>
    <w:rsid w:val="00FD1735"/>
    <w:rsid w:val="00FD43A6"/>
    <w:rsid w:val="00FD489B"/>
    <w:rsid w:val="00FD6449"/>
    <w:rsid w:val="00FD6F9D"/>
    <w:rsid w:val="00FD75A0"/>
    <w:rsid w:val="00FD7A98"/>
    <w:rsid w:val="00FD7ABD"/>
    <w:rsid w:val="00FE0F28"/>
    <w:rsid w:val="00FE339A"/>
    <w:rsid w:val="00FE4314"/>
    <w:rsid w:val="00FE56E1"/>
    <w:rsid w:val="00FE5D84"/>
    <w:rsid w:val="00FE6C31"/>
    <w:rsid w:val="00FE7B2D"/>
    <w:rsid w:val="00FE7DAE"/>
    <w:rsid w:val="00FF31E0"/>
    <w:rsid w:val="00FF39EB"/>
    <w:rsid w:val="00FF3D83"/>
    <w:rsid w:val="00FF55C6"/>
    <w:rsid w:val="00FF5C37"/>
    <w:rsid w:val="00FF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1476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76B9"/>
  </w:style>
  <w:style w:type="paragraph" w:customStyle="1" w:styleId="Standard">
    <w:name w:val="Standard"/>
    <w:rsid w:val="002C65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c3">
    <w:name w:val="c3"/>
    <w:basedOn w:val="a"/>
    <w:rsid w:val="00245F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5F0A"/>
  </w:style>
  <w:style w:type="paragraph" w:customStyle="1" w:styleId="c16">
    <w:name w:val="c16"/>
    <w:basedOn w:val="a"/>
    <w:rsid w:val="00B303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3E3B39"/>
    <w:rPr>
      <w:rFonts w:ascii="Times New Roman" w:hAnsi="Times New Roman" w:cs="Times New Roman" w:hint="default"/>
      <w:spacing w:val="-20"/>
      <w:sz w:val="24"/>
      <w:szCs w:val="24"/>
    </w:rPr>
  </w:style>
  <w:style w:type="paragraph" w:styleId="a4">
    <w:name w:val="No Spacing"/>
    <w:link w:val="a5"/>
    <w:uiPriority w:val="1"/>
    <w:qFormat/>
    <w:rsid w:val="00201E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01E6F"/>
    <w:rPr>
      <w:rFonts w:ascii="Calibri" w:eastAsia="Calibri" w:hAnsi="Calibri" w:cs="Times New Roman"/>
    </w:rPr>
  </w:style>
  <w:style w:type="paragraph" w:customStyle="1" w:styleId="a6">
    <w:name w:val="Содержимое таблицы"/>
    <w:basedOn w:val="a"/>
    <w:rsid w:val="00123BC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7">
    <w:name w:val="Знак"/>
    <w:basedOn w:val="a"/>
    <w:rsid w:val="00ED39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rmal (Web)"/>
    <w:basedOn w:val="a"/>
    <w:unhideWhenUsed/>
    <w:rsid w:val="006D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link w:val="70"/>
    <w:rsid w:val="008E689F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Стиль7 Знак"/>
    <w:basedOn w:val="a0"/>
    <w:link w:val="7"/>
    <w:rsid w:val="008E689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8306C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rsid w:val="008306CF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rsid w:val="00AE3D32"/>
    <w:pPr>
      <w:autoSpaceDE w:val="0"/>
      <w:autoSpaceDN w:val="0"/>
      <w:adjustRightInd w:val="0"/>
      <w:spacing w:after="0" w:line="240" w:lineRule="auto"/>
    </w:pPr>
    <w:rPr>
      <w:rFonts w:ascii="CMPKN I+ Newton C San Pin" w:hAnsi="CMPKN I+ Newton C San Pin" w:cs="CMPKN I+ Newton C San Pi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FC26B77-57AD-408A-979F-17B5C4E9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10089</TotalTime>
  <Pages>1</Pages>
  <Words>15918</Words>
  <Characters>90733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808</cp:revision>
  <cp:lastPrinted>2015-07-16T18:12:00Z</cp:lastPrinted>
  <dcterms:created xsi:type="dcterms:W3CDTF">2014-05-02T09:46:00Z</dcterms:created>
  <dcterms:modified xsi:type="dcterms:W3CDTF">2015-10-11T16:31:00Z</dcterms:modified>
</cp:coreProperties>
</file>