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Pr="004B4036" w:rsidRDefault="003E7BCE" w:rsidP="003E7BC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B403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Конспект интегрированного занятия</w:t>
      </w: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Pr="004B4036" w:rsidRDefault="003E7BCE" w:rsidP="003E7B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</w:t>
      </w: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«Мой веселый звонкий мяч»</w:t>
      </w:r>
    </w:p>
    <w:p w:rsidR="003E7BCE" w:rsidRDefault="003E7BCE" w:rsidP="003E7BCE">
      <w:pPr>
        <w:shd w:val="clear" w:color="auto" w:fill="FFFFFF"/>
        <w:tabs>
          <w:tab w:val="left" w:pos="1995"/>
        </w:tabs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3E7BCE">
      <w:pPr>
        <w:tabs>
          <w:tab w:val="left" w:pos="4820"/>
        </w:tabs>
        <w:ind w:left="4395"/>
        <w:rPr>
          <w:b/>
          <w:sz w:val="28"/>
          <w:szCs w:val="28"/>
        </w:rPr>
      </w:pPr>
    </w:p>
    <w:p w:rsidR="003E7BCE" w:rsidRDefault="003E7BCE" w:rsidP="003E7BCE">
      <w:pPr>
        <w:tabs>
          <w:tab w:val="left" w:pos="4820"/>
        </w:tabs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Составил:</w:t>
      </w:r>
    </w:p>
    <w:p w:rsidR="003E7BCE" w:rsidRPr="007371DD" w:rsidRDefault="003E7BCE" w:rsidP="003E7BCE">
      <w:pPr>
        <w:tabs>
          <w:tab w:val="left" w:pos="4820"/>
        </w:tabs>
        <w:ind w:left="439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воспитате</w:t>
      </w:r>
      <w:r w:rsidRPr="007371DD">
        <w:rPr>
          <w:sz w:val="28"/>
          <w:szCs w:val="28"/>
        </w:rPr>
        <w:t xml:space="preserve">ль </w:t>
      </w:r>
      <w:r>
        <w:rPr>
          <w:sz w:val="28"/>
          <w:szCs w:val="28"/>
        </w:rPr>
        <w:t>средней</w:t>
      </w:r>
      <w:r w:rsidRPr="007371DD">
        <w:rPr>
          <w:sz w:val="28"/>
          <w:szCs w:val="28"/>
        </w:rPr>
        <w:t xml:space="preserve"> группы</w:t>
      </w:r>
    </w:p>
    <w:p w:rsidR="003E7BCE" w:rsidRPr="00002169" w:rsidRDefault="003E7BCE" w:rsidP="003E7BCE">
      <w:pPr>
        <w:tabs>
          <w:tab w:val="left" w:pos="4820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002169">
        <w:rPr>
          <w:sz w:val="28"/>
          <w:szCs w:val="28"/>
        </w:rPr>
        <w:t>Дрезюля</w:t>
      </w:r>
      <w:proofErr w:type="spellEnd"/>
      <w:r w:rsidRPr="00002169">
        <w:rPr>
          <w:sz w:val="28"/>
          <w:szCs w:val="28"/>
        </w:rPr>
        <w:t xml:space="preserve"> Надежда Анатольевна </w:t>
      </w: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BCE" w:rsidRDefault="003E7BCE" w:rsidP="000D60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467" w:rsidRPr="004B4036" w:rsidRDefault="00384593" w:rsidP="00AE125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4B4036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Конспект интегрированного занятия</w:t>
      </w:r>
    </w:p>
    <w:p w:rsidR="00384593" w:rsidRPr="004B4036" w:rsidRDefault="003845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«Мой веселый звонкий мяч»</w:t>
      </w:r>
    </w:p>
    <w:p w:rsidR="00384593" w:rsidRPr="004B4036" w:rsidRDefault="00384593" w:rsidP="00384593">
      <w:pPr>
        <w:pStyle w:val="Standard"/>
        <w:rPr>
          <w:color w:val="000000" w:themeColor="text1"/>
          <w:sz w:val="28"/>
          <w:szCs w:val="28"/>
        </w:rPr>
      </w:pPr>
      <w:r w:rsidRPr="004B4036">
        <w:rPr>
          <w:b/>
          <w:color w:val="000000" w:themeColor="text1"/>
          <w:sz w:val="28"/>
          <w:szCs w:val="28"/>
        </w:rPr>
        <w:t>Форма проведения:</w:t>
      </w:r>
      <w:r w:rsidRPr="004B4036">
        <w:rPr>
          <w:color w:val="000000" w:themeColor="text1"/>
          <w:sz w:val="28"/>
          <w:szCs w:val="28"/>
        </w:rPr>
        <w:t xml:space="preserve"> Непосредственная образовательная деятельность в форме занятия</w:t>
      </w:r>
    </w:p>
    <w:p w:rsidR="00384593" w:rsidRPr="004B4036" w:rsidRDefault="00384593" w:rsidP="00384593">
      <w:pPr>
        <w:pStyle w:val="Standard"/>
        <w:rPr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Standard"/>
        <w:rPr>
          <w:color w:val="000000" w:themeColor="text1"/>
          <w:sz w:val="28"/>
          <w:szCs w:val="28"/>
        </w:rPr>
      </w:pPr>
      <w:r w:rsidRPr="004B4036">
        <w:rPr>
          <w:b/>
          <w:color w:val="000000" w:themeColor="text1"/>
          <w:sz w:val="28"/>
          <w:szCs w:val="28"/>
        </w:rPr>
        <w:t>Возрастная категория детей:</w:t>
      </w:r>
      <w:r w:rsidRPr="004B4036">
        <w:rPr>
          <w:color w:val="000000" w:themeColor="text1"/>
          <w:sz w:val="28"/>
          <w:szCs w:val="28"/>
        </w:rPr>
        <w:t xml:space="preserve"> средняя группа (4-5 г)</w:t>
      </w:r>
    </w:p>
    <w:p w:rsidR="00384593" w:rsidRPr="004B4036" w:rsidRDefault="00384593" w:rsidP="00384593">
      <w:pPr>
        <w:pStyle w:val="Standard"/>
        <w:rPr>
          <w:color w:val="000000" w:themeColor="text1"/>
          <w:sz w:val="28"/>
          <w:szCs w:val="28"/>
        </w:rPr>
      </w:pPr>
    </w:p>
    <w:p w:rsidR="00384593" w:rsidRPr="004B4036" w:rsidRDefault="00384593" w:rsidP="00AE1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историей появления и видоизме</w:t>
      </w:r>
      <w:r w:rsidR="00E134E8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 мяча, происхождением слова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«Мяч»</w:t>
      </w:r>
      <w:r w:rsidR="003A5AF7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125E" w:rsidRPr="004B4036" w:rsidRDefault="00AE125E" w:rsidP="00AE1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593" w:rsidRPr="004B4036" w:rsidRDefault="00384593" w:rsidP="00384593">
      <w:pPr>
        <w:pStyle w:val="Standard"/>
        <w:shd w:val="clear" w:color="auto" w:fill="FFFFFF"/>
        <w:spacing w:line="315" w:lineRule="atLeast"/>
        <w:jc w:val="both"/>
        <w:rPr>
          <w:color w:val="000000" w:themeColor="text1"/>
          <w:sz w:val="28"/>
          <w:szCs w:val="28"/>
        </w:rPr>
      </w:pPr>
      <w:r w:rsidRPr="004B4036">
        <w:rPr>
          <w:b/>
          <w:bCs/>
          <w:color w:val="000000" w:themeColor="text1"/>
          <w:sz w:val="28"/>
          <w:szCs w:val="28"/>
        </w:rPr>
        <w:t>Задачи:</w:t>
      </w:r>
    </w:p>
    <w:p w:rsidR="00384593" w:rsidRPr="004B4036" w:rsidRDefault="00384593" w:rsidP="00384593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Образовательная</w:t>
      </w:r>
    </w:p>
    <w:p w:rsidR="008A2968" w:rsidRPr="004B4036" w:rsidRDefault="008A2968" w:rsidP="006A28C9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107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понятием «Мяч»;</w:t>
      </w:r>
      <w:r w:rsidR="00C447A7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2968" w:rsidRPr="004B4036" w:rsidRDefault="008A2968" w:rsidP="006A28C9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107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элементарные знания и представления об играх с мячом;</w:t>
      </w:r>
    </w:p>
    <w:p w:rsidR="008A2968" w:rsidRPr="004B4036" w:rsidRDefault="008A2968" w:rsidP="006A28C9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107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Обогащать словарь детей прилагательными и глаголами;</w:t>
      </w:r>
    </w:p>
    <w:p w:rsidR="008A2968" w:rsidRPr="004B4036" w:rsidRDefault="008A2968" w:rsidP="006A28C9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107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знание детей о правилах безопасности при игре с мячом;</w:t>
      </w:r>
    </w:p>
    <w:p w:rsidR="008A2968" w:rsidRPr="004B4036" w:rsidRDefault="008A2968" w:rsidP="006A28C9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107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Обогащать представление детей о видах и свойствах мячей;</w:t>
      </w:r>
    </w:p>
    <w:p w:rsidR="00384593" w:rsidRPr="004B4036" w:rsidRDefault="00384593" w:rsidP="006A28C9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107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умения узнавать, называть и различать </w:t>
      </w:r>
      <w:r w:rsidR="003A5AF7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разновидности мячей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47A7" w:rsidRPr="004B4036" w:rsidRDefault="00C447A7" w:rsidP="006A28C9">
      <w:pPr>
        <w:pStyle w:val="a3"/>
        <w:numPr>
          <w:ilvl w:val="0"/>
          <w:numId w:val="10"/>
        </w:numPr>
        <w:spacing w:after="0" w:line="240" w:lineRule="atLeast"/>
        <w:ind w:left="107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историей появления и видоизменения мяча, с особенностями мячей, предназначенных для спортивных игр; </w:t>
      </w:r>
    </w:p>
    <w:p w:rsidR="0025424E" w:rsidRPr="004B4036" w:rsidRDefault="006A28C9" w:rsidP="006A28C9">
      <w:pPr>
        <w:pStyle w:val="a3"/>
        <w:numPr>
          <w:ilvl w:val="0"/>
          <w:numId w:val="10"/>
        </w:numPr>
        <w:spacing w:after="0" w:line="240" w:lineRule="atLeast"/>
        <w:ind w:left="107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424E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богащать двигательный и познавательный интерес детей через игры и 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 с</w:t>
      </w:r>
      <w:r w:rsidR="0025424E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мячом;</w:t>
      </w:r>
    </w:p>
    <w:p w:rsidR="00384593" w:rsidRPr="004B4036" w:rsidRDefault="00384593" w:rsidP="006A28C9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ind w:left="107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Учить сравнивать, наблюдать, способности делать выводы</w:t>
      </w:r>
      <w:r w:rsidR="006A28C9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593" w:rsidRPr="004B4036" w:rsidRDefault="00384593" w:rsidP="006A28C9">
      <w:pPr>
        <w:pStyle w:val="a3"/>
        <w:numPr>
          <w:ilvl w:val="0"/>
          <w:numId w:val="9"/>
        </w:numPr>
        <w:spacing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Развивающая            </w:t>
      </w:r>
    </w:p>
    <w:p w:rsidR="00384593" w:rsidRPr="004B4036" w:rsidRDefault="00E134E8" w:rsidP="006A28C9">
      <w:pPr>
        <w:pStyle w:val="a3"/>
        <w:numPr>
          <w:ilvl w:val="0"/>
          <w:numId w:val="3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интереса к подвижным играм с мячом, играм с элементами спортивных игр и желания использовать их в самостоятельной двигательной деятельности;</w:t>
      </w:r>
    </w:p>
    <w:p w:rsidR="00384593" w:rsidRPr="004B4036" w:rsidRDefault="00384593" w:rsidP="006A28C9">
      <w:pPr>
        <w:pStyle w:val="a3"/>
        <w:numPr>
          <w:ilvl w:val="0"/>
          <w:numId w:val="3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мышление, речь, воображение;</w:t>
      </w:r>
    </w:p>
    <w:p w:rsidR="005216B4" w:rsidRPr="004B4036" w:rsidRDefault="005216B4" w:rsidP="006A28C9">
      <w:pPr>
        <w:pStyle w:val="a3"/>
        <w:numPr>
          <w:ilvl w:val="0"/>
          <w:numId w:val="3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речевого дыхания;</w:t>
      </w:r>
    </w:p>
    <w:p w:rsidR="00384593" w:rsidRPr="004B4036" w:rsidRDefault="008A2968" w:rsidP="006A28C9">
      <w:pPr>
        <w:pStyle w:val="a3"/>
        <w:numPr>
          <w:ilvl w:val="0"/>
          <w:numId w:val="3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</w:t>
      </w:r>
      <w:r w:rsidR="00C447A7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знания детей о материалах, из которых изготавливают мячи</w:t>
      </w:r>
      <w:r w:rsidR="00E134E8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4E8" w:rsidRPr="004B4036" w:rsidRDefault="00384593" w:rsidP="006A28C9">
      <w:pPr>
        <w:pStyle w:val="a3"/>
        <w:numPr>
          <w:ilvl w:val="0"/>
          <w:numId w:val="3"/>
        </w:numPr>
        <w:spacing w:after="0" w:line="240" w:lineRule="atLeast"/>
        <w:ind w:left="714" w:hanging="357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Развивать физические качества – ловкость, координацию</w:t>
      </w:r>
      <w:r w:rsidR="00E134E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424E" w:rsidRPr="004B4036" w:rsidRDefault="0025424E" w:rsidP="006A28C9">
      <w:pPr>
        <w:pStyle w:val="a3"/>
        <w:numPr>
          <w:ilvl w:val="0"/>
          <w:numId w:val="3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согласовывать слова и движения с текстом в упражнениях с мячом, пальчиковых играх;</w:t>
      </w:r>
    </w:p>
    <w:p w:rsidR="0025424E" w:rsidRPr="004B4036" w:rsidRDefault="0025424E" w:rsidP="006A28C9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ind w:left="714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развивать интерес детей к двигательной активности;</w:t>
      </w:r>
    </w:p>
    <w:p w:rsidR="0025424E" w:rsidRPr="004B4036" w:rsidRDefault="00AE125E" w:rsidP="006A28C9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ind w:left="714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С</w:t>
      </w:r>
      <w:r w:rsidR="0025424E" w:rsidRPr="004B4036">
        <w:rPr>
          <w:color w:val="000000" w:themeColor="text1"/>
          <w:sz w:val="28"/>
          <w:szCs w:val="28"/>
        </w:rPr>
        <w:t>одействовать развитию мелкой моторики рук детей, через выполнение упражнений и пальчиковых игр с массажными мячами;</w:t>
      </w:r>
    </w:p>
    <w:p w:rsidR="0025424E" w:rsidRPr="004B4036" w:rsidRDefault="00AE125E" w:rsidP="006A28C9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ind w:left="714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Р</w:t>
      </w:r>
      <w:r w:rsidR="0025424E" w:rsidRPr="004B4036">
        <w:rPr>
          <w:color w:val="000000" w:themeColor="text1"/>
          <w:sz w:val="28"/>
          <w:szCs w:val="28"/>
        </w:rPr>
        <w:t>азвивать желание помогать друг другу при выполнении игровых заданий, игровых упражнений;</w:t>
      </w:r>
    </w:p>
    <w:p w:rsidR="008647BE" w:rsidRPr="004B4036" w:rsidRDefault="00F17644" w:rsidP="00F17644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10) </w:t>
      </w:r>
      <w:r w:rsidR="00AE125E" w:rsidRPr="004B4036">
        <w:rPr>
          <w:color w:val="000000" w:themeColor="text1"/>
          <w:sz w:val="28"/>
          <w:szCs w:val="28"/>
        </w:rPr>
        <w:t>Р</w:t>
      </w:r>
      <w:r w:rsidR="0025424E" w:rsidRPr="004B4036">
        <w:rPr>
          <w:color w:val="000000" w:themeColor="text1"/>
          <w:sz w:val="28"/>
          <w:szCs w:val="28"/>
        </w:rPr>
        <w:t>азвивать</w:t>
      </w:r>
      <w:r w:rsidR="00AE125E" w:rsidRPr="004B4036">
        <w:rPr>
          <w:color w:val="000000" w:themeColor="text1"/>
          <w:sz w:val="28"/>
          <w:szCs w:val="28"/>
        </w:rPr>
        <w:t xml:space="preserve"> двигательное воображение детей;</w:t>
      </w:r>
    </w:p>
    <w:p w:rsidR="005216B4" w:rsidRPr="004B4036" w:rsidRDefault="00F17644" w:rsidP="00F17644">
      <w:pPr>
        <w:pStyle w:val="a4"/>
        <w:spacing w:before="0" w:beforeAutospacing="0" w:after="0" w:afterAutospacing="0" w:line="240" w:lineRule="atLeast"/>
        <w:ind w:left="425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11)</w:t>
      </w:r>
      <w:r w:rsidR="005216B4" w:rsidRPr="004B4036">
        <w:rPr>
          <w:color w:val="000000" w:themeColor="text1"/>
          <w:sz w:val="28"/>
          <w:szCs w:val="28"/>
        </w:rPr>
        <w:t>Развивать</w:t>
      </w:r>
      <w:proofErr w:type="gramEnd"/>
      <w:r w:rsidR="005216B4" w:rsidRPr="004B4036">
        <w:rPr>
          <w:color w:val="000000" w:themeColor="text1"/>
          <w:sz w:val="28"/>
          <w:szCs w:val="28"/>
        </w:rPr>
        <w:t xml:space="preserve"> навыки попадания мяча в цель, умение энергично отталкивать мяч в заданном направлении, развивать фиксацию взора.</w:t>
      </w:r>
    </w:p>
    <w:p w:rsidR="00384593" w:rsidRPr="004B4036" w:rsidRDefault="00384593" w:rsidP="0052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84593" w:rsidRPr="004B4036" w:rsidRDefault="00384593" w:rsidP="008A2968">
      <w:pPr>
        <w:pStyle w:val="a3"/>
        <w:numPr>
          <w:ilvl w:val="0"/>
          <w:numId w:val="9"/>
        </w:numPr>
        <w:spacing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</w:t>
      </w:r>
    </w:p>
    <w:p w:rsidR="00E134E8" w:rsidRPr="004B4036" w:rsidRDefault="00E134E8" w:rsidP="006A28C9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силах;</w:t>
      </w:r>
    </w:p>
    <w:p w:rsidR="00384593" w:rsidRPr="004B4036" w:rsidRDefault="00E134E8" w:rsidP="006A28C9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AE125E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общую культуру поведения детей,</w:t>
      </w:r>
      <w:r w:rsidR="00AE125E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дружеское отношение, умение работать в команде, бережное отношение к мячам</w:t>
      </w:r>
      <w:r w:rsidR="00AE125E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424E" w:rsidRPr="004B4036" w:rsidRDefault="00AE125E" w:rsidP="006A28C9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В</w:t>
      </w:r>
      <w:r w:rsidR="0025424E" w:rsidRPr="004B4036">
        <w:rPr>
          <w:color w:val="000000" w:themeColor="text1"/>
          <w:sz w:val="28"/>
          <w:szCs w:val="28"/>
        </w:rPr>
        <w:t>оспитывать у детей интерес к познанию</w:t>
      </w:r>
      <w:r w:rsidRPr="004B4036">
        <w:rPr>
          <w:color w:val="000000" w:themeColor="text1"/>
          <w:sz w:val="28"/>
          <w:szCs w:val="28"/>
        </w:rPr>
        <w:t xml:space="preserve"> окружающего мира.</w:t>
      </w:r>
    </w:p>
    <w:p w:rsidR="0025424E" w:rsidRPr="004B4036" w:rsidRDefault="0025424E" w:rsidP="006A28C9">
      <w:pPr>
        <w:pStyle w:val="a3"/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a3"/>
        <w:shd w:val="clear" w:color="auto" w:fill="FFFFFF"/>
        <w:spacing w:line="36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Standard"/>
        <w:shd w:val="clear" w:color="auto" w:fill="FFFFFF"/>
        <w:spacing w:line="315" w:lineRule="atLeast"/>
        <w:jc w:val="both"/>
        <w:rPr>
          <w:color w:val="000000" w:themeColor="text1"/>
          <w:sz w:val="28"/>
          <w:szCs w:val="28"/>
        </w:rPr>
      </w:pPr>
      <w:r w:rsidRPr="004B4036">
        <w:rPr>
          <w:b/>
          <w:bCs/>
          <w:color w:val="000000" w:themeColor="text1"/>
          <w:sz w:val="28"/>
          <w:szCs w:val="28"/>
        </w:rPr>
        <w:t>Материал:</w:t>
      </w:r>
    </w:p>
    <w:p w:rsidR="00384593" w:rsidRPr="004B4036" w:rsidRDefault="00384593" w:rsidP="00384593">
      <w:pPr>
        <w:pStyle w:val="Standard"/>
        <w:shd w:val="clear" w:color="auto" w:fill="FFFFFF"/>
        <w:spacing w:line="315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a3"/>
        <w:numPr>
          <w:ilvl w:val="0"/>
          <w:numId w:val="5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</w:p>
    <w:p w:rsidR="0090025E" w:rsidRPr="00E710D8" w:rsidRDefault="0090025E" w:rsidP="007629C0">
      <w:pPr>
        <w:pStyle w:val="a3"/>
        <w:numPr>
          <w:ilvl w:val="0"/>
          <w:numId w:val="6"/>
        </w:numPr>
        <w:shd w:val="clear" w:color="auto" w:fill="FFFFFF"/>
        <w:spacing w:after="0" w:line="315" w:lineRule="atLeast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0D8">
        <w:rPr>
          <w:rFonts w:ascii="Times New Roman" w:hAnsi="Times New Roman" w:cs="Times New Roman"/>
          <w:color w:val="000000" w:themeColor="text1"/>
          <w:sz w:val="28"/>
          <w:szCs w:val="28"/>
        </w:rPr>
        <w:t>Кукла ростовая – профессор Мячиков</w:t>
      </w:r>
    </w:p>
    <w:p w:rsidR="00384593" w:rsidRPr="004B4036" w:rsidRDefault="005216B4" w:rsidP="0090025E">
      <w:pPr>
        <w:pStyle w:val="Standard"/>
        <w:numPr>
          <w:ilvl w:val="0"/>
          <w:numId w:val="6"/>
        </w:numPr>
        <w:spacing w:line="315" w:lineRule="atLeast"/>
        <w:ind w:left="782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Картинки с изображением воздушных шаров</w:t>
      </w:r>
    </w:p>
    <w:p w:rsidR="00384593" w:rsidRPr="004B4036" w:rsidRDefault="002C431F" w:rsidP="0090025E">
      <w:pPr>
        <w:pStyle w:val="Standard"/>
        <w:numPr>
          <w:ilvl w:val="0"/>
          <w:numId w:val="6"/>
        </w:numPr>
        <w:spacing w:line="315" w:lineRule="atLeast"/>
        <w:ind w:left="782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П</w:t>
      </w:r>
      <w:r w:rsidR="00384593" w:rsidRPr="004B4036">
        <w:rPr>
          <w:color w:val="000000" w:themeColor="text1"/>
          <w:sz w:val="28"/>
          <w:szCs w:val="28"/>
        </w:rPr>
        <w:t xml:space="preserve">редметные картинки с изображением </w:t>
      </w:r>
      <w:r w:rsidR="005216B4" w:rsidRPr="004B4036">
        <w:rPr>
          <w:color w:val="000000" w:themeColor="text1"/>
          <w:sz w:val="28"/>
          <w:szCs w:val="28"/>
        </w:rPr>
        <w:t>разных видов мячей: кожаные, тряпичные, мячи, сделанные из бересты, мяч – погремушка, лоскутные</w:t>
      </w:r>
    </w:p>
    <w:p w:rsidR="00384593" w:rsidRPr="004B4036" w:rsidRDefault="002C431F" w:rsidP="0090025E">
      <w:pPr>
        <w:pStyle w:val="Standard"/>
        <w:numPr>
          <w:ilvl w:val="0"/>
          <w:numId w:val="6"/>
        </w:numPr>
        <w:spacing w:line="315" w:lineRule="atLeast"/>
        <w:ind w:left="782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К</w:t>
      </w:r>
      <w:r w:rsidR="005216B4" w:rsidRPr="004B4036">
        <w:rPr>
          <w:color w:val="000000" w:themeColor="text1"/>
          <w:sz w:val="28"/>
          <w:szCs w:val="28"/>
        </w:rPr>
        <w:t>артинки с изображением игр с мячом в баскетбол, волейбол и футбол</w:t>
      </w:r>
    </w:p>
    <w:p w:rsidR="00384593" w:rsidRDefault="002C431F" w:rsidP="0090025E">
      <w:pPr>
        <w:pStyle w:val="Standard"/>
        <w:numPr>
          <w:ilvl w:val="0"/>
          <w:numId w:val="6"/>
        </w:numPr>
        <w:spacing w:line="315" w:lineRule="atLeast"/>
        <w:ind w:left="782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К</w:t>
      </w:r>
      <w:r w:rsidR="005216B4" w:rsidRPr="004B4036">
        <w:rPr>
          <w:color w:val="000000" w:themeColor="text1"/>
          <w:sz w:val="28"/>
          <w:szCs w:val="28"/>
        </w:rPr>
        <w:t>артинки с изображением массажных мячей</w:t>
      </w:r>
    </w:p>
    <w:p w:rsidR="00F17644" w:rsidRPr="004B4036" w:rsidRDefault="00F17644" w:rsidP="0090025E">
      <w:pPr>
        <w:pStyle w:val="Standard"/>
        <w:numPr>
          <w:ilvl w:val="0"/>
          <w:numId w:val="6"/>
        </w:numPr>
        <w:spacing w:line="315" w:lineRule="atLeast"/>
        <w:ind w:left="782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Корзинка с мячами</w:t>
      </w:r>
    </w:p>
    <w:p w:rsidR="00384593" w:rsidRPr="004B4036" w:rsidRDefault="00384593" w:rsidP="000E2CB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a3"/>
        <w:numPr>
          <w:ilvl w:val="0"/>
          <w:numId w:val="5"/>
        </w:numPr>
        <w:spacing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Раздаточный</w:t>
      </w:r>
    </w:p>
    <w:p w:rsidR="00384593" w:rsidRPr="004B4036" w:rsidRDefault="00F17644" w:rsidP="0090025E">
      <w:pPr>
        <w:pStyle w:val="a3"/>
        <w:numPr>
          <w:ilvl w:val="0"/>
          <w:numId w:val="7"/>
        </w:numPr>
        <w:spacing w:after="0" w:line="315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Резиновые мячи</w:t>
      </w:r>
    </w:p>
    <w:p w:rsidR="0090025E" w:rsidRPr="004B4036" w:rsidRDefault="00F17644" w:rsidP="0090025E">
      <w:pPr>
        <w:pStyle w:val="a3"/>
        <w:numPr>
          <w:ilvl w:val="0"/>
          <w:numId w:val="7"/>
        </w:numPr>
        <w:spacing w:after="0" w:line="315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Мячи</w:t>
      </w:r>
      <w:r w:rsidR="0090025E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разного диаметра</w:t>
      </w:r>
    </w:p>
    <w:p w:rsidR="00384593" w:rsidRPr="004B4036" w:rsidRDefault="00F17644" w:rsidP="0090025E">
      <w:pPr>
        <w:pStyle w:val="Standard"/>
        <w:numPr>
          <w:ilvl w:val="0"/>
          <w:numId w:val="7"/>
        </w:numPr>
        <w:spacing w:line="315" w:lineRule="atLeast"/>
        <w:ind w:left="714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Баскетбольный, волейбольный и </w:t>
      </w:r>
      <w:r w:rsidR="0090025E" w:rsidRPr="004B4036">
        <w:rPr>
          <w:color w:val="000000" w:themeColor="text1"/>
          <w:sz w:val="28"/>
          <w:szCs w:val="28"/>
        </w:rPr>
        <w:t>футбольный</w:t>
      </w:r>
      <w:r>
        <w:rPr>
          <w:color w:val="000000" w:themeColor="text1"/>
          <w:sz w:val="28"/>
          <w:szCs w:val="28"/>
        </w:rPr>
        <w:t xml:space="preserve"> мяч</w:t>
      </w:r>
    </w:p>
    <w:p w:rsidR="0090025E" w:rsidRPr="004B4036" w:rsidRDefault="00F17644" w:rsidP="0090025E">
      <w:pPr>
        <w:pStyle w:val="Standard"/>
        <w:numPr>
          <w:ilvl w:val="0"/>
          <w:numId w:val="7"/>
        </w:numPr>
        <w:spacing w:line="315" w:lineRule="atLeast"/>
        <w:ind w:left="714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Массажные</w:t>
      </w:r>
      <w:r w:rsidR="0090025E" w:rsidRPr="004B40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мячи</w:t>
      </w:r>
    </w:p>
    <w:p w:rsidR="0090025E" w:rsidRPr="004B4036" w:rsidRDefault="0090025E" w:rsidP="0090025E">
      <w:pPr>
        <w:pStyle w:val="Standard"/>
        <w:numPr>
          <w:ilvl w:val="0"/>
          <w:numId w:val="7"/>
        </w:numPr>
        <w:spacing w:line="315" w:lineRule="atLeast"/>
        <w:ind w:left="714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Таз с водой</w:t>
      </w:r>
    </w:p>
    <w:p w:rsidR="0090025E" w:rsidRPr="004B4036" w:rsidRDefault="0090025E" w:rsidP="0090025E">
      <w:pPr>
        <w:pStyle w:val="Standard"/>
        <w:numPr>
          <w:ilvl w:val="0"/>
          <w:numId w:val="7"/>
        </w:numPr>
        <w:spacing w:line="315" w:lineRule="atLeast"/>
        <w:ind w:left="714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Пляжный мяч</w:t>
      </w:r>
    </w:p>
    <w:p w:rsidR="0090025E" w:rsidRPr="004B4036" w:rsidRDefault="0090025E" w:rsidP="0090025E">
      <w:pPr>
        <w:pStyle w:val="Standard"/>
        <w:numPr>
          <w:ilvl w:val="0"/>
          <w:numId w:val="7"/>
        </w:numPr>
        <w:spacing w:line="315" w:lineRule="atLeast"/>
        <w:ind w:left="714" w:hanging="357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Мяч пластмас</w:t>
      </w:r>
      <w:r w:rsidR="000E2CB1" w:rsidRPr="004B4036">
        <w:rPr>
          <w:color w:val="000000" w:themeColor="text1"/>
          <w:sz w:val="28"/>
          <w:szCs w:val="28"/>
        </w:rPr>
        <w:t>совый, резиновый, кожаный, тряпи</w:t>
      </w:r>
      <w:r w:rsidRPr="004B4036">
        <w:rPr>
          <w:color w:val="000000" w:themeColor="text1"/>
          <w:sz w:val="28"/>
          <w:szCs w:val="28"/>
        </w:rPr>
        <w:t>чный</w:t>
      </w:r>
    </w:p>
    <w:p w:rsidR="00384593" w:rsidRDefault="0090025E" w:rsidP="0090025E">
      <w:pPr>
        <w:pStyle w:val="a3"/>
        <w:numPr>
          <w:ilvl w:val="0"/>
          <w:numId w:val="7"/>
        </w:numPr>
        <w:spacing w:after="0" w:line="315" w:lineRule="atLeast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Коробочка с картинками-раскрасками изображения мяча</w:t>
      </w:r>
    </w:p>
    <w:p w:rsidR="00E710D8" w:rsidRDefault="00E710D8" w:rsidP="00E710D8">
      <w:pPr>
        <w:pStyle w:val="a3"/>
        <w:spacing w:after="0" w:line="315" w:lineRule="atLeast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E710D8">
      <w:pPr>
        <w:pStyle w:val="a3"/>
        <w:numPr>
          <w:ilvl w:val="0"/>
          <w:numId w:val="5"/>
        </w:numPr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</w:p>
    <w:p w:rsidR="00E710D8" w:rsidRPr="00E710D8" w:rsidRDefault="00E710D8" w:rsidP="00E710D8">
      <w:pPr>
        <w:pStyle w:val="a3"/>
        <w:numPr>
          <w:ilvl w:val="0"/>
          <w:numId w:val="16"/>
        </w:numPr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Экран</w:t>
      </w:r>
    </w:p>
    <w:p w:rsidR="00384593" w:rsidRPr="004B4036" w:rsidRDefault="00384593" w:rsidP="00384593">
      <w:pPr>
        <w:pStyle w:val="Standard"/>
        <w:shd w:val="clear" w:color="auto" w:fill="FFFFFF"/>
        <w:spacing w:after="150"/>
        <w:rPr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Standard"/>
        <w:rPr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Standard"/>
        <w:rPr>
          <w:color w:val="000000" w:themeColor="text1"/>
          <w:sz w:val="28"/>
          <w:szCs w:val="28"/>
        </w:rPr>
      </w:pPr>
    </w:p>
    <w:p w:rsidR="0090025E" w:rsidRPr="004B4036" w:rsidRDefault="0090025E" w:rsidP="00384593">
      <w:pPr>
        <w:pStyle w:val="Standard"/>
        <w:rPr>
          <w:color w:val="000000" w:themeColor="text1"/>
          <w:sz w:val="28"/>
          <w:szCs w:val="28"/>
        </w:rPr>
      </w:pPr>
    </w:p>
    <w:p w:rsidR="0090025E" w:rsidRPr="004B4036" w:rsidRDefault="0090025E" w:rsidP="00384593">
      <w:pPr>
        <w:pStyle w:val="Standard"/>
        <w:rPr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Standard"/>
        <w:jc w:val="center"/>
        <w:rPr>
          <w:b/>
          <w:color w:val="000000" w:themeColor="text1"/>
          <w:sz w:val="28"/>
          <w:szCs w:val="28"/>
        </w:rPr>
      </w:pPr>
    </w:p>
    <w:p w:rsidR="000E2CB1" w:rsidRPr="004B4036" w:rsidRDefault="000E2CB1" w:rsidP="00384593">
      <w:pPr>
        <w:pStyle w:val="Standard"/>
        <w:jc w:val="center"/>
        <w:rPr>
          <w:b/>
          <w:color w:val="000000" w:themeColor="text1"/>
          <w:sz w:val="28"/>
          <w:szCs w:val="28"/>
        </w:rPr>
      </w:pPr>
    </w:p>
    <w:p w:rsidR="000E2CB1" w:rsidRPr="004B4036" w:rsidRDefault="000E2CB1" w:rsidP="00384593">
      <w:pPr>
        <w:pStyle w:val="Standard"/>
        <w:jc w:val="center"/>
        <w:rPr>
          <w:b/>
          <w:color w:val="000000" w:themeColor="text1"/>
          <w:sz w:val="28"/>
          <w:szCs w:val="28"/>
        </w:rPr>
      </w:pPr>
    </w:p>
    <w:p w:rsidR="00384593" w:rsidRPr="004B4036" w:rsidRDefault="00384593" w:rsidP="00384593">
      <w:pPr>
        <w:pStyle w:val="Standard"/>
        <w:jc w:val="center"/>
        <w:rPr>
          <w:b/>
          <w:color w:val="000000" w:themeColor="text1"/>
          <w:sz w:val="28"/>
          <w:szCs w:val="28"/>
        </w:rPr>
      </w:pPr>
      <w:r w:rsidRPr="004B4036">
        <w:rPr>
          <w:b/>
          <w:color w:val="000000" w:themeColor="text1"/>
          <w:sz w:val="28"/>
          <w:szCs w:val="28"/>
        </w:rPr>
        <w:t>Ход занятия:</w:t>
      </w:r>
    </w:p>
    <w:p w:rsidR="00E134E8" w:rsidRPr="004B4036" w:rsidRDefault="00E134E8" w:rsidP="00E134E8">
      <w:pPr>
        <w:pStyle w:val="Standard"/>
        <w:rPr>
          <w:color w:val="000000" w:themeColor="text1"/>
          <w:sz w:val="28"/>
          <w:szCs w:val="28"/>
        </w:rPr>
      </w:pPr>
    </w:p>
    <w:p w:rsidR="00384593" w:rsidRPr="004B4036" w:rsidRDefault="006A28C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сидят полукругом)</w:t>
      </w:r>
    </w:p>
    <w:p w:rsidR="00ED6172" w:rsidRPr="004B4036" w:rsidRDefault="005043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 </w:t>
      </w:r>
    </w:p>
    <w:p w:rsidR="00ED6172" w:rsidRPr="004B4036" w:rsidRDefault="00ED6172">
      <w:pPr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04348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50434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! Сегодня у нас с вами не простая встреча, к нам в гости при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дет профессор Мячиков. О</w:t>
      </w:r>
      <w:r w:rsidR="0050434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н хо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чет</w:t>
      </w:r>
      <w:r w:rsidR="0050434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познакомиться и посмотреть, а знаете ли вы что-нибудь о его далеких предках. </w:t>
      </w:r>
    </w:p>
    <w:p w:rsidR="00ED6172" w:rsidRPr="004B4036" w:rsidRDefault="00ED6172">
      <w:pPr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- Ребята, а как вы думаете,</w:t>
      </w:r>
      <w:r w:rsidR="0050434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судя по фамилии 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профессора, кто</w:t>
      </w:r>
      <w:r w:rsidR="0050434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предки?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: м</w:t>
      </w:r>
      <w:r w:rsidR="00504348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ячи)  </w:t>
      </w:r>
    </w:p>
    <w:p w:rsidR="00ED6172" w:rsidRPr="004B4036" w:rsidRDefault="00ED6172">
      <w:pPr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(Воспитатель одевает ростовую куклу – профессор Мячиков)</w:t>
      </w:r>
      <w:r w:rsidR="00504348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50434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162E" w:rsidRPr="004B4036">
        <w:rPr>
          <w:rStyle w:val="ff2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504348" w:rsidRPr="004B4036">
        <w:rPr>
          <w:rStyle w:val="ff2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0434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012FA3" w:rsidRPr="004B4036" w:rsidRDefault="00ED6172">
      <w:pPr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Здравствуйте, ребята! Меня зовут профессор Мячиков. </w:t>
      </w:r>
      <w:r w:rsidR="009E162E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Как вы уже сказали, моими предками являются мячи. И с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я хочу вам рассказать, как появились мячи, и какие они бывают. Но для начала давайте познакомимся поближе. </w:t>
      </w:r>
    </w:p>
    <w:p w:rsidR="00012FA3" w:rsidRPr="004B4036" w:rsidRDefault="00012FA3" w:rsidP="00012FA3">
      <w:pPr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Игра: Давай-ка познакомимся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(Воспитатель приглашает всех детей встать в круг)</w:t>
      </w:r>
    </w:p>
    <w:p w:rsidR="00012FA3" w:rsidRPr="004B4036" w:rsidRDefault="00012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Ведущий начинает игру словами: «Ты скорее поспеши. Как зовут тебя, скажи...», бросая при этом мяч одному из игроков. Тот ловит мяч, называет свое имя, потом он бросает мяч другому игроку, при этом снова произносятся слова: «Как зовут тебя, скажи ...» и т.д.</w:t>
      </w:r>
    </w:p>
    <w:p w:rsidR="009E162E" w:rsidRPr="004B4036" w:rsidRDefault="009E162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9E162E" w:rsidRPr="00F17644" w:rsidRDefault="009E162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мы с вами и познакомились. </w:t>
      </w:r>
      <w:r w:rsidRPr="00F176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(Воспитатель приглашает </w:t>
      </w:r>
      <w:r w:rsidR="006C7578" w:rsidRPr="00F176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детей </w:t>
      </w:r>
      <w:r w:rsidRPr="00F176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пройти </w:t>
      </w:r>
      <w:r w:rsidR="00F176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столы</w:t>
      </w:r>
      <w:r w:rsidRPr="00F176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50B1B" w:rsidRPr="004B4036" w:rsidRDefault="009E16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- И сейчас мы отправимся в историческое путешествие, в котором попытаемся узнать все о моих предках.</w:t>
      </w:r>
      <w:r w:rsidR="00C447A7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6C70" w:rsidRPr="004B4036" w:rsidRDefault="00006C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(На экране появляется изображения разных видов мячей)   </w:t>
      </w:r>
    </w:p>
    <w:p w:rsidR="00006C70" w:rsidRPr="004B4036" w:rsidRDefault="00250B1B" w:rsidP="00006C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яч - одна из самых древних и любимых игрушек людей. Придумали его много – много лет назад. В старые времена дети играли легкими мячиками из бересты или тяжелыми мячами</w:t>
      </w:r>
      <w:r w:rsidR="00D8413F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413F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внутрь которых заплетали комок глины</w:t>
      </w:r>
      <w:r w:rsidR="00913C2A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и туго сворачивали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C2A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тряпками,</w:t>
      </w:r>
      <w:r w:rsidR="00913C2A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особой выкройки.</w:t>
      </w:r>
      <w:r w:rsidR="00006C70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913C2A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- Ручной мяч называли раньше «</w:t>
      </w:r>
      <w:proofErr w:type="spellStart"/>
      <w:r w:rsidR="00913C2A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попинухой</w:t>
      </w:r>
      <w:proofErr w:type="spellEnd"/>
      <w:r w:rsidR="00913C2A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13C2A" w:rsidRPr="004B4036" w:rsidRDefault="00913C2A" w:rsidP="00006C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Как вы думаете, почему?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(Дети: для игры ногами)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13C2A" w:rsidRPr="004B4036" w:rsidRDefault="00006C70" w:rsidP="00006C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0B1B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Девушки </w:t>
      </w:r>
      <w:r w:rsidR="00913C2A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250B1B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шили мячики из мягких подушечек, а внутрь вкладывали камушки, завернутые в бересту, или бубенчики, получался одновременно мячик и погремушка.</w:t>
      </w:r>
      <w:r w:rsidR="00250B1B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делали кожаные мячи. </w:t>
      </w:r>
      <w:r w:rsidR="00D8413F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Старинные мячи сделаны из хорошо продубленной кожи, что предохраняло изделие от намокания.</w:t>
      </w:r>
      <w:r w:rsidR="00913C2A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Тряпичные мячики были тоже в широком употреблении. Позже были популярны лоскутные мячики, сшитые из 6 разноцветных клинышков. Их украшали пуговичками, фольгой, фантиками от конфет. </w:t>
      </w:r>
    </w:p>
    <w:p w:rsidR="00006C70" w:rsidRPr="004B4036" w:rsidRDefault="00006C70" w:rsidP="00D841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006C70" w:rsidRPr="004B4036" w:rsidRDefault="00006C70" w:rsidP="00006C70">
      <w:pPr>
        <w:spacing w:line="360" w:lineRule="auto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0479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Слово «мяч» произошло от слова «мягкий, мякиш», т.е. мягкий шар. 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существует множество самых разных мячей. Но они все имеют одну </w:t>
      </w:r>
      <w:proofErr w:type="gramStart"/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форму.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479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Ребята, кто скажет, к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акую</w:t>
      </w:r>
      <w:r w:rsidR="00890479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форму имеет мяч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(Дети: </w:t>
      </w:r>
      <w:r w:rsidR="00890479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круглую;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форму шара)</w:t>
      </w:r>
    </w:p>
    <w:p w:rsidR="00C84F15" w:rsidRPr="004B4036" w:rsidRDefault="00006C70" w:rsidP="00006C70">
      <w:pPr>
        <w:spacing w:line="360" w:lineRule="auto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0479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все ли мячи </w:t>
      </w:r>
      <w:r w:rsidR="00890479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одинакового размера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(Дети: </w:t>
      </w:r>
      <w:r w:rsidR="0090025E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ет. </w:t>
      </w:r>
      <w:r w:rsidR="00890479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Есть большие и маленькие)</w:t>
      </w:r>
    </w:p>
    <w:p w:rsidR="00A37364" w:rsidRPr="004B4036" w:rsidRDefault="00A37364" w:rsidP="00006C70">
      <w:pPr>
        <w:spacing w:line="360" w:lineRule="auto"/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90025E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 достаёт из корзинки мячи разного диаметра)</w:t>
      </w:r>
    </w:p>
    <w:p w:rsidR="00C84F15" w:rsidRPr="004B4036" w:rsidRDefault="00C84F15" w:rsidP="00C84F1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- Молодцы. А теперь давайте встанем в круг</w:t>
      </w:r>
      <w:r w:rsidR="0006798F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28B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и немного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поиграем. Называется игра </w:t>
      </w:r>
      <w:r w:rsidRPr="004B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«Надуем мячик».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F15" w:rsidRPr="004B4036" w:rsidRDefault="00C84F15" w:rsidP="00C84F15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Дыхательное упражнение</w:t>
      </w:r>
      <w:r w:rsidR="00605527" w:rsidRPr="004B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  <w:r w:rsidRPr="004B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Методические указания</w:t>
      </w:r>
    </w:p>
    <w:p w:rsidR="00C84F15" w:rsidRPr="004B4036" w:rsidRDefault="00C84F15" w:rsidP="000E2CB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Встанем дружно все в кружок    </w:t>
      </w:r>
      <w:r w:rsidR="00605527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Ноги слегка раздвинуты</w:t>
      </w:r>
      <w:r w:rsidR="00605527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4F15" w:rsidRPr="004B4036" w:rsidRDefault="00605527" w:rsidP="000E2CB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надуваем мяч разок</w:t>
      </w:r>
      <w:r w:rsidR="00C84F15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Разводить руки в </w:t>
      </w:r>
      <w:r w:rsidR="00C84F15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стороны – вдох, </w:t>
      </w:r>
    </w:p>
    <w:p w:rsidR="00C84F15" w:rsidRPr="004B4036" w:rsidRDefault="00605527" w:rsidP="000E2CB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Своди</w:t>
      </w:r>
      <w:r w:rsidR="00C84F15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84F15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в маленький «мячик» - выдох «ш – ш - ш».</w:t>
      </w:r>
    </w:p>
    <w:p w:rsidR="0090025E" w:rsidRPr="004B4036" w:rsidRDefault="0090025E" w:rsidP="00006C7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(Воспитатель приглашает пройти детей на </w:t>
      </w:r>
      <w:r w:rsidR="00F176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свои </w:t>
      </w:r>
      <w:proofErr w:type="gramStart"/>
      <w:r w:rsidR="00F176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места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5527"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End"/>
      <w:r w:rsidR="00605527"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025E" w:rsidRPr="004B4036" w:rsidRDefault="00605527" w:rsidP="00006C70">
      <w:pPr>
        <w:spacing w:line="360" w:lineRule="auto"/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C70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028B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006C70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CC028B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, ребята, делают </w:t>
      </w:r>
      <w:r w:rsidR="00006C70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из разных материалов. </w:t>
      </w:r>
      <w:r w:rsidR="00006C70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0479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06C70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 из какого материала </w:t>
      </w:r>
      <w:r w:rsidR="00561F3A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мячи вы вст</w:t>
      </w:r>
      <w:r w:rsidR="002633CC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61F3A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ечали</w:t>
      </w:r>
      <w:r w:rsidR="00006C70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2633CC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Из чего они </w:t>
      </w:r>
      <w:r w:rsidR="006C757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были сделаны</w:t>
      </w:r>
      <w:r w:rsidR="002633CC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633CC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06C70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890479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Дети: </w:t>
      </w:r>
      <w:r w:rsidR="00006C70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пластмассовые, резиновые, кожаные и т.д.)</w:t>
      </w:r>
    </w:p>
    <w:p w:rsidR="00890479" w:rsidRPr="004B4036" w:rsidRDefault="00A37364" w:rsidP="00006C70">
      <w:pPr>
        <w:spacing w:line="360" w:lineRule="auto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90025E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 демонстрирует мячи из разных материалов)</w:t>
      </w:r>
      <w:r w:rsidR="00006C70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0479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06C70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А ещё они бывают мягкие и твердые. </w:t>
      </w:r>
      <w:r w:rsidR="008647BE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90025E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8647BE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оспитатель </w:t>
      </w:r>
      <w:r w:rsidR="00AE025B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демонстрирует отличия между твердым и мягким мячами</w:t>
      </w:r>
      <w:r w:rsidR="008647BE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6C7578" w:rsidRPr="004B4036" w:rsidRDefault="00617113" w:rsidP="006C7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И сейчас я предлагаю немного поиграть с резиновым мячом. Игра называется </w:t>
      </w:r>
      <w:r w:rsidRPr="004B4036">
        <w:rPr>
          <w:rStyle w:val="ff2"/>
          <w:rFonts w:ascii="Times New Roman" w:hAnsi="Times New Roman" w:cs="Times New Roman"/>
          <w:b/>
          <w:color w:val="000000" w:themeColor="text1"/>
          <w:sz w:val="28"/>
          <w:szCs w:val="28"/>
        </w:rPr>
        <w:t>«Поймай и передай»</w:t>
      </w:r>
      <w:r w:rsidR="0006798F" w:rsidRPr="004B4036">
        <w:rPr>
          <w:rStyle w:val="ff2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C7578" w:rsidRPr="004B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98F" w:rsidRPr="004B40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06798F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предлагает детям поделиться на две команды, и встать в колонну)</w:t>
      </w:r>
    </w:p>
    <w:p w:rsidR="006C7578" w:rsidRPr="004B4036" w:rsidRDefault="0006798F" w:rsidP="006C7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Методические указания:</w:t>
      </w:r>
    </w:p>
    <w:p w:rsidR="006C7578" w:rsidRPr="004B4036" w:rsidRDefault="006C7578" w:rsidP="006C75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 передает мяч над головой стоящему сзади. Последний игрок команды ловит мяч и катит его между ног команды, бежит во главу колонны ловит мяч, следом передавая его над головой. Так продолжается пока капитан команды не окажется на своем месте.</w:t>
      </w:r>
    </w:p>
    <w:p w:rsidR="006C7578" w:rsidRPr="004B4036" w:rsidRDefault="006C7578" w:rsidP="006C7578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CB1" w:rsidRPr="004B4036" w:rsidRDefault="006C7578" w:rsidP="006C7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17113" w:rsidRPr="004B4036" w:rsidRDefault="000E2CB1" w:rsidP="000E2CB1">
      <w:pPr>
        <w:shd w:val="clear" w:color="auto" w:fill="FFFFFF"/>
        <w:spacing w:after="0" w:line="240" w:lineRule="auto"/>
        <w:rPr>
          <w:rStyle w:val="ff2"/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</w:t>
      </w:r>
      <w:r w:rsidR="006C7578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олодцы, очень ловко и умело у вас получилось! </w:t>
      </w:r>
      <w:r w:rsidR="006C7578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6C7578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оспитатель приглашает детей пройти </w:t>
      </w:r>
      <w:r w:rsidR="00AE02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столы</w:t>
      </w:r>
      <w:r w:rsidR="006C7578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0E2CB1" w:rsidRPr="004B4036" w:rsidRDefault="00890479" w:rsidP="00006C70">
      <w:pPr>
        <w:spacing w:line="360" w:lineRule="auto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Скажите, а какие </w:t>
      </w:r>
      <w:r w:rsidR="0006798F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виды мячей</w:t>
      </w:r>
      <w:r w:rsidR="006C7578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вы знаете</w:t>
      </w:r>
      <w:r w:rsidR="0006798F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605527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(Дети: баскетбольный, волейбольный, футбольный)</w:t>
      </w:r>
      <w:r w:rsidR="000922EA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527" w:rsidRPr="004B4036" w:rsidRDefault="000922EA" w:rsidP="00006C70">
      <w:pPr>
        <w:spacing w:line="360" w:lineRule="auto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E2CB1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8647BE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оспитатель </w:t>
      </w:r>
      <w:r w:rsidR="000E2CB1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демонстрирует разные</w:t>
      </w:r>
      <w:r w:rsidR="008647BE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виды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мячей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22EA" w:rsidRPr="004B4036" w:rsidRDefault="000922EA" w:rsidP="00006C70">
      <w:pPr>
        <w:spacing w:line="360" w:lineRule="auto"/>
        <w:rPr>
          <w:rStyle w:val="ff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</w:p>
    <w:p w:rsidR="000E2CB1" w:rsidRPr="004B4036" w:rsidRDefault="00605527" w:rsidP="000922EA">
      <w:pPr>
        <w:spacing w:line="360" w:lineRule="auto"/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А во что играют с баскетбольным мячом, волейбольным и футбольным мячом? 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(Дети: баскетбольным мячом – играют в баскетбол, волейбольным - волейбол, футбольным - футбол)</w:t>
      </w:r>
    </w:p>
    <w:p w:rsidR="00605527" w:rsidRPr="004B4036" w:rsidRDefault="000922EA" w:rsidP="00605527">
      <w:pPr>
        <w:spacing w:line="360" w:lineRule="auto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появляется изображения игр с мячом в баскетбол, волейбол и футбол)</w:t>
      </w:r>
    </w:p>
    <w:p w:rsidR="00605527" w:rsidRPr="004B4036" w:rsidRDefault="00605527" w:rsidP="00605527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922EA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Я хочу познакомить вас еще с одним мячом. (</w:t>
      </w:r>
      <w:r w:rsidR="000E2CB1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8647BE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 достаёт из корзины пляжный мяч</w:t>
      </w:r>
      <w:r w:rsidR="000922EA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922EA" w:rsidRPr="004B4036" w:rsidRDefault="000922EA" w:rsidP="0009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пляжный мяч с ним играют у воды и только под присмотром взрослых.</w:t>
      </w:r>
    </w:p>
    <w:p w:rsidR="000922EA" w:rsidRPr="004B4036" w:rsidRDefault="000922EA" w:rsidP="0009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E2CB1" w:rsidRPr="004B4036" w:rsidRDefault="000922EA" w:rsidP="0009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922EA" w:rsidRPr="004B4036" w:rsidRDefault="000E2CB1" w:rsidP="0009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922EA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ребята — это мяч?</w:t>
      </w:r>
      <w:r w:rsidR="000922EA" w:rsidRPr="004B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922EA" w:rsidRPr="004B40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(Дети:</w:t>
      </w:r>
      <w:r w:rsidR="000922EA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пляжный)</w:t>
      </w:r>
    </w:p>
    <w:p w:rsidR="000F6A03" w:rsidRPr="004B4036" w:rsidRDefault="000922EA" w:rsidP="000F6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F6A03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 не только предназначены для игры, есть мячи, при помощи которых делают массаж на разные части тела. (</w:t>
      </w:r>
      <w:r w:rsidR="000F6A03" w:rsidRPr="004B4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 экране появляется изображение с массажными мячами</w:t>
      </w:r>
      <w:r w:rsidR="000F6A03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F6A03" w:rsidRPr="004B4036" w:rsidRDefault="000F6A03" w:rsidP="000F6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давайте попробуем сейчас с вами с помощью массажных мячей сделать пальчиковую гимнастику. Будем разминать наши пальчики. </w:t>
      </w:r>
      <w:r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приглашает встать всем детям полукругом, раздавая каждому по мячу)</w:t>
      </w:r>
    </w:p>
    <w:p w:rsidR="000E2CB1" w:rsidRPr="004B4036" w:rsidRDefault="000E2CB1" w:rsidP="000E2C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2CB1" w:rsidRPr="004B4036" w:rsidRDefault="000F6A03" w:rsidP="000E2C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Пальчиковой гимнастики</w:t>
      </w:r>
      <w:r w:rsidR="000E2CB1"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методические рекомендации </w:t>
      </w:r>
    </w:p>
    <w:p w:rsidR="00283C2F" w:rsidRPr="004B4036" w:rsidRDefault="000F6A03" w:rsidP="000E2C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283C2F"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Мячик - ежик</w:t>
      </w: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0E2CB1"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</w:p>
    <w:p w:rsidR="00283C2F" w:rsidRPr="004B4036" w:rsidRDefault="00283C2F" w:rsidP="000E2CB1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Мячик-ежик мы </w:t>
      </w:r>
      <w:proofErr w:type="gramStart"/>
      <w:r w:rsidRPr="004B4036">
        <w:rPr>
          <w:color w:val="000000" w:themeColor="text1"/>
          <w:sz w:val="28"/>
          <w:szCs w:val="28"/>
        </w:rPr>
        <w:t>возьмем,   </w:t>
      </w:r>
      <w:proofErr w:type="gramEnd"/>
      <w:r w:rsidRPr="004B4036">
        <w:rPr>
          <w:color w:val="000000" w:themeColor="text1"/>
          <w:sz w:val="28"/>
          <w:szCs w:val="28"/>
        </w:rPr>
        <w:t xml:space="preserve">                                    Дети берут массажный мячик   </w:t>
      </w:r>
    </w:p>
    <w:p w:rsidR="00283C2F" w:rsidRPr="004B4036" w:rsidRDefault="00283C2F" w:rsidP="000E2CB1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Покатаем и потрем.                                                 Катают между ладошек   </w:t>
      </w:r>
    </w:p>
    <w:p w:rsidR="00283C2F" w:rsidRPr="004B4036" w:rsidRDefault="00283C2F" w:rsidP="000E2CB1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Вверх подбросим и </w:t>
      </w:r>
      <w:proofErr w:type="gramStart"/>
      <w:r w:rsidRPr="004B4036">
        <w:rPr>
          <w:color w:val="000000" w:themeColor="text1"/>
          <w:sz w:val="28"/>
          <w:szCs w:val="28"/>
        </w:rPr>
        <w:t xml:space="preserve">поймаем,   </w:t>
      </w:r>
      <w:proofErr w:type="gramEnd"/>
      <w:r w:rsidRPr="004B4036">
        <w:rPr>
          <w:color w:val="000000" w:themeColor="text1"/>
          <w:sz w:val="28"/>
          <w:szCs w:val="28"/>
        </w:rPr>
        <w:t xml:space="preserve">                              Бросают мяч вверх и ловят    </w:t>
      </w:r>
    </w:p>
    <w:p w:rsidR="00283C2F" w:rsidRPr="004B4036" w:rsidRDefault="00283C2F" w:rsidP="000E2CB1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И иголки посчитаем:</w:t>
      </w:r>
    </w:p>
    <w:p w:rsidR="00283C2F" w:rsidRPr="004B4036" w:rsidRDefault="00283C2F" w:rsidP="000E2CB1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 Раз, два, три, четыре, пять!                          Пальчиками одной руки нажимаем на </w:t>
      </w:r>
      <w:proofErr w:type="spellStart"/>
      <w:r w:rsidRPr="004B4036">
        <w:rPr>
          <w:color w:val="000000" w:themeColor="text1"/>
          <w:sz w:val="28"/>
          <w:szCs w:val="28"/>
        </w:rPr>
        <w:t>шипики</w:t>
      </w:r>
      <w:proofErr w:type="spellEnd"/>
      <w:r w:rsidRPr="004B4036">
        <w:rPr>
          <w:color w:val="000000" w:themeColor="text1"/>
          <w:sz w:val="28"/>
          <w:szCs w:val="28"/>
        </w:rPr>
        <w:t xml:space="preserve">   </w:t>
      </w:r>
    </w:p>
    <w:p w:rsidR="00283C2F" w:rsidRPr="004B4036" w:rsidRDefault="00283C2F" w:rsidP="000E2CB1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Начинаем счет опять.                                    Перекладываем мячик в другую руку   </w:t>
      </w:r>
    </w:p>
    <w:p w:rsidR="00283C2F" w:rsidRPr="004B4036" w:rsidRDefault="00283C2F" w:rsidP="000E2CB1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Раз, два, три, четыре, пять!                           Пальчиками другой руки нажимаем на </w:t>
      </w:r>
      <w:proofErr w:type="spellStart"/>
      <w:r w:rsidRPr="004B4036">
        <w:rPr>
          <w:color w:val="000000" w:themeColor="text1"/>
          <w:sz w:val="28"/>
          <w:szCs w:val="28"/>
        </w:rPr>
        <w:t>шипики</w:t>
      </w:r>
      <w:proofErr w:type="spellEnd"/>
    </w:p>
    <w:p w:rsidR="000E2CB1" w:rsidRPr="004B4036" w:rsidRDefault="000E2CB1" w:rsidP="00283C2F">
      <w:pPr>
        <w:pStyle w:val="a4"/>
        <w:rPr>
          <w:i/>
          <w:color w:val="000000" w:themeColor="text1"/>
          <w:sz w:val="28"/>
          <w:szCs w:val="28"/>
        </w:rPr>
      </w:pPr>
      <w:r w:rsidRPr="004B4036">
        <w:rPr>
          <w:i/>
          <w:color w:val="000000" w:themeColor="text1"/>
          <w:sz w:val="28"/>
          <w:szCs w:val="28"/>
        </w:rPr>
        <w:t>(Воспитатель приглашает детей присесть на свои места)</w:t>
      </w:r>
    </w:p>
    <w:p w:rsidR="00283C2F" w:rsidRPr="004B4036" w:rsidRDefault="004037CB" w:rsidP="00283C2F">
      <w:pPr>
        <w:pStyle w:val="a4"/>
        <w:rPr>
          <w:color w:val="000000" w:themeColor="text1"/>
          <w:sz w:val="28"/>
          <w:szCs w:val="28"/>
        </w:rPr>
      </w:pPr>
      <w:r w:rsidRPr="004B4036">
        <w:rPr>
          <w:b/>
          <w:color w:val="000000" w:themeColor="text1"/>
          <w:sz w:val="28"/>
          <w:szCs w:val="28"/>
        </w:rPr>
        <w:t>Воспитатель:</w:t>
      </w:r>
      <w:r w:rsidRPr="004B4036">
        <w:rPr>
          <w:color w:val="000000" w:themeColor="text1"/>
          <w:sz w:val="28"/>
          <w:szCs w:val="28"/>
        </w:rPr>
        <w:t xml:space="preserve"> </w:t>
      </w:r>
    </w:p>
    <w:p w:rsidR="004037CB" w:rsidRPr="004B4036" w:rsidRDefault="004037CB" w:rsidP="004B4036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- Молодцы. Мне очень понравилось, как вы выполняли упражнения с мячами.</w:t>
      </w:r>
    </w:p>
    <w:p w:rsidR="004037CB" w:rsidRPr="004B4036" w:rsidRDefault="004037CB" w:rsidP="004B4036">
      <w:pPr>
        <w:pStyle w:val="a4"/>
        <w:spacing w:before="0" w:beforeAutospacing="0" w:after="0" w:afterAutospacing="0" w:line="240" w:lineRule="atLeast"/>
        <w:rPr>
          <w:rStyle w:val="ff2"/>
          <w:i/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- </w:t>
      </w:r>
      <w:r w:rsidRPr="004B4036">
        <w:rPr>
          <w:rStyle w:val="ff2"/>
          <w:color w:val="000000" w:themeColor="text1"/>
          <w:sz w:val="28"/>
          <w:szCs w:val="28"/>
        </w:rPr>
        <w:t xml:space="preserve">Ребята, а как вы думаете, что будет, если уронить мяч в воду? </w:t>
      </w:r>
      <w:r w:rsidRPr="004B4036">
        <w:rPr>
          <w:rStyle w:val="ff2"/>
          <w:i/>
          <w:color w:val="000000" w:themeColor="text1"/>
          <w:sz w:val="28"/>
          <w:szCs w:val="28"/>
        </w:rPr>
        <w:t>(Дети: мяч не утонет)</w:t>
      </w:r>
    </w:p>
    <w:p w:rsidR="004037CB" w:rsidRPr="004B4036" w:rsidRDefault="004037CB" w:rsidP="004B4036">
      <w:pPr>
        <w:pStyle w:val="a4"/>
        <w:spacing w:before="0" w:beforeAutospacing="0" w:after="0" w:afterAutospacing="0" w:line="240" w:lineRule="atLeast"/>
        <w:rPr>
          <w:rStyle w:val="ff2"/>
          <w:color w:val="000000" w:themeColor="text1"/>
          <w:sz w:val="28"/>
          <w:szCs w:val="28"/>
        </w:rPr>
      </w:pPr>
      <w:r w:rsidRPr="004B4036">
        <w:rPr>
          <w:rStyle w:val="ff2"/>
          <w:color w:val="000000" w:themeColor="text1"/>
          <w:sz w:val="28"/>
          <w:szCs w:val="28"/>
        </w:rPr>
        <w:t xml:space="preserve">- А почему? </w:t>
      </w:r>
      <w:r w:rsidRPr="004B4036">
        <w:rPr>
          <w:rStyle w:val="ff2"/>
          <w:i/>
          <w:color w:val="000000" w:themeColor="text1"/>
          <w:sz w:val="28"/>
          <w:szCs w:val="28"/>
        </w:rPr>
        <w:t>(Варианты ответов детей)</w:t>
      </w:r>
    </w:p>
    <w:p w:rsidR="004037CB" w:rsidRPr="004B4036" w:rsidRDefault="004037CB" w:rsidP="004B4036">
      <w:pPr>
        <w:pStyle w:val="a4"/>
        <w:spacing w:before="0" w:beforeAutospacing="0" w:after="0" w:afterAutospacing="0" w:line="240" w:lineRule="atLeast"/>
        <w:rPr>
          <w:rStyle w:val="ff2"/>
          <w:color w:val="000000" w:themeColor="text1"/>
          <w:sz w:val="28"/>
          <w:szCs w:val="28"/>
        </w:rPr>
      </w:pPr>
      <w:r w:rsidRPr="004B4036">
        <w:rPr>
          <w:rStyle w:val="ff2"/>
          <w:color w:val="000000" w:themeColor="text1"/>
          <w:sz w:val="28"/>
          <w:szCs w:val="28"/>
        </w:rPr>
        <w:t xml:space="preserve">- Сейчас мы проведем маленький опыт, попробуем положить мяч в воду и посмотрим, что из этого получиться </w:t>
      </w:r>
      <w:r w:rsidRPr="004B4036">
        <w:rPr>
          <w:rStyle w:val="ff2"/>
          <w:i/>
          <w:color w:val="000000" w:themeColor="text1"/>
          <w:sz w:val="28"/>
          <w:szCs w:val="28"/>
        </w:rPr>
        <w:t>(Дети наблюдают)</w:t>
      </w:r>
    </w:p>
    <w:p w:rsidR="0097470B" w:rsidRPr="004B4036" w:rsidRDefault="004037CB" w:rsidP="004B4036">
      <w:pPr>
        <w:pStyle w:val="a4"/>
        <w:spacing w:before="0" w:beforeAutospacing="0" w:after="0" w:afterAutospacing="0" w:line="240" w:lineRule="atLeast"/>
        <w:rPr>
          <w:i/>
          <w:color w:val="000000" w:themeColor="text1"/>
          <w:sz w:val="28"/>
          <w:szCs w:val="28"/>
        </w:rPr>
      </w:pPr>
      <w:r w:rsidRPr="004B4036">
        <w:rPr>
          <w:rStyle w:val="ff2"/>
          <w:i/>
          <w:color w:val="000000" w:themeColor="text1"/>
          <w:sz w:val="28"/>
          <w:szCs w:val="28"/>
        </w:rPr>
        <w:t>(Воспитатель</w:t>
      </w:r>
      <w:r w:rsidR="0097470B" w:rsidRPr="004B4036">
        <w:rPr>
          <w:i/>
          <w:color w:val="000000" w:themeColor="text1"/>
          <w:sz w:val="28"/>
          <w:szCs w:val="28"/>
        </w:rPr>
        <w:t xml:space="preserve"> помещает в таз с водой мячик)</w:t>
      </w:r>
    </w:p>
    <w:p w:rsidR="0097470B" w:rsidRPr="004B4036" w:rsidRDefault="0097470B" w:rsidP="004B4036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- Ребята, что с ним произошло? </w:t>
      </w:r>
      <w:r w:rsidRPr="004B4036">
        <w:rPr>
          <w:i/>
          <w:color w:val="000000" w:themeColor="text1"/>
          <w:sz w:val="28"/>
          <w:szCs w:val="28"/>
        </w:rPr>
        <w:t xml:space="preserve">(Дети: </w:t>
      </w:r>
      <w:r w:rsidR="004B4036" w:rsidRPr="004B4036">
        <w:rPr>
          <w:i/>
          <w:color w:val="000000" w:themeColor="text1"/>
          <w:sz w:val="28"/>
          <w:szCs w:val="28"/>
        </w:rPr>
        <w:t>О</w:t>
      </w:r>
      <w:r w:rsidRPr="004B4036">
        <w:rPr>
          <w:i/>
          <w:color w:val="000000" w:themeColor="text1"/>
          <w:sz w:val="28"/>
          <w:szCs w:val="28"/>
        </w:rPr>
        <w:t>н плавает)</w:t>
      </w:r>
    </w:p>
    <w:p w:rsidR="0097470B" w:rsidRPr="004B4036" w:rsidRDefault="0097470B" w:rsidP="004B4036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 xml:space="preserve">- А, как вы думаете, почему мячи не утонул? </w:t>
      </w:r>
      <w:r w:rsidRPr="004B4036">
        <w:rPr>
          <w:i/>
          <w:color w:val="000000" w:themeColor="text1"/>
          <w:sz w:val="28"/>
          <w:szCs w:val="28"/>
        </w:rPr>
        <w:t>(</w:t>
      </w:r>
      <w:r w:rsidR="004B4036" w:rsidRPr="004B4036">
        <w:rPr>
          <w:i/>
          <w:color w:val="000000" w:themeColor="text1"/>
          <w:sz w:val="28"/>
          <w:szCs w:val="28"/>
        </w:rPr>
        <w:t>В</w:t>
      </w:r>
      <w:r w:rsidRPr="004B4036">
        <w:rPr>
          <w:i/>
          <w:color w:val="000000" w:themeColor="text1"/>
          <w:sz w:val="28"/>
          <w:szCs w:val="28"/>
        </w:rPr>
        <w:t>арианты ответов детей)</w:t>
      </w:r>
    </w:p>
    <w:p w:rsidR="0097470B" w:rsidRPr="004B4036" w:rsidRDefault="0097470B" w:rsidP="004B4036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B4036">
        <w:rPr>
          <w:color w:val="000000" w:themeColor="text1"/>
          <w:sz w:val="28"/>
          <w:szCs w:val="28"/>
        </w:rPr>
        <w:t>- Значит можно сделать вывод -  мяч не может утонуть, потому что внутри его есть воздух, он помогает мячу держаться на воде.</w:t>
      </w:r>
    </w:p>
    <w:p w:rsidR="00B82D7A" w:rsidRPr="004B4036" w:rsidRDefault="00B82D7A" w:rsidP="004B40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еще есть 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 и большей величины, на них очень весело прыгать.</w:t>
      </w:r>
      <w:r w:rsidR="004B4036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47BE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4B4036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8647BE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оспитатель демонстрирует мячи большого размера)</w:t>
      </w:r>
    </w:p>
    <w:p w:rsidR="00B82D7A" w:rsidRPr="004B4036" w:rsidRDefault="00B82D7A" w:rsidP="004B4036">
      <w:pPr>
        <w:pStyle w:val="a4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97470B" w:rsidRPr="004B4036" w:rsidRDefault="0097470B" w:rsidP="004B4036">
      <w:pPr>
        <w:spacing w:after="0" w:line="240" w:lineRule="atLeast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6C70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Вот видите, как много мячей бывает на свете. </w:t>
      </w:r>
    </w:p>
    <w:p w:rsidR="0097470B" w:rsidRPr="004B4036" w:rsidRDefault="0097470B" w:rsidP="004B40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есть еще и воздушные шары, ими украшают помещения.</w:t>
      </w:r>
    </w:p>
    <w:p w:rsidR="0097470B" w:rsidRPr="004B4036" w:rsidRDefault="0097470B" w:rsidP="0097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Скажите их </w:t>
      </w:r>
      <w:r w:rsidR="00B82D7A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используют</w:t>
      </w: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B82D7A"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игры. </w:t>
      </w:r>
      <w:r w:rsidR="00B82D7A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 Да, можно)</w:t>
      </w:r>
    </w:p>
    <w:p w:rsidR="0097470B" w:rsidRPr="004B4036" w:rsidRDefault="0097470B" w:rsidP="00974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 экране появляется изображение с воздушными шарами)</w:t>
      </w:r>
    </w:p>
    <w:p w:rsidR="0097470B" w:rsidRPr="004B4036" w:rsidRDefault="00561F3A" w:rsidP="0097470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561F3A" w:rsidRPr="004B4036" w:rsidRDefault="00561F3A" w:rsidP="0056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Мяч очень интересная и веселая игрушка. Но как вы думаете, есть ли правила безопасного поведения при игре в мяч? Какие? </w:t>
      </w:r>
      <w:r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4B4036"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Pr="004B40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арианты ответов детей)</w:t>
      </w:r>
    </w:p>
    <w:p w:rsidR="00CC028B" w:rsidRPr="004B4036" w:rsidRDefault="00561F3A" w:rsidP="004B4036">
      <w:pPr>
        <w:shd w:val="clear" w:color="auto" w:fill="FFFFFF"/>
        <w:spacing w:after="0" w:line="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Играть с мячами весело и интересно. Но даже от таких игр бывают неприятности, если забывать </w:t>
      </w:r>
      <w:r w:rsidRPr="004B4036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 безопасности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Не играйте с мячом возле стеклянных окон, витрин магазинов. Почему? </w:t>
      </w:r>
      <w:r w:rsidR="004B4036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(Дети: Мяч может их разбить)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Не играйте с мячом возле проезжей части дороги. Почему? 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(Дети: Мяч может выкатиться под колеса прое</w:t>
      </w:r>
      <w:r w:rsidR="004B4036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зжающей машины, вызвать аварию)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 И конечно, ни в коем случае нельзя выбегать за мячом на дорогу! Почему? </w:t>
      </w:r>
      <w:r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(Дети: Водитель может не успеть остановиться)</w:t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Нельзя сидеть на мяче, прокалывать его. По</w:t>
      </w:r>
      <w:r w:rsidR="00CC028B"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чему?  </w:t>
      </w:r>
      <w:r w:rsidR="00CC028B" w:rsidRPr="004B4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(Дети: Это испортит мяч)</w:t>
      </w:r>
    </w:p>
    <w:p w:rsidR="00CC028B" w:rsidRPr="004B4036" w:rsidRDefault="00CC028B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A1A" w:rsidRPr="004B4036" w:rsidRDefault="00B51A1A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B51A1A" w:rsidRPr="004B4036" w:rsidRDefault="00B51A1A" w:rsidP="00B51A1A">
      <w:pPr>
        <w:spacing w:after="0" w:line="240" w:lineRule="atLeast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-Молодцы! </w:t>
      </w:r>
    </w:p>
    <w:p w:rsidR="00B51A1A" w:rsidRPr="004B4036" w:rsidRDefault="00B51A1A" w:rsidP="00B51A1A">
      <w:pPr>
        <w:spacing w:after="0" w:line="240" w:lineRule="atLeast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вот наше путешествие и закончилось. Вам понравилось путешествовать? 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(Дети: Да)</w:t>
      </w:r>
    </w:p>
    <w:p w:rsidR="00B51A1A" w:rsidRPr="004B4036" w:rsidRDefault="00B51A1A" w:rsidP="00B51A1A">
      <w:pPr>
        <w:spacing w:after="0" w:line="240" w:lineRule="atLeast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-А что больше всего вам запомнилось? 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B4036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арианты ответов детей)</w:t>
      </w:r>
    </w:p>
    <w:p w:rsidR="00A54566" w:rsidRPr="004B4036" w:rsidRDefault="00B51A1A" w:rsidP="00B51A1A">
      <w:pPr>
        <w:spacing w:after="0" w:line="240" w:lineRule="atLeast"/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 Мне тоже очень сильно понравилось с вами сегодня путешествовать. Я обязательно еще раз приду к нам, чтобы рассказать об упражнениях с мячами, которые помогут вам стать ловкими, сильными, быстрыми и здоровыми. А сейчас я хотел бы подарить небольшие подарки – мячи, которые вы </w:t>
      </w:r>
      <w:r w:rsidR="00A54566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>сможете</w:t>
      </w: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сами раскрасить в </w:t>
      </w:r>
      <w:r w:rsidR="00A54566"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любимые ваши цвета. </w:t>
      </w:r>
      <w:r w:rsidR="00A54566"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(Воспитатель достаёт из коробки картинки с изображением мячей) </w:t>
      </w:r>
    </w:p>
    <w:p w:rsidR="00B51A1A" w:rsidRPr="004B4036" w:rsidRDefault="00A54566" w:rsidP="00B51A1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-До свидания, ребята! До новых встреч! </w:t>
      </w:r>
      <w:r w:rsidRPr="004B4036">
        <w:rPr>
          <w:rStyle w:val="ff2"/>
          <w:rFonts w:ascii="Times New Roman" w:hAnsi="Times New Roman" w:cs="Times New Roman"/>
          <w:i/>
          <w:color w:val="000000" w:themeColor="text1"/>
          <w:sz w:val="28"/>
          <w:szCs w:val="28"/>
        </w:rPr>
        <w:t>(Дети: До свидания)</w:t>
      </w: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97470B">
      <w:pPr>
        <w:shd w:val="clear" w:color="auto" w:fill="FFFFFF"/>
        <w:spacing w:after="75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D8" w:rsidRDefault="00E710D8" w:rsidP="00E710D8">
      <w:pPr>
        <w:shd w:val="clear" w:color="auto" w:fill="FFFFFF"/>
        <w:spacing w:after="240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E208E5">
        <w:rPr>
          <w:rFonts w:ascii="Trebuchet MS" w:hAnsi="Trebuchet MS"/>
          <w:b/>
          <w:color w:val="000000"/>
          <w:sz w:val="28"/>
          <w:szCs w:val="28"/>
        </w:rPr>
        <w:lastRenderedPageBreak/>
        <w:t>Литература:</w:t>
      </w:r>
    </w:p>
    <w:p w:rsidR="003E7BCE" w:rsidRPr="003E7BCE" w:rsidRDefault="00E710D8" w:rsidP="003E7BC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3E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7BCE" w:rsidRPr="003E7BCE">
        <w:rPr>
          <w:rFonts w:ascii="Times New Roman" w:hAnsi="Times New Roman" w:cs="Times New Roman"/>
          <w:color w:val="000000" w:themeColor="text1"/>
          <w:sz w:val="28"/>
          <w:szCs w:val="28"/>
        </w:rPr>
        <w:t>Рунова</w:t>
      </w:r>
      <w:proofErr w:type="spellEnd"/>
      <w:r w:rsidR="003E7BCE" w:rsidRPr="003E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Двигательная активность ребенка в детском саду: Пособие для педагогов дошкольных учреждений, преподавателей и студентов педвузов и колледжей. – М.: Мозаика-Синтез, 2000. – 256 с. </w:t>
      </w:r>
    </w:p>
    <w:p w:rsidR="003E7BCE" w:rsidRPr="003E7BCE" w:rsidRDefault="00E710D8" w:rsidP="003E7BCE">
      <w:pPr>
        <w:pStyle w:val="1"/>
        <w:spacing w:before="0" w:line="240" w:lineRule="atLeast"/>
        <w:rPr>
          <w:rFonts w:ascii="Times New Roman" w:hAnsi="Times New Roman" w:cs="Times New Roman"/>
          <w:b w:val="0"/>
          <w:color w:val="000000" w:themeColor="text1"/>
        </w:rPr>
      </w:pPr>
      <w:r w:rsidRPr="003E7BCE">
        <w:rPr>
          <w:rFonts w:ascii="Times New Roman" w:hAnsi="Times New Roman" w:cs="Times New Roman"/>
          <w:color w:val="000000" w:themeColor="text1"/>
        </w:rPr>
        <w:t>2.</w:t>
      </w:r>
      <w:r w:rsidRPr="003E7BC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3E7BCE" w:rsidRPr="003E7BCE">
        <w:rPr>
          <w:rFonts w:ascii="Times New Roman" w:hAnsi="Times New Roman" w:cs="Times New Roman"/>
          <w:b w:val="0"/>
          <w:color w:val="000000" w:themeColor="text1"/>
        </w:rPr>
        <w:t>Адашкявичене</w:t>
      </w:r>
      <w:proofErr w:type="spellEnd"/>
      <w:r w:rsidR="003E7BCE" w:rsidRPr="003E7BCE">
        <w:rPr>
          <w:rFonts w:ascii="Times New Roman" w:hAnsi="Times New Roman" w:cs="Times New Roman"/>
          <w:b w:val="0"/>
          <w:color w:val="000000" w:themeColor="text1"/>
        </w:rPr>
        <w:t xml:space="preserve"> Э.Й. Спортивные игры и упражнения в детском саду:</w:t>
      </w:r>
      <w:r w:rsidR="003E7BC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E7BCE" w:rsidRPr="003E7BCE">
        <w:rPr>
          <w:rFonts w:ascii="Times New Roman" w:hAnsi="Times New Roman" w:cs="Times New Roman"/>
          <w:b w:val="0"/>
          <w:color w:val="000000" w:themeColor="text1"/>
        </w:rPr>
        <w:t>Книга для воспитателя детского сада. – М.: «ПРОСВЕЩЕНИЕ» 1992.</w:t>
      </w:r>
      <w:r w:rsidR="003E7BCE">
        <w:rPr>
          <w:rFonts w:ascii="Times New Roman" w:hAnsi="Times New Roman" w:cs="Times New Roman"/>
          <w:color w:val="000000" w:themeColor="text1"/>
        </w:rPr>
        <w:t xml:space="preserve"> - </w:t>
      </w:r>
      <w:r w:rsidR="003E7BCE" w:rsidRPr="003E7BCE">
        <w:rPr>
          <w:rFonts w:ascii="Times New Roman" w:hAnsi="Times New Roman" w:cs="Times New Roman"/>
          <w:b w:val="0"/>
          <w:color w:val="000000" w:themeColor="text1"/>
        </w:rPr>
        <w:t>159 с.</w:t>
      </w:r>
    </w:p>
    <w:p w:rsidR="00E710D8" w:rsidRPr="003E7BCE" w:rsidRDefault="003E7BCE" w:rsidP="003E7BCE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color w:val="000000" w:themeColor="text1"/>
        </w:rPr>
      </w:pPr>
      <w:r w:rsidRPr="003E7BC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E7BCE">
        <w:rPr>
          <w:rFonts w:ascii="Times New Roman" w:hAnsi="Times New Roman" w:cs="Times New Roman"/>
          <w:color w:val="000000" w:themeColor="text1"/>
        </w:rPr>
        <w:t>3</w:t>
      </w:r>
      <w:r w:rsidR="00E710D8" w:rsidRPr="003E7BCE">
        <w:rPr>
          <w:rFonts w:ascii="Times New Roman" w:hAnsi="Times New Roman" w:cs="Times New Roman"/>
          <w:color w:val="000000" w:themeColor="text1"/>
        </w:rPr>
        <w:t>.</w:t>
      </w:r>
      <w:r w:rsidR="00E710D8" w:rsidRPr="003E7BCE">
        <w:rPr>
          <w:rFonts w:ascii="Times New Roman" w:eastAsiaTheme="minorEastAsia" w:hAnsi="Times New Roman" w:cs="Times New Roman"/>
          <w:b w:val="0"/>
          <w:color w:val="000000" w:themeColor="text1"/>
          <w:kern w:val="24"/>
        </w:rPr>
        <w:t xml:space="preserve"> </w:t>
      </w:r>
      <w:r w:rsidR="00E710D8" w:rsidRPr="003E7BCE">
        <w:rPr>
          <w:rFonts w:ascii="Times New Roman" w:hAnsi="Times New Roman" w:cs="Times New Roman"/>
          <w:b w:val="0"/>
          <w:color w:val="000000" w:themeColor="text1"/>
        </w:rPr>
        <w:t xml:space="preserve">Мячи разных размеров и назначений. Картинки. [Электронный ресурс],2015- Режим доступа: </w:t>
      </w:r>
      <w:hyperlink r:id="rId5" w:history="1">
        <w:r w:rsidRPr="003E7BCE">
          <w:rPr>
            <w:rStyle w:val="a6"/>
            <w:rFonts w:ascii="Times New Roman" w:hAnsi="Times New Roman" w:cs="Times New Roman"/>
            <w:b w:val="0"/>
            <w:color w:val="000000" w:themeColor="text1"/>
            <w:lang w:val="en-US"/>
          </w:rPr>
          <w:t>http</w:t>
        </w:r>
        <w:r w:rsidRPr="003E7BCE">
          <w:rPr>
            <w:rStyle w:val="a6"/>
            <w:rFonts w:ascii="Times New Roman" w:hAnsi="Times New Roman" w:cs="Times New Roman"/>
            <w:b w:val="0"/>
            <w:color w:val="000000" w:themeColor="text1"/>
          </w:rPr>
          <w:t>://</w:t>
        </w:r>
        <w:r w:rsidRPr="003E7BCE">
          <w:rPr>
            <w:rStyle w:val="a6"/>
            <w:rFonts w:ascii="Times New Roman" w:hAnsi="Times New Roman" w:cs="Times New Roman"/>
            <w:b w:val="0"/>
            <w:color w:val="000000" w:themeColor="text1"/>
            <w:lang w:val="en-US"/>
          </w:rPr>
          <w:t>www</w:t>
        </w:r>
        <w:r w:rsidRPr="003E7BCE">
          <w:rPr>
            <w:rStyle w:val="a6"/>
            <w:rFonts w:ascii="Times New Roman" w:hAnsi="Times New Roman" w:cs="Times New Roman"/>
            <w:b w:val="0"/>
            <w:color w:val="000000" w:themeColor="text1"/>
          </w:rPr>
          <w:t>.</w:t>
        </w:r>
        <w:proofErr w:type="spellStart"/>
        <w:r w:rsidRPr="003E7BCE">
          <w:rPr>
            <w:rStyle w:val="a6"/>
            <w:rFonts w:ascii="Times New Roman" w:hAnsi="Times New Roman" w:cs="Times New Roman"/>
            <w:b w:val="0"/>
            <w:color w:val="000000" w:themeColor="text1"/>
            <w:lang w:val="en-US"/>
          </w:rPr>
          <w:t>yandex</w:t>
        </w:r>
        <w:proofErr w:type="spellEnd"/>
        <w:r w:rsidRPr="003E7BCE">
          <w:rPr>
            <w:rStyle w:val="a6"/>
            <w:rFonts w:ascii="Times New Roman" w:hAnsi="Times New Roman" w:cs="Times New Roman"/>
            <w:b w:val="0"/>
            <w:color w:val="000000" w:themeColor="text1"/>
          </w:rPr>
          <w:t>.</w:t>
        </w:r>
        <w:proofErr w:type="spellStart"/>
        <w:r w:rsidRPr="003E7BCE">
          <w:rPr>
            <w:rStyle w:val="a6"/>
            <w:rFonts w:ascii="Times New Roman" w:hAnsi="Times New Roman" w:cs="Times New Roman"/>
            <w:b w:val="0"/>
            <w:color w:val="000000" w:themeColor="text1"/>
            <w:lang w:val="en-US"/>
          </w:rPr>
          <w:t>ru</w:t>
        </w:r>
        <w:proofErr w:type="spellEnd"/>
      </w:hyperlink>
      <w:r w:rsidR="00E710D8" w:rsidRPr="003E7BCE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561F3A" w:rsidRPr="003E7BCE" w:rsidRDefault="00561F3A" w:rsidP="003E7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06C70" w:rsidRPr="004B4036" w:rsidRDefault="00006C70" w:rsidP="00006C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66D8A" w:rsidRPr="004B4036" w:rsidRDefault="00466D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7F4" w:rsidRPr="004B4036" w:rsidRDefault="006707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FA3" w:rsidRPr="004B4036" w:rsidRDefault="00012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2FA3" w:rsidRPr="004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B8E"/>
    <w:multiLevelType w:val="hybridMultilevel"/>
    <w:tmpl w:val="FBE40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4233B"/>
    <w:multiLevelType w:val="hybridMultilevel"/>
    <w:tmpl w:val="B296A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15F86"/>
    <w:multiLevelType w:val="multilevel"/>
    <w:tmpl w:val="DD5CABC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3E42669"/>
    <w:multiLevelType w:val="multilevel"/>
    <w:tmpl w:val="E4042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AE002D7"/>
    <w:multiLevelType w:val="multilevel"/>
    <w:tmpl w:val="6054150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04915F5"/>
    <w:multiLevelType w:val="multilevel"/>
    <w:tmpl w:val="BE36B81A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08069DB"/>
    <w:multiLevelType w:val="multilevel"/>
    <w:tmpl w:val="70BA1900"/>
    <w:lvl w:ilvl="0">
      <w:numFmt w:val="bullet"/>
      <w:lvlText w:val="o"/>
      <w:lvlJc w:val="left"/>
      <w:pPr>
        <w:ind w:left="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2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3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65" w:hanging="360"/>
      </w:pPr>
      <w:rPr>
        <w:rFonts w:ascii="Wingdings" w:hAnsi="Wingdings"/>
      </w:rPr>
    </w:lvl>
  </w:abstractNum>
  <w:abstractNum w:abstractNumId="7" w15:restartNumberingAfterBreak="0">
    <w:nsid w:val="32E5342C"/>
    <w:multiLevelType w:val="multilevel"/>
    <w:tmpl w:val="5590DD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3CA0BC0"/>
    <w:multiLevelType w:val="multilevel"/>
    <w:tmpl w:val="D994A81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39151F9"/>
    <w:multiLevelType w:val="hybridMultilevel"/>
    <w:tmpl w:val="7E70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8438B"/>
    <w:multiLevelType w:val="hybridMultilevel"/>
    <w:tmpl w:val="E0DACCB0"/>
    <w:lvl w:ilvl="0" w:tplc="513276FA">
      <w:start w:val="1"/>
      <w:numFmt w:val="decimal"/>
      <w:lvlText w:val="%10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D85E9F"/>
    <w:multiLevelType w:val="multilevel"/>
    <w:tmpl w:val="8A3462D0"/>
    <w:lvl w:ilvl="0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4D272072"/>
    <w:multiLevelType w:val="hybridMultilevel"/>
    <w:tmpl w:val="B5284076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8C002B2"/>
    <w:multiLevelType w:val="hybridMultilevel"/>
    <w:tmpl w:val="32F0AA4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B7B2B55"/>
    <w:multiLevelType w:val="multilevel"/>
    <w:tmpl w:val="3B64ED0E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6BB2566"/>
    <w:multiLevelType w:val="hybridMultilevel"/>
    <w:tmpl w:val="F9445A22"/>
    <w:lvl w:ilvl="0" w:tplc="513276FA">
      <w:start w:val="1"/>
      <w:numFmt w:val="decimal"/>
      <w:lvlText w:val="%10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4"/>
    <w:rsid w:val="00006C70"/>
    <w:rsid w:val="00012FA3"/>
    <w:rsid w:val="0006798F"/>
    <w:rsid w:val="000922EA"/>
    <w:rsid w:val="000D60B9"/>
    <w:rsid w:val="000E2CB1"/>
    <w:rsid w:val="000F6A03"/>
    <w:rsid w:val="00222467"/>
    <w:rsid w:val="00250B1B"/>
    <w:rsid w:val="0025424E"/>
    <w:rsid w:val="0025740E"/>
    <w:rsid w:val="002633CC"/>
    <w:rsid w:val="00283C2F"/>
    <w:rsid w:val="002C431F"/>
    <w:rsid w:val="00384593"/>
    <w:rsid w:val="003A5AF7"/>
    <w:rsid w:val="003E7BCE"/>
    <w:rsid w:val="004037CB"/>
    <w:rsid w:val="00466D8A"/>
    <w:rsid w:val="004B4036"/>
    <w:rsid w:val="00504348"/>
    <w:rsid w:val="005216B4"/>
    <w:rsid w:val="005542C7"/>
    <w:rsid w:val="00561F3A"/>
    <w:rsid w:val="00605527"/>
    <w:rsid w:val="00617113"/>
    <w:rsid w:val="006707F4"/>
    <w:rsid w:val="006A28C9"/>
    <w:rsid w:val="006C7578"/>
    <w:rsid w:val="006E5C65"/>
    <w:rsid w:val="00737FE8"/>
    <w:rsid w:val="00863809"/>
    <w:rsid w:val="008647BE"/>
    <w:rsid w:val="00890479"/>
    <w:rsid w:val="008A2968"/>
    <w:rsid w:val="0090025E"/>
    <w:rsid w:val="009076C4"/>
    <w:rsid w:val="00913C2A"/>
    <w:rsid w:val="0097470B"/>
    <w:rsid w:val="009E162E"/>
    <w:rsid w:val="00A37364"/>
    <w:rsid w:val="00A54566"/>
    <w:rsid w:val="00AE025B"/>
    <w:rsid w:val="00AE125E"/>
    <w:rsid w:val="00B51A1A"/>
    <w:rsid w:val="00B82D7A"/>
    <w:rsid w:val="00C447A7"/>
    <w:rsid w:val="00C84F15"/>
    <w:rsid w:val="00CC028B"/>
    <w:rsid w:val="00CE4056"/>
    <w:rsid w:val="00D8413F"/>
    <w:rsid w:val="00E134E8"/>
    <w:rsid w:val="00E710D8"/>
    <w:rsid w:val="00EA19B1"/>
    <w:rsid w:val="00ED6172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239E-E731-4A9E-8757-954F9CE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0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rsid w:val="0038459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character" w:customStyle="1" w:styleId="ff2">
    <w:name w:val="ff2"/>
    <w:basedOn w:val="a0"/>
    <w:rsid w:val="00384593"/>
  </w:style>
  <w:style w:type="paragraph" w:styleId="a4">
    <w:name w:val="Normal (Web)"/>
    <w:basedOn w:val="a"/>
    <w:uiPriority w:val="99"/>
    <w:unhideWhenUsed/>
    <w:rsid w:val="002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C65"/>
  </w:style>
  <w:style w:type="character" w:styleId="a5">
    <w:name w:val="Emphasis"/>
    <w:basedOn w:val="a0"/>
    <w:uiPriority w:val="20"/>
    <w:qFormat/>
    <w:rsid w:val="00561F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10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E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2015-10-17T11:12:00Z</dcterms:created>
  <dcterms:modified xsi:type="dcterms:W3CDTF">2015-10-18T16:18:00Z</dcterms:modified>
</cp:coreProperties>
</file>