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8D" w:rsidRDefault="00AE5E8D" w:rsidP="00AE5E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AE5E8D" w:rsidRDefault="00AE5E8D" w:rsidP="00AE5E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AE5E8D" w:rsidRDefault="00AE5E8D" w:rsidP="00AE5E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AE5E8D" w:rsidRPr="00AE5E8D" w:rsidRDefault="00AE5E8D" w:rsidP="00AE5E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AE5E8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Развлечение по физической культуре</w:t>
      </w:r>
    </w:p>
    <w:p w:rsidR="00AE5E8D" w:rsidRPr="00AE5E8D" w:rsidRDefault="00AE5E8D" w:rsidP="00AE5E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AE5E8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«На каждой станции сойду»</w:t>
      </w:r>
    </w:p>
    <w:p w:rsidR="00AE5E8D" w:rsidRDefault="00AE5E8D" w:rsidP="00AE5E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E5E8D" w:rsidRDefault="00AE5E8D" w:rsidP="00AE5E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СРЕДНЯЯ ГРУППА</w:t>
      </w:r>
    </w:p>
    <w:p w:rsidR="00AE5E8D" w:rsidRDefault="00AE5E8D" w:rsidP="00AE5E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E5E8D" w:rsidRDefault="00AE5E8D" w:rsidP="00AE5E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5E8D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527A4A5A" wp14:editId="38833EFB">
            <wp:extent cx="2800350" cy="3315614"/>
            <wp:effectExtent l="0" t="0" r="0" b="0"/>
            <wp:docPr id="1" name="Рисунок 1" descr="C:\Users\Надежда\Desktop\работа\работа сад\спорт\s90719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работа\работа сад\спорт\s907193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02" cy="332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E8D" w:rsidRDefault="00AE5E8D" w:rsidP="00AE5E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E5E8D" w:rsidRDefault="00AE5E8D" w:rsidP="00AE5E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E5E8D" w:rsidRDefault="00024BCE" w:rsidP="00AE5E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5E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Развлечение по физической культуре</w:t>
      </w:r>
    </w:p>
    <w:p w:rsidR="00946172" w:rsidRPr="00AE5E8D" w:rsidRDefault="00024BCE" w:rsidP="00AE5E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5E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46172" w:rsidRPr="00AE5E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«На каждой станции сойду»</w:t>
      </w:r>
    </w:p>
    <w:p w:rsidR="00946172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стремления заниматься физической культурой</w:t>
      </w:r>
    </w:p>
    <w:p w:rsidR="00946172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6172" w:rsidRPr="00AE5E8D" w:rsidRDefault="00946172" w:rsidP="00024BC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согласовывать свои движения с характером и ритмом музыки;</w:t>
      </w:r>
    </w:p>
    <w:p w:rsidR="00946172" w:rsidRPr="00AE5E8D" w:rsidRDefault="00946172" w:rsidP="00024BC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самостоятельно выполнять движения по заданию взрослого;</w:t>
      </w:r>
    </w:p>
    <w:p w:rsidR="00946172" w:rsidRPr="00AE5E8D" w:rsidRDefault="00946172" w:rsidP="00024BC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ходе подвижной игры воспитывать ловкость и сноровку.</w:t>
      </w:r>
    </w:p>
    <w:p w:rsidR="00946172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: гимнастическая</w:t>
      </w: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скамейка</w:t>
      </w:r>
      <w:r w:rsidR="004F4A83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шары, 2 дуги</w:t>
      </w: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мешочки с песк</w:t>
      </w:r>
      <w:r w:rsidR="004F4A83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172" w:rsidRPr="00AE5E8D" w:rsidRDefault="00C020BB" w:rsidP="00AE5E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  <w:r w:rsidR="00946172" w:rsidRPr="00AE5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F4A83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FC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такое физкультур</w:t>
      </w:r>
      <w:r w:rsidR="004F4A83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а!? </w:t>
      </w:r>
      <w:r w:rsidR="00AE5E8D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она нужна? </w:t>
      </w:r>
      <w:r w:rsidR="004F4A83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765903" w:rsidRPr="00AE5E8D" w:rsidRDefault="00AE5E8D" w:rsidP="009461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4F4A83" w:rsidRPr="00AE5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F4A83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A83" w:rsidRPr="00AE5E8D">
        <w:rPr>
          <w:rFonts w:ascii="Times New Roman" w:hAnsi="Times New Roman" w:cs="Times New Roman"/>
          <w:sz w:val="28"/>
          <w:szCs w:val="28"/>
        </w:rPr>
        <w:t>Физкультура является одной из главных составляющих здорового образа жизни. У взрослых возрастает выносливость, повышается работоспособность. Физ</w:t>
      </w:r>
      <w:r w:rsidR="004F4A83" w:rsidRPr="00AE5E8D">
        <w:rPr>
          <w:rStyle w:val="a4"/>
          <w:rFonts w:ascii="Times New Roman" w:hAnsi="Times New Roman" w:cs="Times New Roman"/>
          <w:b w:val="0"/>
          <w:sz w:val="28"/>
          <w:szCs w:val="28"/>
        </w:rPr>
        <w:t>культура</w:t>
      </w:r>
      <w:r w:rsidR="004F4A83" w:rsidRPr="00AE5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A83" w:rsidRPr="00AE5E8D">
        <w:rPr>
          <w:rFonts w:ascii="Times New Roman" w:hAnsi="Times New Roman" w:cs="Times New Roman"/>
          <w:sz w:val="28"/>
          <w:szCs w:val="28"/>
        </w:rPr>
        <w:t>является отличным средством для профилактики различных заболеваний. Физические упражнения укрепляют костно-мышечную систему.</w:t>
      </w:r>
      <w:r w:rsidR="00765903" w:rsidRPr="00AE5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83" w:rsidRPr="00AE5E8D" w:rsidRDefault="00AE5E8D" w:rsidP="009461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65903" w:rsidRPr="00AE5E8D">
        <w:rPr>
          <w:rFonts w:ascii="Times New Roman" w:hAnsi="Times New Roman" w:cs="Times New Roman"/>
          <w:b/>
          <w:sz w:val="28"/>
          <w:szCs w:val="28"/>
        </w:rPr>
        <w:t>:</w:t>
      </w:r>
      <w:r w:rsidR="00E645FC" w:rsidRPr="00AE5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D48" w:rsidRPr="00AE5E8D">
        <w:rPr>
          <w:rFonts w:ascii="Times New Roman" w:hAnsi="Times New Roman" w:cs="Times New Roman"/>
          <w:sz w:val="28"/>
          <w:szCs w:val="28"/>
        </w:rPr>
        <w:t>А, ч</w:t>
      </w:r>
      <w:r w:rsidR="00765903" w:rsidRPr="00AE5E8D">
        <w:rPr>
          <w:rFonts w:ascii="Times New Roman" w:hAnsi="Times New Roman" w:cs="Times New Roman"/>
          <w:sz w:val="28"/>
          <w:szCs w:val="28"/>
        </w:rPr>
        <w:t xml:space="preserve">то нужно делать, чтобы быть здоровым, </w:t>
      </w:r>
      <w:r w:rsidRPr="00AE5E8D">
        <w:rPr>
          <w:rFonts w:ascii="Times New Roman" w:hAnsi="Times New Roman" w:cs="Times New Roman"/>
          <w:sz w:val="28"/>
          <w:szCs w:val="28"/>
        </w:rPr>
        <w:t>крепким? Отвечают</w:t>
      </w:r>
      <w:r w:rsidR="00765903" w:rsidRPr="00AE5E8D">
        <w:rPr>
          <w:rFonts w:ascii="Times New Roman" w:hAnsi="Times New Roman" w:cs="Times New Roman"/>
          <w:b/>
          <w:sz w:val="28"/>
          <w:szCs w:val="28"/>
        </w:rPr>
        <w:t>:</w:t>
      </w:r>
      <w:r w:rsidR="00765903" w:rsidRPr="00AE5E8D">
        <w:rPr>
          <w:rFonts w:ascii="Times New Roman" w:hAnsi="Times New Roman" w:cs="Times New Roman"/>
          <w:sz w:val="28"/>
          <w:szCs w:val="28"/>
        </w:rPr>
        <w:t xml:space="preserve"> Нужно делать зарядку, принимать витамины, чистить зубы, закаляться.</w:t>
      </w:r>
    </w:p>
    <w:p w:rsidR="00946172" w:rsidRPr="00AE5E8D" w:rsidRDefault="00AE5E8D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765903" w:rsidRPr="00AE5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65903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172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 путешествовать? Тогда мы сегодня отправляемся в путешествие на поезде.</w:t>
      </w:r>
      <w:r w:rsidR="00765903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отправимся в страну «Физкультура».</w:t>
      </w:r>
      <w:r w:rsidR="00946172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="00C020BB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 пассажирами в</w:t>
      </w:r>
      <w:r w:rsidR="00946172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«вагончиках», а я – «паровозом». На остановках вы - пассажиры будете выходить и разминаться. Договорились? </w:t>
      </w:r>
    </w:p>
    <w:p w:rsidR="00946172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путешествие нужно отправляться с хорошим настроением. Давайте улыбнемся друг другу и пожелаем счастливого пути.</w:t>
      </w:r>
    </w:p>
    <w:p w:rsidR="00946172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 пора -  вставайте друг за другом и двинемся в путь.</w:t>
      </w:r>
    </w:p>
    <w:p w:rsidR="00946172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(медленная ходьба с ускорением, быстрая ходьба, замедляющаяся перед остановкой)</w:t>
      </w:r>
    </w:p>
    <w:p w:rsidR="00946172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первая остановка. Эта станция называется «Бодрящая». Как вы думаете, что мы здесь будем делать? (предположения детей).  На этой станции, ребята, мы будем танцевать.</w:t>
      </w:r>
    </w:p>
    <w:p w:rsidR="00946172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веселую музыку по показу воспитателя дети выполняют разминку – танцевально-ритмические движения)</w:t>
      </w:r>
    </w:p>
    <w:p w:rsidR="00946172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хотите прокатиться на поезде еще? </w:t>
      </w:r>
    </w:p>
    <w:p w:rsidR="00946172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«паровоза» дети «садятся в вагончики» и едут дальше.</w:t>
      </w:r>
    </w:p>
    <w:p w:rsidR="00946172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с изменением темпа)</w:t>
      </w:r>
    </w:p>
    <w:p w:rsidR="00946172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станция называется «Спортивная». Как вы думаете, что мы будем делать? Выполнять упражнения.</w:t>
      </w:r>
    </w:p>
    <w:p w:rsidR="00946172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5E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Поточным методом дети выполняют движения:</w:t>
      </w:r>
    </w:p>
    <w:p w:rsidR="00946172" w:rsidRPr="00AE5E8D" w:rsidRDefault="004F4A83" w:rsidP="00AE5E8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6172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змейкой;      </w:t>
      </w:r>
    </w:p>
    <w:p w:rsidR="00946172" w:rsidRPr="00AE5E8D" w:rsidRDefault="004F4A83" w:rsidP="00AE5E8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35BF8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Пролезть под дугой;</w:t>
      </w:r>
    </w:p>
    <w:p w:rsidR="00946172" w:rsidRPr="00AE5E8D" w:rsidRDefault="004F4A83" w:rsidP="00AE5E8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46172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F8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по скамейке</w:t>
      </w:r>
      <w:r w:rsidR="00946172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6172" w:rsidRPr="00AE5E8D" w:rsidRDefault="004F4A83" w:rsidP="00AE5E8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35BF8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 мешочком на голове</w:t>
      </w:r>
      <w:r w:rsidR="00E645FC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4A83" w:rsidRPr="00AE5E8D" w:rsidRDefault="00E645FC" w:rsidP="00AE5E8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Самый меткий.</w:t>
      </w:r>
    </w:p>
    <w:p w:rsidR="00946172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«Паровоза», дети «едут» дальше.</w:t>
      </w:r>
    </w:p>
    <w:p w:rsidR="00946172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с изменением темпа)</w:t>
      </w:r>
    </w:p>
    <w:p w:rsidR="00946172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: Ехали, мы ехали и приехали на станцию «Игровая». Как вы думаете, что мы будем делать? Да, конечно, играть.</w:t>
      </w:r>
    </w:p>
    <w:p w:rsidR="00946172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(Проводится подвижная игра).</w:t>
      </w:r>
    </w:p>
    <w:p w:rsidR="00946172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Сегодняшнее путешествие подошло к концу. Нам пора возвращаться назад. Садитесь в поезд.</w:t>
      </w:r>
    </w:p>
    <w:p w:rsidR="00946172" w:rsidRPr="00AE5E8D" w:rsidRDefault="00946172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с изменением темпа)</w:t>
      </w:r>
    </w:p>
    <w:p w:rsidR="00946172" w:rsidRPr="00AE5E8D" w:rsidRDefault="00E645FC" w:rsidP="0094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r w:rsidR="00946172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 вернулись в детский сад. Ребята, вам понравилось путешествовать?   Давайте, я буду называть станции, а вы будете хлопать. По вашим громким хлопкам я узнаю какая станция вам понравилась больше других. Хорошо, вам понравились все станции. Хотите ли вы отправиться в путешествие еще? </w:t>
      </w:r>
      <w:r w:rsidR="00E6023F" w:rsidRPr="00E6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E6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46172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я прошу вас подумать и нарисовать на каких </w:t>
      </w:r>
      <w:r w:rsidR="004F4A83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станциях вы</w:t>
      </w:r>
      <w:r w:rsidR="00946172" w:rsidRPr="00A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хотели бы сделать остановки.</w:t>
      </w:r>
    </w:p>
    <w:p w:rsidR="000505D0" w:rsidRPr="00AE5E8D" w:rsidRDefault="000505D0">
      <w:pPr>
        <w:rPr>
          <w:rFonts w:ascii="Times New Roman" w:hAnsi="Times New Roman" w:cs="Times New Roman"/>
          <w:sz w:val="28"/>
          <w:szCs w:val="28"/>
        </w:rPr>
      </w:pPr>
    </w:p>
    <w:sectPr w:rsidR="000505D0" w:rsidRPr="00AE5E8D" w:rsidSect="00AE5E8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7E"/>
    <w:rsid w:val="00024BCE"/>
    <w:rsid w:val="000505D0"/>
    <w:rsid w:val="00154D48"/>
    <w:rsid w:val="004F4A83"/>
    <w:rsid w:val="00765903"/>
    <w:rsid w:val="008707E9"/>
    <w:rsid w:val="00946172"/>
    <w:rsid w:val="00A35BF8"/>
    <w:rsid w:val="00AE5E8D"/>
    <w:rsid w:val="00C020BB"/>
    <w:rsid w:val="00E6023F"/>
    <w:rsid w:val="00E645FC"/>
    <w:rsid w:val="00F5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68C17-66A5-4463-8333-760FFE0C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6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61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172"/>
    <w:rPr>
      <w:b/>
      <w:bCs/>
    </w:rPr>
  </w:style>
  <w:style w:type="character" w:styleId="a5">
    <w:name w:val="Emphasis"/>
    <w:basedOn w:val="a0"/>
    <w:uiPriority w:val="20"/>
    <w:qFormat/>
    <w:rsid w:val="0094617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4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4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12</cp:revision>
  <cp:lastPrinted>2015-09-07T16:28:00Z</cp:lastPrinted>
  <dcterms:created xsi:type="dcterms:W3CDTF">2015-09-07T15:28:00Z</dcterms:created>
  <dcterms:modified xsi:type="dcterms:W3CDTF">2015-10-18T16:51:00Z</dcterms:modified>
</cp:coreProperties>
</file>