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FF" w:rsidRPr="00AE0E73" w:rsidRDefault="004A2EFF" w:rsidP="004A2EFF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E7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A2EFF" w:rsidRPr="00AE0E73" w:rsidRDefault="004A2EFF" w:rsidP="004A2EFF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E73">
        <w:rPr>
          <w:rFonts w:ascii="Times New Roman" w:hAnsi="Times New Roman" w:cs="Times New Roman"/>
          <w:sz w:val="28"/>
          <w:szCs w:val="28"/>
        </w:rPr>
        <w:t xml:space="preserve">Детский сад № 273 городского округа </w:t>
      </w:r>
      <w:r>
        <w:rPr>
          <w:rFonts w:ascii="Times New Roman" w:hAnsi="Times New Roman" w:cs="Times New Roman"/>
          <w:sz w:val="28"/>
          <w:szCs w:val="28"/>
        </w:rPr>
        <w:t>г. Уфа</w:t>
      </w:r>
      <w:r w:rsidRPr="00AE0E73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C4578E" w:rsidRDefault="00C4578E" w:rsidP="00C45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78E" w:rsidRDefault="00C4578E" w:rsidP="00C45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78E" w:rsidRDefault="00C4578E" w:rsidP="00C45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78E" w:rsidRDefault="00C4578E" w:rsidP="00C45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78E" w:rsidRDefault="00C4578E" w:rsidP="00C457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7D08" w:rsidRPr="006B4459" w:rsidRDefault="00FD7D08" w:rsidP="00C457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578E" w:rsidRPr="00A24976" w:rsidRDefault="00C4578E" w:rsidP="00C457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 спортивного развлечения</w:t>
      </w:r>
    </w:p>
    <w:p w:rsidR="00C4578E" w:rsidRPr="00A24976" w:rsidRDefault="00C4578E" w:rsidP="00C457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4976">
        <w:rPr>
          <w:rFonts w:ascii="Times New Roman" w:hAnsi="Times New Roman" w:cs="Times New Roman"/>
          <w:b/>
          <w:sz w:val="36"/>
          <w:szCs w:val="36"/>
        </w:rPr>
        <w:t>для второй младшей группы</w:t>
      </w:r>
    </w:p>
    <w:p w:rsidR="00C4578E" w:rsidRPr="00A24976" w:rsidRDefault="00C4578E" w:rsidP="00C457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Путешествие в страну «Здоровье!»</w:t>
      </w:r>
    </w:p>
    <w:p w:rsidR="00C4578E" w:rsidRDefault="00C4578E" w:rsidP="00C45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78E" w:rsidRDefault="00C4578E" w:rsidP="00C45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78E" w:rsidRDefault="00C4578E" w:rsidP="00C45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78E" w:rsidRDefault="00C4578E" w:rsidP="00C45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78E" w:rsidRDefault="00C4578E" w:rsidP="00C45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78E" w:rsidRDefault="00C4578E" w:rsidP="00C45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78E" w:rsidRPr="004A2EFF" w:rsidRDefault="00C4578E" w:rsidP="00C4578E">
      <w:pPr>
        <w:jc w:val="right"/>
        <w:rPr>
          <w:rFonts w:ascii="Times New Roman" w:hAnsi="Times New Roman" w:cs="Times New Roman"/>
          <w:sz w:val="28"/>
          <w:szCs w:val="28"/>
        </w:rPr>
      </w:pPr>
      <w:r w:rsidRPr="004A2EF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4A2EFF">
        <w:rPr>
          <w:rFonts w:ascii="Times New Roman" w:hAnsi="Times New Roman" w:cs="Times New Roman"/>
          <w:sz w:val="28"/>
          <w:szCs w:val="28"/>
        </w:rPr>
        <w:t>Трофимец</w:t>
      </w:r>
      <w:proofErr w:type="spellEnd"/>
      <w:r w:rsidRPr="004A2EFF"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C4578E" w:rsidRDefault="00C4578E" w:rsidP="00C457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578E" w:rsidRDefault="00C4578E" w:rsidP="00C457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578E" w:rsidRDefault="00C4578E" w:rsidP="00C457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578E" w:rsidRDefault="00C4578E" w:rsidP="00C457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578E" w:rsidRDefault="00C4578E" w:rsidP="00C45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78E" w:rsidRDefault="00C4578E" w:rsidP="00C45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78E" w:rsidRDefault="00C4578E" w:rsidP="00C45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78E" w:rsidRPr="00DF3B60" w:rsidRDefault="00C4578E" w:rsidP="008C5F6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EFF">
        <w:rPr>
          <w:rFonts w:ascii="Times New Roman" w:hAnsi="Times New Roman" w:cs="Times New Roman"/>
          <w:sz w:val="28"/>
          <w:szCs w:val="28"/>
        </w:rPr>
        <w:t>Уфа 2015 г.</w:t>
      </w:r>
    </w:p>
    <w:p w:rsidR="00C4578E" w:rsidRPr="00DF3B60" w:rsidRDefault="00C4578E" w:rsidP="00DF3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lastRenderedPageBreak/>
        <w:t>Группа:</w:t>
      </w:r>
      <w:r w:rsidRPr="00DF3B60">
        <w:rPr>
          <w:rFonts w:ascii="Times New Roman" w:hAnsi="Times New Roman" w:cs="Times New Roman"/>
          <w:sz w:val="28"/>
          <w:szCs w:val="28"/>
        </w:rPr>
        <w:t xml:space="preserve"> вторая младшая.</w:t>
      </w:r>
    </w:p>
    <w:p w:rsidR="00C4578E" w:rsidRPr="00DF3B60" w:rsidRDefault="00C4578E" w:rsidP="00DF3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DF3B60">
        <w:rPr>
          <w:rFonts w:ascii="Times New Roman" w:hAnsi="Times New Roman" w:cs="Times New Roman"/>
          <w:sz w:val="28"/>
          <w:szCs w:val="28"/>
        </w:rPr>
        <w:t xml:space="preserve"> физическое развитие.</w:t>
      </w:r>
    </w:p>
    <w:p w:rsidR="00C4578E" w:rsidRPr="00DF3B60" w:rsidRDefault="00C4578E" w:rsidP="00DF3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>Интеграция:</w:t>
      </w:r>
      <w:r w:rsidRPr="00DF3B60">
        <w:rPr>
          <w:rFonts w:ascii="Times New Roman" w:hAnsi="Times New Roman" w:cs="Times New Roman"/>
          <w:sz w:val="28"/>
          <w:szCs w:val="28"/>
        </w:rPr>
        <w:t xml:space="preserve"> музыка, чтение художественной литературы, познание, физкультура.</w:t>
      </w:r>
    </w:p>
    <w:p w:rsidR="00C4578E" w:rsidRPr="00DF3B60" w:rsidRDefault="00C4578E" w:rsidP="00DF3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>Тема спортивного развлечения:</w:t>
      </w:r>
      <w:r w:rsidRPr="00DF3B60">
        <w:rPr>
          <w:rFonts w:ascii="Times New Roman" w:hAnsi="Times New Roman" w:cs="Times New Roman"/>
          <w:sz w:val="28"/>
          <w:szCs w:val="28"/>
        </w:rPr>
        <w:t xml:space="preserve"> Путешествие в страну «Здоровье!»</w:t>
      </w:r>
    </w:p>
    <w:p w:rsidR="00C4578E" w:rsidRPr="00DF3B60" w:rsidRDefault="00C4578E" w:rsidP="00DF3B6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4578E" w:rsidRPr="00DF3B60" w:rsidRDefault="00C4578E" w:rsidP="00D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 xml:space="preserve">Обучать детей </w:t>
      </w:r>
      <w:r w:rsidR="008C5F6C">
        <w:rPr>
          <w:rFonts w:ascii="Times New Roman" w:hAnsi="Times New Roman" w:cs="Times New Roman"/>
          <w:sz w:val="28"/>
          <w:szCs w:val="28"/>
        </w:rPr>
        <w:t>здоровому образу жизни, стремлению быть здоровым</w:t>
      </w:r>
      <w:bookmarkStart w:id="0" w:name="_GoBack"/>
      <w:bookmarkEnd w:id="0"/>
    </w:p>
    <w:p w:rsidR="00C4578E" w:rsidRPr="00DF3B60" w:rsidRDefault="00C4578E" w:rsidP="00D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 xml:space="preserve">Развивать мелкую моторику </w:t>
      </w:r>
    </w:p>
    <w:p w:rsidR="00C4578E" w:rsidRPr="00DF3B60" w:rsidRDefault="00C4578E" w:rsidP="00D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>Воспитывать эстетические чувства, аккуратность, дружелюбное отношение к окружающим.</w:t>
      </w:r>
    </w:p>
    <w:p w:rsidR="00C4578E" w:rsidRPr="00DF3B60" w:rsidRDefault="00C4578E" w:rsidP="00DF3B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>Форма занятия:</w:t>
      </w:r>
      <w:r w:rsidRPr="00DF3B60">
        <w:rPr>
          <w:rFonts w:ascii="Times New Roman" w:hAnsi="Times New Roman" w:cs="Times New Roman"/>
          <w:sz w:val="28"/>
          <w:szCs w:val="28"/>
        </w:rPr>
        <w:t xml:space="preserve"> игровая, познавательная</w:t>
      </w:r>
      <w:r w:rsidR="008C5F6C">
        <w:rPr>
          <w:rFonts w:ascii="Times New Roman" w:hAnsi="Times New Roman" w:cs="Times New Roman"/>
          <w:sz w:val="28"/>
          <w:szCs w:val="28"/>
        </w:rPr>
        <w:t>, коммуникативная.</w:t>
      </w:r>
    </w:p>
    <w:p w:rsidR="00C4578E" w:rsidRPr="00DF3B60" w:rsidRDefault="00C4578E" w:rsidP="00DF3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78E" w:rsidRPr="00DF3B60" w:rsidRDefault="00C4578E" w:rsidP="00DF3B60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деятельности:</w:t>
      </w:r>
    </w:p>
    <w:p w:rsidR="00C53AA9" w:rsidRPr="00DF3B60" w:rsidRDefault="002E5AA8" w:rsidP="00DF3B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>Вводная часть.</w:t>
      </w:r>
      <w:r w:rsidRPr="00DF3B60">
        <w:rPr>
          <w:rFonts w:ascii="Times New Roman" w:hAnsi="Times New Roman" w:cs="Times New Roman"/>
          <w:sz w:val="28"/>
          <w:szCs w:val="28"/>
        </w:rPr>
        <w:t xml:space="preserve"> </w:t>
      </w:r>
      <w:r w:rsidR="00C53AA9" w:rsidRPr="00DF3B60">
        <w:rPr>
          <w:rFonts w:ascii="Times New Roman" w:hAnsi="Times New Roman" w:cs="Times New Roman"/>
          <w:sz w:val="28"/>
          <w:szCs w:val="28"/>
        </w:rPr>
        <w:t>Ребята, сегодня мы с вами отправимся в путешествие в страну «Здоровье!»</w:t>
      </w:r>
    </w:p>
    <w:p w:rsidR="00C53AA9" w:rsidRPr="00DF3B60" w:rsidRDefault="00C53AA9" w:rsidP="00DF3B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>Кто из вас знает, что такое «здоровье»? Что нужно делать, чтобы быть здоровым и не болеть? (делать зарядку, мыть руки, кушать фрукты, беречь себя – не есть снег, землю и т</w:t>
      </w:r>
      <w:r w:rsidR="008C5F6C">
        <w:rPr>
          <w:rFonts w:ascii="Times New Roman" w:hAnsi="Times New Roman" w:cs="Times New Roman"/>
          <w:sz w:val="28"/>
          <w:szCs w:val="28"/>
        </w:rPr>
        <w:t>.</w:t>
      </w:r>
      <w:r w:rsidRPr="00DF3B60">
        <w:rPr>
          <w:rFonts w:ascii="Times New Roman" w:hAnsi="Times New Roman" w:cs="Times New Roman"/>
          <w:sz w:val="28"/>
          <w:szCs w:val="28"/>
        </w:rPr>
        <w:t>д.)</w:t>
      </w:r>
    </w:p>
    <w:p w:rsidR="00C53AA9" w:rsidRPr="00DF3B60" w:rsidRDefault="00C53AA9" w:rsidP="00DF3B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>На чем же мы можем отправиться в путешествие? (на машине, на велосипеде, на поезде и т.д.)</w:t>
      </w:r>
    </w:p>
    <w:p w:rsidR="00C53AA9" w:rsidRPr="00DF3B60" w:rsidRDefault="00C53AA9" w:rsidP="00DF3B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>Игра «Поехали»</w:t>
      </w:r>
    </w:p>
    <w:p w:rsidR="00C53AA9" w:rsidRPr="00DF3B60" w:rsidRDefault="00C53AA9" w:rsidP="00DF3B60">
      <w:pPr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>На лошадке, на лошадке</w:t>
      </w:r>
      <w:r w:rsidR="00173D72" w:rsidRPr="00DF3B60">
        <w:rPr>
          <w:rFonts w:ascii="Times New Roman" w:hAnsi="Times New Roman" w:cs="Times New Roman"/>
          <w:sz w:val="28"/>
          <w:szCs w:val="28"/>
        </w:rPr>
        <w:t xml:space="preserve"> покататься я хочу.</w:t>
      </w:r>
    </w:p>
    <w:p w:rsidR="00173D72" w:rsidRPr="00DF3B60" w:rsidRDefault="00173D72" w:rsidP="00DF3B60">
      <w:pPr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>Сяду, сяду на лошадку, на лошадке поскачу!</w:t>
      </w:r>
    </w:p>
    <w:p w:rsidR="00173D72" w:rsidRPr="00DF3B60" w:rsidRDefault="00173D72" w:rsidP="00DF3B60">
      <w:pPr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 xml:space="preserve">Цок, </w:t>
      </w:r>
      <w:proofErr w:type="gramStart"/>
      <w:r w:rsidRPr="00DF3B60">
        <w:rPr>
          <w:rFonts w:ascii="Times New Roman" w:hAnsi="Times New Roman" w:cs="Times New Roman"/>
          <w:sz w:val="28"/>
          <w:szCs w:val="28"/>
        </w:rPr>
        <w:t>цок</w:t>
      </w:r>
      <w:proofErr w:type="gramEnd"/>
      <w:r w:rsidRPr="00DF3B60">
        <w:rPr>
          <w:rFonts w:ascii="Times New Roman" w:hAnsi="Times New Roman" w:cs="Times New Roman"/>
          <w:sz w:val="28"/>
          <w:szCs w:val="28"/>
        </w:rPr>
        <w:t>, цок, цок.</w:t>
      </w:r>
    </w:p>
    <w:p w:rsidR="00173D72" w:rsidRPr="00DF3B60" w:rsidRDefault="00173D72" w:rsidP="00DF3B60">
      <w:pPr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>На лошадке ехали, до угла доехали.</w:t>
      </w:r>
    </w:p>
    <w:p w:rsidR="00173D72" w:rsidRPr="00DF3B60" w:rsidRDefault="00173D72" w:rsidP="00DF3B60">
      <w:pPr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>Сели на машину, налили бензину.</w:t>
      </w:r>
    </w:p>
    <w:p w:rsidR="00173D72" w:rsidRPr="00DF3B60" w:rsidRDefault="00173D72" w:rsidP="00DF3B60">
      <w:pPr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>Машина, машина идет, гудит.</w:t>
      </w:r>
    </w:p>
    <w:p w:rsidR="00173D72" w:rsidRPr="00DF3B60" w:rsidRDefault="00173D72" w:rsidP="00DF3B60">
      <w:pPr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>В машине, в машине шофер сидит.</w:t>
      </w:r>
    </w:p>
    <w:p w:rsidR="00173D72" w:rsidRPr="00DF3B60" w:rsidRDefault="00173D72" w:rsidP="00DF3B60">
      <w:pPr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lastRenderedPageBreak/>
        <w:t xml:space="preserve">Би – </w:t>
      </w:r>
      <w:proofErr w:type="spellStart"/>
      <w:r w:rsidRPr="00DF3B6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F3B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3B6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F3B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B6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F3B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3B6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F3B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3B6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F3B60">
        <w:rPr>
          <w:rFonts w:ascii="Times New Roman" w:hAnsi="Times New Roman" w:cs="Times New Roman"/>
          <w:sz w:val="28"/>
          <w:szCs w:val="28"/>
        </w:rPr>
        <w:t>.</w:t>
      </w:r>
    </w:p>
    <w:p w:rsidR="00173D72" w:rsidRPr="00DF3B60" w:rsidRDefault="00173D72" w:rsidP="00DF3B60">
      <w:pPr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>На машине ехали, до реки доехали.</w:t>
      </w:r>
    </w:p>
    <w:p w:rsidR="00173D72" w:rsidRPr="00DF3B60" w:rsidRDefault="00173D72" w:rsidP="00DF3B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B60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DF3B60">
        <w:rPr>
          <w:rFonts w:ascii="Times New Roman" w:hAnsi="Times New Roman" w:cs="Times New Roman"/>
          <w:sz w:val="28"/>
          <w:szCs w:val="28"/>
        </w:rPr>
        <w:t>-р! Стоп! Разворот! На реке – пароход!</w:t>
      </w:r>
    </w:p>
    <w:p w:rsidR="00173D72" w:rsidRPr="00DF3B60" w:rsidRDefault="005821B5" w:rsidP="00DF3B60">
      <w:pPr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>По морям, по волнам, нынче – здесь, завтра – там.</w:t>
      </w:r>
    </w:p>
    <w:p w:rsidR="005821B5" w:rsidRPr="00DF3B60" w:rsidRDefault="005821B5" w:rsidP="00DF3B60">
      <w:pPr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>Пароходом ехали, до горы доехали.</w:t>
      </w:r>
    </w:p>
    <w:p w:rsidR="005821B5" w:rsidRPr="00DF3B60" w:rsidRDefault="005821B5" w:rsidP="00DF3B60">
      <w:pPr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>Пароход не везет. Надо сесть в самолет.</w:t>
      </w:r>
    </w:p>
    <w:p w:rsidR="005821B5" w:rsidRPr="00DF3B60" w:rsidRDefault="005821B5" w:rsidP="00DF3B60">
      <w:pPr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>Заводи мотор, ребята: Р-р-р-р-р!</w:t>
      </w:r>
    </w:p>
    <w:p w:rsidR="005821B5" w:rsidRPr="00DF3B60" w:rsidRDefault="005821B5" w:rsidP="00DF3B60">
      <w:pPr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 xml:space="preserve">Самолет летит, в нем мотор гудит: У-у-у-у-! </w:t>
      </w:r>
    </w:p>
    <w:p w:rsidR="005821B5" w:rsidRPr="00DF3B60" w:rsidRDefault="005821B5" w:rsidP="00DF3B60">
      <w:pPr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>Самолет – хорошо! Ну а поезд – лучше.</w:t>
      </w:r>
    </w:p>
    <w:p w:rsidR="005821B5" w:rsidRPr="00DF3B60" w:rsidRDefault="005821B5" w:rsidP="00DF3B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B60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DF3B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B60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DF3B60">
        <w:rPr>
          <w:rFonts w:ascii="Times New Roman" w:hAnsi="Times New Roman" w:cs="Times New Roman"/>
          <w:sz w:val="28"/>
          <w:szCs w:val="28"/>
        </w:rPr>
        <w:t>, мчится поезд во весь дух.</w:t>
      </w:r>
    </w:p>
    <w:p w:rsidR="005821B5" w:rsidRPr="00DF3B60" w:rsidRDefault="005821B5" w:rsidP="00DF3B60">
      <w:pPr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>Паровоз пыхтит, тороплюсь – гудит,</w:t>
      </w:r>
    </w:p>
    <w:p w:rsidR="005821B5" w:rsidRPr="00DF3B60" w:rsidRDefault="005821B5" w:rsidP="00DF3B60">
      <w:pPr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>Тороплюсь, тороплюсь, тороплю-у-у-у-</w:t>
      </w:r>
      <w:proofErr w:type="spellStart"/>
      <w:r w:rsidRPr="00DF3B60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DF3B60">
        <w:rPr>
          <w:rFonts w:ascii="Times New Roman" w:hAnsi="Times New Roman" w:cs="Times New Roman"/>
          <w:sz w:val="28"/>
          <w:szCs w:val="28"/>
        </w:rPr>
        <w:t>!</w:t>
      </w:r>
    </w:p>
    <w:p w:rsidR="005821B5" w:rsidRPr="00DF3B60" w:rsidRDefault="005821B5" w:rsidP="00DF3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1B5" w:rsidRPr="00DF3B60" w:rsidRDefault="005821B5" w:rsidP="00DF3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 xml:space="preserve"> </w:t>
      </w:r>
      <w:r w:rsidRPr="00DF3B60">
        <w:rPr>
          <w:rFonts w:ascii="Times New Roman" w:hAnsi="Times New Roman" w:cs="Times New Roman"/>
          <w:i/>
          <w:sz w:val="28"/>
          <w:szCs w:val="28"/>
        </w:rPr>
        <w:t>Станция «</w:t>
      </w:r>
      <w:proofErr w:type="spellStart"/>
      <w:r w:rsidRPr="00DF3B60">
        <w:rPr>
          <w:rFonts w:ascii="Times New Roman" w:hAnsi="Times New Roman" w:cs="Times New Roman"/>
          <w:i/>
          <w:sz w:val="28"/>
          <w:szCs w:val="28"/>
        </w:rPr>
        <w:t>Витаминки</w:t>
      </w:r>
      <w:proofErr w:type="spellEnd"/>
      <w:r w:rsidRPr="00DF3B60">
        <w:rPr>
          <w:rFonts w:ascii="Times New Roman" w:hAnsi="Times New Roman" w:cs="Times New Roman"/>
          <w:i/>
          <w:sz w:val="28"/>
          <w:szCs w:val="28"/>
        </w:rPr>
        <w:t>»</w:t>
      </w:r>
      <w:r w:rsidRPr="00DF3B60">
        <w:rPr>
          <w:rFonts w:ascii="Times New Roman" w:hAnsi="Times New Roman" w:cs="Times New Roman"/>
          <w:sz w:val="28"/>
          <w:szCs w:val="28"/>
        </w:rPr>
        <w:t xml:space="preserve"> (дети садятся на стульчики).</w:t>
      </w:r>
    </w:p>
    <w:p w:rsidR="004A2EFF" w:rsidRPr="00DF3B60" w:rsidRDefault="004A2EFF" w:rsidP="00DF3B6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>Отгадайте загадку: «</w:t>
      </w:r>
      <w:proofErr w:type="gramStart"/>
      <w:r w:rsidRPr="00DF3B60">
        <w:rPr>
          <w:rFonts w:ascii="Times New Roman" w:hAnsi="Times New Roman" w:cs="Times New Roman"/>
          <w:sz w:val="28"/>
          <w:szCs w:val="28"/>
        </w:rPr>
        <w:t>Сидит дед во сто шуб одет</w:t>
      </w:r>
      <w:proofErr w:type="gramEnd"/>
      <w:r w:rsidRPr="00DF3B60">
        <w:rPr>
          <w:rFonts w:ascii="Times New Roman" w:hAnsi="Times New Roman" w:cs="Times New Roman"/>
          <w:sz w:val="28"/>
          <w:szCs w:val="28"/>
        </w:rPr>
        <w:t>, кто его раздевает, тот слезы проливает». (</w:t>
      </w:r>
      <w:r w:rsidRPr="00DF3B60">
        <w:rPr>
          <w:rFonts w:ascii="Times New Roman" w:hAnsi="Times New Roman" w:cs="Times New Roman"/>
          <w:i/>
          <w:sz w:val="28"/>
          <w:szCs w:val="28"/>
        </w:rPr>
        <w:t>Дети отвечают.)</w:t>
      </w:r>
    </w:p>
    <w:p w:rsidR="004A2EFF" w:rsidRPr="00DF3B60" w:rsidRDefault="004A2EFF" w:rsidP="00DF3B6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 xml:space="preserve">Ребята, лук очень полезен для людей, в нем много витаминов, которые нужны нам, чтобы расти </w:t>
      </w:r>
      <w:proofErr w:type="gramStart"/>
      <w:r w:rsidRPr="00DF3B60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DF3B60">
        <w:rPr>
          <w:rFonts w:ascii="Times New Roman" w:hAnsi="Times New Roman" w:cs="Times New Roman"/>
          <w:sz w:val="28"/>
          <w:szCs w:val="28"/>
        </w:rPr>
        <w:t xml:space="preserve"> и не болеть. А еще у лука есть братец – чеснок. От его запаха умирают даже самые злые микробы. (</w:t>
      </w:r>
      <w:r w:rsidRPr="00DF3B60">
        <w:rPr>
          <w:rFonts w:ascii="Times New Roman" w:hAnsi="Times New Roman" w:cs="Times New Roman"/>
          <w:i/>
          <w:sz w:val="28"/>
          <w:szCs w:val="28"/>
        </w:rPr>
        <w:t>Воспитатель показывает муляж лука и чеснока.)</w:t>
      </w:r>
    </w:p>
    <w:p w:rsidR="004A2EFF" w:rsidRPr="00DF3B60" w:rsidRDefault="002E5AA8" w:rsidP="00DF3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>Ну</w:t>
      </w:r>
      <w:r w:rsidR="008C5F6C">
        <w:rPr>
          <w:rFonts w:ascii="Times New Roman" w:hAnsi="Times New Roman" w:cs="Times New Roman"/>
          <w:sz w:val="28"/>
          <w:szCs w:val="28"/>
        </w:rPr>
        <w:t>,</w:t>
      </w:r>
      <w:r w:rsidRPr="00DF3B60">
        <w:rPr>
          <w:rFonts w:ascii="Times New Roman" w:hAnsi="Times New Roman" w:cs="Times New Roman"/>
          <w:sz w:val="28"/>
          <w:szCs w:val="28"/>
        </w:rPr>
        <w:t xml:space="preserve"> а мы оправляемся дальше.</w:t>
      </w:r>
    </w:p>
    <w:p w:rsidR="002E5AA8" w:rsidRPr="00DF3B60" w:rsidRDefault="002E5AA8" w:rsidP="00DF3B6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>Игра – песенка «Автобус»</w:t>
      </w:r>
    </w:p>
    <w:p w:rsidR="002E5AA8" w:rsidRPr="00DF3B60" w:rsidRDefault="002E5AA8" w:rsidP="00DF3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 xml:space="preserve">Мы прибыли на </w:t>
      </w:r>
      <w:r w:rsidRPr="00DF3B60">
        <w:rPr>
          <w:rFonts w:ascii="Times New Roman" w:hAnsi="Times New Roman" w:cs="Times New Roman"/>
          <w:i/>
          <w:sz w:val="28"/>
          <w:szCs w:val="28"/>
        </w:rPr>
        <w:t>станцию «Спортивная».</w:t>
      </w:r>
      <w:r w:rsidRPr="00DF3B60">
        <w:rPr>
          <w:rFonts w:ascii="Times New Roman" w:hAnsi="Times New Roman" w:cs="Times New Roman"/>
          <w:sz w:val="28"/>
          <w:szCs w:val="28"/>
        </w:rPr>
        <w:t xml:space="preserve"> Проверим, все ли дети умеют заниматься спортом? Поиграем в спортивную игру «Попади мячом в корзину». </w:t>
      </w:r>
      <w:proofErr w:type="gramStart"/>
      <w:r w:rsidRPr="00DF3B60">
        <w:rPr>
          <w:rFonts w:ascii="Times New Roman" w:hAnsi="Times New Roman" w:cs="Times New Roman"/>
          <w:sz w:val="28"/>
          <w:szCs w:val="28"/>
        </w:rPr>
        <w:t>(</w:t>
      </w:r>
      <w:r w:rsidRPr="00DF3B60">
        <w:rPr>
          <w:rFonts w:ascii="Times New Roman" w:hAnsi="Times New Roman" w:cs="Times New Roman"/>
          <w:i/>
          <w:sz w:val="28"/>
          <w:szCs w:val="28"/>
        </w:rPr>
        <w:t>Проводится игра.</w:t>
      </w:r>
      <w:proofErr w:type="gramEnd"/>
      <w:r w:rsidRPr="00DF3B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F3B60">
        <w:rPr>
          <w:rFonts w:ascii="Times New Roman" w:hAnsi="Times New Roman" w:cs="Times New Roman"/>
          <w:i/>
          <w:sz w:val="28"/>
          <w:szCs w:val="28"/>
        </w:rPr>
        <w:t>После игры дети садятся на стульчики</w:t>
      </w:r>
      <w:r w:rsidRPr="00DF3B60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2E5AA8" w:rsidRDefault="002E5AA8" w:rsidP="00DF3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>Молодцы! А сейчас нам пора возвращаться обратно в детский сад.</w:t>
      </w:r>
    </w:p>
    <w:p w:rsidR="00DF3B60" w:rsidRDefault="008C5F6C" w:rsidP="00DF3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Поплывем на корабле. (Проводится игра</w:t>
      </w:r>
      <w:r w:rsidR="00DF3B60">
        <w:rPr>
          <w:rFonts w:ascii="Times New Roman" w:hAnsi="Times New Roman" w:cs="Times New Roman"/>
          <w:sz w:val="28"/>
          <w:szCs w:val="28"/>
        </w:rPr>
        <w:t>.)</w:t>
      </w:r>
    </w:p>
    <w:p w:rsidR="00DF3B60" w:rsidRPr="00DF3B60" w:rsidRDefault="00DF3B60" w:rsidP="00DF3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вернулись обратно в детский сад на нашу любимую </w:t>
      </w:r>
      <w:r w:rsidRPr="00DF3B60">
        <w:rPr>
          <w:rFonts w:ascii="Times New Roman" w:hAnsi="Times New Roman" w:cs="Times New Roman"/>
          <w:i/>
          <w:sz w:val="28"/>
          <w:szCs w:val="28"/>
        </w:rPr>
        <w:t>станцию – «Танцевальную»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E5AA8" w:rsidRPr="00DF3B60" w:rsidRDefault="002E5AA8" w:rsidP="00DF3B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 xml:space="preserve">Итог развлечения. </w:t>
      </w:r>
      <w:r w:rsidRPr="00DF3B60">
        <w:rPr>
          <w:rFonts w:ascii="Times New Roman" w:hAnsi="Times New Roman" w:cs="Times New Roman"/>
          <w:sz w:val="28"/>
          <w:szCs w:val="28"/>
        </w:rPr>
        <w:t xml:space="preserve">Вы все молодцы! Очень любите веселиться, заниматься спортом. Знаете, что для сохранения здоровья нужно соблюдать определенные правила, например, кушать </w:t>
      </w:r>
      <w:proofErr w:type="spellStart"/>
      <w:r w:rsidRPr="00DF3B60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DF3B60">
        <w:rPr>
          <w:rFonts w:ascii="Times New Roman" w:hAnsi="Times New Roman" w:cs="Times New Roman"/>
          <w:sz w:val="28"/>
          <w:szCs w:val="28"/>
        </w:rPr>
        <w:t>, мыть грязные руки. Так ведь?</w:t>
      </w:r>
      <w:r w:rsidRPr="00DF3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B6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E5AA8" w:rsidRPr="00DF3B60" w:rsidRDefault="002E5AA8" w:rsidP="00DF3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3B60">
        <w:rPr>
          <w:rFonts w:ascii="Times New Roman" w:hAnsi="Times New Roman" w:cs="Times New Roman"/>
          <w:sz w:val="28"/>
          <w:szCs w:val="28"/>
        </w:rPr>
        <w:t>И в заключение нашего праздника здоровья станцуем веселый танец «Утята».</w:t>
      </w:r>
    </w:p>
    <w:p w:rsidR="002E5AA8" w:rsidRPr="00DF3B60" w:rsidRDefault="002E5AA8" w:rsidP="00DF3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AA8" w:rsidRPr="00DF3B60" w:rsidRDefault="002E5AA8" w:rsidP="00DF3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AA8" w:rsidRPr="00DF3B60" w:rsidRDefault="002E5AA8" w:rsidP="00DF3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2EFF" w:rsidRPr="00DF3B60" w:rsidRDefault="004A2EFF" w:rsidP="00DF3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2EFF" w:rsidRPr="00DF3B60" w:rsidRDefault="004A2EFF" w:rsidP="00DF3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1B5" w:rsidRPr="00C53AA9" w:rsidRDefault="005821B5" w:rsidP="00C4578E">
      <w:pPr>
        <w:rPr>
          <w:rFonts w:ascii="Times New Roman" w:hAnsi="Times New Roman" w:cs="Times New Roman"/>
          <w:sz w:val="24"/>
          <w:szCs w:val="24"/>
        </w:rPr>
      </w:pPr>
    </w:p>
    <w:p w:rsidR="00C4578E" w:rsidRDefault="00C4578E" w:rsidP="00C45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451" w:rsidRDefault="002C2451"/>
    <w:sectPr w:rsidR="002C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B26F7"/>
    <w:multiLevelType w:val="hybridMultilevel"/>
    <w:tmpl w:val="BB94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7361B"/>
    <w:multiLevelType w:val="hybridMultilevel"/>
    <w:tmpl w:val="05B418E2"/>
    <w:lvl w:ilvl="0" w:tplc="F5462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AA"/>
    <w:rsid w:val="00173D72"/>
    <w:rsid w:val="002C2451"/>
    <w:rsid w:val="002E5AA8"/>
    <w:rsid w:val="003753AA"/>
    <w:rsid w:val="004A2EFF"/>
    <w:rsid w:val="005821B5"/>
    <w:rsid w:val="008C5F6C"/>
    <w:rsid w:val="00C4578E"/>
    <w:rsid w:val="00C53AA9"/>
    <w:rsid w:val="00DF3B60"/>
    <w:rsid w:val="00F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2015-10-06T17:44:00Z</dcterms:created>
  <dcterms:modified xsi:type="dcterms:W3CDTF">2015-10-18T17:26:00Z</dcterms:modified>
</cp:coreProperties>
</file>