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49" w:rsidRPr="00FF6B97" w:rsidRDefault="0041736F" w:rsidP="0077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771B49" w:rsidRPr="00FF6B97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 xml:space="preserve">Урок по предмету «Английский  язык» 3 класс </w:t>
      </w:r>
      <w:r w:rsidRPr="00FF6B97">
        <w:rPr>
          <w:rFonts w:ascii="Times New Roman" w:hAnsi="Times New Roman" w:cs="Times New Roman"/>
          <w:sz w:val="24"/>
          <w:szCs w:val="24"/>
        </w:rPr>
        <w:t xml:space="preserve">(по учебнику М.З. </w:t>
      </w:r>
      <w:proofErr w:type="spellStart"/>
      <w:r w:rsidRPr="00FF6B97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FF6B97">
        <w:rPr>
          <w:rFonts w:ascii="Times New Roman" w:hAnsi="Times New Roman" w:cs="Times New Roman"/>
          <w:sz w:val="24"/>
          <w:szCs w:val="24"/>
        </w:rPr>
        <w:t xml:space="preserve">, О.А. Денисенко, Н.Н. </w:t>
      </w:r>
      <w:proofErr w:type="spellStart"/>
      <w:r w:rsidRPr="00FF6B97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 w:rsidRPr="00FF6B97">
        <w:rPr>
          <w:rFonts w:ascii="Times New Roman" w:hAnsi="Times New Roman" w:cs="Times New Roman"/>
          <w:sz w:val="24"/>
          <w:szCs w:val="24"/>
        </w:rPr>
        <w:t xml:space="preserve">  «</w:t>
      </w:r>
      <w:r w:rsidRPr="00FF6B97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FF6B97">
        <w:rPr>
          <w:rFonts w:ascii="Times New Roman" w:hAnsi="Times New Roman" w:cs="Times New Roman"/>
          <w:sz w:val="24"/>
          <w:szCs w:val="24"/>
        </w:rPr>
        <w:t xml:space="preserve">  </w:t>
      </w:r>
      <w:r w:rsidRPr="00FF6B9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F6B97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771B49" w:rsidRPr="00FF6B97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F6B97">
        <w:rPr>
          <w:rFonts w:ascii="Times New Roman" w:hAnsi="Times New Roman" w:cs="Times New Roman"/>
          <w:sz w:val="24"/>
          <w:szCs w:val="24"/>
        </w:rPr>
        <w:t xml:space="preserve"> «Моё лицо. Моё тело</w:t>
      </w:r>
      <w:proofErr w:type="gramStart"/>
      <w:r w:rsidRPr="00FF6B97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771B49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F6B97">
        <w:rPr>
          <w:rFonts w:ascii="Times New Roman" w:hAnsi="Times New Roman" w:cs="Times New Roman"/>
          <w:sz w:val="24"/>
          <w:szCs w:val="24"/>
        </w:rPr>
        <w:t xml:space="preserve"> усвоение новых знаний</w:t>
      </w:r>
      <w:r w:rsidR="00000CB6">
        <w:rPr>
          <w:rFonts w:ascii="Times New Roman" w:hAnsi="Times New Roman" w:cs="Times New Roman"/>
          <w:sz w:val="24"/>
          <w:szCs w:val="24"/>
        </w:rPr>
        <w:t>.</w:t>
      </w:r>
    </w:p>
    <w:p w:rsidR="00000CB6" w:rsidRPr="0041736F" w:rsidRDefault="00000CB6" w:rsidP="0077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41736F">
        <w:rPr>
          <w:rFonts w:ascii="Times New Roman" w:hAnsi="Times New Roman" w:cs="Times New Roman"/>
          <w:sz w:val="24"/>
          <w:szCs w:val="24"/>
        </w:rPr>
        <w:t xml:space="preserve">формировать знания и умения учащихся в чтении, говорении, </w:t>
      </w:r>
      <w:proofErr w:type="spellStart"/>
      <w:r w:rsidR="0041736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41736F">
        <w:rPr>
          <w:rFonts w:ascii="Times New Roman" w:hAnsi="Times New Roman" w:cs="Times New Roman"/>
          <w:sz w:val="24"/>
          <w:szCs w:val="24"/>
        </w:rPr>
        <w:t xml:space="preserve"> и письме, используя новые лексические единицы.</w:t>
      </w:r>
    </w:p>
    <w:p w:rsidR="00771B49" w:rsidRPr="00FF6B97" w:rsidRDefault="00771B49" w:rsidP="00771B49">
      <w:pPr>
        <w:rPr>
          <w:rFonts w:ascii="Times New Roman" w:hAnsi="Times New Roman" w:cs="Times New Roman"/>
          <w:b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E55368" w:rsidRPr="00FF6B97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proofErr w:type="gramStart"/>
      <w:r w:rsidRPr="00FF6B97">
        <w:rPr>
          <w:rFonts w:ascii="Times New Roman" w:hAnsi="Times New Roman" w:cs="Times New Roman"/>
          <w:sz w:val="24"/>
          <w:szCs w:val="24"/>
        </w:rPr>
        <w:t xml:space="preserve"> </w:t>
      </w:r>
      <w:r w:rsidR="00E55368" w:rsidRPr="00FF6B9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55368" w:rsidRPr="00FF6B97" w:rsidRDefault="00E55368" w:rsidP="00771B49">
      <w:pPr>
        <w:rPr>
          <w:rFonts w:ascii="Times New Roman" w:hAnsi="Times New Roman" w:cs="Times New Roman"/>
          <w:i/>
          <w:sz w:val="24"/>
          <w:szCs w:val="24"/>
        </w:rPr>
      </w:pPr>
      <w:r w:rsidRPr="00FF6B97">
        <w:rPr>
          <w:rFonts w:ascii="Times New Roman" w:hAnsi="Times New Roman" w:cs="Times New Roman"/>
          <w:i/>
          <w:sz w:val="24"/>
          <w:szCs w:val="24"/>
        </w:rPr>
        <w:t>в чтении</w:t>
      </w:r>
    </w:p>
    <w:p w:rsidR="00E55368" w:rsidRPr="00FF6B97" w:rsidRDefault="00E55368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-формирование умения правильно читать и понимать лексические единицы по теме урока, выбирать требуемую информацию;</w:t>
      </w:r>
    </w:p>
    <w:p w:rsidR="00E55368" w:rsidRPr="00FF6B97" w:rsidRDefault="00E55368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-умение восстанавливать небольшой текст, содержащий изученный языковой материал;</w:t>
      </w:r>
    </w:p>
    <w:p w:rsidR="00E55368" w:rsidRPr="00FF6B97" w:rsidRDefault="00E55368" w:rsidP="00771B49">
      <w:pPr>
        <w:rPr>
          <w:rFonts w:ascii="Times New Roman" w:hAnsi="Times New Roman" w:cs="Times New Roman"/>
          <w:i/>
          <w:sz w:val="24"/>
          <w:szCs w:val="24"/>
        </w:rPr>
      </w:pPr>
      <w:r w:rsidRPr="00FF6B97">
        <w:rPr>
          <w:rFonts w:ascii="Times New Roman" w:hAnsi="Times New Roman" w:cs="Times New Roman"/>
          <w:i/>
          <w:sz w:val="24"/>
          <w:szCs w:val="24"/>
        </w:rPr>
        <w:t>в говорении</w:t>
      </w:r>
    </w:p>
    <w:p w:rsidR="00E55368" w:rsidRPr="00FF6B97" w:rsidRDefault="00E55368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-овладение умением воспроизводить наизусть небольшие произведения детского фольклора (стихотворения-разминки);</w:t>
      </w:r>
    </w:p>
    <w:p w:rsidR="00E55368" w:rsidRPr="00FF6B97" w:rsidRDefault="00E55368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-формирование умения вести диалог-расспрос, используя специальные вопросы</w:t>
      </w:r>
      <w:r w:rsidR="00CA7FE6" w:rsidRPr="00FF6B97">
        <w:rPr>
          <w:rFonts w:ascii="Times New Roman" w:hAnsi="Times New Roman" w:cs="Times New Roman"/>
          <w:sz w:val="24"/>
          <w:szCs w:val="24"/>
        </w:rPr>
        <w:t>;</w:t>
      </w:r>
    </w:p>
    <w:p w:rsidR="00CA7FE6" w:rsidRPr="00FF6B97" w:rsidRDefault="00CA7FE6" w:rsidP="00771B49">
      <w:pPr>
        <w:rPr>
          <w:rFonts w:ascii="Times New Roman" w:hAnsi="Times New Roman" w:cs="Times New Roman"/>
          <w:i/>
          <w:sz w:val="24"/>
          <w:szCs w:val="24"/>
        </w:rPr>
      </w:pPr>
      <w:r w:rsidRPr="00FF6B97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FF6B97">
        <w:rPr>
          <w:rFonts w:ascii="Times New Roman" w:hAnsi="Times New Roman" w:cs="Times New Roman"/>
          <w:i/>
          <w:sz w:val="24"/>
          <w:szCs w:val="24"/>
        </w:rPr>
        <w:t>аудировании</w:t>
      </w:r>
      <w:proofErr w:type="spellEnd"/>
    </w:p>
    <w:p w:rsidR="00CA7FE6" w:rsidRPr="00FF6B97" w:rsidRDefault="00CA7FE6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 xml:space="preserve">-развитие умения воспринимать на слух англоязычную речь с опорой на иллюстрации, извлекать запрашиваемую информацию из </w:t>
      </w:r>
      <w:proofErr w:type="gramStart"/>
      <w:r w:rsidRPr="00FF6B9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FF6B97">
        <w:rPr>
          <w:rFonts w:ascii="Times New Roman" w:hAnsi="Times New Roman" w:cs="Times New Roman"/>
          <w:sz w:val="24"/>
          <w:szCs w:val="24"/>
        </w:rPr>
        <w:t>;</w:t>
      </w:r>
    </w:p>
    <w:p w:rsidR="00CA7FE6" w:rsidRPr="00FF6B97" w:rsidRDefault="00CA7FE6" w:rsidP="00771B49">
      <w:pPr>
        <w:rPr>
          <w:rFonts w:ascii="Times New Roman" w:hAnsi="Times New Roman" w:cs="Times New Roman"/>
          <w:i/>
          <w:sz w:val="24"/>
          <w:szCs w:val="24"/>
        </w:rPr>
      </w:pPr>
      <w:r w:rsidRPr="00FF6B97">
        <w:rPr>
          <w:rFonts w:ascii="Times New Roman" w:hAnsi="Times New Roman" w:cs="Times New Roman"/>
          <w:i/>
          <w:sz w:val="24"/>
          <w:szCs w:val="24"/>
        </w:rPr>
        <w:t>в письме</w:t>
      </w:r>
    </w:p>
    <w:p w:rsidR="00CA7FE6" w:rsidRPr="00FF6B97" w:rsidRDefault="00CA7FE6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gramStart"/>
      <w:r w:rsidRPr="00FF6B97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FF6B97">
        <w:rPr>
          <w:rFonts w:ascii="Times New Roman" w:hAnsi="Times New Roman" w:cs="Times New Roman"/>
          <w:sz w:val="24"/>
          <w:szCs w:val="24"/>
        </w:rPr>
        <w:t xml:space="preserve"> верно подбирать и записывать пропущенные буквы в словах, дополнять предложения.</w:t>
      </w:r>
    </w:p>
    <w:p w:rsidR="00771B49" w:rsidRPr="00FF6B97" w:rsidRDefault="00771B49" w:rsidP="00771B4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6B9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FF6B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71B49" w:rsidRPr="00FF6B97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CA7FE6" w:rsidRPr="00FF6B97">
        <w:rPr>
          <w:rFonts w:ascii="Times New Roman" w:hAnsi="Times New Roman" w:cs="Times New Roman"/>
          <w:sz w:val="24"/>
          <w:szCs w:val="24"/>
        </w:rPr>
        <w:t xml:space="preserve"> - овладение</w:t>
      </w:r>
      <w:r w:rsidRPr="00FF6B97">
        <w:rPr>
          <w:rFonts w:ascii="Times New Roman" w:hAnsi="Times New Roman" w:cs="Times New Roman"/>
          <w:sz w:val="24"/>
          <w:szCs w:val="24"/>
        </w:rPr>
        <w:t xml:space="preserve"> способно</w:t>
      </w:r>
      <w:r w:rsidR="00CA7FE6" w:rsidRPr="00FF6B97">
        <w:rPr>
          <w:rFonts w:ascii="Times New Roman" w:hAnsi="Times New Roman" w:cs="Times New Roman"/>
          <w:sz w:val="24"/>
          <w:szCs w:val="24"/>
        </w:rPr>
        <w:t xml:space="preserve">стью принимать и сохранять цель </w:t>
      </w:r>
      <w:r w:rsidRPr="00FF6B97">
        <w:rPr>
          <w:rFonts w:ascii="Times New Roman" w:hAnsi="Times New Roman" w:cs="Times New Roman"/>
          <w:sz w:val="24"/>
          <w:szCs w:val="24"/>
        </w:rPr>
        <w:t>и задачи учебной деятельности, находить средства ее осуществления;</w:t>
      </w:r>
      <w:r w:rsidR="00CA7FE6" w:rsidRPr="00FF6B97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поставленными задачами и условиями их реализации;</w:t>
      </w:r>
    </w:p>
    <w:p w:rsidR="00771B49" w:rsidRPr="00FF6B97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FF6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6B97">
        <w:rPr>
          <w:rFonts w:ascii="Times New Roman" w:hAnsi="Times New Roman" w:cs="Times New Roman"/>
          <w:sz w:val="24"/>
          <w:szCs w:val="24"/>
        </w:rPr>
        <w:t>–</w:t>
      </w:r>
      <w:r w:rsidR="00CA7FE6" w:rsidRPr="00FF6B9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CA7FE6" w:rsidRPr="00FF6B97">
        <w:rPr>
          <w:rFonts w:ascii="Times New Roman" w:hAnsi="Times New Roman" w:cs="Times New Roman"/>
          <w:sz w:val="24"/>
          <w:szCs w:val="24"/>
        </w:rPr>
        <w:t>ормирование умения строить речевые высказывания, работать в паре, используя представленную информацию</w:t>
      </w:r>
      <w:r w:rsidR="00237D9D" w:rsidRPr="00FF6B97">
        <w:rPr>
          <w:rFonts w:ascii="Times New Roman" w:hAnsi="Times New Roman" w:cs="Times New Roman"/>
          <w:sz w:val="24"/>
          <w:szCs w:val="24"/>
        </w:rPr>
        <w:t xml:space="preserve"> для получения новых знаний;  освоение способов</w:t>
      </w:r>
      <w:r w:rsidRPr="00FF6B97">
        <w:rPr>
          <w:rFonts w:ascii="Times New Roman" w:hAnsi="Times New Roman" w:cs="Times New Roman"/>
          <w:sz w:val="24"/>
          <w:szCs w:val="24"/>
        </w:rPr>
        <w:t xml:space="preserve"> решения проблем творческого и поискового характера;</w:t>
      </w:r>
      <w:r w:rsidR="00237D9D" w:rsidRPr="00FF6B97">
        <w:rPr>
          <w:rFonts w:ascii="Times New Roman" w:hAnsi="Times New Roman" w:cs="Times New Roman"/>
          <w:sz w:val="24"/>
          <w:szCs w:val="24"/>
        </w:rPr>
        <w:t xml:space="preserve"> овладение </w:t>
      </w:r>
      <w:r w:rsidRPr="00FF6B97">
        <w:rPr>
          <w:rFonts w:ascii="Times New Roman" w:hAnsi="Times New Roman" w:cs="Times New Roman"/>
          <w:sz w:val="24"/>
          <w:szCs w:val="24"/>
        </w:rPr>
        <w:t xml:space="preserve"> логическими действиями сравнения, анализа, классиф</w:t>
      </w:r>
      <w:r w:rsidR="00237D9D" w:rsidRPr="00FF6B97">
        <w:rPr>
          <w:rFonts w:ascii="Times New Roman" w:hAnsi="Times New Roman" w:cs="Times New Roman"/>
          <w:sz w:val="24"/>
          <w:szCs w:val="24"/>
        </w:rPr>
        <w:t>икации по признакам; формирование готовности</w:t>
      </w:r>
      <w:r w:rsidRPr="00FF6B97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диалог;</w:t>
      </w:r>
    </w:p>
    <w:p w:rsidR="00771B49" w:rsidRPr="00FF6B97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  <w:r w:rsidR="00237D9D" w:rsidRPr="00FF6B97">
        <w:rPr>
          <w:rFonts w:ascii="Times New Roman" w:hAnsi="Times New Roman" w:cs="Times New Roman"/>
          <w:sz w:val="24"/>
          <w:szCs w:val="24"/>
        </w:rPr>
        <w:t>– формирование готовности</w:t>
      </w:r>
      <w:r w:rsidRPr="00FF6B97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различных точек зрения и права каждого</w:t>
      </w:r>
      <w:r w:rsidR="00237D9D" w:rsidRPr="00FF6B97">
        <w:rPr>
          <w:rFonts w:ascii="Times New Roman" w:hAnsi="Times New Roman" w:cs="Times New Roman"/>
          <w:sz w:val="24"/>
          <w:szCs w:val="24"/>
        </w:rPr>
        <w:t xml:space="preserve"> иметь свою; формирование умения  вступать в мини-диалог с учителем и диалог по заданной ситуации с собеседником.</w:t>
      </w:r>
    </w:p>
    <w:p w:rsidR="00237D9D" w:rsidRPr="00FF6B97" w:rsidRDefault="00771B49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  <w:u w:val="single"/>
        </w:rPr>
        <w:lastRenderedPageBreak/>
        <w:t>Личностные</w:t>
      </w:r>
      <w:r w:rsidR="00237D9D" w:rsidRPr="00FF6B97">
        <w:rPr>
          <w:rFonts w:ascii="Times New Roman" w:hAnsi="Times New Roman" w:cs="Times New Roman"/>
          <w:sz w:val="24"/>
          <w:szCs w:val="24"/>
        </w:rPr>
        <w:t>:</w:t>
      </w:r>
    </w:p>
    <w:p w:rsidR="00771B49" w:rsidRPr="00FF6B97" w:rsidRDefault="00237D9D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</w:t>
      </w:r>
      <w:r w:rsidR="00771B49" w:rsidRPr="00FF6B97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</w:t>
      </w:r>
      <w:r w:rsidRPr="00FF6B97">
        <w:rPr>
          <w:rFonts w:ascii="Times New Roman" w:hAnsi="Times New Roman" w:cs="Times New Roman"/>
          <w:sz w:val="24"/>
          <w:szCs w:val="24"/>
        </w:rPr>
        <w:t>сти и личностного смысла учения;</w:t>
      </w:r>
    </w:p>
    <w:p w:rsidR="00237D9D" w:rsidRPr="00FF6B97" w:rsidRDefault="00237D9D" w:rsidP="00771B49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FF6B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F6B9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98600E" w:rsidRPr="00FF6B97" w:rsidRDefault="0098600E" w:rsidP="0098600E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6B97" w:rsidRPr="00FF6B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6B97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98600E" w:rsidRPr="00FF6B97" w:rsidRDefault="0098600E" w:rsidP="0098600E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 объяснительно – иллюстративный;</w:t>
      </w:r>
    </w:p>
    <w:p w:rsidR="0098600E" w:rsidRPr="00FF6B97" w:rsidRDefault="0098600E" w:rsidP="0098600E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 частично – поисковый;</w:t>
      </w:r>
    </w:p>
    <w:p w:rsidR="00FF6B97" w:rsidRPr="00FF6B97" w:rsidRDefault="0098600E" w:rsidP="0098600E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 практический.</w:t>
      </w:r>
    </w:p>
    <w:p w:rsidR="0098600E" w:rsidRPr="00FF6B97" w:rsidRDefault="0098600E" w:rsidP="0098600E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>Формы обучения:</w:t>
      </w:r>
    </w:p>
    <w:p w:rsidR="0098600E" w:rsidRPr="00FF6B97" w:rsidRDefault="0098600E" w:rsidP="0098600E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>-</w:t>
      </w:r>
      <w:r w:rsidRPr="00FF6B97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98600E" w:rsidRPr="00FF6B97" w:rsidRDefault="0098600E" w:rsidP="0098600E">
      <w:pPr>
        <w:rPr>
          <w:rFonts w:ascii="Times New Roman" w:hAnsi="Times New Roman" w:cs="Times New Roman"/>
          <w:sz w:val="24"/>
          <w:szCs w:val="24"/>
        </w:rPr>
      </w:pPr>
      <w:r w:rsidRPr="00FF6B97">
        <w:rPr>
          <w:rFonts w:ascii="Times New Roman" w:hAnsi="Times New Roman" w:cs="Times New Roman"/>
          <w:sz w:val="24"/>
          <w:szCs w:val="24"/>
        </w:rPr>
        <w:t>-парная.</w:t>
      </w:r>
    </w:p>
    <w:p w:rsidR="00771B49" w:rsidRPr="00FF6B97" w:rsidRDefault="0098600E" w:rsidP="00771B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6B97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 w:rsidR="00771B49" w:rsidRPr="00FF6B97">
        <w:rPr>
          <w:rFonts w:ascii="Times New Roman" w:hAnsi="Times New Roman" w:cs="Times New Roman"/>
          <w:b/>
          <w:sz w:val="24"/>
          <w:szCs w:val="24"/>
        </w:rPr>
        <w:t>:</w:t>
      </w:r>
      <w:r w:rsidR="00771B49" w:rsidRPr="00FF6B97">
        <w:rPr>
          <w:rFonts w:ascii="Times New Roman" w:hAnsi="Times New Roman" w:cs="Times New Roman"/>
          <w:sz w:val="24"/>
          <w:szCs w:val="24"/>
        </w:rPr>
        <w:t xml:space="preserve"> </w:t>
      </w:r>
      <w:r w:rsidRPr="00FF6B97">
        <w:rPr>
          <w:rFonts w:ascii="Times New Roman" w:hAnsi="Times New Roman" w:cs="Times New Roman"/>
          <w:sz w:val="24"/>
          <w:szCs w:val="24"/>
        </w:rPr>
        <w:t>учебник, рабочая тетра</w:t>
      </w:r>
      <w:r w:rsidR="0041736F">
        <w:rPr>
          <w:rFonts w:ascii="Times New Roman" w:hAnsi="Times New Roman" w:cs="Times New Roman"/>
          <w:sz w:val="24"/>
          <w:szCs w:val="24"/>
        </w:rPr>
        <w:t>дь, раздаточный материал, картин</w:t>
      </w:r>
      <w:r w:rsidRPr="00FF6B97">
        <w:rPr>
          <w:rFonts w:ascii="Times New Roman" w:hAnsi="Times New Roman" w:cs="Times New Roman"/>
          <w:sz w:val="24"/>
          <w:szCs w:val="24"/>
        </w:rPr>
        <w:t>ки для игр,</w:t>
      </w:r>
      <w:r w:rsidR="0041736F">
        <w:rPr>
          <w:rFonts w:ascii="Times New Roman" w:hAnsi="Times New Roman" w:cs="Times New Roman"/>
          <w:sz w:val="24"/>
          <w:szCs w:val="24"/>
        </w:rPr>
        <w:t xml:space="preserve"> лист А3, фломастеры,</w:t>
      </w:r>
      <w:r w:rsidR="00771B49" w:rsidRPr="00FF6B97">
        <w:rPr>
          <w:rFonts w:ascii="Times New Roman" w:hAnsi="Times New Roman" w:cs="Times New Roman"/>
          <w:sz w:val="24"/>
          <w:szCs w:val="24"/>
        </w:rPr>
        <w:t xml:space="preserve"> ПК, проектор.</w:t>
      </w:r>
      <w:proofErr w:type="gramEnd"/>
    </w:p>
    <w:p w:rsidR="00FF6B97" w:rsidRPr="00FF6B97" w:rsidRDefault="00FF6B97" w:rsidP="00986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B97" w:rsidRPr="00FF6B97" w:rsidRDefault="0098600E" w:rsidP="00FF6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B9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3369"/>
        <w:gridCol w:w="6238"/>
        <w:gridCol w:w="1075"/>
      </w:tblGrid>
      <w:tr w:rsidR="0098600E" w:rsidRPr="00FF6B97" w:rsidTr="008E6461">
        <w:tc>
          <w:tcPr>
            <w:tcW w:w="3369" w:type="dxa"/>
          </w:tcPr>
          <w:p w:rsidR="0098600E" w:rsidRPr="00FF6B97" w:rsidRDefault="00B80BD5" w:rsidP="0098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238" w:type="dxa"/>
          </w:tcPr>
          <w:p w:rsidR="0098600E" w:rsidRPr="00FF6B97" w:rsidRDefault="00B80BD5" w:rsidP="0098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</w:t>
            </w:r>
            <w:r w:rsidR="0098600E" w:rsidRPr="00FF6B97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r w:rsidRPr="00FF6B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8600E" w:rsidRPr="00FF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075" w:type="dxa"/>
          </w:tcPr>
          <w:p w:rsidR="0098600E" w:rsidRPr="00FF6B97" w:rsidRDefault="0098600E" w:rsidP="0098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B80BD5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1.Орг. момент</w:t>
            </w:r>
          </w:p>
        </w:tc>
        <w:tc>
          <w:tcPr>
            <w:tcW w:w="6238" w:type="dxa"/>
          </w:tcPr>
          <w:p w:rsidR="0098600E" w:rsidRDefault="00B80BD5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Приветствие. Динамическая разминка.</w:t>
            </w:r>
          </w:p>
          <w:p w:rsidR="007807C4" w:rsidRPr="00FF6B97" w:rsidRDefault="007807C4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B80BD5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2.Актуализация</w:t>
            </w:r>
          </w:p>
          <w:p w:rsidR="00B80BD5" w:rsidRPr="00FF6B97" w:rsidRDefault="00B80BD5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 xml:space="preserve">   знаний.</w:t>
            </w:r>
          </w:p>
        </w:tc>
        <w:tc>
          <w:tcPr>
            <w:tcW w:w="6238" w:type="dxa"/>
          </w:tcPr>
          <w:p w:rsidR="007807C4" w:rsidRDefault="00B80BD5" w:rsidP="0078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Блиц-викторина «Вопрос-ответ».</w:t>
            </w:r>
            <w:r w:rsidR="007807C4" w:rsidRPr="00FF6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7C4" w:rsidRPr="00FF6B97" w:rsidRDefault="007807C4" w:rsidP="0078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Игра на внимание «</w:t>
            </w:r>
            <w:r w:rsidRPr="00FF6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7807C4" w:rsidRPr="00FF6B97" w:rsidRDefault="007807C4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B80BD5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3.Постановка цели, задач урока. Мотивация учебной деятельности учащихся.</w:t>
            </w:r>
            <w:r w:rsidR="00003ADF" w:rsidRPr="00FF6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8" w:type="dxa"/>
          </w:tcPr>
          <w:p w:rsidR="00003ADF" w:rsidRPr="00FF6B97" w:rsidRDefault="00003ADF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Парная работа по группированию картинок.</w:t>
            </w:r>
          </w:p>
          <w:p w:rsidR="00003ADF" w:rsidRPr="00FF6B97" w:rsidRDefault="00003ADF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зарядка.</w:t>
            </w:r>
          </w:p>
          <w:p w:rsidR="00003ADF" w:rsidRPr="00FF6B97" w:rsidRDefault="00003ADF" w:rsidP="00B8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003ADF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4. Первичное усвоение новых знаний.</w:t>
            </w:r>
          </w:p>
        </w:tc>
        <w:tc>
          <w:tcPr>
            <w:tcW w:w="6238" w:type="dxa"/>
          </w:tcPr>
          <w:p w:rsidR="00003ADF" w:rsidRPr="00FF6B97" w:rsidRDefault="00003ADF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(работа по учебнику и с обучающей компьютерной программой).</w:t>
            </w:r>
          </w:p>
          <w:p w:rsidR="0098600E" w:rsidRDefault="00003ADF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«Зарядка с роботом».</w:t>
            </w:r>
          </w:p>
          <w:p w:rsidR="007807C4" w:rsidRPr="00FF6B97" w:rsidRDefault="007807C4" w:rsidP="0000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003ADF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5.Первичная проверка понимания.</w:t>
            </w:r>
          </w:p>
        </w:tc>
        <w:tc>
          <w:tcPr>
            <w:tcW w:w="6238" w:type="dxa"/>
          </w:tcPr>
          <w:p w:rsidR="0098600E" w:rsidRPr="00FF6B97" w:rsidRDefault="00003ADF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рабочей тетради.</w:t>
            </w:r>
          </w:p>
          <w:p w:rsidR="008E6461" w:rsidRPr="00FF6B97" w:rsidRDefault="008E6461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по </w:t>
            </w:r>
            <w:proofErr w:type="spellStart"/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F6B97">
              <w:rPr>
                <w:rFonts w:ascii="Times New Roman" w:hAnsi="Times New Roman" w:cs="Times New Roman"/>
                <w:sz w:val="24"/>
                <w:szCs w:val="24"/>
              </w:rPr>
              <w:t xml:space="preserve"> «Найди в классе»</w:t>
            </w:r>
          </w:p>
          <w:p w:rsidR="008E6461" w:rsidRDefault="008E6461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Работа с компьютерной презентацией (восстановить пропущенные слова в стихотворении).</w:t>
            </w:r>
          </w:p>
          <w:p w:rsidR="007807C4" w:rsidRPr="00FF6B97" w:rsidRDefault="007807C4" w:rsidP="0000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8E6461" w:rsidP="008E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6.Первичное закрепление.</w:t>
            </w:r>
          </w:p>
        </w:tc>
        <w:tc>
          <w:tcPr>
            <w:tcW w:w="6238" w:type="dxa"/>
          </w:tcPr>
          <w:p w:rsidR="0098600E" w:rsidRDefault="008E6461" w:rsidP="008E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Парная работа «Рисуем инопланетянина».</w:t>
            </w:r>
          </w:p>
          <w:p w:rsidR="007807C4" w:rsidRPr="00FF6B97" w:rsidRDefault="007807C4" w:rsidP="008E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8E6461" w:rsidP="008E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7.Информация о домашнем задании, инструктаж по его выполнению.</w:t>
            </w:r>
          </w:p>
        </w:tc>
        <w:tc>
          <w:tcPr>
            <w:tcW w:w="6238" w:type="dxa"/>
          </w:tcPr>
          <w:p w:rsidR="0098600E" w:rsidRPr="00FF6B97" w:rsidRDefault="008E6461" w:rsidP="008E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Домашнее задание по выбору учащихся.</w:t>
            </w: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98600E" w:rsidRPr="00FF6B97" w:rsidTr="008E6461">
        <w:tc>
          <w:tcPr>
            <w:tcW w:w="3369" w:type="dxa"/>
          </w:tcPr>
          <w:p w:rsidR="0098600E" w:rsidRPr="00FF6B97" w:rsidRDefault="00FF6B97" w:rsidP="00FF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8.Рефлексия (подведение итогов урока).</w:t>
            </w:r>
          </w:p>
        </w:tc>
        <w:tc>
          <w:tcPr>
            <w:tcW w:w="6238" w:type="dxa"/>
          </w:tcPr>
          <w:p w:rsidR="0098600E" w:rsidRPr="00FF6B97" w:rsidRDefault="00FF6B97" w:rsidP="00FF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97">
              <w:rPr>
                <w:rFonts w:ascii="Times New Roman" w:hAnsi="Times New Roman" w:cs="Times New Roman"/>
                <w:sz w:val="24"/>
                <w:szCs w:val="24"/>
              </w:rPr>
              <w:t>Раскрашивание  ракеты.</w:t>
            </w:r>
          </w:p>
        </w:tc>
        <w:tc>
          <w:tcPr>
            <w:tcW w:w="1075" w:type="dxa"/>
          </w:tcPr>
          <w:p w:rsidR="0098600E" w:rsidRPr="00BC1828" w:rsidRDefault="00BC1828" w:rsidP="0098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</w:tbl>
    <w:p w:rsidR="00771B49" w:rsidRPr="00C03FB3" w:rsidRDefault="00771B49" w:rsidP="00771B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540D" w:rsidRPr="00FF6B97" w:rsidRDefault="0059540D">
      <w:pPr>
        <w:rPr>
          <w:sz w:val="24"/>
          <w:szCs w:val="24"/>
        </w:rPr>
      </w:pPr>
    </w:p>
    <w:sectPr w:rsidR="0059540D" w:rsidRPr="00FF6B97" w:rsidSect="00771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B49"/>
    <w:rsid w:val="00000CB6"/>
    <w:rsid w:val="00003ADF"/>
    <w:rsid w:val="00237D9D"/>
    <w:rsid w:val="00262B0E"/>
    <w:rsid w:val="00281401"/>
    <w:rsid w:val="0041736F"/>
    <w:rsid w:val="0059540D"/>
    <w:rsid w:val="00771B49"/>
    <w:rsid w:val="007807C4"/>
    <w:rsid w:val="008E6461"/>
    <w:rsid w:val="0098600E"/>
    <w:rsid w:val="00B80BD5"/>
    <w:rsid w:val="00BC1828"/>
    <w:rsid w:val="00C03FB3"/>
    <w:rsid w:val="00CA7FE6"/>
    <w:rsid w:val="00E55368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2015-03-28T20:16:00Z</dcterms:created>
  <dcterms:modified xsi:type="dcterms:W3CDTF">2015-04-06T19:14:00Z</dcterms:modified>
</cp:coreProperties>
</file>