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34" w:rsidRPr="0069694F" w:rsidRDefault="00E46634" w:rsidP="00E46634">
      <w:pPr>
        <w:rPr>
          <w:b/>
          <w:i/>
          <w:sz w:val="32"/>
          <w:szCs w:val="32"/>
        </w:rPr>
      </w:pPr>
      <w:r w:rsidRPr="0069694F">
        <w:rPr>
          <w:b/>
          <w:i/>
          <w:sz w:val="32"/>
          <w:szCs w:val="32"/>
        </w:rPr>
        <w:t xml:space="preserve">Перспективный план использования дидактических игр в режимных моментах в познавательно-речевом развитии </w:t>
      </w:r>
      <w:r>
        <w:rPr>
          <w:b/>
          <w:i/>
          <w:sz w:val="32"/>
          <w:szCs w:val="32"/>
        </w:rPr>
        <w:t xml:space="preserve">                    </w:t>
      </w:r>
      <w:r w:rsidRPr="0069694F">
        <w:rPr>
          <w:b/>
          <w:i/>
          <w:sz w:val="32"/>
          <w:szCs w:val="32"/>
        </w:rPr>
        <w:t>детей  средней группы.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84"/>
        <w:gridCol w:w="8988"/>
      </w:tblGrid>
      <w:tr w:rsidR="00E46634" w:rsidTr="00F40DFB">
        <w:tc>
          <w:tcPr>
            <w:tcW w:w="1184" w:type="dxa"/>
          </w:tcPr>
          <w:p w:rsidR="00E46634" w:rsidRPr="004644A3" w:rsidRDefault="00E46634" w:rsidP="00F40DFB">
            <w:pPr>
              <w:rPr>
                <w:b/>
                <w:sz w:val="24"/>
                <w:szCs w:val="24"/>
              </w:rPr>
            </w:pPr>
            <w:r w:rsidRPr="004644A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988" w:type="dxa"/>
          </w:tcPr>
          <w:p w:rsidR="00E46634" w:rsidRDefault="00E46634" w:rsidP="00F40DFB">
            <w:pPr>
              <w:rPr>
                <w:sz w:val="24"/>
                <w:szCs w:val="24"/>
              </w:rPr>
            </w:pPr>
            <w:r w:rsidRPr="002B735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Название игры</w:t>
            </w:r>
            <w:r w:rsidRPr="002B7351">
              <w:rPr>
                <w:b/>
                <w:sz w:val="24"/>
                <w:szCs w:val="24"/>
              </w:rPr>
              <w:t xml:space="preserve">.  </w:t>
            </w:r>
            <w:r w:rsidRPr="002B735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Программные задачи.</w:t>
            </w:r>
          </w:p>
        </w:tc>
      </w:tr>
      <w:tr w:rsidR="00E46634" w:rsidTr="00F40DFB">
        <w:tc>
          <w:tcPr>
            <w:tcW w:w="1184" w:type="dxa"/>
          </w:tcPr>
          <w:p w:rsidR="00E46634" w:rsidRDefault="00E46634" w:rsidP="00F40DFB">
            <w:pPr>
              <w:rPr>
                <w:b/>
                <w:sz w:val="24"/>
                <w:szCs w:val="24"/>
              </w:rPr>
            </w:pPr>
          </w:p>
          <w:p w:rsidR="00E46634" w:rsidRPr="00255B63" w:rsidRDefault="00E46634" w:rsidP="00F40DFB">
            <w:pPr>
              <w:rPr>
                <w:b/>
                <w:sz w:val="24"/>
                <w:szCs w:val="24"/>
              </w:rPr>
            </w:pPr>
            <w:r w:rsidRPr="00255B6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988" w:type="dxa"/>
          </w:tcPr>
          <w:p w:rsidR="00E46634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634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59">
              <w:rPr>
                <w:rFonts w:ascii="Times New Roman" w:hAnsi="Times New Roman" w:cs="Times New Roman"/>
                <w:b/>
                <w:sz w:val="24"/>
                <w:szCs w:val="24"/>
              </w:rPr>
              <w:t>«Что где растет?»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и дополнить знания детей об овощах и фруктах, местах их произрастания, активизировать в речи соответствующие понятия, учить </w:t>
            </w:r>
            <w:proofErr w:type="gramStart"/>
            <w:r w:rsidRPr="00A7325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7325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предлоги, рассказывая о том, где растут овощи и фрукты («на огороде», «в саду»).</w:t>
            </w:r>
          </w:p>
          <w:p w:rsidR="00E46634" w:rsidRDefault="00E46634" w:rsidP="00F40DFB">
            <w:pPr>
              <w:tabs>
                <w:tab w:val="left" w:pos="2410"/>
              </w:tabs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70C2">
              <w:rPr>
                <w:rFonts w:ascii="Times New Roman" w:eastAsia="MS Gothic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3370C2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  <w:shd w:val="clear" w:color="auto" w:fill="FFFFFF"/>
                <w:lang w:bidi="en-US"/>
              </w:rPr>
              <w:t>«Подбери пару».</w:t>
            </w:r>
            <w:r w:rsidRPr="003370C2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Учить детей подбирать карточки с изображениями одинако</w:t>
            </w:r>
            <w:r w:rsidRPr="003370C2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вых фруктов, активизировать в речи детей соответствующие понятия.</w:t>
            </w:r>
          </w:p>
          <w:p w:rsidR="00E46634" w:rsidRDefault="00E46634" w:rsidP="00F40DFB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74646">
              <w:rPr>
                <w:rFonts w:ascii="Times New Roman" w:eastAsia="Franklin Gothic Book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«</w:t>
            </w:r>
            <w:proofErr w:type="gramStart"/>
            <w:r w:rsidRPr="00174646">
              <w:rPr>
                <w:rFonts w:ascii="Times New Roman" w:eastAsia="Franklin Gothic Book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Назови</w:t>
            </w:r>
            <w:proofErr w:type="gramEnd"/>
            <w:r w:rsidRPr="00174646">
              <w:rPr>
                <w:rFonts w:ascii="Times New Roman" w:eastAsia="Franklin Gothic Book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 xml:space="preserve"> одним словом».</w:t>
            </w:r>
            <w:r w:rsidRPr="001746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Закрепить использование в речи детей обобщающих слов: «овощи», «фрукты», «ягоды», «цветы».</w:t>
            </w:r>
          </w:p>
          <w:p w:rsidR="00E46634" w:rsidRPr="00174646" w:rsidRDefault="00E46634" w:rsidP="00F40DFB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17464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«Зоологическое лото».</w:t>
            </w:r>
            <w:r w:rsidRPr="001746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Уточнить названия животных и их детенышей, учить детей правильно произносить соответствующие слова в различных формах и словосочетаниях.</w:t>
            </w:r>
          </w:p>
          <w:p w:rsidR="00E46634" w:rsidRPr="00174646" w:rsidRDefault="00E46634" w:rsidP="00F40DFB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17464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«Магазин».</w:t>
            </w:r>
            <w:r w:rsidRPr="001746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Актуализация и систематизация знаний детей о материалах, из которых сделаны различные предметы, активизация словаря, разви</w:t>
            </w:r>
            <w:r w:rsidRPr="001746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softHyphen/>
              <w:t>тие мышления.</w:t>
            </w:r>
          </w:p>
          <w:p w:rsidR="00E46634" w:rsidRPr="00174646" w:rsidRDefault="00E46634" w:rsidP="00F40DFB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17464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«Вчера, сегодня, завтра».</w:t>
            </w:r>
          </w:p>
          <w:p w:rsidR="00E46634" w:rsidRPr="00174646" w:rsidRDefault="00E46634" w:rsidP="00F40DFB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746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Формировать у детей временные представления, учить по</w:t>
            </w:r>
            <w:r w:rsidRPr="001746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softHyphen/>
              <w:t>нимать слова «вчера», «сегодня», «завтра».</w:t>
            </w:r>
          </w:p>
          <w:p w:rsidR="00E46634" w:rsidRDefault="00E46634" w:rsidP="00F40DFB">
            <w:pPr>
              <w:tabs>
                <w:tab w:val="left" w:pos="2410"/>
              </w:tabs>
              <w:rPr>
                <w:rFonts w:ascii="Times New Roman" w:eastAsia="MS Reference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MS Reference Sans Serif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 xml:space="preserve"> «С какой ветки детка?»</w:t>
            </w:r>
            <w:r w:rsidRPr="00174646">
              <w:rPr>
                <w:rFonts w:ascii="Times New Roman" w:eastAsia="MS Reference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>
              <w:rPr>
                <w:rFonts w:ascii="Times New Roman" w:eastAsia="MS Reference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А</w:t>
            </w:r>
            <w:r w:rsidRPr="00174646">
              <w:rPr>
                <w:rFonts w:ascii="Times New Roman" w:eastAsia="MS Reference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ктиви</w:t>
            </w:r>
            <w:r w:rsidRPr="00174646">
              <w:rPr>
                <w:rFonts w:ascii="Times New Roman" w:eastAsia="MS Reference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softHyphen/>
              <w:t>зи</w:t>
            </w:r>
            <w:r>
              <w:rPr>
                <w:rFonts w:ascii="Times New Roman" w:eastAsia="MS Reference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ровать в речи названия деревьев, р</w:t>
            </w:r>
            <w:r w:rsidRPr="00174646">
              <w:rPr>
                <w:rFonts w:ascii="Times New Roman" w:eastAsia="MS Reference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азвивать зрительное</w:t>
            </w:r>
            <w:r>
              <w:rPr>
                <w:rFonts w:ascii="Times New Roman" w:eastAsia="MS Reference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 xml:space="preserve"> восприятие и память детей.</w:t>
            </w:r>
            <w:r w:rsidRPr="00174646">
              <w:rPr>
                <w:rFonts w:ascii="Times New Roman" w:eastAsia="MS Reference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:rsidR="00E46634" w:rsidRDefault="00E46634" w:rsidP="00F40DF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17464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«Что кому?» </w:t>
            </w:r>
            <w:r w:rsidRPr="001746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Учить дет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ей различать и называть профессии, соотносить с предметами.</w:t>
            </w:r>
          </w:p>
        </w:tc>
      </w:tr>
      <w:tr w:rsidR="00E46634" w:rsidTr="00F40DFB">
        <w:trPr>
          <w:trHeight w:val="7883"/>
        </w:trPr>
        <w:tc>
          <w:tcPr>
            <w:tcW w:w="1184" w:type="dxa"/>
          </w:tcPr>
          <w:p w:rsidR="00E46634" w:rsidRDefault="00E46634" w:rsidP="00F40DFB">
            <w:pPr>
              <w:rPr>
                <w:b/>
                <w:sz w:val="24"/>
                <w:szCs w:val="24"/>
              </w:rPr>
            </w:pPr>
          </w:p>
          <w:p w:rsidR="00E46634" w:rsidRPr="00255B63" w:rsidRDefault="00E46634" w:rsidP="00F40DFB">
            <w:pPr>
              <w:rPr>
                <w:b/>
                <w:sz w:val="24"/>
                <w:szCs w:val="24"/>
              </w:rPr>
            </w:pPr>
            <w:r w:rsidRPr="00255B6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988" w:type="dxa"/>
          </w:tcPr>
          <w:p w:rsidR="00E46634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6634" w:rsidRPr="00A54968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A3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 соберет вещи?»</w:t>
            </w:r>
            <w:r w:rsidRPr="00464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дифференциации звуков «с» - «ш», развивать слуховое восприятие.</w:t>
            </w:r>
          </w:p>
          <w:p w:rsidR="00E46634" w:rsidRPr="00A54968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«Какое небо?»</w:t>
            </w:r>
            <w:r w:rsidRPr="004644A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4644A3">
              <w:rPr>
                <w:rFonts w:ascii="Times New Roman" w:hAnsi="Times New Roman" w:cs="Times New Roman"/>
                <w:sz w:val="24"/>
                <w:szCs w:val="24"/>
              </w:rPr>
              <w:t>составлять его описание, отвечая на вопросы воспитателя, подбирать относительные прилагательные.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4A3">
              <w:rPr>
                <w:rFonts w:ascii="Times New Roman" w:hAnsi="Times New Roman" w:cs="Times New Roman"/>
                <w:b/>
                <w:sz w:val="24"/>
                <w:szCs w:val="24"/>
              </w:rPr>
              <w:t>«Угадай, что изменилось</w:t>
            </w:r>
            <w:r w:rsidRPr="00A5496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зрительное восприятие, речь, формирование у детей умения рассказывать о произошедших изменениях, указывая различные характеристики игрушек и их взаиморасположения</w:t>
            </w:r>
            <w:r>
              <w:t>.</w:t>
            </w:r>
            <w:r>
              <w:br/>
            </w:r>
            <w:r w:rsidRPr="00A54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«Парные картинки».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использования для решения игровой задачи умения детей находить черты сходства и различия предметов, пояснять их суть, собирать их в пары, выделять принцип группировки.</w:t>
            </w:r>
          </w:p>
          <w:p w:rsidR="00E46634" w:rsidRPr="00A54968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/>
                <w:sz w:val="24"/>
                <w:szCs w:val="24"/>
              </w:rPr>
              <w:t>«Как «говорит»...?»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регулировать силу и громкость голоса, четко проговаривать отдельные звуки, стараться как можно точнее подражать голосу заданного животного.</w:t>
            </w:r>
          </w:p>
          <w:p w:rsidR="00E46634" w:rsidRPr="00A2025B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5B">
              <w:rPr>
                <w:rFonts w:ascii="Times New Roman" w:hAnsi="Times New Roman" w:cs="Times New Roman"/>
                <w:b/>
                <w:sz w:val="24"/>
                <w:szCs w:val="24"/>
              </w:rPr>
              <w:t>«Узнай дерево». </w:t>
            </w:r>
            <w:r w:rsidRPr="00A2025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узнавать деревья по листьям, давать описание листьев, указывая их форму, цвет. Активизировать в речи названия деревьев, понятия связанные с их строением (ствол, ветви, листья, корни). </w:t>
            </w:r>
          </w:p>
          <w:p w:rsidR="00E46634" w:rsidRPr="00A41922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выше?»</w:t>
            </w:r>
            <w:r w:rsidRPr="00A41922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в речи детей понятий «вверху», «внизу», «выше», ниже», формирование умения соотносить расположение предметов, развивать наблюдательность, внимание.</w:t>
            </w:r>
          </w:p>
          <w:p w:rsidR="00E46634" w:rsidRPr="00A41922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922">
              <w:rPr>
                <w:rFonts w:ascii="Times New Roman" w:hAnsi="Times New Roman" w:cs="Times New Roman"/>
                <w:b/>
                <w:sz w:val="24"/>
                <w:szCs w:val="24"/>
              </w:rPr>
              <w:t>«Кто что слышит?»</w:t>
            </w:r>
            <w:r w:rsidRPr="00A41922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различении звуков, издаваемых разными предметами, учить подбирать слова для их обозначения, обучать использованию в речи конструкций предположения («Я думаю, что...», «Это может быть...»).</w:t>
            </w:r>
          </w:p>
          <w:p w:rsidR="00E46634" w:rsidRPr="00A54968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1922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 w:rsidRPr="00A4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одним словом».</w:t>
            </w:r>
            <w:r w:rsidRPr="00A41922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подбирать обобщающие слова к предложенным группам слов, пояснять принцип выбора единой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634" w:rsidRPr="00A2025B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5B">
              <w:rPr>
                <w:rFonts w:ascii="Times New Roman" w:hAnsi="Times New Roman" w:cs="Times New Roman"/>
                <w:b/>
                <w:sz w:val="24"/>
                <w:szCs w:val="24"/>
              </w:rPr>
              <w:t>«Одежда».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25B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обобщающие понятия, давать характеристику предметов одежды и их частей, сравнивать предметы одежды по разным параметрам (назначение, внешний вид, принадлежность).</w:t>
            </w:r>
          </w:p>
          <w:p w:rsidR="00E46634" w:rsidRPr="004644A3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6634" w:rsidTr="00F40DFB">
        <w:trPr>
          <w:trHeight w:val="8809"/>
        </w:trPr>
        <w:tc>
          <w:tcPr>
            <w:tcW w:w="1184" w:type="dxa"/>
          </w:tcPr>
          <w:p w:rsidR="00E46634" w:rsidRPr="005552DF" w:rsidRDefault="00E46634" w:rsidP="00F40DFB">
            <w:pPr>
              <w:rPr>
                <w:b/>
                <w:sz w:val="24"/>
                <w:szCs w:val="24"/>
              </w:rPr>
            </w:pPr>
            <w:r w:rsidRPr="005552DF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988" w:type="dxa"/>
          </w:tcPr>
          <w:p w:rsidR="00E46634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0F">
              <w:rPr>
                <w:rFonts w:ascii="Times New Roman" w:hAnsi="Times New Roman" w:cs="Times New Roman"/>
                <w:b/>
                <w:sz w:val="24"/>
                <w:szCs w:val="24"/>
              </w:rPr>
              <w:t>«Кто у кого».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F0F">
              <w:rPr>
                <w:rFonts w:ascii="Times New Roman" w:hAnsi="Times New Roman" w:cs="Times New Roman"/>
                <w:sz w:val="24"/>
                <w:szCs w:val="24"/>
              </w:rPr>
              <w:t>Закреплять у детей правильное употребление в речи названий детенышей животных во множественном числе родительного падежа.</w:t>
            </w:r>
          </w:p>
          <w:p w:rsidR="00E46634" w:rsidRPr="00102F0F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0F">
              <w:rPr>
                <w:rFonts w:ascii="Times New Roman" w:hAnsi="Times New Roman" w:cs="Times New Roman"/>
                <w:b/>
                <w:sz w:val="24"/>
                <w:szCs w:val="24"/>
              </w:rPr>
              <w:t>«Когда это бывает?»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F0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 о частях суток, о деятельности людей в разное время суток, учить </w:t>
            </w:r>
            <w:proofErr w:type="gramStart"/>
            <w:r w:rsidRPr="00102F0F">
              <w:rPr>
                <w:rFonts w:ascii="Times New Roman" w:hAnsi="Times New Roman" w:cs="Times New Roman"/>
                <w:sz w:val="24"/>
                <w:szCs w:val="24"/>
              </w:rPr>
              <w:t>развернуто</w:t>
            </w:r>
            <w:proofErr w:type="gramEnd"/>
            <w:r w:rsidRPr="00102F0F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воспитателя.</w:t>
            </w:r>
          </w:p>
          <w:p w:rsidR="00E46634" w:rsidRPr="00102F0F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лишнее?»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F0F">
              <w:rPr>
                <w:rFonts w:ascii="Times New Roman" w:hAnsi="Times New Roman" w:cs="Times New Roman"/>
                <w:sz w:val="24"/>
                <w:szCs w:val="24"/>
              </w:rPr>
              <w:t>Учить детей выбирать среди предметов те, которые не могут быть включены в заданные группы, отвечать на вопросы, поясняя вой выбор.</w:t>
            </w:r>
          </w:p>
          <w:p w:rsidR="00E46634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0F">
              <w:rPr>
                <w:rFonts w:ascii="Times New Roman" w:hAnsi="Times New Roman" w:cs="Times New Roman"/>
                <w:b/>
                <w:sz w:val="24"/>
                <w:szCs w:val="24"/>
              </w:rPr>
              <w:t>«Разбери картинки».</w:t>
            </w:r>
            <w:r w:rsidRPr="00102F0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группировать картинки по назначению изображенных на них предметов, использовать в речи обобщающие понятия (одежда, обувь и т.д.).</w:t>
            </w:r>
          </w:p>
          <w:p w:rsidR="00E46634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0F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«Повтори, как я».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F0F">
              <w:rPr>
                <w:rFonts w:ascii="Times New Roman" w:hAnsi="Times New Roman" w:cs="Times New Roman"/>
                <w:sz w:val="24"/>
                <w:szCs w:val="24"/>
              </w:rPr>
              <w:t>Учить детей повторять слова за воспитателем, меняя темп и громкость, развивать у детей слуховое внимание, учить их отчетливо произносить многосложные слова громко и шепотом, различать слова, похожие по звучанию, правильно ставить ударение.</w:t>
            </w:r>
          </w:p>
          <w:p w:rsidR="00E46634" w:rsidRPr="00102F0F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«Отгадай и назови»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02F0F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произношение детьми определенных звуков в словах, учить ребят выделять из группы слов, из речевого потока слова с данным звуком (развивать фонематический слух), учить называть только те нарисованные на картинках предметы и тех животных, в названии которых есть звук «з».</w:t>
            </w:r>
          </w:p>
          <w:p w:rsidR="00E46634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59">
              <w:rPr>
                <w:rFonts w:ascii="Times New Roman" w:hAnsi="Times New Roman" w:cs="Times New Roman"/>
                <w:b/>
                <w:sz w:val="24"/>
                <w:szCs w:val="24"/>
              </w:rPr>
              <w:t>«Разбери посуду».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объединять предметы в группы: кухонная, столовая, чайная посуда, закреплять знания о ее назначении.</w:t>
            </w:r>
          </w:p>
          <w:p w:rsidR="00E46634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59">
              <w:rPr>
                <w:rFonts w:ascii="Times New Roman" w:hAnsi="Times New Roman" w:cs="Times New Roman"/>
                <w:b/>
                <w:sz w:val="24"/>
                <w:szCs w:val="24"/>
              </w:rPr>
              <w:t>«Что в мешочке?»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произнесение детьми в словах звука «ц», учить их выделять слова с данным звуком, выбирать только предметы, в названии которых есть звук «ц».</w:t>
            </w:r>
          </w:p>
          <w:p w:rsidR="00E46634" w:rsidRDefault="00E46634" w:rsidP="00F4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59">
              <w:rPr>
                <w:rFonts w:ascii="Times New Roman" w:hAnsi="Times New Roman" w:cs="Times New Roman"/>
                <w:b/>
                <w:sz w:val="24"/>
                <w:szCs w:val="24"/>
              </w:rPr>
              <w:t>«Где что лежит?»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t xml:space="preserve"> Учить давать характеристику взаиморасположения предметов, используя в речи предлоги («в», «на», «под», «за» и др.), образовывать словосочетания, правильно употребляя существительные.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6634" w:rsidRPr="00A73259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59">
              <w:rPr>
                <w:rFonts w:ascii="Times New Roman" w:hAnsi="Times New Roman" w:cs="Times New Roman"/>
                <w:b/>
                <w:sz w:val="24"/>
                <w:szCs w:val="24"/>
              </w:rPr>
              <w:t>«Наша одежда».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одежду, которую сейчас носят дети и взрослые, пояснить ее назначение, вспомнить название частей, назвать цвет и материал, из которого она сделана.</w:t>
            </w:r>
          </w:p>
          <w:p w:rsidR="00E46634" w:rsidRDefault="00E46634" w:rsidP="00F40DFB">
            <w:pPr>
              <w:jc w:val="both"/>
              <w:rPr>
                <w:sz w:val="24"/>
                <w:szCs w:val="24"/>
              </w:rPr>
            </w:pPr>
            <w:r w:rsidRPr="00A7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«Подберем игрушки». 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произнесение детьми звука «ж» в словах, учить их выделять из группы слов, из речевого потока слова с данным звуком (развивать фонематический слух).</w:t>
            </w:r>
          </w:p>
        </w:tc>
      </w:tr>
      <w:tr w:rsidR="00E46634" w:rsidTr="00F40DFB">
        <w:trPr>
          <w:trHeight w:val="2037"/>
        </w:trPr>
        <w:tc>
          <w:tcPr>
            <w:tcW w:w="1184" w:type="dxa"/>
          </w:tcPr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Pr="005552DF" w:rsidRDefault="00E46634" w:rsidP="00F40DFB">
            <w:pPr>
              <w:rPr>
                <w:b/>
                <w:sz w:val="24"/>
                <w:szCs w:val="24"/>
              </w:rPr>
            </w:pPr>
            <w:r w:rsidRPr="005552DF">
              <w:rPr>
                <w:b/>
                <w:sz w:val="24"/>
                <w:szCs w:val="24"/>
              </w:rPr>
              <w:t>Декабрь</w:t>
            </w: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b/>
                <w:sz w:val="24"/>
                <w:szCs w:val="24"/>
              </w:rPr>
            </w:pPr>
          </w:p>
          <w:p w:rsidR="00E46634" w:rsidRPr="005552DF" w:rsidRDefault="00E46634" w:rsidP="00F40DFB">
            <w:pPr>
              <w:rPr>
                <w:b/>
                <w:sz w:val="24"/>
                <w:szCs w:val="24"/>
              </w:rPr>
            </w:pPr>
            <w:r w:rsidRPr="005552D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988" w:type="dxa"/>
          </w:tcPr>
          <w:p w:rsidR="00E46634" w:rsidRDefault="00E46634" w:rsidP="00F40DFB">
            <w:pPr>
              <w:keepNext/>
              <w:keepLines/>
              <w:ind w:left="20" w:firstLine="280"/>
              <w:jc w:val="both"/>
              <w:rPr>
                <w:rFonts w:ascii="Times New Roman" w:eastAsia="Courier New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</w:p>
          <w:p w:rsidR="00E46634" w:rsidRPr="00A73259" w:rsidRDefault="00E46634" w:rsidP="00F40DFB">
            <w:pPr>
              <w:keepNext/>
              <w:keepLines/>
              <w:ind w:left="20"/>
              <w:jc w:val="both"/>
              <w:rPr>
                <w:rFonts w:ascii="Times New Roman" w:eastAsia="Courier New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A73259">
              <w:rPr>
                <w:rFonts w:ascii="Times New Roman" w:eastAsia="Courier New" w:hAnsi="Times New Roman" w:cs="Times New Roman"/>
                <w:b/>
                <w:color w:val="262626"/>
                <w:sz w:val="24"/>
                <w:szCs w:val="24"/>
                <w:lang w:eastAsia="ru-RU"/>
              </w:rPr>
              <w:t>«Чьи детки?»</w:t>
            </w:r>
            <w:r w:rsidRPr="00A73259">
              <w:rPr>
                <w:rFonts w:ascii="Times New Roman" w:eastAsia="Franklin Gothic Book" w:hAnsi="Times New Roman" w:cs="Times New Roman"/>
                <w:color w:val="262626"/>
                <w:sz w:val="24"/>
                <w:szCs w:val="24"/>
                <w:lang w:bidi="en-US"/>
              </w:rPr>
              <w:t xml:space="preserve"> </w:t>
            </w:r>
            <w:r w:rsidRPr="00A73259">
              <w:rPr>
                <w:rFonts w:ascii="Times New Roman" w:eastAsia="Franklin Gothic Book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Закрепить знания детей </w:t>
            </w:r>
            <w:r>
              <w:rPr>
                <w:rFonts w:ascii="Times New Roman" w:eastAsia="Franklin Gothic Book" w:hAnsi="Times New Roman" w:cs="Times New Roman"/>
                <w:color w:val="000000" w:themeColor="text1"/>
                <w:sz w:val="24"/>
                <w:szCs w:val="24"/>
                <w:lang w:bidi="en-US"/>
              </w:rPr>
              <w:t>о домашних животных, их детены</w:t>
            </w:r>
            <w:r w:rsidRPr="00A73259">
              <w:rPr>
                <w:rFonts w:ascii="Times New Roman" w:eastAsia="Franklin Gothic Book" w:hAnsi="Times New Roman" w:cs="Times New Roman"/>
                <w:color w:val="000000" w:themeColor="text1"/>
                <w:sz w:val="24"/>
                <w:szCs w:val="24"/>
                <w:lang w:bidi="en-US"/>
              </w:rPr>
              <w:t>шах, голосах животных, упражняться в правильном звукоподражании.</w:t>
            </w:r>
          </w:p>
          <w:p w:rsidR="00E46634" w:rsidRPr="00A73259" w:rsidRDefault="00E46634" w:rsidP="00F40DFB">
            <w:pPr>
              <w:keepNext/>
              <w:keepLines/>
              <w:ind w:right="80"/>
              <w:jc w:val="both"/>
              <w:outlineLvl w:val="1"/>
              <w:rPr>
                <w:rFonts w:ascii="Times New Roman" w:eastAsia="Microsoft Sans Serif" w:hAnsi="Times New Roman" w:cs="Times New Roman"/>
                <w:b/>
                <w:color w:val="262626"/>
                <w:sz w:val="24"/>
                <w:szCs w:val="24"/>
                <w:lang w:bidi="en-US"/>
              </w:rPr>
            </w:pPr>
            <w:r w:rsidRPr="00A73259">
              <w:rPr>
                <w:rFonts w:ascii="Times New Roman" w:eastAsia="Microsoft Sans Serif" w:hAnsi="Times New Roman" w:cs="Times New Roman"/>
                <w:b/>
                <w:color w:val="262626"/>
                <w:sz w:val="24"/>
                <w:szCs w:val="24"/>
                <w:lang w:bidi="en-US"/>
              </w:rPr>
              <w:t>«Петрушка, угадай, какая у меня игрушка».</w:t>
            </w:r>
            <w:r w:rsidRPr="00A73259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 xml:space="preserve"> Учить детей описывать предмет, не называя его, </w:t>
            </w:r>
            <w:proofErr w:type="gramStart"/>
            <w:r w:rsidRPr="00A73259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>создавая</w:t>
            </w:r>
            <w:proofErr w:type="gramEnd"/>
            <w:r w:rsidRPr="00A73259">
              <w:rPr>
                <w:rFonts w:ascii="Times New Roman" w:eastAsia="Courier New" w:hAnsi="Times New Roman" w:cs="Times New Roman"/>
                <w:color w:val="262626"/>
                <w:sz w:val="24"/>
                <w:szCs w:val="24"/>
                <w:lang w:eastAsia="ru-RU"/>
              </w:rPr>
              <w:t xml:space="preserve"> таким образом загадки-описания, развивать диалогическую речь, учить задавать вопросы и отвечать на них, учить вслушиваться в звучание слов, </w:t>
            </w:r>
          </w:p>
          <w:p w:rsidR="00E46634" w:rsidRPr="00A73259" w:rsidRDefault="00E46634" w:rsidP="00F40DFB">
            <w:pPr>
              <w:pStyle w:val="319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Style w:val="2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25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«Так бывает или нет?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A7325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»</w:t>
            </w:r>
            <w:r>
              <w:rPr>
                <w:rStyle w:val="2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Ф</w:t>
            </w:r>
            <w:r w:rsidRPr="00A73259">
              <w:rPr>
                <w:rStyle w:val="2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ормировать умение пе</w:t>
            </w:r>
            <w:r w:rsidRPr="00A73259">
              <w:rPr>
                <w:rStyle w:val="2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редавать в речи выявленную непоследова</w:t>
            </w:r>
            <w:r>
              <w:rPr>
                <w:rStyle w:val="2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тельность в суждениях, </w:t>
            </w:r>
            <w:r w:rsidRPr="00A73259">
              <w:rPr>
                <w:rStyle w:val="2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развивать логическое мышление.</w:t>
            </w:r>
          </w:p>
          <w:p w:rsidR="00E46634" w:rsidRPr="00A73259" w:rsidRDefault="00E46634" w:rsidP="00F40DFB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259">
              <w:rPr>
                <w:rStyle w:val="3MicrosoftSansSerif85pt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«Лото».</w:t>
            </w:r>
            <w:r w:rsidRPr="00A7325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Систематизировать знания детей о транспорте, школе, до</w:t>
            </w:r>
            <w:r w:rsidRPr="00A7325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машних животных, о семье; активизировать речь детей, упражнять в пра</w:t>
            </w:r>
            <w:r w:rsidRPr="00A7325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вильном назывании предметов, учить употреблять соответствующие обоб</w:t>
            </w:r>
            <w:r w:rsidRPr="00A7325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щающие слова.</w:t>
            </w:r>
          </w:p>
          <w:p w:rsidR="00E46634" w:rsidRPr="00A73259" w:rsidRDefault="00E46634" w:rsidP="00F40DF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7325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«Когда это бывает?»</w:t>
            </w:r>
            <w:r w:rsidRPr="00A73259">
              <w:rPr>
                <w:rStyle w:val="2FranklinGothicBook9pt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Закреплять знания детей о временах года, их характерных признаках; развивать связную речь, внимание, находчивость, выдержку.</w:t>
            </w:r>
          </w:p>
          <w:p w:rsidR="00E46634" w:rsidRPr="0012412D" w:rsidRDefault="00E46634" w:rsidP="00F40DFB">
            <w:pPr>
              <w:pStyle w:val="40"/>
              <w:keepNext/>
              <w:keepLines/>
              <w:shd w:val="clear" w:color="auto" w:fill="auto"/>
              <w:spacing w:line="240" w:lineRule="auto"/>
              <w:ind w:left="20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25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«Доскажи словечко».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A7325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Учить детей продолжать предложение, руководствуясь смыс</w:t>
            </w:r>
            <w:r w:rsidRPr="00A7325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лом начальной фразы, развивать образную речь, внимание.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A73259">
              <w:rPr>
                <w:rStyle w:val="3MicrosoftSansSerif85pt0"/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«Было - будет».</w:t>
            </w:r>
            <w:r w:rsidRPr="00A73259">
              <w:rPr>
                <w:rStyle w:val="MicrosoftSansSerif85pt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Учить детей правильно строить конструкции прошлого, на</w:t>
            </w:r>
            <w:r w:rsidRPr="00A73259">
              <w:rPr>
                <w:rStyle w:val="MicrosoftSansSerif85pt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стоящего и будущего времени, менять форму глаголов в соответствии с заданием.</w:t>
            </w:r>
            <w:r>
              <w:rPr>
                <w:rStyle w:val="MicrosoftSansSerif85pt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A7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за птица?»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t>Учить детей давать описание птиц по плану, составлять про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загадки, узнавать знакомых птиц по описанию.</w:t>
            </w:r>
          </w:p>
          <w:p w:rsidR="00E46634" w:rsidRPr="00102F0F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«Кому что нужно для работы?»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и дополнить представления детей </w:t>
            </w:r>
            <w:proofErr w:type="gramStart"/>
            <w:r w:rsidRPr="00A73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3259">
              <w:rPr>
                <w:rFonts w:ascii="Times New Roman" w:hAnsi="Times New Roman" w:cs="Times New Roman"/>
                <w:sz w:val="24"/>
                <w:szCs w:val="24"/>
              </w:rPr>
              <w:t xml:space="preserve"> инстру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ментах, орудиях труда, используемых людьми в быту, необходимых пред</w:t>
            </w:r>
            <w:r w:rsidRPr="00A7325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ставителям различных профессий,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детей правильно называть их.</w:t>
            </w:r>
          </w:p>
          <w:p w:rsidR="00E46634" w:rsidRPr="00102F0F" w:rsidRDefault="00E46634" w:rsidP="00F4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634" w:rsidRDefault="00E46634" w:rsidP="00F40DFB">
            <w:pPr>
              <w:pStyle w:val="390"/>
              <w:keepNext/>
              <w:keepLines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634" w:rsidRDefault="00E46634" w:rsidP="00F40DFB">
            <w:pPr>
              <w:pStyle w:val="390"/>
              <w:keepNext/>
              <w:keepLines/>
              <w:shd w:val="clear" w:color="auto" w:fill="auto"/>
              <w:spacing w:line="240" w:lineRule="auto"/>
              <w:ind w:left="20" w:firstLine="0"/>
              <w:jc w:val="left"/>
              <w:rPr>
                <w:rStyle w:val="6MicrosoftSansSerif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5128">
              <w:rPr>
                <w:rFonts w:ascii="Times New Roman" w:hAnsi="Times New Roman" w:cs="Times New Roman"/>
                <w:b/>
                <w:sz w:val="24"/>
                <w:szCs w:val="24"/>
              </w:rPr>
              <w:t>«Кто что делает».</w:t>
            </w:r>
            <w:r w:rsidRPr="00821646">
              <w:rPr>
                <w:rStyle w:val="6Microsoft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Пополнять словарный запас детей, учить называть словами  действия, составлять загадки, в основе которых лежит перечисление ха</w:t>
            </w:r>
            <w:r w:rsidRPr="00821646">
              <w:rPr>
                <w:rStyle w:val="6MicrosoftSansSerif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рактерных для загаданного объекта действий</w:t>
            </w:r>
            <w:r>
              <w:rPr>
                <w:rStyle w:val="6MicrosoftSansSerif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46634" w:rsidRPr="00821646" w:rsidRDefault="00E46634" w:rsidP="00F40DFB">
            <w:pPr>
              <w:pStyle w:val="450"/>
              <w:keepNext/>
              <w:keepLines/>
              <w:shd w:val="clear" w:color="auto" w:fill="auto"/>
              <w:spacing w:before="0" w:line="240" w:lineRule="auto"/>
              <w:ind w:left="2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646">
              <w:rPr>
                <w:rStyle w:val="45ArialUnicodeMS9pt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«Зачем нужно?»</w:t>
            </w:r>
            <w:r>
              <w:rPr>
                <w:rStyle w:val="45ArialUnicodeMS9pt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произнесении звука «ч» в раз</w:t>
            </w:r>
            <w:r w:rsidRPr="00BB587A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словах, учить выделять из группы слов, из реч</w:t>
            </w:r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вого потока слова с данным звуком (развивать фонематический слух).</w:t>
            </w:r>
          </w:p>
          <w:p w:rsidR="00E46634" w:rsidRPr="00821646" w:rsidRDefault="00E46634" w:rsidP="00F40DFB">
            <w:pPr>
              <w:pStyle w:val="390"/>
              <w:keepNext/>
              <w:keepLines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7A">
              <w:rPr>
                <w:rStyle w:val="10Arial85pt"/>
                <w:rFonts w:ascii="Times New Roman" w:eastAsia="Franklin Gothic Heavy" w:hAnsi="Times New Roman" w:cs="Times New Roman"/>
                <w:sz w:val="24"/>
                <w:szCs w:val="24"/>
              </w:rPr>
              <w:t>«Кто</w:t>
            </w:r>
            <w:r>
              <w:rPr>
                <w:rStyle w:val="10Arial85pt"/>
                <w:rFonts w:ascii="Times New Roman" w:eastAsia="Franklin Gothic Heavy" w:hAnsi="Times New Roman" w:cs="Times New Roman"/>
                <w:sz w:val="24"/>
                <w:szCs w:val="24"/>
              </w:rPr>
              <w:t xml:space="preserve"> в домике живет?»</w:t>
            </w:r>
            <w:r w:rsidRPr="00BB587A"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детей о живот</w:t>
            </w:r>
            <w:r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>ных, их жилищах для реше</w:t>
            </w:r>
            <w:r w:rsidRPr="00BB587A"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>ния игровой задачи, формировать умение правильно прои</w:t>
            </w:r>
            <w:r w:rsidRPr="00BB587A"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B587A"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 xml:space="preserve">носить звуки. </w:t>
            </w:r>
            <w:r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5EB2">
              <w:rPr>
                <w:rStyle w:val="39Arial"/>
                <w:rFonts w:ascii="Times New Roman" w:hAnsi="Times New Roman" w:cs="Times New Roman"/>
                <w:b/>
                <w:sz w:val="24"/>
                <w:szCs w:val="24"/>
              </w:rPr>
              <w:t>«Будьте внимательными!»</w:t>
            </w:r>
            <w:r>
              <w:rPr>
                <w:rStyle w:val="39Aria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7A"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>Упражнять детей в произнесении звука «ш» в сл</w:t>
            </w:r>
            <w:r w:rsidRPr="00BB587A"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87A"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>вах, учить выделять из группы слов, из речевого потока слова с данным звуком (развивать фонематический слух).</w:t>
            </w:r>
          </w:p>
          <w:p w:rsidR="00E46634" w:rsidRPr="00821646" w:rsidRDefault="00E46634" w:rsidP="00F40DFB">
            <w:pPr>
              <w:pStyle w:val="480"/>
              <w:keepNext/>
              <w:keepLines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48ArialUnicodeMS9pt"/>
                <w:rFonts w:ascii="Times New Roman" w:hAnsi="Times New Roman" w:cs="Times New Roman"/>
                <w:sz w:val="24"/>
                <w:szCs w:val="24"/>
              </w:rPr>
              <w:t xml:space="preserve">«Отгадай, какой цветок» </w:t>
            </w:r>
            <w:r w:rsidRPr="00821646">
              <w:rPr>
                <w:rStyle w:val="7ArialUnicodeMS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Учить детей отгадывать загадки о растениях, ориентируясь на описание характерных особенностей цветка, а</w:t>
            </w:r>
            <w:r w:rsidRPr="00821646">
              <w:rPr>
                <w:rStyle w:val="7ArialUnicodeMS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821646">
              <w:rPr>
                <w:rStyle w:val="7ArialUnicodeMS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гументировать свой ответ, находить отгадку среди комнатных растений или на рисунках.</w:t>
            </w:r>
          </w:p>
          <w:p w:rsidR="00E46634" w:rsidRPr="00377C39" w:rsidRDefault="00E46634" w:rsidP="00F40DFB">
            <w:pPr>
              <w:pStyle w:val="190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0EA">
              <w:rPr>
                <w:rStyle w:val="19FranklinGothicBook95pt"/>
                <w:rFonts w:ascii="Times New Roman" w:hAnsi="Times New Roman" w:cs="Times New Roman"/>
                <w:sz w:val="24"/>
                <w:szCs w:val="24"/>
              </w:rPr>
              <w:t xml:space="preserve"> «Найди своего товарища».</w:t>
            </w:r>
            <w:r w:rsidRPr="00E170EA">
              <w:rPr>
                <w:rStyle w:val="18FranklinGothicBook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C39">
              <w:rPr>
                <w:rStyle w:val="18FranklinGothicBook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Учить детей узнавать, кого загадал воспитатель по описанию одежды, учить </w:t>
            </w:r>
            <w:proofErr w:type="gramStart"/>
            <w:r w:rsidRPr="00377C39">
              <w:rPr>
                <w:rStyle w:val="18FranklinGothicBook95pt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</w:t>
            </w:r>
            <w:proofErr w:type="gramEnd"/>
            <w:r w:rsidRPr="00377C39">
              <w:rPr>
                <w:rStyle w:val="18FranklinGothicBook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составлять описание</w:t>
            </w:r>
            <w:r w:rsidRPr="00E170EA">
              <w:rPr>
                <w:rStyle w:val="18FranklinGothicBook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634" w:rsidRPr="00377C39" w:rsidRDefault="00E46634" w:rsidP="00F40DFB">
            <w:pPr>
              <w:pStyle w:val="70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C39">
              <w:rPr>
                <w:rStyle w:val="7FranklinGothicBook95pt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«Каких животных мы знаем?»</w:t>
            </w:r>
            <w:r w:rsidRPr="00BB587A">
              <w:rPr>
                <w:rStyle w:val="10FranklinGothicBook"/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произнесение детьми звуков «л», «ль» в словах, учить выделять из группы слов, из речевого потока слова с данным звуком (развивать фонематический слух).</w:t>
            </w:r>
          </w:p>
          <w:p w:rsidR="00E46634" w:rsidRPr="00377C39" w:rsidRDefault="00E46634" w:rsidP="00F40DFB">
            <w:pPr>
              <w:pStyle w:val="4100"/>
              <w:keepNext/>
              <w:keepLines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EC">
              <w:rPr>
                <w:rFonts w:ascii="Times New Roman" w:hAnsi="Times New Roman" w:cs="Times New Roman"/>
                <w:b/>
                <w:sz w:val="24"/>
                <w:szCs w:val="24"/>
              </w:rPr>
              <w:t>«Было, будет».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Обсудить с детьми значение слов «сегодня», «вчера», «завт</w:t>
            </w:r>
            <w:r w:rsidRPr="00BB58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ра», учить </w:t>
            </w:r>
            <w:proofErr w:type="gramStart"/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B587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эти понятия в речи, выб</w:t>
            </w:r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рать нужное слово, заканчивая различные фразы воспитателя.</w:t>
            </w:r>
          </w:p>
          <w:p w:rsidR="00E46634" w:rsidRPr="00377C39" w:rsidRDefault="00E46634" w:rsidP="00F40DFB">
            <w:pPr>
              <w:pStyle w:val="3110"/>
              <w:keepNext/>
              <w:keepLines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CA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нужное слово».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произнесение детьми звука «р», «</w:t>
            </w:r>
            <w:proofErr w:type="spellStart"/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BB587A">
              <w:rPr>
                <w:rFonts w:ascii="Times New Roman" w:hAnsi="Times New Roman" w:cs="Times New Roman"/>
                <w:sz w:val="24"/>
                <w:szCs w:val="24"/>
              </w:rPr>
              <w:t>» в словах, учить выделять из группы слов, из речевого потока слова с данным звуком (развивать фонематический слух).</w:t>
            </w:r>
          </w:p>
          <w:p w:rsidR="00E46634" w:rsidRPr="00102F0F" w:rsidRDefault="00E46634" w:rsidP="00F40DFB">
            <w:pPr>
              <w:pStyle w:val="390"/>
              <w:keepNext/>
              <w:keepLines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634" w:rsidTr="00F40DFB">
        <w:tc>
          <w:tcPr>
            <w:tcW w:w="1184" w:type="dxa"/>
          </w:tcPr>
          <w:p w:rsidR="00E46634" w:rsidRDefault="00E46634" w:rsidP="00F40DFB">
            <w:pPr>
              <w:rPr>
                <w:b/>
                <w:sz w:val="24"/>
                <w:szCs w:val="24"/>
              </w:rPr>
            </w:pPr>
          </w:p>
          <w:p w:rsidR="00E46634" w:rsidRPr="005552DF" w:rsidRDefault="00E46634" w:rsidP="00F40DFB">
            <w:pPr>
              <w:rPr>
                <w:b/>
                <w:sz w:val="24"/>
                <w:szCs w:val="24"/>
              </w:rPr>
            </w:pPr>
            <w:r w:rsidRPr="005552DF">
              <w:rPr>
                <w:b/>
                <w:sz w:val="24"/>
                <w:szCs w:val="24"/>
              </w:rPr>
              <w:t>Февраль</w:t>
            </w:r>
          </w:p>
          <w:p w:rsidR="00E46634" w:rsidRPr="005552DF" w:rsidRDefault="00E46634" w:rsidP="00F40DFB">
            <w:pPr>
              <w:rPr>
                <w:b/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  <w:p w:rsidR="00E46634" w:rsidRPr="005552DF" w:rsidRDefault="00E46634" w:rsidP="00F40DFB">
            <w:pPr>
              <w:rPr>
                <w:b/>
                <w:sz w:val="24"/>
                <w:szCs w:val="24"/>
              </w:rPr>
            </w:pPr>
            <w:r w:rsidRPr="005552DF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988" w:type="dxa"/>
          </w:tcPr>
          <w:p w:rsidR="00E46634" w:rsidRDefault="00E46634" w:rsidP="00F40DFB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6634" w:rsidRPr="00F927F9" w:rsidRDefault="00E46634" w:rsidP="00F40DFB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«Узнай по описанию».</w:t>
            </w:r>
            <w:r w:rsidRPr="00F927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составлять описательный рассказ о пернатых по плану, предложенному воспитателем, учить разгадывать загадки-описания</w:t>
            </w:r>
          </w:p>
          <w:p w:rsidR="00E46634" w:rsidRPr="00F927F9" w:rsidRDefault="00E46634" w:rsidP="00F40DFB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«Скажи наоборот».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7F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Учить детей подбирать слова-антонимы, выступать в роли игро</w:t>
            </w:r>
            <w:r w:rsidRPr="00F927F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>ков, водящих и организаторов игры. Развивать вербальное воображение.</w:t>
            </w:r>
          </w:p>
          <w:p w:rsidR="00E46634" w:rsidRPr="00F927F9" w:rsidRDefault="00E46634" w:rsidP="00F40DFB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«Подбери похожие слова».</w:t>
            </w:r>
          </w:p>
          <w:p w:rsidR="00E46634" w:rsidRDefault="00E46634" w:rsidP="00F40DFB">
            <w:pPr>
              <w:jc w:val="both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Развивать у детей слуховое восприятие, учить их подбирать различать близкие по звучанию слова.</w:t>
            </w:r>
          </w:p>
          <w:p w:rsidR="00E46634" w:rsidRPr="00F927F9" w:rsidRDefault="00E46634" w:rsidP="00F40DF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927F9">
              <w:rPr>
                <w:rFonts w:ascii="Times New Roman" w:hAnsi="Times New Roman" w:cs="Times New Roman"/>
                <w:b/>
              </w:rPr>
              <w:t>«Придумай предложение».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6376">
              <w:rPr>
                <w:rFonts w:ascii="Times New Roman" w:hAnsi="Times New Roman" w:cs="Times New Roman"/>
              </w:rPr>
              <w:t>Формировать у детей умение строить распространенное пред</w:t>
            </w:r>
            <w:r w:rsidRPr="004A6376">
              <w:rPr>
                <w:rFonts w:ascii="Times New Roman" w:hAnsi="Times New Roman" w:cs="Times New Roman"/>
              </w:rPr>
              <w:softHyphen/>
              <w:t>ложение, придумывать предложение с заданным словом, развивать связ</w:t>
            </w:r>
            <w:r w:rsidRPr="004A6376">
              <w:rPr>
                <w:rFonts w:ascii="Times New Roman" w:hAnsi="Times New Roman" w:cs="Times New Roman"/>
              </w:rPr>
              <w:softHyphen/>
              <w:t>ную речь детей.</w:t>
            </w:r>
          </w:p>
          <w:p w:rsidR="00E46634" w:rsidRPr="00F927F9" w:rsidRDefault="00E46634" w:rsidP="00F40DF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F927F9">
              <w:rPr>
                <w:rFonts w:ascii="Times New Roman" w:hAnsi="Times New Roman" w:cs="Times New Roman"/>
                <w:b/>
              </w:rPr>
              <w:t>«Съедобно - несъедобно».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27F9">
              <w:rPr>
                <w:rStyle w:val="8ArialUnicodeMS"/>
                <w:rFonts w:ascii="Times New Roman" w:hAnsi="Times New Roman" w:cs="Times New Roman"/>
                <w:b w:val="0"/>
                <w:sz w:val="24"/>
                <w:szCs w:val="24"/>
              </w:rPr>
              <w:t>Упражнять детей в классификации предметов по заданному признаку, развивать логическое мышление, учить детей аргументировать свои ответы.</w:t>
            </w:r>
          </w:p>
          <w:p w:rsidR="00E46634" w:rsidRDefault="00E46634" w:rsidP="00F40DFB">
            <w:pPr>
              <w:pStyle w:val="a4"/>
              <w:jc w:val="both"/>
              <w:rPr>
                <w:rFonts w:ascii="Times New Roman" w:eastAsia="Microsoft Sans Serif" w:hAnsi="Times New Roman" w:cs="Times New Roman"/>
              </w:rPr>
            </w:pPr>
            <w:r w:rsidRPr="00F927F9">
              <w:rPr>
                <w:rFonts w:ascii="Times New Roman" w:eastAsia="Microsoft Sans Serif" w:hAnsi="Times New Roman" w:cs="Times New Roman"/>
                <w:b/>
              </w:rPr>
              <w:t>«Назови ласково».</w:t>
            </w:r>
            <w:r>
              <w:rPr>
                <w:rFonts w:ascii="Times New Roman" w:eastAsia="Microsoft Sans Serif" w:hAnsi="Times New Roman" w:cs="Times New Roman"/>
                <w:b/>
              </w:rPr>
              <w:t xml:space="preserve"> </w:t>
            </w:r>
            <w:r w:rsidRPr="00F927F9">
              <w:rPr>
                <w:rFonts w:ascii="Times New Roman" w:eastAsia="Microsoft Sans Serif" w:hAnsi="Times New Roman" w:cs="Times New Roman"/>
              </w:rPr>
              <w:t>Учить детей подбирать существительные с уменьшительно ласкательными суффиксами к предложенным словам (тема «Зимняя одежда»), пояснять, кому могут принадлежать предметы одежды, называемые водящим, а кому те, что называют игроки.</w:t>
            </w:r>
          </w:p>
          <w:p w:rsidR="00E46634" w:rsidRPr="004D59CB" w:rsidRDefault="00E46634" w:rsidP="00F40DF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4D59CB">
              <w:rPr>
                <w:rFonts w:ascii="Times New Roman" w:eastAsia="Microsoft Sans Serif" w:hAnsi="Times New Roman" w:cs="Times New Roman"/>
              </w:rPr>
              <w:t xml:space="preserve"> </w:t>
            </w:r>
            <w:r w:rsidRPr="004D59CB">
              <w:rPr>
                <w:rFonts w:ascii="Times New Roman" w:eastAsia="Microsoft Sans Serif" w:hAnsi="Times New Roman" w:cs="Times New Roman"/>
                <w:b/>
              </w:rPr>
              <w:t>«Какое время года?»</w:t>
            </w:r>
            <w:r>
              <w:rPr>
                <w:rFonts w:ascii="Times New Roman" w:eastAsia="Microsoft Sans Serif" w:hAnsi="Times New Roman" w:cs="Times New Roman"/>
                <w:b/>
              </w:rPr>
              <w:t xml:space="preserve"> </w:t>
            </w:r>
            <w:r w:rsidRPr="004D59CB">
              <w:rPr>
                <w:rFonts w:ascii="Times New Roman" w:hAnsi="Times New Roman" w:cs="Times New Roman"/>
              </w:rPr>
              <w:t>Учить детей соотносить описание природы в стихах или прозе с определенным временем года, сопоставлять и анализировать элемен</w:t>
            </w:r>
            <w:r w:rsidRPr="004D59CB">
              <w:rPr>
                <w:rFonts w:ascii="Times New Roman" w:hAnsi="Times New Roman" w:cs="Times New Roman"/>
              </w:rPr>
              <w:softHyphen/>
              <w:t>ты описания.</w:t>
            </w:r>
          </w:p>
          <w:p w:rsidR="00E46634" w:rsidRDefault="00E46634" w:rsidP="00F40D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80D24">
              <w:rPr>
                <w:rStyle w:val="310FranklinGothicHeavy95pt"/>
                <w:rFonts w:ascii="Times New Roman" w:hAnsi="Times New Roman" w:cs="Times New Roman"/>
                <w:i w:val="0"/>
                <w:sz w:val="24"/>
                <w:szCs w:val="24"/>
              </w:rPr>
              <w:t>«Угадай по описанию</w:t>
            </w:r>
            <w:r w:rsidRPr="00580D24">
              <w:rPr>
                <w:rStyle w:val="310FranklinGothicHeavy95pt"/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Style w:val="310FranklinGothicHeavy95pt"/>
                <w:rFonts w:ascii="Times New Roman" w:hAnsi="Times New Roman" w:cs="Times New Roman"/>
              </w:rPr>
              <w:t xml:space="preserve"> </w:t>
            </w:r>
            <w:r w:rsidRPr="00580D24">
              <w:rPr>
                <w:rFonts w:ascii="Times New Roman" w:hAnsi="Times New Roman" w:cs="Times New Roman"/>
              </w:rPr>
              <w:t>Учить детей разгадывать и составлять загадки-описания по плану о различных видах транспорта, автомашинах.</w:t>
            </w:r>
          </w:p>
          <w:p w:rsidR="00E46634" w:rsidRPr="004D59CB" w:rsidRDefault="00E46634" w:rsidP="00F40D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9CB">
              <w:rPr>
                <w:rFonts w:ascii="Times New Roman" w:hAnsi="Times New Roman" w:cs="Times New Roman"/>
                <w:b/>
              </w:rPr>
              <w:t xml:space="preserve"> «А что потом?»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59CB">
              <w:rPr>
                <w:rStyle w:val="89pt"/>
                <w:rFonts w:ascii="Times New Roman" w:hAnsi="Times New Roman" w:cs="Times New Roman"/>
                <w:b w:val="0"/>
                <w:sz w:val="24"/>
                <w:szCs w:val="24"/>
              </w:rPr>
              <w:t>Закреплять знания детей о частях суток, о деятельности детей в разное время дня.</w:t>
            </w:r>
          </w:p>
          <w:p w:rsidR="00E46634" w:rsidRPr="004D59CB" w:rsidRDefault="00E46634" w:rsidP="00F40DF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C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«Кто мы?»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9C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Учить детей описывать внешний вид товарищей, составлять и разгадывать загадки-описания, активизировать в речи детей понятия, свя</w:t>
            </w:r>
            <w:r w:rsidRPr="004D59C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занные названием предметов и элементов одежды.</w:t>
            </w:r>
          </w:p>
          <w:p w:rsidR="00E46634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6634" w:rsidRDefault="00E46634" w:rsidP="00F4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«Не ошибись».</w:t>
            </w:r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различать предметы по материалу, из которого они изготовлены, выявлять и правильно называть такие свойства как: твердый, мягкий, шероховатый, гибкий, жесткий и др.</w:t>
            </w:r>
          </w:p>
          <w:p w:rsidR="00E46634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«Подумай и скажи».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подбирать слова-определения к существительным, описывать состояния природы, предметы.</w:t>
            </w:r>
            <w:r w:rsidRPr="003F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6634" w:rsidRPr="003F51AC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«Какое слово потерялось?»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Вызывать у детей интерес к слову, уточнить понятие «слово». Учить детей выделять отдельные слова в предложениях, показать важность соблюдения определенной последовательности слов в высказываниях.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«Чудесный мешочек».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тактильные ощущения, формировать умение анализировать их, определять предмет на ощупь. Активизировать в речи детей понятия, связанные с характеристиками предметов, учить использовать конструкции предположения.</w:t>
            </w:r>
          </w:p>
          <w:p w:rsidR="00E46634" w:rsidRDefault="00E46634" w:rsidP="00F4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«Скажи как я».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Повышать речевую активность детей, побуждать подбирать синонимы к заданным словам, учить </w:t>
            </w:r>
            <w:proofErr w:type="gramStart"/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слушать, избегая повторов. Учить детей подводить итоги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6634" w:rsidRPr="003F51AC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делает?»</w:t>
            </w:r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Предложить детям описать работу дворника, учить подбирать глаголы в соответствии с выполняемыми действиями, активизировать в речи детей понятия, связанные с характеристикой значимости труда дворника.</w:t>
            </w:r>
          </w:p>
          <w:p w:rsidR="00E46634" w:rsidRDefault="00E46634" w:rsidP="00F4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«Расскажи сказку».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располагать картинки с персонажами знакомой сказки в той очередности, в которой они появляются в тексте, сопровождая свои действия пересказом. Развивать связную речь, память, внимание.</w:t>
            </w:r>
          </w:p>
          <w:p w:rsidR="00E46634" w:rsidRPr="003F51AC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 что похоже?»</w:t>
            </w:r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вслушиваться в звучание слов, выбирать слова сходн</w:t>
            </w:r>
            <w:proofErr w:type="gramStart"/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3F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равнозвучащие, выделять в словах заданные звуки. Познакомить детей с понятием «звук».</w:t>
            </w:r>
          </w:p>
          <w:p w:rsidR="00E46634" w:rsidRPr="00255B63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«Когда это бывает?»</w:t>
            </w:r>
          </w:p>
          <w:p w:rsidR="00E46634" w:rsidRPr="003F51AC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и углубить знания детей о временах года, учить давать развернутый ответ, аргументировать свое мнение</w:t>
            </w:r>
          </w:p>
          <w:p w:rsidR="00E46634" w:rsidRPr="003F51AC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6634" w:rsidTr="00F40DFB">
        <w:tc>
          <w:tcPr>
            <w:tcW w:w="1184" w:type="dxa"/>
          </w:tcPr>
          <w:p w:rsidR="00E46634" w:rsidRDefault="00E46634" w:rsidP="00F40DFB">
            <w:pPr>
              <w:rPr>
                <w:b/>
                <w:sz w:val="24"/>
                <w:szCs w:val="24"/>
              </w:rPr>
            </w:pPr>
          </w:p>
          <w:p w:rsidR="00E46634" w:rsidRPr="005552DF" w:rsidRDefault="00E46634" w:rsidP="00F40DFB">
            <w:pPr>
              <w:rPr>
                <w:b/>
                <w:sz w:val="24"/>
                <w:szCs w:val="24"/>
              </w:rPr>
            </w:pPr>
            <w:r w:rsidRPr="005552D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8988" w:type="dxa"/>
          </w:tcPr>
          <w:p w:rsidR="00E46634" w:rsidRDefault="00E46634" w:rsidP="00F40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E46634" w:rsidRPr="00255B63" w:rsidRDefault="00E46634" w:rsidP="00F40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5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«Кому что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нужно</w:t>
            </w:r>
            <w:r w:rsidRPr="0025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?» </w:t>
            </w:r>
            <w:r w:rsidRPr="00255B63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  <w:lang w:bidi="en-US"/>
              </w:rPr>
              <w:t>Закрепление знаний детей о способах питания и рационе диких и домашних животных, активизация в речи соответствующих понятий и речевых конструкций.</w:t>
            </w:r>
          </w:p>
          <w:p w:rsidR="00E46634" w:rsidRPr="00255B63" w:rsidRDefault="00E46634" w:rsidP="00F40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55B63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«Повторяй</w:t>
            </w:r>
            <w:r w:rsidRPr="0025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за</w:t>
            </w:r>
            <w:r w:rsidRPr="00255B63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 xml:space="preserve"> мной».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Учить детей повторять слова, правильно воспроизводя темп, громкость, звучание, ударения, развивать слух, внимание.</w:t>
            </w:r>
          </w:p>
          <w:p w:rsidR="00E46634" w:rsidRPr="00255B63" w:rsidRDefault="00E46634" w:rsidP="00F40DFB">
            <w:p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25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«Выдели слово».</w:t>
            </w:r>
            <w:r w:rsidRPr="00255B6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Закреплять правильное произнесение детьми определенных пуков в словах, учить выделять из речевого потока слова с данным звуком, развивать фонематический слух.</w:t>
            </w:r>
          </w:p>
          <w:p w:rsidR="00E46634" w:rsidRPr="00255B63" w:rsidRDefault="00E46634" w:rsidP="00F40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5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«Подбери пару»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Учить детей сравнивать и группировать предметы по цвету активизировать в речи детей названия знакомых им цветов и оттенков</w:t>
            </w:r>
          </w:p>
          <w:p w:rsidR="00E46634" w:rsidRPr="00255B63" w:rsidRDefault="00E46634" w:rsidP="00F40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5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«Где что лежит?» 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детей составлять словосочетания, характеризующие положение различных предметов в пространстве, учить </w:t>
            </w:r>
            <w:proofErr w:type="gramStart"/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</w:t>
            </w:r>
            <w:proofErr w:type="gramEnd"/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упот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реблять в речи предлоги.</w:t>
            </w:r>
          </w:p>
          <w:p w:rsidR="00E46634" w:rsidRPr="00255B63" w:rsidRDefault="00E46634" w:rsidP="00F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«Скажи по-другому». 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 детей умения подбирать с опорой на рисун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ки эпитеты и синонимы к различным словам, обогащение словаря детей.</w:t>
            </w:r>
          </w:p>
          <w:p w:rsidR="00E46634" w:rsidRDefault="00E46634" w:rsidP="00F40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5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«Наши имена». 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правильное произнесение детьми определенных звуков в словах, учить выделять из группы слов, из речевого потока сло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ва с данным звуком, развивать фонематический слух, упражнять в произ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несение звука «Ш».</w:t>
            </w:r>
          </w:p>
          <w:p w:rsidR="00E46634" w:rsidRDefault="00E46634" w:rsidP="00F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bidi="en-US"/>
              </w:rPr>
              <w:t>«Выбери предметы»</w:t>
            </w:r>
            <w:r w:rsidRPr="00255B63">
              <w:rPr>
                <w:rFonts w:ascii="Times New Roman" w:eastAsia="Arial" w:hAnsi="Times New Roman" w:cs="Times New Roman"/>
                <w:bCs/>
                <w:sz w:val="24"/>
                <w:szCs w:val="24"/>
                <w:lang w:bidi="en-US"/>
              </w:rPr>
              <w:t>.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Закрепить правильное произнесение детьми звука «ч» в сло</w:t>
            </w:r>
            <w:r w:rsidRPr="00255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вах, учить выделять из группы слов, из речевого потока слова с данным звуком, развивать фонематический слух.</w:t>
            </w:r>
          </w:p>
          <w:p w:rsidR="00E46634" w:rsidRDefault="00E46634" w:rsidP="00F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46634" w:rsidRDefault="00E46634" w:rsidP="00F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46634" w:rsidRDefault="00E46634" w:rsidP="00F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46634" w:rsidRPr="00255B63" w:rsidRDefault="00E46634" w:rsidP="00F40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E46634" w:rsidRPr="00255B63" w:rsidRDefault="00E46634" w:rsidP="00F40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E46634" w:rsidRPr="00255B63" w:rsidRDefault="00E46634" w:rsidP="00F40DFB">
            <w:pPr>
              <w:rPr>
                <w:sz w:val="24"/>
                <w:szCs w:val="24"/>
              </w:rPr>
            </w:pPr>
          </w:p>
        </w:tc>
      </w:tr>
      <w:tr w:rsidR="00E46634" w:rsidTr="00F40DFB">
        <w:tc>
          <w:tcPr>
            <w:tcW w:w="1184" w:type="dxa"/>
          </w:tcPr>
          <w:p w:rsidR="00E46634" w:rsidRPr="005552DF" w:rsidRDefault="00E46634" w:rsidP="00F40DFB">
            <w:pPr>
              <w:rPr>
                <w:b/>
                <w:sz w:val="24"/>
                <w:szCs w:val="24"/>
              </w:rPr>
            </w:pPr>
            <w:r w:rsidRPr="005552DF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988" w:type="dxa"/>
          </w:tcPr>
          <w:p w:rsidR="00E46634" w:rsidRDefault="00E46634" w:rsidP="00F4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«Назови правильно».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называн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детенышей зверей в единственном</w:t>
            </w:r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множественном числе (зайчонок - зайчата, лисенок - лисята).</w:t>
            </w:r>
          </w:p>
          <w:p w:rsidR="00E46634" w:rsidRPr="00255B63" w:rsidRDefault="00E46634" w:rsidP="00F4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«Кто быстрее соберет вещи».</w:t>
            </w:r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дифференциации звуков «б» - «п», учить выделять эти звуки в словах.</w:t>
            </w:r>
          </w:p>
          <w:p w:rsidR="00E46634" w:rsidRPr="00255B63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«Угадай по описанию».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короткие описательные рассказы об объектах природы, развивать внимание, связную речь, находить сходства и различия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6634" w:rsidRPr="00255B63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«Где это можно купить?»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использовать свои знания о товарах, продающихся в различных магазинах, для решения игровой задачи, учить </w:t>
            </w:r>
            <w:proofErr w:type="gramStart"/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в речи названия различных магазинов, товаров.</w:t>
            </w:r>
          </w:p>
          <w:p w:rsidR="00E46634" w:rsidRPr="00255B63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«Кто что делает?»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подбирать глаголы, характеризующие действия кошки, собаки с опорой на сюжетные картинки, расширять словарный запас.</w:t>
            </w:r>
          </w:p>
          <w:p w:rsidR="00E46634" w:rsidRPr="00255B63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«Добавь слово».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употреблении прилагательных в сравнительной и превосходной степени, учить составлять словосочетания с такими прилагательными.</w:t>
            </w:r>
          </w:p>
          <w:p w:rsidR="00E46634" w:rsidRDefault="00E46634" w:rsidP="00F4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делает зайчик?»</w:t>
            </w:r>
            <w:r w:rsidRPr="00255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характеризовать действия и движения, обозначить их словами. Расширить словарный запас.</w:t>
            </w:r>
          </w:p>
          <w:p w:rsidR="00E46634" w:rsidRPr="005552DF" w:rsidRDefault="00E46634" w:rsidP="00F40D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«Кто что слышит?»</w:t>
            </w:r>
            <w:r w:rsidRPr="0055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слуховое восприятие, внимание, логическое мышление, волевые качества. Активизировать словарь детей.</w:t>
            </w:r>
          </w:p>
          <w:p w:rsidR="00E46634" w:rsidRDefault="00E46634" w:rsidP="00F40DFB">
            <w:pPr>
              <w:rPr>
                <w:sz w:val="24"/>
                <w:szCs w:val="24"/>
              </w:rPr>
            </w:pPr>
          </w:p>
        </w:tc>
      </w:tr>
    </w:tbl>
    <w:p w:rsidR="00E46634" w:rsidRDefault="00E46634" w:rsidP="00E46634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A02DB" w:rsidRDefault="008A02DB">
      <w:bookmarkStart w:id="0" w:name="_GoBack"/>
      <w:bookmarkEnd w:id="0"/>
    </w:p>
    <w:sectPr w:rsidR="008A02DB" w:rsidSect="00424DE3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34"/>
    <w:rsid w:val="000F449E"/>
    <w:rsid w:val="008A02DB"/>
    <w:rsid w:val="00E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9">
    <w:name w:val="Заголовок №3 (19)_"/>
    <w:basedOn w:val="a0"/>
    <w:link w:val="3190"/>
    <w:rsid w:val="00E46634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3190">
    <w:name w:val="Заголовок №3 (19)"/>
    <w:basedOn w:val="a"/>
    <w:link w:val="319"/>
    <w:rsid w:val="00E46634"/>
    <w:pPr>
      <w:shd w:val="clear" w:color="auto" w:fill="FFFFFF"/>
      <w:spacing w:before="300" w:after="120" w:line="0" w:lineRule="atLeast"/>
      <w:outlineLvl w:val="2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2">
    <w:name w:val="Основной текст2"/>
    <w:basedOn w:val="a0"/>
    <w:rsid w:val="00E46634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E46634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E46634"/>
    <w:pPr>
      <w:shd w:val="clear" w:color="auto" w:fill="FFFFFF"/>
      <w:spacing w:before="120" w:after="120" w:line="0" w:lineRule="atLeast"/>
      <w:outlineLvl w:val="2"/>
    </w:pPr>
    <w:rPr>
      <w:rFonts w:ascii="Franklin Gothic Heavy" w:eastAsia="Franklin Gothic Heavy" w:hAnsi="Franklin Gothic Heavy" w:cs="Franklin Gothic Heavy"/>
      <w:sz w:val="20"/>
      <w:szCs w:val="20"/>
    </w:rPr>
  </w:style>
  <w:style w:type="character" w:customStyle="1" w:styleId="3MicrosoftSansSerif85pt">
    <w:name w:val="Заголовок №3 + Microsoft Sans Serif;8;5 pt;Полужирный"/>
    <w:basedOn w:val="3"/>
    <w:rsid w:val="00E4663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FranklinGothicBook9pt">
    <w:name w:val="Основной текст (2) + Franklin Gothic Book;9 pt"/>
    <w:basedOn w:val="a0"/>
    <w:rsid w:val="00E4663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E4663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E46634"/>
    <w:pPr>
      <w:shd w:val="clear" w:color="auto" w:fill="FFFFFF"/>
      <w:spacing w:after="0" w:line="221" w:lineRule="exact"/>
      <w:ind w:firstLine="280"/>
      <w:jc w:val="both"/>
      <w:outlineLvl w:val="3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MicrosoftSansSerif85pt">
    <w:name w:val="Основной текст + Microsoft Sans Serif;8;5 pt"/>
    <w:basedOn w:val="a0"/>
    <w:rsid w:val="00E466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MicrosoftSansSerif85pt0">
    <w:name w:val="Заголовок №3 + Microsoft Sans Serif;8;5 pt"/>
    <w:basedOn w:val="3"/>
    <w:rsid w:val="00E466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MicrosoftSansSerif9pt">
    <w:name w:val="Основной текст (6) + Microsoft Sans Serif;9 pt;Не полужирный"/>
    <w:basedOn w:val="a0"/>
    <w:rsid w:val="00E4663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9">
    <w:name w:val="Заголовок №3 (9)_"/>
    <w:basedOn w:val="a0"/>
    <w:link w:val="390"/>
    <w:rsid w:val="00E4663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90">
    <w:name w:val="Заголовок №3 (9)"/>
    <w:basedOn w:val="a"/>
    <w:link w:val="39"/>
    <w:rsid w:val="00E46634"/>
    <w:pPr>
      <w:shd w:val="clear" w:color="auto" w:fill="FFFFFF"/>
      <w:spacing w:after="0" w:line="221" w:lineRule="exact"/>
      <w:ind w:firstLine="280"/>
      <w:jc w:val="both"/>
      <w:outlineLvl w:val="2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45">
    <w:name w:val="Заголовок №4 (5)_"/>
    <w:basedOn w:val="a0"/>
    <w:link w:val="450"/>
    <w:rsid w:val="00E46634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450">
    <w:name w:val="Заголовок №4 (5)"/>
    <w:basedOn w:val="a"/>
    <w:link w:val="45"/>
    <w:rsid w:val="00E46634"/>
    <w:pPr>
      <w:shd w:val="clear" w:color="auto" w:fill="FFFFFF"/>
      <w:spacing w:before="120" w:after="0" w:line="216" w:lineRule="exact"/>
      <w:jc w:val="both"/>
      <w:outlineLvl w:val="3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character" w:customStyle="1" w:styleId="45ArialUnicodeMS9pt">
    <w:name w:val="Заголовок №4 (5) + Arial Unicode MS;9 pt;Не курсив"/>
    <w:basedOn w:val="45"/>
    <w:rsid w:val="00E46634"/>
    <w:rPr>
      <w:rFonts w:ascii="Arial Unicode MS" w:eastAsia="Arial Unicode MS" w:hAnsi="Arial Unicode MS" w:cs="Arial Unicode MS"/>
      <w:i/>
      <w:iCs/>
      <w:sz w:val="18"/>
      <w:szCs w:val="18"/>
      <w:shd w:val="clear" w:color="auto" w:fill="FFFFFF"/>
    </w:rPr>
  </w:style>
  <w:style w:type="character" w:customStyle="1" w:styleId="10Arial85pt">
    <w:name w:val="Основной текст (10) + Arial;8;5 pt;Полужирный"/>
    <w:basedOn w:val="a0"/>
    <w:rsid w:val="00E4663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Arial9pt">
    <w:name w:val="Основной текст (10) + Arial;9 pt"/>
    <w:basedOn w:val="a0"/>
    <w:rsid w:val="00E46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9Arial">
    <w:name w:val="Заголовок №3 (9) + Arial"/>
    <w:basedOn w:val="39"/>
    <w:rsid w:val="00E46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663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46634"/>
    <w:pPr>
      <w:shd w:val="clear" w:color="auto" w:fill="FFFFFF"/>
      <w:spacing w:before="180" w:after="0" w:line="221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48">
    <w:name w:val="Заголовок №4 (8)_"/>
    <w:basedOn w:val="a0"/>
    <w:link w:val="480"/>
    <w:rsid w:val="00E46634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480">
    <w:name w:val="Заголовок №4 (8)"/>
    <w:basedOn w:val="a"/>
    <w:link w:val="48"/>
    <w:rsid w:val="00E46634"/>
    <w:pPr>
      <w:shd w:val="clear" w:color="auto" w:fill="FFFFFF"/>
      <w:spacing w:after="0" w:line="221" w:lineRule="exact"/>
      <w:ind w:firstLine="280"/>
      <w:jc w:val="both"/>
      <w:outlineLvl w:val="3"/>
    </w:pPr>
    <w:rPr>
      <w:rFonts w:ascii="Franklin Gothic Heavy" w:eastAsia="Franklin Gothic Heavy" w:hAnsi="Franklin Gothic Heavy" w:cs="Franklin Gothic Heavy"/>
      <w:sz w:val="19"/>
      <w:szCs w:val="19"/>
    </w:rPr>
  </w:style>
  <w:style w:type="character" w:customStyle="1" w:styleId="48ArialUnicodeMS9pt">
    <w:name w:val="Заголовок №4 (8) + Arial Unicode MS;9 pt;Полужирный"/>
    <w:basedOn w:val="48"/>
    <w:rsid w:val="00E4663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ArialUnicodeMS9pt">
    <w:name w:val="Основной текст (7) + Arial Unicode MS;9 pt;Не полужирный;Не курсив"/>
    <w:basedOn w:val="7"/>
    <w:rsid w:val="00E46634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8FranklinGothicBook95pt">
    <w:name w:val="Основной текст (18) + Franklin Gothic Book;9;5 pt;Не полужирный"/>
    <w:basedOn w:val="a0"/>
    <w:rsid w:val="00E46634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46634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19FranklinGothicBook95pt">
    <w:name w:val="Основной текст (19) + Franklin Gothic Book;9;5 pt;Полужирный"/>
    <w:basedOn w:val="19"/>
    <w:rsid w:val="00E46634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46634"/>
    <w:pPr>
      <w:shd w:val="clear" w:color="auto" w:fill="FFFFFF"/>
      <w:spacing w:after="0" w:line="216" w:lineRule="exact"/>
      <w:jc w:val="both"/>
    </w:pPr>
    <w:rPr>
      <w:rFonts w:ascii="Verdana" w:eastAsia="Verdana" w:hAnsi="Verdana" w:cs="Verdana"/>
      <w:sz w:val="16"/>
      <w:szCs w:val="16"/>
    </w:rPr>
  </w:style>
  <w:style w:type="character" w:customStyle="1" w:styleId="10FranklinGothicBook">
    <w:name w:val="Основной текст (10) + Franklin Gothic Book"/>
    <w:basedOn w:val="a0"/>
    <w:rsid w:val="00E4663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FranklinGothicBook95pt">
    <w:name w:val="Основной текст (7) + Franklin Gothic Book;9;5 pt;Не курсив"/>
    <w:basedOn w:val="7"/>
    <w:rsid w:val="00E4663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Заголовок №4 (10)_"/>
    <w:basedOn w:val="a0"/>
    <w:link w:val="4100"/>
    <w:rsid w:val="00E4663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4100">
    <w:name w:val="Заголовок №4 (10)"/>
    <w:basedOn w:val="a"/>
    <w:link w:val="410"/>
    <w:rsid w:val="00E46634"/>
    <w:pPr>
      <w:shd w:val="clear" w:color="auto" w:fill="FFFFFF"/>
      <w:spacing w:after="0" w:line="221" w:lineRule="exact"/>
      <w:ind w:firstLine="280"/>
      <w:jc w:val="both"/>
      <w:outlineLvl w:val="3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311">
    <w:name w:val="Заголовок №3 (11)_"/>
    <w:basedOn w:val="a0"/>
    <w:link w:val="3110"/>
    <w:rsid w:val="00E46634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3110">
    <w:name w:val="Заголовок №3 (11)"/>
    <w:basedOn w:val="a"/>
    <w:link w:val="311"/>
    <w:rsid w:val="00E46634"/>
    <w:pPr>
      <w:shd w:val="clear" w:color="auto" w:fill="FFFFFF"/>
      <w:spacing w:before="300" w:after="120" w:line="0" w:lineRule="atLeast"/>
      <w:outlineLvl w:val="2"/>
    </w:pPr>
    <w:rPr>
      <w:rFonts w:ascii="Arial Unicode MS" w:eastAsia="Arial Unicode MS" w:hAnsi="Arial Unicode MS" w:cs="Arial Unicode MS"/>
      <w:sz w:val="18"/>
      <w:szCs w:val="18"/>
    </w:rPr>
  </w:style>
  <w:style w:type="paragraph" w:styleId="a4">
    <w:name w:val="No Spacing"/>
    <w:uiPriority w:val="1"/>
    <w:qFormat/>
    <w:rsid w:val="00E4663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8ArialUnicodeMS">
    <w:name w:val="Основной текст (8) + Arial Unicode MS;Не полужирный"/>
    <w:rsid w:val="00E4663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0FranklinGothicHeavy95pt">
    <w:name w:val="Заголовок №3 (10) + Franklin Gothic Heavy;9;5 pt;Не полужирный;Не курсив"/>
    <w:rsid w:val="00E466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9pt">
    <w:name w:val="Основной текст (8) + 9 pt;Не полужирный"/>
    <w:rsid w:val="00E4663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pple-converted-space">
    <w:name w:val="apple-converted-space"/>
    <w:basedOn w:val="a0"/>
    <w:rsid w:val="00E46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9">
    <w:name w:val="Заголовок №3 (19)_"/>
    <w:basedOn w:val="a0"/>
    <w:link w:val="3190"/>
    <w:rsid w:val="00E46634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3190">
    <w:name w:val="Заголовок №3 (19)"/>
    <w:basedOn w:val="a"/>
    <w:link w:val="319"/>
    <w:rsid w:val="00E46634"/>
    <w:pPr>
      <w:shd w:val="clear" w:color="auto" w:fill="FFFFFF"/>
      <w:spacing w:before="300" w:after="120" w:line="0" w:lineRule="atLeast"/>
      <w:outlineLvl w:val="2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2">
    <w:name w:val="Основной текст2"/>
    <w:basedOn w:val="a0"/>
    <w:rsid w:val="00E46634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E46634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E46634"/>
    <w:pPr>
      <w:shd w:val="clear" w:color="auto" w:fill="FFFFFF"/>
      <w:spacing w:before="120" w:after="120" w:line="0" w:lineRule="atLeast"/>
      <w:outlineLvl w:val="2"/>
    </w:pPr>
    <w:rPr>
      <w:rFonts w:ascii="Franklin Gothic Heavy" w:eastAsia="Franklin Gothic Heavy" w:hAnsi="Franklin Gothic Heavy" w:cs="Franklin Gothic Heavy"/>
      <w:sz w:val="20"/>
      <w:szCs w:val="20"/>
    </w:rPr>
  </w:style>
  <w:style w:type="character" w:customStyle="1" w:styleId="3MicrosoftSansSerif85pt">
    <w:name w:val="Заголовок №3 + Microsoft Sans Serif;8;5 pt;Полужирный"/>
    <w:basedOn w:val="3"/>
    <w:rsid w:val="00E4663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FranklinGothicBook9pt">
    <w:name w:val="Основной текст (2) + Franklin Gothic Book;9 pt"/>
    <w:basedOn w:val="a0"/>
    <w:rsid w:val="00E4663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E4663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E46634"/>
    <w:pPr>
      <w:shd w:val="clear" w:color="auto" w:fill="FFFFFF"/>
      <w:spacing w:after="0" w:line="221" w:lineRule="exact"/>
      <w:ind w:firstLine="280"/>
      <w:jc w:val="both"/>
      <w:outlineLvl w:val="3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MicrosoftSansSerif85pt">
    <w:name w:val="Основной текст + Microsoft Sans Serif;8;5 pt"/>
    <w:basedOn w:val="a0"/>
    <w:rsid w:val="00E466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MicrosoftSansSerif85pt0">
    <w:name w:val="Заголовок №3 + Microsoft Sans Serif;8;5 pt"/>
    <w:basedOn w:val="3"/>
    <w:rsid w:val="00E466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MicrosoftSansSerif9pt">
    <w:name w:val="Основной текст (6) + Microsoft Sans Serif;9 pt;Не полужирный"/>
    <w:basedOn w:val="a0"/>
    <w:rsid w:val="00E4663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9">
    <w:name w:val="Заголовок №3 (9)_"/>
    <w:basedOn w:val="a0"/>
    <w:link w:val="390"/>
    <w:rsid w:val="00E4663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90">
    <w:name w:val="Заголовок №3 (9)"/>
    <w:basedOn w:val="a"/>
    <w:link w:val="39"/>
    <w:rsid w:val="00E46634"/>
    <w:pPr>
      <w:shd w:val="clear" w:color="auto" w:fill="FFFFFF"/>
      <w:spacing w:after="0" w:line="221" w:lineRule="exact"/>
      <w:ind w:firstLine="280"/>
      <w:jc w:val="both"/>
      <w:outlineLvl w:val="2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45">
    <w:name w:val="Заголовок №4 (5)_"/>
    <w:basedOn w:val="a0"/>
    <w:link w:val="450"/>
    <w:rsid w:val="00E46634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450">
    <w:name w:val="Заголовок №4 (5)"/>
    <w:basedOn w:val="a"/>
    <w:link w:val="45"/>
    <w:rsid w:val="00E46634"/>
    <w:pPr>
      <w:shd w:val="clear" w:color="auto" w:fill="FFFFFF"/>
      <w:spacing w:before="120" w:after="0" w:line="216" w:lineRule="exact"/>
      <w:jc w:val="both"/>
      <w:outlineLvl w:val="3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character" w:customStyle="1" w:styleId="45ArialUnicodeMS9pt">
    <w:name w:val="Заголовок №4 (5) + Arial Unicode MS;9 pt;Не курсив"/>
    <w:basedOn w:val="45"/>
    <w:rsid w:val="00E46634"/>
    <w:rPr>
      <w:rFonts w:ascii="Arial Unicode MS" w:eastAsia="Arial Unicode MS" w:hAnsi="Arial Unicode MS" w:cs="Arial Unicode MS"/>
      <w:i/>
      <w:iCs/>
      <w:sz w:val="18"/>
      <w:szCs w:val="18"/>
      <w:shd w:val="clear" w:color="auto" w:fill="FFFFFF"/>
    </w:rPr>
  </w:style>
  <w:style w:type="character" w:customStyle="1" w:styleId="10Arial85pt">
    <w:name w:val="Основной текст (10) + Arial;8;5 pt;Полужирный"/>
    <w:basedOn w:val="a0"/>
    <w:rsid w:val="00E4663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Arial9pt">
    <w:name w:val="Основной текст (10) + Arial;9 pt"/>
    <w:basedOn w:val="a0"/>
    <w:rsid w:val="00E46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9Arial">
    <w:name w:val="Заголовок №3 (9) + Arial"/>
    <w:basedOn w:val="39"/>
    <w:rsid w:val="00E46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663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46634"/>
    <w:pPr>
      <w:shd w:val="clear" w:color="auto" w:fill="FFFFFF"/>
      <w:spacing w:before="180" w:after="0" w:line="221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48">
    <w:name w:val="Заголовок №4 (8)_"/>
    <w:basedOn w:val="a0"/>
    <w:link w:val="480"/>
    <w:rsid w:val="00E46634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480">
    <w:name w:val="Заголовок №4 (8)"/>
    <w:basedOn w:val="a"/>
    <w:link w:val="48"/>
    <w:rsid w:val="00E46634"/>
    <w:pPr>
      <w:shd w:val="clear" w:color="auto" w:fill="FFFFFF"/>
      <w:spacing w:after="0" w:line="221" w:lineRule="exact"/>
      <w:ind w:firstLine="280"/>
      <w:jc w:val="both"/>
      <w:outlineLvl w:val="3"/>
    </w:pPr>
    <w:rPr>
      <w:rFonts w:ascii="Franklin Gothic Heavy" w:eastAsia="Franklin Gothic Heavy" w:hAnsi="Franklin Gothic Heavy" w:cs="Franklin Gothic Heavy"/>
      <w:sz w:val="19"/>
      <w:szCs w:val="19"/>
    </w:rPr>
  </w:style>
  <w:style w:type="character" w:customStyle="1" w:styleId="48ArialUnicodeMS9pt">
    <w:name w:val="Заголовок №4 (8) + Arial Unicode MS;9 pt;Полужирный"/>
    <w:basedOn w:val="48"/>
    <w:rsid w:val="00E4663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ArialUnicodeMS9pt">
    <w:name w:val="Основной текст (7) + Arial Unicode MS;9 pt;Не полужирный;Не курсив"/>
    <w:basedOn w:val="7"/>
    <w:rsid w:val="00E46634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8FranklinGothicBook95pt">
    <w:name w:val="Основной текст (18) + Franklin Gothic Book;9;5 pt;Не полужирный"/>
    <w:basedOn w:val="a0"/>
    <w:rsid w:val="00E46634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46634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19FranklinGothicBook95pt">
    <w:name w:val="Основной текст (19) + Franklin Gothic Book;9;5 pt;Полужирный"/>
    <w:basedOn w:val="19"/>
    <w:rsid w:val="00E46634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46634"/>
    <w:pPr>
      <w:shd w:val="clear" w:color="auto" w:fill="FFFFFF"/>
      <w:spacing w:after="0" w:line="216" w:lineRule="exact"/>
      <w:jc w:val="both"/>
    </w:pPr>
    <w:rPr>
      <w:rFonts w:ascii="Verdana" w:eastAsia="Verdana" w:hAnsi="Verdana" w:cs="Verdana"/>
      <w:sz w:val="16"/>
      <w:szCs w:val="16"/>
    </w:rPr>
  </w:style>
  <w:style w:type="character" w:customStyle="1" w:styleId="10FranklinGothicBook">
    <w:name w:val="Основной текст (10) + Franklin Gothic Book"/>
    <w:basedOn w:val="a0"/>
    <w:rsid w:val="00E4663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FranklinGothicBook95pt">
    <w:name w:val="Основной текст (7) + Franklin Gothic Book;9;5 pt;Не курсив"/>
    <w:basedOn w:val="7"/>
    <w:rsid w:val="00E4663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Заголовок №4 (10)_"/>
    <w:basedOn w:val="a0"/>
    <w:link w:val="4100"/>
    <w:rsid w:val="00E4663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4100">
    <w:name w:val="Заголовок №4 (10)"/>
    <w:basedOn w:val="a"/>
    <w:link w:val="410"/>
    <w:rsid w:val="00E46634"/>
    <w:pPr>
      <w:shd w:val="clear" w:color="auto" w:fill="FFFFFF"/>
      <w:spacing w:after="0" w:line="221" w:lineRule="exact"/>
      <w:ind w:firstLine="280"/>
      <w:jc w:val="both"/>
      <w:outlineLvl w:val="3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311">
    <w:name w:val="Заголовок №3 (11)_"/>
    <w:basedOn w:val="a0"/>
    <w:link w:val="3110"/>
    <w:rsid w:val="00E46634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3110">
    <w:name w:val="Заголовок №3 (11)"/>
    <w:basedOn w:val="a"/>
    <w:link w:val="311"/>
    <w:rsid w:val="00E46634"/>
    <w:pPr>
      <w:shd w:val="clear" w:color="auto" w:fill="FFFFFF"/>
      <w:spacing w:before="300" w:after="120" w:line="0" w:lineRule="atLeast"/>
      <w:outlineLvl w:val="2"/>
    </w:pPr>
    <w:rPr>
      <w:rFonts w:ascii="Arial Unicode MS" w:eastAsia="Arial Unicode MS" w:hAnsi="Arial Unicode MS" w:cs="Arial Unicode MS"/>
      <w:sz w:val="18"/>
      <w:szCs w:val="18"/>
    </w:rPr>
  </w:style>
  <w:style w:type="paragraph" w:styleId="a4">
    <w:name w:val="No Spacing"/>
    <w:uiPriority w:val="1"/>
    <w:qFormat/>
    <w:rsid w:val="00E4663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8ArialUnicodeMS">
    <w:name w:val="Основной текст (8) + Arial Unicode MS;Не полужирный"/>
    <w:rsid w:val="00E4663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0FranklinGothicHeavy95pt">
    <w:name w:val="Заголовок №3 (10) + Franklin Gothic Heavy;9;5 pt;Не полужирный;Не курсив"/>
    <w:rsid w:val="00E466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9pt">
    <w:name w:val="Основной текст (8) + 9 pt;Не полужирный"/>
    <w:rsid w:val="00E4663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pple-converted-space">
    <w:name w:val="apple-converted-space"/>
    <w:basedOn w:val="a0"/>
    <w:rsid w:val="00E4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Татонза</dc:creator>
  <cp:lastModifiedBy>Татонза</cp:lastModifiedBy>
  <cp:revision>1</cp:revision>
  <dcterms:created xsi:type="dcterms:W3CDTF">2012-12-08T19:45:00Z</dcterms:created>
  <dcterms:modified xsi:type="dcterms:W3CDTF">2012-12-08T19:54:00Z</dcterms:modified>
</cp:coreProperties>
</file>