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E" w:rsidRDefault="00391FBE" w:rsidP="008711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Конспект НОД в старшей группе на тему "Птицы зимой"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71117">
        <w:rPr>
          <w:sz w:val="28"/>
          <w:szCs w:val="28"/>
        </w:rPr>
        <w:t xml:space="preserve"> Уточнять и расширять представления детей о зимующих птицах, их   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внешнем виде. Совершенствовать грамматический строй речи,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активизировать словарь по теме. Учить образовывать множественное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число существительных.  Развивать зрительное восприятие и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внимание. Воспитывать любовь к природе.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Наблюдение за птицами на участке, </w:t>
      </w:r>
      <w:proofErr w:type="spellStart"/>
      <w:r>
        <w:rPr>
          <w:sz w:val="28"/>
          <w:szCs w:val="28"/>
        </w:rPr>
        <w:t>рассматрива</w:t>
      </w:r>
      <w:proofErr w:type="spellEnd"/>
      <w:r>
        <w:rPr>
          <w:sz w:val="28"/>
          <w:szCs w:val="28"/>
        </w:rPr>
        <w:t>-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альбома "Птицы - наши друзья", чтение Г. </w:t>
      </w:r>
      <w:proofErr w:type="spellStart"/>
      <w:r>
        <w:rPr>
          <w:sz w:val="28"/>
          <w:szCs w:val="28"/>
        </w:rPr>
        <w:t>Скребицкого</w:t>
      </w:r>
      <w:proofErr w:type="spellEnd"/>
      <w:r>
        <w:rPr>
          <w:sz w:val="28"/>
          <w:szCs w:val="28"/>
        </w:rPr>
        <w:t xml:space="preserve"> "Воробей",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"Большой пестрый дятел", "Ворона","Сорока", А. Стрижева "Птицы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зимой", Н. Павловой "Зимние гости".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FBE">
        <w:rPr>
          <w:sz w:val="28"/>
          <w:szCs w:val="28"/>
        </w:rPr>
        <w:t>Ход: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-Рассмотрите картинки , кто это? (Птицы)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называются птицы, которые остаются у нас зимовать? (Зимующие)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наступлением холодов некоторые птицы улетают на юг. Но не все, 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такие, что остаются у нас круглый год (ворона, голубь, воробей).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есть такие, что прилетают к нам только зимовать (снегирь, синицы).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 нам тоже много птиц прилетело, давайте скажем каких.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"Каких птиц много прилетело?"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(У каждого ребенка картинка  с птицами. Дети по очереди говорят каких птиц много прилетело: Ко мне прилетело много синиц. Ко мне прилетело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ворон  и т. д.)</w:t>
      </w:r>
    </w:p>
    <w:p w:rsidR="00871117" w:rsidRDefault="00871117" w:rsidP="00871117">
      <w:pPr>
        <w:spacing w:after="0" w:line="240" w:lineRule="auto"/>
        <w:jc w:val="both"/>
        <w:rPr>
          <w:sz w:val="28"/>
          <w:szCs w:val="28"/>
        </w:rPr>
      </w:pPr>
    </w:p>
    <w:p w:rsidR="00391FBE" w:rsidRDefault="00391FBE" w:rsidP="008711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сегодня мы с вами отправимся в путешествие в лес. (Воспитатель одевает маску елки.)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-Меня все звери знают</w:t>
      </w:r>
      <w:r w:rsidR="006843E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елочкой зовут.</w:t>
      </w:r>
    </w:p>
    <w:p w:rsidR="00391FBE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FBE">
        <w:rPr>
          <w:sz w:val="28"/>
          <w:szCs w:val="28"/>
        </w:rPr>
        <w:t>Со мной они играют</w:t>
      </w:r>
      <w:r w:rsidR="006843E4">
        <w:rPr>
          <w:sz w:val="28"/>
          <w:szCs w:val="28"/>
        </w:rPr>
        <w:t xml:space="preserve"> и </w:t>
      </w:r>
      <w:r w:rsidR="00391FBE">
        <w:rPr>
          <w:sz w:val="28"/>
          <w:szCs w:val="28"/>
        </w:rPr>
        <w:t>песенки поют.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провожу вас в лес, познакомлю с его обитателями, интересные места покажу. А как вести себя в лесу вы знаете? (Ответы детей)</w:t>
      </w:r>
    </w:p>
    <w:p w:rsidR="00391FBE" w:rsidRDefault="00391FB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-Молодцы</w:t>
      </w:r>
      <w:r w:rsidR="00F64261">
        <w:rPr>
          <w:sz w:val="28"/>
          <w:szCs w:val="28"/>
        </w:rPr>
        <w:t>! З</w:t>
      </w:r>
      <w:r>
        <w:rPr>
          <w:sz w:val="28"/>
          <w:szCs w:val="28"/>
        </w:rPr>
        <w:t>наете как себя вести в лесу.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Ну, а теперь мы с вами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вместе сядем в сани,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Поедем прямо в лес,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деревья до небес. (Садятся на санки, построенные из стульев)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-Ветер весело гудит, подгоняя санки,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Остаются позади белые полянки.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горки съехали, в лес приехали. 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 лес, дремучий лес!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Полный сказок и чудес!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о чем шумишь листвою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Ночью темной грозовою?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там шепчешь на заре,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Весь в росе как в серебре,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в глуши твоей таится?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за зверь, какая птица?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открой, не утаи.</w:t>
      </w: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же видишь, мы свои.</w:t>
      </w:r>
    </w:p>
    <w:p w:rsidR="00F64261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какие деревья растут в лесу? (Ели.)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 называется лес, где растут одни ели? (Ельник.)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-Ель знакома нам с детства. Без нарядной елки и праздника нет. круглый год ель зеленая. А почему? Да потому, что листок- иголка живет два- три года, и опадают иголки не все сразу, а постепенно. Любят очень  ель птицы, и медведь чаще строит свою берлогу под елью. А живет ель 1200 лет.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-Ой, а что это за птица  в ветках ели прячется?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-Все время стучит,</w:t>
      </w:r>
      <w:r w:rsidR="006843E4">
        <w:rPr>
          <w:sz w:val="28"/>
          <w:szCs w:val="28"/>
        </w:rPr>
        <w:t xml:space="preserve"> д</w:t>
      </w:r>
      <w:r>
        <w:rPr>
          <w:sz w:val="28"/>
          <w:szCs w:val="28"/>
        </w:rPr>
        <w:t>еревья долбит.</w:t>
      </w:r>
    </w:p>
    <w:p w:rsidR="006843E4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их не калечит,</w:t>
      </w:r>
      <w:r w:rsidR="006843E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только лечит. (Дятел.)</w:t>
      </w:r>
    </w:p>
    <w:p w:rsidR="004A66CE" w:rsidRDefault="004A66CE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 называют дятла? (Лесной доктор.) Почему его так называют? Пользу или вред дятел приносит? ( Ответы детей)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вот еще птица летит.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-Красногрудый, чернокрылый,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 зернышки клевать.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первым снегом на рябине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появится опять. (Снегирь)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-Это очень красивая птица. Снегири - рыцари, они всегда уступают место, гроздья рябины. Они украшают нашу природу своим ярким опереньем и мелодичным посвистыванием.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эту птицу, вы, знаете?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-Скачет шустрая девица.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Ей на месте не сидится.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Прыг - скок, прыг - скок,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Завертелась как волчок. (Синица)</w:t>
      </w:r>
    </w:p>
    <w:p w:rsidR="00D93378" w:rsidRDefault="00D9337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синицы носят такое название? А назвали их так, потому, что они и</w:t>
      </w:r>
      <w:r w:rsidR="006843E4">
        <w:rPr>
          <w:sz w:val="28"/>
          <w:szCs w:val="28"/>
        </w:rPr>
        <w:t xml:space="preserve">здают довольно громкий посвист </w:t>
      </w:r>
      <w:r>
        <w:rPr>
          <w:sz w:val="28"/>
          <w:szCs w:val="28"/>
        </w:rPr>
        <w:t xml:space="preserve"> </w:t>
      </w:r>
      <w:r w:rsidR="006843E4">
        <w:rPr>
          <w:sz w:val="28"/>
          <w:szCs w:val="28"/>
        </w:rPr>
        <w:t>"</w:t>
      </w:r>
      <w:r>
        <w:rPr>
          <w:sz w:val="28"/>
          <w:szCs w:val="28"/>
        </w:rPr>
        <w:t>синь - синь"</w:t>
      </w:r>
      <w:r w:rsidR="006843E4">
        <w:rPr>
          <w:sz w:val="28"/>
          <w:szCs w:val="28"/>
        </w:rPr>
        <w:t>. Синицы уничтожают вредных насекомых.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еще в лесу, заметьте, есть ночные сторожа.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Сторожей боятся этих мыши прячутся, дрожа.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уж суровы - филины и совы.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вот и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летит, во все стороны глядит,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Облетела детский сад. Поиграть зовет ребят. 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-Днем сова спит, а ночью летает. Вы мыши, а я сова..</w:t>
      </w:r>
    </w:p>
    <w:p w:rsidR="006843E4" w:rsidRDefault="00800CE8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П/и " День - ночь</w:t>
      </w:r>
      <w:r w:rsidR="006843E4">
        <w:rPr>
          <w:sz w:val="28"/>
          <w:szCs w:val="28"/>
        </w:rPr>
        <w:t>"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Ну, а эта птица вам наверное знакома.</w:t>
      </w: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-Непоседа пестрая, птица длиннохвостая,</w:t>
      </w:r>
    </w:p>
    <w:p w:rsidR="006843E4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3E4">
        <w:rPr>
          <w:sz w:val="28"/>
          <w:szCs w:val="28"/>
        </w:rPr>
        <w:t>Птица говорливая, самая болтливая. (Сорока.)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еще ее называют  </w:t>
      </w:r>
      <w:r w:rsidR="00871117">
        <w:rPr>
          <w:sz w:val="28"/>
          <w:szCs w:val="28"/>
        </w:rPr>
        <w:t>трещо</w:t>
      </w:r>
      <w:r>
        <w:rPr>
          <w:sz w:val="28"/>
          <w:szCs w:val="28"/>
        </w:rPr>
        <w:t>ткой , сплетницей. Почему.(Новости на хвосте разносит, трещит о происшествиях)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еще сорока - воровка. Крадет все, что плохо лежит, все блестящее: монеты, часы и др. Разбойница - из гнезд хватает цыплят, разоряет бахчу.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она и пользу приносит , уничтожает вредных насекомых, грызунов.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-Ну, а эта птица живет совсем близко около человека.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-Чик -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 ! К зернышкам прыг.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Клюй, не робей. Кто это...? (Воробей.)</w:t>
      </w:r>
    </w:p>
    <w:p w:rsidR="00AD5A0A" w:rsidRDefault="00AD5A0A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-Немало вреда приносят воробьи, нападая на посевы подсолнечника, зерновых культур. недаром его прозвали "вора бей". Но в тоже время в США поставлен памятник этой птице, спасающей поля, сады, огороды вокруг города от вредителей. Мы привыкли к нашим воробьям - серым, шумливым, но им тоже приходится туго, когда снегом засыпает землю и трещит мороз. Ребята, как вы думаете, а мы с вами могли бы помочь птицам? Как? (Развешивать кормушки и подкармливать птиц)</w:t>
      </w:r>
    </w:p>
    <w:p w:rsidR="00871117" w:rsidRDefault="00AD5A0A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смастерим кормушки и повесим на участке. </w:t>
      </w:r>
    </w:p>
    <w:p w:rsidR="00AD5A0A" w:rsidRDefault="00871117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(Мастерят </w:t>
      </w:r>
      <w:r w:rsidR="00AD5A0A">
        <w:rPr>
          <w:sz w:val="28"/>
          <w:szCs w:val="28"/>
        </w:rPr>
        <w:t>кормушку</w:t>
      </w:r>
      <w:r>
        <w:rPr>
          <w:sz w:val="28"/>
          <w:szCs w:val="28"/>
        </w:rPr>
        <w:t xml:space="preserve"> способом оригами</w:t>
      </w:r>
      <w:r w:rsidR="00AD5A0A">
        <w:rPr>
          <w:sz w:val="28"/>
          <w:szCs w:val="28"/>
        </w:rPr>
        <w:t>, одеваются и выходят на улицу, насыпают зерна в кормушки и развешивают на деревья.)</w:t>
      </w:r>
    </w:p>
    <w:p w:rsidR="00897AFC" w:rsidRDefault="00897AFC" w:rsidP="00871117">
      <w:pPr>
        <w:spacing w:after="0" w:line="240" w:lineRule="auto"/>
        <w:jc w:val="both"/>
        <w:rPr>
          <w:sz w:val="28"/>
          <w:szCs w:val="28"/>
        </w:rPr>
      </w:pPr>
    </w:p>
    <w:p w:rsidR="006843E4" w:rsidRDefault="006843E4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</w:p>
    <w:p w:rsidR="00F64261" w:rsidRDefault="00F64261" w:rsidP="008711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FBE" w:rsidRPr="00391FBE" w:rsidRDefault="00391FBE" w:rsidP="00871117">
      <w:pPr>
        <w:spacing w:after="0" w:line="240" w:lineRule="auto"/>
        <w:jc w:val="both"/>
        <w:rPr>
          <w:sz w:val="28"/>
          <w:szCs w:val="28"/>
        </w:rPr>
      </w:pPr>
    </w:p>
    <w:sectPr w:rsidR="00391FBE" w:rsidRPr="00391FBE" w:rsidSect="0093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FBE"/>
    <w:rsid w:val="00391FBE"/>
    <w:rsid w:val="004A66CE"/>
    <w:rsid w:val="006843E4"/>
    <w:rsid w:val="00800CE8"/>
    <w:rsid w:val="00871117"/>
    <w:rsid w:val="00897AFC"/>
    <w:rsid w:val="00933083"/>
    <w:rsid w:val="00AC33BF"/>
    <w:rsid w:val="00AD5A0A"/>
    <w:rsid w:val="00AD74EE"/>
    <w:rsid w:val="00BC6C66"/>
    <w:rsid w:val="00D93378"/>
    <w:rsid w:val="00F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Павел</cp:lastModifiedBy>
  <cp:revision>8</cp:revision>
  <dcterms:created xsi:type="dcterms:W3CDTF">2014-01-22T06:43:00Z</dcterms:created>
  <dcterms:modified xsi:type="dcterms:W3CDTF">2014-01-28T15:18:00Z</dcterms:modified>
</cp:coreProperties>
</file>