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8C" w:rsidRPr="00102DA2" w:rsidRDefault="00D745A9" w:rsidP="008E3579">
      <w:pPr>
        <w:shd w:val="clear" w:color="auto" w:fill="FFFFFF" w:themeFill="background1"/>
        <w:jc w:val="center"/>
        <w:rPr>
          <w:rFonts w:ascii="Segoe Print" w:hAnsi="Segoe Print" w:cs="Times New Roman"/>
          <w:color w:val="2E74B5" w:themeColor="accent1" w:themeShade="BF"/>
          <w:sz w:val="32"/>
          <w:szCs w:val="32"/>
        </w:rPr>
      </w:pPr>
      <w:bookmarkStart w:id="0" w:name="_GoBack"/>
      <w:r w:rsidRPr="008E3579">
        <w:rPr>
          <w:rFonts w:ascii="Segoe Print" w:hAnsi="Segoe Print" w:cs="Times New Roman"/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102DA2">
        <w:rPr>
          <w:rFonts w:ascii="Segoe Print" w:hAnsi="Segoe Print" w:cs="Times New Roman"/>
          <w:b/>
          <w:color w:val="2E74B5" w:themeColor="accent1" w:themeShade="BF"/>
          <w:sz w:val="32"/>
          <w:szCs w:val="32"/>
          <w:u w:val="single"/>
        </w:rPr>
        <w:t>«День Земли»</w:t>
      </w:r>
    </w:p>
    <w:p w:rsidR="008D6E06" w:rsidRPr="00D745A9" w:rsidRDefault="008D6E06" w:rsidP="00D745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Программное содержание:</w:t>
      </w:r>
    </w:p>
    <w:p w:rsidR="008D6E06" w:rsidRPr="00D745A9" w:rsidRDefault="008D6E06" w:rsidP="00D745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уважительное отношение к живой природе.</w:t>
      </w:r>
    </w:p>
    <w:p w:rsidR="008D6E06" w:rsidRPr="00D745A9" w:rsidRDefault="008D6E06" w:rsidP="008E357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о том из чего состоит наша планета и без чего не может быть жизни на Земле.</w:t>
      </w:r>
    </w:p>
    <w:p w:rsidR="008D6E06" w:rsidRPr="00D745A9" w:rsidRDefault="008D6E06" w:rsidP="00D745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</w:t>
      </w:r>
      <w:r w:rsidR="00A8468C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елание сохранять планету </w:t>
      </w:r>
      <w:proofErr w:type="gramStart"/>
      <w:r w:rsidR="00A8468C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</w:t>
      </w:r>
      <w:proofErr w:type="gramEnd"/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4D19" w:rsidRPr="00D745A9" w:rsidRDefault="00EB4D19" w:rsidP="00D745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Используемые современные образовательные технологии:</w:t>
      </w:r>
    </w:p>
    <w:p w:rsidR="00EB4D19" w:rsidRPr="00D745A9" w:rsidRDefault="00975EA6" w:rsidP="00975EA6">
      <w:pPr>
        <w:pStyle w:val="a3"/>
        <w:numPr>
          <w:ilvl w:val="1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D19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4D19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EB4D19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</w:t>
      </w:r>
    </w:p>
    <w:p w:rsidR="00EB4D19" w:rsidRPr="00D745A9" w:rsidRDefault="00EB4D19" w:rsidP="00D745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игра;</w:t>
      </w:r>
    </w:p>
    <w:p w:rsidR="00EB4D19" w:rsidRDefault="00EB4D19" w:rsidP="00D745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гимнастика;</w:t>
      </w:r>
    </w:p>
    <w:p w:rsidR="00E85FF2" w:rsidRDefault="00E85FF2" w:rsidP="00D745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5EA6" w:rsidRPr="00D745A9" w:rsidRDefault="00975EA6" w:rsidP="00D745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 «Украсим планету цветами»</w:t>
      </w:r>
    </w:p>
    <w:p w:rsidR="008D6E06" w:rsidRPr="00D745A9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D6E06" w:rsidRPr="00D74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E85FF2" w:rsidRPr="00E85FF2" w:rsidRDefault="00E85FF2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«Дом под крышей голубой»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крыша над землей,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небеса.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крышей голубой</w:t>
      </w:r>
      <w:r w:rsidRPr="0097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горы и леса,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Океаны, пароходы,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поляны, и цветы,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все, и все народы,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я и ты.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с тобой в ответе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чудесное жилье,</w:t>
      </w:r>
    </w:p>
    <w:p w:rsidR="00975EA6" w:rsidRPr="00975EA6" w:rsidRDefault="00975EA6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на планете</w:t>
      </w:r>
    </w:p>
    <w:p w:rsidR="00975EA6" w:rsidRDefault="00E85FF2" w:rsidP="00E85FF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твое и все мое.</w:t>
      </w:r>
    </w:p>
    <w:p w:rsidR="00E85FF2" w:rsidRDefault="00E85FF2" w:rsidP="00E85FF2">
      <w:pPr>
        <w:shd w:val="clear" w:color="auto" w:fill="FFFFFF"/>
        <w:spacing w:before="150" w:after="15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E8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Орлева</w:t>
      </w:r>
      <w:proofErr w:type="spellEnd"/>
    </w:p>
    <w:p w:rsidR="009E5D2B" w:rsidRDefault="00D70ED1" w:rsidP="00487E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E06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день рождение нашей голубой планеты </w:t>
      </w:r>
    </w:p>
    <w:p w:rsidR="00DA7D72" w:rsidRDefault="008D6E06" w:rsidP="00487E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Земля, это наш общий дом, и для животных, и для людей</w:t>
      </w:r>
      <w:r w:rsidR="00EB4D19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растений. </w:t>
      </w:r>
    </w:p>
    <w:p w:rsidR="00E85FF2" w:rsidRDefault="00E85FF2" w:rsidP="00487E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9501" cy="2305050"/>
            <wp:effectExtent l="0" t="0" r="0" b="0"/>
            <wp:docPr id="2" name="Рисунок 2" descr="L:\фотки дет.сада\день земли\DSCN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фотки дет.сада\день земли\DSCN28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23" cy="23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D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51D5CB" wp14:editId="0383B414">
            <wp:extent cx="2971800" cy="2303851"/>
            <wp:effectExtent l="0" t="0" r="0" b="1270"/>
            <wp:docPr id="3" name="Рисунок 3" descr="L:\фотки дет.сада\день земли\DSCN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фотки дет.сада\день земли\DSCN28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76" cy="230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2B" w:rsidRPr="009E5D2B" w:rsidRDefault="009E5D2B" w:rsidP="00487EF1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9E5D2B" w:rsidRPr="009E5D2B" w:rsidRDefault="00DA7D72" w:rsidP="009E5D2B">
      <w:pPr>
        <w:pStyle w:val="c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745A9">
        <w:rPr>
          <w:b/>
          <w:color w:val="000000"/>
          <w:u w:val="single"/>
        </w:rPr>
        <w:t xml:space="preserve">Пальчиковая </w:t>
      </w:r>
      <w:r w:rsidRPr="009E5D2B">
        <w:rPr>
          <w:b/>
          <w:color w:val="000000"/>
          <w:u w:val="single"/>
        </w:rPr>
        <w:t>гимнастика «</w:t>
      </w:r>
      <w:r w:rsidR="009E5D2B" w:rsidRPr="009E5D2B">
        <w:rPr>
          <w:b/>
          <w:color w:val="000000"/>
          <w:u w:val="single"/>
        </w:rPr>
        <w:t>За ягодами»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(пальчики обеих рук «здороваются», начиная </w:t>
      </w:r>
      <w:proofErr w:type="gramStart"/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больших)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идём мы погулять.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руки «идут» указательными и средними пальцами по столу)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черникой,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малиной,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брусникой,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калиной.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Землянику мы найдём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братишке отнесём.</w:t>
      </w:r>
    </w:p>
    <w:p w:rsidR="009E5D2B" w:rsidRPr="009E5D2B" w:rsidRDefault="009E5D2B" w:rsidP="009E5D2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9E5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87EF1" w:rsidRDefault="00487EF1" w:rsidP="00487EF1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</w:p>
    <w:p w:rsidR="00487EF1" w:rsidRPr="00D745A9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Воспитатель:</w:t>
      </w: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знаете, какие животные населяют нашу землю?</w:t>
      </w:r>
    </w:p>
    <w:p w:rsidR="00487EF1" w:rsidRPr="00D745A9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Ответы детей: </w:t>
      </w:r>
      <w:r w:rsidRPr="00D74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Кошки, собаки, тигры, коровы, львы и т.д.</w:t>
      </w:r>
    </w:p>
    <w:p w:rsidR="008D6E06" w:rsidRPr="00D745A9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И есть еще много других. Одни живут в лесу – их называ</w:t>
      </w:r>
      <w:r w:rsidR="00EB4D19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дикими или лесными животными</w:t>
      </w: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Каких вы знаете диких животных?</w:t>
      </w:r>
    </w:p>
    <w:p w:rsidR="008D6E06" w:rsidRPr="00D745A9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</w:t>
      </w:r>
      <w:r w:rsidR="00487EF1"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87EF1"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 волк и т.д.</w:t>
      </w:r>
    </w:p>
    <w:p w:rsidR="008E3579" w:rsidRDefault="008E3579" w:rsidP="00975EA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75EA6" w:rsidRDefault="00734267" w:rsidP="00975EA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Коммуникативная игра «</w:t>
      </w:r>
      <w:r w:rsidR="009E5D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Лохматый пес</w:t>
      </w:r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».</w:t>
      </w:r>
    </w:p>
    <w:p w:rsidR="008E3579" w:rsidRDefault="008E3579" w:rsidP="00975EA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75EA6" w:rsidRDefault="009E5D2B" w:rsidP="00975EA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сидит лохматый пес, в лапки </w:t>
      </w:r>
      <w:proofErr w:type="gramStart"/>
      <w:r w:rsidRPr="0097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97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уткнувши нос.</w:t>
      </w:r>
    </w:p>
    <w:p w:rsidR="00975EA6" w:rsidRDefault="009E5D2B" w:rsidP="00975EA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мирно он сидит, не то дремлет, не то спит.</w:t>
      </w:r>
    </w:p>
    <w:p w:rsidR="00975EA6" w:rsidRDefault="009E5D2B" w:rsidP="00975EA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Подойдем к нему, разбудим и посмотрим</w:t>
      </w:r>
    </w:p>
    <w:p w:rsidR="00975EA6" w:rsidRDefault="009E5D2B" w:rsidP="00975EA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будет?</w:t>
      </w:r>
    </w:p>
    <w:p w:rsidR="009E5D2B" w:rsidRPr="009E5D2B" w:rsidRDefault="009E5D2B" w:rsidP="00975EA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тихонько подходят и хлопают в ладоши. Пес вскакивает, рычит, лает и ловит детей. Пойманный игрок становится водящим «псом»</w:t>
      </w:r>
      <w:proofErr w:type="gramStart"/>
      <w:r w:rsidRPr="009E5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5EA6" w:rsidRPr="00975E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EA6" w:rsidRPr="00975EA6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="00975EA6" w:rsidRPr="00975EA6">
        <w:rPr>
          <w:rFonts w:ascii="Times New Roman" w:eastAsia="Times New Roman" w:hAnsi="Times New Roman" w:cs="Times New Roman"/>
          <w:i/>
          <w:lang w:eastAsia="ru-RU"/>
        </w:rPr>
        <w:t>п</w:t>
      </w:r>
      <w:proofErr w:type="gramEnd"/>
      <w:r w:rsidR="00975EA6" w:rsidRPr="00975EA6">
        <w:rPr>
          <w:rFonts w:ascii="Times New Roman" w:eastAsia="Times New Roman" w:hAnsi="Times New Roman" w:cs="Times New Roman"/>
          <w:i/>
          <w:lang w:eastAsia="ru-RU"/>
        </w:rPr>
        <w:t>овторяем игру два раза)</w:t>
      </w:r>
    </w:p>
    <w:p w:rsidR="008E3579" w:rsidRDefault="00E85FF2" w:rsidP="008E3579">
      <w:pPr>
        <w:spacing w:after="0" w:line="270" w:lineRule="atLeast"/>
      </w:pPr>
      <w:r w:rsidRPr="00E85FF2">
        <w:t xml:space="preserve"> </w:t>
      </w:r>
    </w:p>
    <w:p w:rsidR="00206D3C" w:rsidRDefault="00206D3C" w:rsidP="008E357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Психогимнастика</w:t>
      </w:r>
      <w:proofErr w:type="spellEnd"/>
      <w:r w:rsidRPr="00D745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«Цветок».</w:t>
      </w:r>
    </w:p>
    <w:p w:rsidR="008E3579" w:rsidRPr="00D745A9" w:rsidRDefault="008E3579" w:rsidP="008E357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06D3C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74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Детям предлагается представить, что они маленькие ростки, которые понемногу растут и превращаются в цветок.</w:t>
      </w: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E3579" w:rsidRPr="00D745A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75EA6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38475" cy="3572614"/>
            <wp:effectExtent l="0" t="0" r="0" b="8890"/>
            <wp:docPr id="6" name="Рисунок 6" descr="C:\Users\user\AppData\Local\Microsoft\Windows\Temporary Internet Files\Content.Word\CIMG8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IMG8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58" cy="357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Стихотворение о Земле: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«Мать-Земля»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мне,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правильней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назвать?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дорогая?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золотая?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лучше, наверное, сказать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Ей: «Родная!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— наша милая, добрая мать!»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ласковей будет звучать и вернее.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все, что мы любим,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создано ею —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горы, и реки, и лес, и цветы.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осень, и лето, и дождик, и ты.</w:t>
      </w:r>
    </w:p>
    <w:p w:rsidR="008E3579" w:rsidRPr="00D745A9" w:rsidRDefault="008E3579" w:rsidP="008E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proofErr w:type="spellStart"/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Абидов</w:t>
      </w:r>
      <w:proofErr w:type="spellEnd"/>
      <w:r w:rsidRPr="00D74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Итогом нашего занятия коллективная работа «Украсим нашу планету!»</w:t>
      </w: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67300" cy="3552334"/>
            <wp:effectExtent l="0" t="0" r="0" b="0"/>
            <wp:docPr id="7" name="Рисунок 7" descr="L:\фотки дет.сада\день земли\DSCN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фотки дет.сада\день земли\DSCN29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t xml:space="preserve"> </w:t>
      </w:r>
    </w:p>
    <w:p w:rsid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</w:pPr>
    </w:p>
    <w:p w:rsidR="008E3579" w:rsidRPr="008E3579" w:rsidRDefault="008E3579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67300" cy="3637266"/>
            <wp:effectExtent l="0" t="0" r="0" b="1905"/>
            <wp:docPr id="8" name="Рисунок 8" descr="L:\фотки дет.сада\день земли\DSCN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фотки дет.сада\день земли\DSCN29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76" cy="36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75EA6" w:rsidRDefault="00975EA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sectPr w:rsidR="00975EA6" w:rsidSect="00D745A9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9AC"/>
    <w:multiLevelType w:val="hybridMultilevel"/>
    <w:tmpl w:val="350A078E"/>
    <w:lvl w:ilvl="0" w:tplc="ED743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03654DE"/>
    <w:multiLevelType w:val="multilevel"/>
    <w:tmpl w:val="B6682BD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761C8"/>
    <w:multiLevelType w:val="hybridMultilevel"/>
    <w:tmpl w:val="177C66D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>
    <w:nsid w:val="6FE90EDE"/>
    <w:multiLevelType w:val="hybridMultilevel"/>
    <w:tmpl w:val="2B1A0D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7"/>
    <w:rsid w:val="000D20DE"/>
    <w:rsid w:val="00102DA2"/>
    <w:rsid w:val="00206D3C"/>
    <w:rsid w:val="00487EF1"/>
    <w:rsid w:val="006D3507"/>
    <w:rsid w:val="00734267"/>
    <w:rsid w:val="008D6E06"/>
    <w:rsid w:val="008E3579"/>
    <w:rsid w:val="00914560"/>
    <w:rsid w:val="00975EA6"/>
    <w:rsid w:val="009B6527"/>
    <w:rsid w:val="009E5D2B"/>
    <w:rsid w:val="00A8468C"/>
    <w:rsid w:val="00D70ED1"/>
    <w:rsid w:val="00D745A9"/>
    <w:rsid w:val="00DA7D72"/>
    <w:rsid w:val="00E85FF2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6E06"/>
  </w:style>
  <w:style w:type="character" w:customStyle="1" w:styleId="c1">
    <w:name w:val="c1"/>
    <w:basedOn w:val="a0"/>
    <w:rsid w:val="008D6E06"/>
  </w:style>
  <w:style w:type="character" w:customStyle="1" w:styleId="c11">
    <w:name w:val="c11"/>
    <w:basedOn w:val="a0"/>
    <w:rsid w:val="008D6E06"/>
  </w:style>
  <w:style w:type="character" w:customStyle="1" w:styleId="c26">
    <w:name w:val="c26"/>
    <w:basedOn w:val="a0"/>
    <w:rsid w:val="008D6E06"/>
  </w:style>
  <w:style w:type="paragraph" w:customStyle="1" w:styleId="c28">
    <w:name w:val="c28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6E06"/>
  </w:style>
  <w:style w:type="character" w:customStyle="1" w:styleId="c9">
    <w:name w:val="c9"/>
    <w:basedOn w:val="a0"/>
    <w:rsid w:val="008D6E06"/>
  </w:style>
  <w:style w:type="character" w:customStyle="1" w:styleId="c33">
    <w:name w:val="c33"/>
    <w:basedOn w:val="a0"/>
    <w:rsid w:val="008D6E06"/>
  </w:style>
  <w:style w:type="character" w:customStyle="1" w:styleId="c5">
    <w:name w:val="c5"/>
    <w:basedOn w:val="a0"/>
    <w:rsid w:val="008D6E06"/>
  </w:style>
  <w:style w:type="character" w:customStyle="1" w:styleId="c3">
    <w:name w:val="c3"/>
    <w:basedOn w:val="a0"/>
    <w:rsid w:val="008D6E06"/>
  </w:style>
  <w:style w:type="character" w:customStyle="1" w:styleId="apple-converted-space">
    <w:name w:val="apple-converted-space"/>
    <w:basedOn w:val="a0"/>
    <w:rsid w:val="008D6E06"/>
  </w:style>
  <w:style w:type="character" w:customStyle="1" w:styleId="c17">
    <w:name w:val="c17"/>
    <w:basedOn w:val="a0"/>
    <w:rsid w:val="008D6E06"/>
  </w:style>
  <w:style w:type="paragraph" w:customStyle="1" w:styleId="c7">
    <w:name w:val="c7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E06"/>
  </w:style>
  <w:style w:type="paragraph" w:customStyle="1" w:styleId="c4">
    <w:name w:val="c4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6E06"/>
  </w:style>
  <w:style w:type="character" w:customStyle="1" w:styleId="c0">
    <w:name w:val="c0"/>
    <w:basedOn w:val="a0"/>
    <w:rsid w:val="008D6E06"/>
  </w:style>
  <w:style w:type="paragraph" w:customStyle="1" w:styleId="c19">
    <w:name w:val="c19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6E06"/>
  </w:style>
  <w:style w:type="paragraph" w:styleId="a3">
    <w:name w:val="List Paragraph"/>
    <w:basedOn w:val="a"/>
    <w:uiPriority w:val="34"/>
    <w:qFormat/>
    <w:rsid w:val="00EB4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5D2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6E06"/>
  </w:style>
  <w:style w:type="character" w:customStyle="1" w:styleId="c1">
    <w:name w:val="c1"/>
    <w:basedOn w:val="a0"/>
    <w:rsid w:val="008D6E06"/>
  </w:style>
  <w:style w:type="character" w:customStyle="1" w:styleId="c11">
    <w:name w:val="c11"/>
    <w:basedOn w:val="a0"/>
    <w:rsid w:val="008D6E06"/>
  </w:style>
  <w:style w:type="character" w:customStyle="1" w:styleId="c26">
    <w:name w:val="c26"/>
    <w:basedOn w:val="a0"/>
    <w:rsid w:val="008D6E06"/>
  </w:style>
  <w:style w:type="paragraph" w:customStyle="1" w:styleId="c28">
    <w:name w:val="c28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6E06"/>
  </w:style>
  <w:style w:type="character" w:customStyle="1" w:styleId="c9">
    <w:name w:val="c9"/>
    <w:basedOn w:val="a0"/>
    <w:rsid w:val="008D6E06"/>
  </w:style>
  <w:style w:type="character" w:customStyle="1" w:styleId="c33">
    <w:name w:val="c33"/>
    <w:basedOn w:val="a0"/>
    <w:rsid w:val="008D6E06"/>
  </w:style>
  <w:style w:type="character" w:customStyle="1" w:styleId="c5">
    <w:name w:val="c5"/>
    <w:basedOn w:val="a0"/>
    <w:rsid w:val="008D6E06"/>
  </w:style>
  <w:style w:type="character" w:customStyle="1" w:styleId="c3">
    <w:name w:val="c3"/>
    <w:basedOn w:val="a0"/>
    <w:rsid w:val="008D6E06"/>
  </w:style>
  <w:style w:type="character" w:customStyle="1" w:styleId="apple-converted-space">
    <w:name w:val="apple-converted-space"/>
    <w:basedOn w:val="a0"/>
    <w:rsid w:val="008D6E06"/>
  </w:style>
  <w:style w:type="character" w:customStyle="1" w:styleId="c17">
    <w:name w:val="c17"/>
    <w:basedOn w:val="a0"/>
    <w:rsid w:val="008D6E06"/>
  </w:style>
  <w:style w:type="paragraph" w:customStyle="1" w:styleId="c7">
    <w:name w:val="c7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E06"/>
  </w:style>
  <w:style w:type="paragraph" w:customStyle="1" w:styleId="c4">
    <w:name w:val="c4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6E06"/>
  </w:style>
  <w:style w:type="character" w:customStyle="1" w:styleId="c0">
    <w:name w:val="c0"/>
    <w:basedOn w:val="a0"/>
    <w:rsid w:val="008D6E06"/>
  </w:style>
  <w:style w:type="paragraph" w:customStyle="1" w:styleId="c19">
    <w:name w:val="c19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6E06"/>
  </w:style>
  <w:style w:type="paragraph" w:styleId="a3">
    <w:name w:val="List Paragraph"/>
    <w:basedOn w:val="a"/>
    <w:uiPriority w:val="34"/>
    <w:qFormat/>
    <w:rsid w:val="00EB4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5D2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2015-04-05T09:26:00Z</cp:lastPrinted>
  <dcterms:created xsi:type="dcterms:W3CDTF">2015-04-05T09:28:00Z</dcterms:created>
  <dcterms:modified xsi:type="dcterms:W3CDTF">2015-05-06T15:54:00Z</dcterms:modified>
</cp:coreProperties>
</file>