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0C" w:rsidRPr="005E18A6" w:rsidRDefault="00A714DC">
      <w:pPr>
        <w:rPr>
          <w:b/>
          <w:color w:val="000000" w:themeColor="text1"/>
          <w:sz w:val="32"/>
          <w:szCs w:val="32"/>
        </w:rPr>
      </w:pPr>
      <w:r w:rsidRPr="005E18A6">
        <w:rPr>
          <w:b/>
          <w:color w:val="000000" w:themeColor="text1"/>
          <w:sz w:val="32"/>
          <w:szCs w:val="32"/>
        </w:rPr>
        <w:t>Театрализованное новогоднее представление  для детей подготовительной группы, по мотивам сказки</w:t>
      </w:r>
      <w:r w:rsidR="00475833" w:rsidRPr="005E18A6">
        <w:rPr>
          <w:b/>
          <w:color w:val="000000" w:themeColor="text1"/>
          <w:sz w:val="32"/>
          <w:szCs w:val="32"/>
        </w:rPr>
        <w:t xml:space="preserve"> С.Я. М</w:t>
      </w:r>
      <w:r w:rsidR="00136B94" w:rsidRPr="005E18A6">
        <w:rPr>
          <w:b/>
          <w:color w:val="000000" w:themeColor="text1"/>
          <w:sz w:val="32"/>
          <w:szCs w:val="32"/>
        </w:rPr>
        <w:t>аршака</w:t>
      </w:r>
      <w:r w:rsidR="00475833" w:rsidRPr="005E18A6">
        <w:rPr>
          <w:b/>
          <w:color w:val="000000" w:themeColor="text1"/>
          <w:sz w:val="32"/>
          <w:szCs w:val="32"/>
        </w:rPr>
        <w:t xml:space="preserve"> «Двенадцать </w:t>
      </w:r>
      <w:r w:rsidRPr="005E18A6">
        <w:rPr>
          <w:b/>
          <w:color w:val="000000" w:themeColor="text1"/>
          <w:sz w:val="32"/>
          <w:szCs w:val="32"/>
        </w:rPr>
        <w:t xml:space="preserve"> месяцев».</w:t>
      </w:r>
    </w:p>
    <w:p w:rsidR="00A714DC" w:rsidRPr="002F33A0" w:rsidRDefault="00A714DC">
      <w:pPr>
        <w:rPr>
          <w:color w:val="000000" w:themeColor="text1"/>
          <w:sz w:val="28"/>
          <w:szCs w:val="28"/>
        </w:rPr>
      </w:pPr>
      <w:r w:rsidRPr="002F33A0">
        <w:rPr>
          <w:color w:val="000000" w:themeColor="text1"/>
          <w:sz w:val="28"/>
          <w:szCs w:val="28"/>
        </w:rPr>
        <w:t>Действующие лица</w:t>
      </w:r>
    </w:p>
    <w:p w:rsidR="00A714DC" w:rsidRPr="002F33A0" w:rsidRDefault="00A714DC">
      <w:pPr>
        <w:rPr>
          <w:color w:val="000000" w:themeColor="text1"/>
          <w:sz w:val="28"/>
          <w:szCs w:val="28"/>
        </w:rPr>
      </w:pPr>
      <w:r w:rsidRPr="002F33A0">
        <w:rPr>
          <w:color w:val="000000" w:themeColor="text1"/>
          <w:sz w:val="28"/>
          <w:szCs w:val="28"/>
        </w:rPr>
        <w:t xml:space="preserve">Взрослые: </w:t>
      </w:r>
    </w:p>
    <w:p w:rsidR="00A714DC" w:rsidRPr="002F33A0" w:rsidRDefault="00A714DC">
      <w:pPr>
        <w:rPr>
          <w:color w:val="000000" w:themeColor="text1"/>
          <w:sz w:val="28"/>
          <w:szCs w:val="28"/>
        </w:rPr>
      </w:pPr>
      <w:r w:rsidRPr="002F33A0">
        <w:rPr>
          <w:color w:val="000000" w:themeColor="text1"/>
          <w:sz w:val="28"/>
          <w:szCs w:val="28"/>
        </w:rPr>
        <w:t xml:space="preserve">Принцесса </w:t>
      </w:r>
    </w:p>
    <w:p w:rsidR="00A714DC" w:rsidRPr="002F33A0" w:rsidRDefault="00A714DC">
      <w:pPr>
        <w:rPr>
          <w:color w:val="000000" w:themeColor="text1"/>
          <w:sz w:val="28"/>
          <w:szCs w:val="28"/>
        </w:rPr>
      </w:pPr>
      <w:r w:rsidRPr="002F33A0">
        <w:rPr>
          <w:color w:val="000000" w:themeColor="text1"/>
          <w:sz w:val="28"/>
          <w:szCs w:val="28"/>
        </w:rPr>
        <w:t xml:space="preserve">Профессор </w:t>
      </w:r>
    </w:p>
    <w:p w:rsidR="00A714DC" w:rsidRPr="002F33A0" w:rsidRDefault="00A714DC">
      <w:pPr>
        <w:rPr>
          <w:color w:val="000000" w:themeColor="text1"/>
          <w:sz w:val="28"/>
          <w:szCs w:val="28"/>
        </w:rPr>
      </w:pPr>
      <w:r w:rsidRPr="002F33A0">
        <w:rPr>
          <w:color w:val="000000" w:themeColor="text1"/>
          <w:sz w:val="28"/>
          <w:szCs w:val="28"/>
        </w:rPr>
        <w:t>Дед Мороз</w:t>
      </w:r>
    </w:p>
    <w:p w:rsidR="00A714DC" w:rsidRPr="002F33A0" w:rsidRDefault="00A714DC">
      <w:pPr>
        <w:rPr>
          <w:color w:val="000000" w:themeColor="text1"/>
          <w:sz w:val="28"/>
          <w:szCs w:val="28"/>
        </w:rPr>
      </w:pPr>
      <w:r w:rsidRPr="002F33A0">
        <w:rPr>
          <w:color w:val="000000" w:themeColor="text1"/>
          <w:sz w:val="28"/>
          <w:szCs w:val="28"/>
        </w:rPr>
        <w:t xml:space="preserve"> Мачеха</w:t>
      </w:r>
    </w:p>
    <w:p w:rsidR="00A714DC" w:rsidRPr="002F33A0" w:rsidRDefault="00A714DC">
      <w:pPr>
        <w:rPr>
          <w:color w:val="000000" w:themeColor="text1"/>
          <w:sz w:val="28"/>
          <w:szCs w:val="28"/>
        </w:rPr>
      </w:pPr>
      <w:r w:rsidRPr="002F33A0">
        <w:rPr>
          <w:color w:val="000000" w:themeColor="text1"/>
          <w:sz w:val="28"/>
          <w:szCs w:val="28"/>
        </w:rPr>
        <w:t>Падчерица</w:t>
      </w:r>
      <w:r w:rsidR="00F707BF" w:rsidRPr="002F33A0">
        <w:rPr>
          <w:color w:val="000000" w:themeColor="text1"/>
          <w:sz w:val="28"/>
          <w:szCs w:val="28"/>
        </w:rPr>
        <w:t>-Настенька</w:t>
      </w:r>
    </w:p>
    <w:p w:rsidR="00A714DC" w:rsidRPr="002F33A0" w:rsidRDefault="00475833">
      <w:pPr>
        <w:rPr>
          <w:color w:val="000000" w:themeColor="text1"/>
          <w:sz w:val="28"/>
          <w:szCs w:val="28"/>
        </w:rPr>
      </w:pPr>
      <w:r w:rsidRPr="002F33A0">
        <w:rPr>
          <w:color w:val="000000" w:themeColor="text1"/>
          <w:sz w:val="28"/>
          <w:szCs w:val="28"/>
        </w:rPr>
        <w:t xml:space="preserve"> Дочь Мачехи - </w:t>
      </w:r>
      <w:proofErr w:type="spellStart"/>
      <w:r w:rsidRPr="002F33A0">
        <w:rPr>
          <w:color w:val="000000" w:themeColor="text1"/>
          <w:sz w:val="28"/>
          <w:szCs w:val="28"/>
        </w:rPr>
        <w:t>Марфуш</w:t>
      </w:r>
      <w:r w:rsidR="00F707BF" w:rsidRPr="002F33A0">
        <w:rPr>
          <w:color w:val="000000" w:themeColor="text1"/>
          <w:sz w:val="28"/>
          <w:szCs w:val="28"/>
        </w:rPr>
        <w:t>а</w:t>
      </w:r>
      <w:proofErr w:type="spellEnd"/>
      <w:r w:rsidR="00A714DC" w:rsidRPr="002F33A0">
        <w:rPr>
          <w:color w:val="000000" w:themeColor="text1"/>
          <w:sz w:val="28"/>
          <w:szCs w:val="28"/>
        </w:rPr>
        <w:br/>
        <w:t>Дети:</w:t>
      </w:r>
    </w:p>
    <w:p w:rsidR="00A714DC" w:rsidRPr="002F33A0" w:rsidRDefault="00187EC8">
      <w:pPr>
        <w:rPr>
          <w:color w:val="000000" w:themeColor="text1"/>
          <w:sz w:val="28"/>
          <w:szCs w:val="28"/>
        </w:rPr>
      </w:pPr>
      <w:r w:rsidRPr="002F33A0">
        <w:rPr>
          <w:color w:val="000000" w:themeColor="text1"/>
          <w:sz w:val="28"/>
          <w:szCs w:val="28"/>
        </w:rPr>
        <w:t>Я</w:t>
      </w:r>
      <w:r w:rsidR="00A714DC" w:rsidRPr="002F33A0">
        <w:rPr>
          <w:color w:val="000000" w:themeColor="text1"/>
          <w:sz w:val="28"/>
          <w:szCs w:val="28"/>
        </w:rPr>
        <w:t>нварь</w:t>
      </w:r>
    </w:p>
    <w:p w:rsidR="00A714DC" w:rsidRPr="002F33A0" w:rsidRDefault="00A714DC">
      <w:pPr>
        <w:rPr>
          <w:color w:val="000000" w:themeColor="text1"/>
          <w:sz w:val="28"/>
          <w:szCs w:val="28"/>
        </w:rPr>
      </w:pPr>
      <w:r w:rsidRPr="002F33A0">
        <w:rPr>
          <w:color w:val="000000" w:themeColor="text1"/>
          <w:sz w:val="28"/>
          <w:szCs w:val="28"/>
        </w:rPr>
        <w:t>Февраль</w:t>
      </w:r>
    </w:p>
    <w:p w:rsidR="00A714DC" w:rsidRPr="002F33A0" w:rsidRDefault="00A714DC">
      <w:pPr>
        <w:rPr>
          <w:color w:val="000000" w:themeColor="text1"/>
          <w:sz w:val="28"/>
          <w:szCs w:val="28"/>
        </w:rPr>
      </w:pPr>
      <w:r w:rsidRPr="002F33A0">
        <w:rPr>
          <w:color w:val="000000" w:themeColor="text1"/>
          <w:sz w:val="28"/>
          <w:szCs w:val="28"/>
        </w:rPr>
        <w:t>Март</w:t>
      </w:r>
    </w:p>
    <w:p w:rsidR="00A714DC" w:rsidRPr="002F33A0" w:rsidRDefault="00A714DC">
      <w:pPr>
        <w:rPr>
          <w:color w:val="000000" w:themeColor="text1"/>
          <w:sz w:val="28"/>
          <w:szCs w:val="28"/>
        </w:rPr>
      </w:pPr>
      <w:r w:rsidRPr="002F33A0">
        <w:rPr>
          <w:color w:val="000000" w:themeColor="text1"/>
          <w:sz w:val="28"/>
          <w:szCs w:val="28"/>
        </w:rPr>
        <w:t>Апрель</w:t>
      </w:r>
    </w:p>
    <w:p w:rsidR="00A714DC" w:rsidRPr="002F33A0" w:rsidRDefault="0002301A">
      <w:pPr>
        <w:rPr>
          <w:color w:val="000000" w:themeColor="text1"/>
          <w:sz w:val="28"/>
          <w:szCs w:val="28"/>
        </w:rPr>
      </w:pPr>
      <w:r w:rsidRPr="002F33A0">
        <w:rPr>
          <w:color w:val="000000" w:themeColor="text1"/>
          <w:sz w:val="28"/>
          <w:szCs w:val="28"/>
        </w:rPr>
        <w:t>Елки</w:t>
      </w:r>
    </w:p>
    <w:p w:rsidR="0002301A" w:rsidRPr="002F33A0" w:rsidRDefault="0002301A">
      <w:pPr>
        <w:rPr>
          <w:color w:val="000000" w:themeColor="text1"/>
          <w:sz w:val="28"/>
          <w:szCs w:val="28"/>
        </w:rPr>
      </w:pPr>
      <w:r w:rsidRPr="002F33A0">
        <w:rPr>
          <w:color w:val="000000" w:themeColor="text1"/>
          <w:sz w:val="28"/>
          <w:szCs w:val="28"/>
        </w:rPr>
        <w:t>Звезды и месяц</w:t>
      </w:r>
    </w:p>
    <w:p w:rsidR="00A714DC" w:rsidRDefault="00A714DC">
      <w:pPr>
        <w:rPr>
          <w:color w:val="000000" w:themeColor="text1"/>
          <w:sz w:val="28"/>
          <w:szCs w:val="28"/>
        </w:rPr>
      </w:pPr>
      <w:r w:rsidRPr="002F33A0">
        <w:rPr>
          <w:color w:val="000000" w:themeColor="text1"/>
          <w:sz w:val="28"/>
          <w:szCs w:val="28"/>
        </w:rPr>
        <w:t>Глашатай</w:t>
      </w:r>
    </w:p>
    <w:p w:rsidR="005E18A6" w:rsidRPr="002F33A0" w:rsidRDefault="005E18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Белочки</w:t>
      </w:r>
      <w:bookmarkStart w:id="0" w:name="_GoBack"/>
      <w:bookmarkEnd w:id="0"/>
    </w:p>
    <w:p w:rsidR="00A714DC" w:rsidRDefault="00A714DC" w:rsidP="00A714DC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 xml:space="preserve">Дети </w:t>
      </w:r>
      <w:r w:rsidR="00475833"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входят в зал по праздни</w:t>
      </w:r>
      <w:r w:rsidR="005E18A6">
        <w:rPr>
          <w:rStyle w:val="c5"/>
          <w:rFonts w:ascii="Arial" w:hAnsi="Arial" w:cs="Arial"/>
          <w:color w:val="000000" w:themeColor="text1"/>
          <w:sz w:val="28"/>
          <w:szCs w:val="28"/>
        </w:rPr>
        <w:t>чную волшебную музыку.</w:t>
      </w:r>
    </w:p>
    <w:p w:rsidR="003C5562" w:rsidRDefault="003C5562" w:rsidP="00A714DC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000000" w:themeColor="text1"/>
          <w:sz w:val="28"/>
          <w:szCs w:val="28"/>
        </w:rPr>
      </w:pPr>
      <w:r>
        <w:rPr>
          <w:rStyle w:val="c5"/>
          <w:rFonts w:ascii="Arial" w:hAnsi="Arial" w:cs="Arial"/>
          <w:color w:val="000000" w:themeColor="text1"/>
          <w:sz w:val="28"/>
          <w:szCs w:val="28"/>
        </w:rPr>
        <w:t>Максим «Новогодняя»</w:t>
      </w:r>
    </w:p>
    <w:p w:rsidR="005E18A6" w:rsidRPr="002F33A0" w:rsidRDefault="005E18A6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5"/>
          <w:rFonts w:ascii="Arial" w:hAnsi="Arial" w:cs="Arial"/>
          <w:color w:val="000000" w:themeColor="text1"/>
          <w:sz w:val="28"/>
          <w:szCs w:val="28"/>
        </w:rPr>
        <w:t>Дети встают по обе стороны зала и читают стихи.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1. Снова к нам пришёл сегодня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Праздник ёлки и зимы.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lastRenderedPageBreak/>
        <w:t xml:space="preserve">Этот праздник новогодний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С нетерпеньем ждали мы!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2. Хорошо у нас сегодня,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Лучше места не найти!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Возле ёлки новогодней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Ни проехать, ни пройти!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3. Шире круг, шире круг! </w:t>
      </w:r>
    </w:p>
    <w:p w:rsidR="00A714DC" w:rsidRDefault="00A714DC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Новогодний праздник тут! </w:t>
      </w:r>
    </w:p>
    <w:p w:rsidR="003C5562" w:rsidRPr="002F33A0" w:rsidRDefault="003C5562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Песня «Новогодняя песенка» сл. </w:t>
      </w:r>
      <w:proofErr w:type="spellStart"/>
      <w:r>
        <w:rPr>
          <w:rStyle w:val="c8"/>
          <w:rFonts w:ascii="Arial" w:hAnsi="Arial" w:cs="Arial"/>
          <w:color w:val="000000" w:themeColor="text1"/>
          <w:sz w:val="28"/>
          <w:szCs w:val="28"/>
        </w:rPr>
        <w:t>Энтина</w:t>
      </w:r>
      <w:proofErr w:type="spellEnd"/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4. Будет весело сегодня,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Будет некогда скучать,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Здравствуй, праздник новогодний,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Мы пришли тебя встречать!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5. Лесом частым, полем вьюжным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Зимний праздник к нам идёт.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Так давайте скажем дружно: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 xml:space="preserve">Все: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Здравствуй, здравствуй, Новый год!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6. Новый год, Новый год — нет тебя чудесней!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И встречаем мы его дружной звонкой песней.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Песня «</w:t>
      </w:r>
      <w:r w:rsidR="003C5562">
        <w:rPr>
          <w:rStyle w:val="c8"/>
          <w:rFonts w:ascii="Arial" w:hAnsi="Arial" w:cs="Arial"/>
          <w:color w:val="000000" w:themeColor="text1"/>
          <w:sz w:val="28"/>
          <w:szCs w:val="28"/>
        </w:rPr>
        <w:t>Песенка о новогодних минутках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»</w:t>
      </w:r>
      <w:r w:rsidR="003C5562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сл. В. Орлова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Ведущий: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Каждый раз под Новый год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Сказка по Земле идет.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Постучится к нам в окошко,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lastRenderedPageBreak/>
        <w:t xml:space="preserve">Отряхнет от снега ножки,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Тихо двери отопрет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И рассказ вести начнет…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Знают дети, что в году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Месяцев — двенадцать,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Но нигде и никогда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Им не повстречаться.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Но люди рассказали,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Что девочка одна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Всех братьев увидала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У зимнего костра.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А случилось это так…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Снег, мороз, вечерний мрак,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У замка в деревушке 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Разговор идет в избушке.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Декорации деревенской избы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ДочьМачехи</w:t>
      </w:r>
      <w:proofErr w:type="spellEnd"/>
      <w:r w:rsidR="003C5562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="003C5562">
        <w:rPr>
          <w:rStyle w:val="c8"/>
          <w:rFonts w:ascii="Arial" w:hAnsi="Arial" w:cs="Arial"/>
          <w:color w:val="000000" w:themeColor="text1"/>
          <w:sz w:val="28"/>
          <w:szCs w:val="28"/>
        </w:rPr>
        <w:t>Марфуш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а</w:t>
      </w:r>
      <w:proofErr w:type="spell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жует пироги и сетует:</w:t>
      </w:r>
    </w:p>
    <w:p w:rsidR="00A714DC" w:rsidRPr="002F33A0" w:rsidRDefault="00A714DC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Ну вот</w:t>
      </w:r>
      <w:r w:rsidR="00CB0B9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, скоро новый год, во дв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о</w:t>
      </w:r>
      <w:r w:rsidR="00CB0B9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рце будет веселье, а я тут, ни подарков, ни чего. А-А-А</w:t>
      </w:r>
    </w:p>
    <w:p w:rsidR="00CB0B98" w:rsidRPr="002F33A0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Мачеха: Ну что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ты </w:t>
      </w:r>
      <w:proofErr w:type="spellStart"/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Марфушечка-душечка</w:t>
      </w:r>
      <w:proofErr w:type="spellEnd"/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, какие же тебе подарки 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то надо.</w:t>
      </w:r>
    </w:p>
    <w:p w:rsidR="00CB0B98" w:rsidRPr="002F33A0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Марфушка</w:t>
      </w:r>
      <w:proofErr w:type="spell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Хочу,хочу</w:t>
      </w:r>
      <w:proofErr w:type="spell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корзину се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р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ебряных, а то и лучшезолоты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х</w:t>
      </w:r>
      <w:r w:rsidR="00475833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монет</w:t>
      </w:r>
      <w:r w:rsidR="003C5562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А-А-А, и наряд как у самой при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н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ц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ессы.</w:t>
      </w:r>
    </w:p>
    <w:p w:rsidR="00CB0B98" w:rsidRPr="002F33A0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Закрываются деревенские декорации и открываются декорации дворца.</w:t>
      </w:r>
    </w:p>
    <w:p w:rsidR="00CB0B98" w:rsidRPr="002F33A0" w:rsidRDefault="001E67E1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Дети исполняют  «т</w:t>
      </w:r>
      <w:r w:rsidR="00CB0B9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анец придворных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».</w:t>
      </w:r>
    </w:p>
    <w:p w:rsidR="00CB0B98" w:rsidRPr="002F33A0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lastRenderedPageBreak/>
        <w:t>Профессор</w:t>
      </w:r>
      <w:proofErr w:type="gram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:</w:t>
      </w:r>
      <w:r w:rsidR="003C5562">
        <w:rPr>
          <w:rStyle w:val="c8"/>
          <w:rFonts w:ascii="Arial" w:hAnsi="Arial" w:cs="Arial"/>
          <w:color w:val="000000" w:themeColor="text1"/>
          <w:sz w:val="28"/>
          <w:szCs w:val="28"/>
        </w:rPr>
        <w:t>и</w:t>
      </w:r>
      <w:proofErr w:type="gram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так</w:t>
      </w:r>
      <w:r w:rsidR="003C5562">
        <w:rPr>
          <w:rStyle w:val="c8"/>
          <w:rFonts w:ascii="Arial" w:hAnsi="Arial" w:cs="Arial"/>
          <w:color w:val="000000" w:themeColor="text1"/>
          <w:sz w:val="28"/>
          <w:szCs w:val="28"/>
        </w:rPr>
        <w:t>,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д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авайте ваше величество продолжим наш урок</w:t>
      </w:r>
    </w:p>
    <w:p w:rsidR="00CB0B98" w:rsidRPr="002F33A0" w:rsidRDefault="00187EC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Принцесса: как вы мне все</w:t>
      </w:r>
      <w:r w:rsidR="00CB0B9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надоели, все время учите и учите, а что толку.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Ниче</w:t>
      </w:r>
      <w:r w:rsidR="00CB0B9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го интересного не происходит.</w:t>
      </w:r>
    </w:p>
    <w:p w:rsidR="00CB0B98" w:rsidRPr="002F33A0" w:rsidRDefault="00187EC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Профессор</w:t>
      </w:r>
      <w:r w:rsidR="001E67E1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: В</w:t>
      </w:r>
      <w:r w:rsidR="00CB0B9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аше величество, все должно идти своим чередом, 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попорядку</w:t>
      </w:r>
      <w:r w:rsidR="00CB0B9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.</w:t>
      </w:r>
    </w:p>
    <w:p w:rsidR="00CB0B98" w:rsidRPr="002F33A0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Прин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цесса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: А я не хочу попорядку! Вот </w:t>
      </w:r>
      <w:proofErr w:type="gram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хочу</w:t>
      </w:r>
      <w:proofErr w:type="gram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чтобы сейчас расцвели в лесу цветы</w:t>
      </w:r>
      <w:r w:rsidR="001E67E1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,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каких там 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называют?</w:t>
      </w:r>
    </w:p>
    <w:p w:rsidR="00CB0B98" w:rsidRPr="002F33A0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Кто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-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то из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придворных: подснежники, ваше величество!</w:t>
      </w:r>
    </w:p>
    <w:p w:rsidR="00CB0B98" w:rsidRPr="002F33A0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Прин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цесса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: вот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-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вотподснежники</w:t>
      </w:r>
    </w:p>
    <w:p w:rsidR="00CB0B98" w:rsidRPr="002F33A0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Проф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ессор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: но сейчас же самый ка</w:t>
      </w:r>
      <w:r w:rsidR="001E67E1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нун нового года. На улице мороз,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З</w:t>
      </w:r>
      <w:proofErr w:type="gram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1</w:t>
      </w:r>
      <w:proofErr w:type="gram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декабря ваше величество.</w:t>
      </w:r>
    </w:p>
    <w:p w:rsidR="00CB0B98" w:rsidRPr="002F33A0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Принц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есса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: а вот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пока мне во 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дворец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не принесут подснежников, будет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32 декабря, затем 33 декабря и новый год 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никогда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не 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наступит</w:t>
      </w:r>
    </w:p>
    <w:p w:rsidR="00CB0B98" w:rsidRPr="002F33A0" w:rsidRDefault="00187EC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Профессор:</w:t>
      </w:r>
      <w:r w:rsidR="00CB0B9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но</w:t>
      </w:r>
      <w:r w:rsidR="001E67E1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,</w:t>
      </w:r>
      <w:r w:rsidR="00CB0B9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послушай те ваше величество</w:t>
      </w:r>
      <w:r w:rsidR="001E67E1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,</w:t>
      </w:r>
      <w:r w:rsidR="00CB0B9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этого никогда не будет</w:t>
      </w:r>
    </w:p>
    <w:p w:rsidR="00CB0B98" w:rsidRPr="002F33A0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Прин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цесса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: замолчите</w:t>
      </w:r>
      <w:r w:rsidR="001E67E1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,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сейча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с же и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наче я велю вас </w:t>
      </w:r>
      <w:r w:rsidR="00187EC8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казнить!</w:t>
      </w:r>
    </w:p>
    <w:p w:rsidR="00CB0B98" w:rsidRPr="002F33A0" w:rsidRDefault="00187EC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Глашатай</w:t>
      </w:r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труби во все концы</w:t>
      </w:r>
    </w:p>
    <w:p w:rsidR="0002301A" w:rsidRPr="002F33A0" w:rsidRDefault="00187EC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Глашатай</w:t>
      </w:r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оглашает указ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Принцессы:</w:t>
      </w:r>
    </w:p>
    <w:p w:rsidR="0002301A" w:rsidRDefault="00187EC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Слушайте все! Кто сегодня во дворе</w:t>
      </w:r>
      <w:r w:rsidR="001E67E1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ц принесет корзину подснежников, тот, получит корзину золотых монет.</w:t>
      </w:r>
    </w:p>
    <w:p w:rsidR="003C5562" w:rsidRDefault="003C5562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>
        <w:rPr>
          <w:rStyle w:val="c8"/>
          <w:rFonts w:ascii="Arial" w:hAnsi="Arial" w:cs="Arial"/>
          <w:color w:val="000000" w:themeColor="text1"/>
          <w:sz w:val="28"/>
          <w:szCs w:val="28"/>
        </w:rPr>
        <w:t>Ведущий: сказка продолжается и наше веселье тоже.</w:t>
      </w:r>
    </w:p>
    <w:p w:rsidR="003C5562" w:rsidRPr="002F33A0" w:rsidRDefault="003C5562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Хоровод «Есть на свете новый год» муз. </w:t>
      </w:r>
      <w:proofErr w:type="spellStart"/>
      <w:r>
        <w:rPr>
          <w:rStyle w:val="c8"/>
          <w:rFonts w:ascii="Arial" w:hAnsi="Arial" w:cs="Arial"/>
          <w:color w:val="000000" w:themeColor="text1"/>
          <w:sz w:val="28"/>
          <w:szCs w:val="28"/>
        </w:rPr>
        <w:t>В.Герчик</w:t>
      </w:r>
      <w:proofErr w:type="spellEnd"/>
    </w:p>
    <w:p w:rsidR="0002301A" w:rsidRPr="002F33A0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Звучит зимняя песня.</w:t>
      </w:r>
    </w:p>
    <w:p w:rsidR="0002301A" w:rsidRPr="002F33A0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Декорации избы.</w:t>
      </w:r>
    </w:p>
    <w:p w:rsidR="0002301A" w:rsidRPr="002F33A0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Марфуша</w:t>
      </w:r>
      <w:proofErr w:type="spell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Мамань</w:t>
      </w:r>
      <w:proofErr w:type="gramStart"/>
      <w:r w:rsidR="001E67E1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,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т</w:t>
      </w:r>
      <w:proofErr w:type="gram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ы</w:t>
      </w:r>
      <w:proofErr w:type="spell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слыхала</w:t>
      </w:r>
      <w:r w:rsidR="001E67E1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,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кто принесет корзину подснежников в водворец получит корзину золотых</w:t>
      </w:r>
    </w:p>
    <w:p w:rsidR="0002301A" w:rsidRPr="002F33A0" w:rsidRDefault="003C5562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Мать </w:t>
      </w:r>
      <w:proofErr w:type="gramStart"/>
      <w:r>
        <w:rPr>
          <w:rStyle w:val="c8"/>
          <w:rFonts w:ascii="Arial" w:hAnsi="Arial" w:cs="Arial"/>
          <w:color w:val="000000" w:themeColor="text1"/>
          <w:sz w:val="28"/>
          <w:szCs w:val="28"/>
        </w:rPr>
        <w:t>:С</w:t>
      </w:r>
      <w:proofErr w:type="gramEnd"/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лыхала, дагде же их взять</w:t>
      </w:r>
      <w:r w:rsidR="001E67E1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, эти подснежник</w:t>
      </w:r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и</w:t>
      </w:r>
      <w:r w:rsidR="001E67E1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- то. На улице вон как </w:t>
      </w:r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метет, не видно ничего</w:t>
      </w:r>
      <w:proofErr w:type="gramStart"/>
      <w:r w:rsidR="005E18A6">
        <w:rPr>
          <w:rStyle w:val="c8"/>
          <w:rFonts w:ascii="Arial" w:hAnsi="Arial" w:cs="Arial"/>
          <w:color w:val="000000" w:themeColor="text1"/>
          <w:sz w:val="28"/>
          <w:szCs w:val="28"/>
        </w:rPr>
        <w:t>.</w:t>
      </w:r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(</w:t>
      </w:r>
      <w:proofErr w:type="gramEnd"/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звуки метели).</w:t>
      </w:r>
    </w:p>
    <w:p w:rsidR="0002301A" w:rsidRPr="002F33A0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lastRenderedPageBreak/>
        <w:t>Марфуша</w:t>
      </w:r>
      <w:proofErr w:type="spell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:  хочу во дворец и хочу корзину золотых. И точка</w:t>
      </w:r>
      <w:proofErr w:type="gramStart"/>
      <w:r w:rsidR="001E67E1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!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(</w:t>
      </w:r>
      <w:proofErr w:type="gram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одевает платок на голову)</w:t>
      </w:r>
    </w:p>
    <w:p w:rsidR="0002301A" w:rsidRPr="002F33A0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Мать</w:t>
      </w:r>
      <w:proofErr w:type="gram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:</w:t>
      </w:r>
      <w:proofErr w:type="gram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да кудаж ты доченька. А ну ка </w:t>
      </w:r>
      <w:proofErr w:type="gram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Наст</w:t>
      </w:r>
      <w:r w:rsidR="001E67E1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ька</w:t>
      </w:r>
      <w:proofErr w:type="gramEnd"/>
      <w:r w:rsidR="001E67E1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поди сюда!</w:t>
      </w:r>
    </w:p>
    <w:p w:rsidR="0002301A" w:rsidRPr="002F33A0" w:rsidRDefault="001E67E1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В избу с вязанкой дров входит </w:t>
      </w:r>
      <w:proofErr w:type="spell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падчерица</w:t>
      </w:r>
      <w:proofErr w:type="gram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,Н</w:t>
      </w:r>
      <w:proofErr w:type="gram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астенька</w:t>
      </w:r>
      <w:proofErr w:type="spell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.</w:t>
      </w:r>
    </w:p>
    <w:p w:rsidR="0002301A" w:rsidRPr="002F33A0" w:rsidRDefault="001E67E1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Марфушка</w:t>
      </w:r>
      <w:proofErr w:type="spell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: бери </w:t>
      </w:r>
      <w:proofErr w:type="spell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ка</w:t>
      </w:r>
      <w:proofErr w:type="spell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На</w:t>
      </w:r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стька корзину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, да  </w:t>
      </w:r>
      <w:proofErr w:type="gram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побольше</w:t>
      </w:r>
      <w:proofErr w:type="gram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и</w:t>
      </w:r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в лес отправляйся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!</w:t>
      </w:r>
    </w:p>
    <w:p w:rsidR="0002301A" w:rsidRPr="002F33A0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Настя: зачем же </w:t>
      </w:r>
      <w:r w:rsidR="001E67E1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в лес то, на улице и свету белого не видно</w:t>
      </w:r>
    </w:p>
    <w:p w:rsidR="0002301A" w:rsidRPr="002F33A0" w:rsidRDefault="001E67E1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Мачеха</w:t>
      </w:r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:</w:t>
      </w:r>
      <w:proofErr w:type="gramStart"/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бери</w:t>
      </w:r>
      <w:proofErr w:type="gramEnd"/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говорю корзину да без под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снежников не возвращайся,( выпих</w:t>
      </w:r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ивает за д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вери Н</w:t>
      </w:r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астю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.</w:t>
      </w:r>
    </w:p>
    <w:p w:rsidR="0002301A" w:rsidRPr="002F33A0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Декорации зимнего новогоднего леса</w:t>
      </w:r>
    </w:p>
    <w:p w:rsidR="0002301A" w:rsidRPr="002F33A0" w:rsidRDefault="001E67E1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Настя</w:t>
      </w:r>
      <w:proofErr w:type="gram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:</w:t>
      </w:r>
      <w:proofErr w:type="gram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где же </w:t>
      </w:r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я им 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подснежников </w:t>
      </w:r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зимой достану. </w:t>
      </w:r>
    </w:p>
    <w:p w:rsidR="002F33A0" w:rsidRPr="002F33A0" w:rsidRDefault="002F33A0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Белки: белки</w:t>
      </w:r>
      <w:proofErr w:type="gram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,</w:t>
      </w:r>
      <w:proofErr w:type="gram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белки не хотите ли поиграть в горелки?</w:t>
      </w:r>
    </w:p>
    <w:p w:rsidR="002F33A0" w:rsidRPr="002F33A0" w:rsidRDefault="002F33A0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Игра «Горелки»</w:t>
      </w:r>
    </w:p>
    <w:p w:rsidR="00E807A2" w:rsidRDefault="002F33A0" w:rsidP="002F33A0">
      <w:pPr>
        <w:rPr>
          <w:rStyle w:val="c8"/>
          <w:rFonts w:ascii="Arial" w:hAnsi="Arial" w:cs="Arial"/>
          <w:color w:val="000000" w:themeColor="text1"/>
          <w:sz w:val="28"/>
          <w:szCs w:val="28"/>
        </w:rPr>
      </w:pPr>
      <w:r>
        <w:rPr>
          <w:rStyle w:val="c8"/>
          <w:rFonts w:ascii="Arial" w:hAnsi="Arial" w:cs="Arial"/>
          <w:color w:val="000000" w:themeColor="text1"/>
          <w:sz w:val="28"/>
          <w:szCs w:val="28"/>
        </w:rPr>
        <w:t>Ведущий</w:t>
      </w:r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3C5562">
        <w:rPr>
          <w:rStyle w:val="c8"/>
          <w:rFonts w:ascii="Arial" w:hAnsi="Arial" w:cs="Arial"/>
          <w:color w:val="000000" w:themeColor="text1"/>
          <w:sz w:val="28"/>
          <w:szCs w:val="28"/>
        </w:rPr>
        <w:t>Лес дремучий, темнота</w:t>
      </w:r>
    </w:p>
    <w:p w:rsidR="003C5562" w:rsidRDefault="003C5562" w:rsidP="002F33A0">
      <w:pPr>
        <w:rPr>
          <w:rStyle w:val="c8"/>
          <w:rFonts w:ascii="Arial" w:hAnsi="Arial" w:cs="Arial"/>
          <w:color w:val="000000" w:themeColor="text1"/>
          <w:sz w:val="28"/>
          <w:szCs w:val="28"/>
        </w:rPr>
      </w:pPr>
      <w:r>
        <w:rPr>
          <w:rStyle w:val="c8"/>
          <w:rFonts w:ascii="Arial" w:hAnsi="Arial" w:cs="Arial"/>
          <w:color w:val="000000" w:themeColor="text1"/>
          <w:sz w:val="28"/>
          <w:szCs w:val="28"/>
        </w:rPr>
        <w:t>Светит на небе луна</w:t>
      </w:r>
    </w:p>
    <w:p w:rsidR="003C5562" w:rsidRDefault="003C5562" w:rsidP="002F33A0">
      <w:pPr>
        <w:rPr>
          <w:rStyle w:val="c8"/>
          <w:rFonts w:ascii="Arial" w:hAnsi="Arial" w:cs="Arial"/>
          <w:color w:val="000000" w:themeColor="text1"/>
          <w:sz w:val="28"/>
          <w:szCs w:val="28"/>
        </w:rPr>
      </w:pPr>
      <w:r>
        <w:rPr>
          <w:rStyle w:val="c8"/>
          <w:rFonts w:ascii="Arial" w:hAnsi="Arial" w:cs="Arial"/>
          <w:color w:val="000000" w:themeColor="text1"/>
          <w:sz w:val="28"/>
          <w:szCs w:val="28"/>
        </w:rPr>
        <w:t>Тихо падает снежок</w:t>
      </w:r>
    </w:p>
    <w:p w:rsidR="003C5562" w:rsidRDefault="003C5562" w:rsidP="002F33A0">
      <w:pPr>
        <w:rPr>
          <w:rStyle w:val="c8"/>
          <w:rFonts w:ascii="Arial" w:hAnsi="Arial" w:cs="Arial"/>
          <w:color w:val="000000" w:themeColor="text1"/>
          <w:sz w:val="28"/>
          <w:szCs w:val="28"/>
        </w:rPr>
      </w:pPr>
      <w:r>
        <w:rPr>
          <w:rStyle w:val="c8"/>
          <w:rFonts w:ascii="Arial" w:hAnsi="Arial" w:cs="Arial"/>
          <w:color w:val="000000" w:themeColor="text1"/>
          <w:sz w:val="28"/>
          <w:szCs w:val="28"/>
        </w:rPr>
        <w:t>На полянку</w:t>
      </w:r>
      <w:proofErr w:type="gramStart"/>
      <w:r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,</w:t>
      </w:r>
      <w:proofErr w:type="gramEnd"/>
      <w:r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на лужок</w:t>
      </w:r>
    </w:p>
    <w:p w:rsidR="003C5562" w:rsidRDefault="005E18A6" w:rsidP="002F33A0">
      <w:pPr>
        <w:rPr>
          <w:rStyle w:val="c8"/>
          <w:rFonts w:ascii="Arial" w:hAnsi="Arial" w:cs="Arial"/>
          <w:color w:val="000000" w:themeColor="text1"/>
          <w:sz w:val="28"/>
          <w:szCs w:val="28"/>
        </w:rPr>
      </w:pPr>
      <w:r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В этот час под новый год </w:t>
      </w:r>
    </w:p>
    <w:p w:rsidR="003C5562" w:rsidRPr="001E67E1" w:rsidRDefault="005E18A6" w:rsidP="002F33A0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8"/>
          <w:rFonts w:ascii="Arial" w:hAnsi="Arial" w:cs="Arial"/>
          <w:color w:val="000000" w:themeColor="text1"/>
          <w:sz w:val="28"/>
          <w:szCs w:val="28"/>
        </w:rPr>
        <w:t>Ели водят хоровод.</w:t>
      </w:r>
    </w:p>
    <w:p w:rsidR="0002301A" w:rsidRPr="002F33A0" w:rsidRDefault="00E807A2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>
        <w:rPr>
          <w:rStyle w:val="c8"/>
          <w:rFonts w:ascii="Arial" w:hAnsi="Arial" w:cs="Arial"/>
          <w:color w:val="000000" w:themeColor="text1"/>
          <w:sz w:val="28"/>
          <w:szCs w:val="28"/>
        </w:rPr>
        <w:t>«</w:t>
      </w:r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Танец елочек</w:t>
      </w:r>
      <w:r>
        <w:rPr>
          <w:rStyle w:val="c8"/>
          <w:rFonts w:ascii="Arial" w:hAnsi="Arial" w:cs="Arial"/>
          <w:color w:val="000000" w:themeColor="text1"/>
          <w:sz w:val="28"/>
          <w:szCs w:val="28"/>
        </w:rPr>
        <w:t>»</w:t>
      </w:r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.</w:t>
      </w:r>
      <w:r w:rsidR="005E18A6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(В лесу родилась елочка в современной обработке)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Fonts w:ascii="Arial" w:hAnsi="Arial" w:cs="Arial"/>
          <w:color w:val="000000" w:themeColor="text1"/>
          <w:sz w:val="28"/>
          <w:szCs w:val="28"/>
        </w:rPr>
        <w:t>Настя</w:t>
      </w:r>
      <w:r w:rsidR="002F33A0" w:rsidRPr="002F33A0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Ой, как холодно в лесу,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Но </w:t>
      </w:r>
      <w:proofErr w:type="gram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куда</w:t>
      </w:r>
      <w:proofErr w:type="gram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же я пойду?...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Огонек вдали мерцает,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Словно звездочка сияет.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Поспешу скорей к нему –  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Может, помощь там найду.</w:t>
      </w:r>
    </w:p>
    <w:p w:rsidR="00105347" w:rsidRPr="002F33A0" w:rsidRDefault="00475833" w:rsidP="0002301A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lastRenderedPageBreak/>
        <w:t xml:space="preserve">Танец огня </w:t>
      </w:r>
      <w:r w:rsidR="00105347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(мальчики танцуют  в костюмах месяцеви после танца становятся возле костра</w:t>
      </w:r>
      <w:r w:rsidR="002F33A0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)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Январь (напевает):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Гори, гори ярче -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Лето будет жарче,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А зима теплее,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А весна милее</w:t>
      </w:r>
      <w:proofErr w:type="gram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..</w:t>
      </w:r>
      <w:proofErr w:type="gramEnd"/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Кто там бродит средь деревьев?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Выходи на свет скорее.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Настя:</w:t>
      </w:r>
    </w:p>
    <w:p w:rsidR="0002301A" w:rsidRPr="002F33A0" w:rsidRDefault="002F33A0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Здравствуйте!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Можно мне немного погреться у вашего костра?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Январь: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Проходи к огню, дитя,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Да скажи мне, не тая,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Для чего ты в лес пришла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И корзину принесла?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Настя: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Мне б подснежников найти.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Не встречались Вам в пути?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Январь: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Так цветы растут в апреле,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А сейчас зима, метели…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Настя:</w:t>
      </w:r>
    </w:p>
    <w:p w:rsidR="0002301A" w:rsidRPr="002F33A0" w:rsidRDefault="002F33A0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Знаю, месяцы</w:t>
      </w:r>
      <w:r w:rsidR="0002301A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, сама,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Что в лесу теперь зима…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lastRenderedPageBreak/>
        <w:t>Только мачеха с сестрицей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Приказали не лениться.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Удивить хотят народ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Они цветами в Новый год!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Январь: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Плохо твое дело, голубушка!..        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Да погоди печалиться – слезами горю не поможешь!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        Дай посоветуюсь со своими братьями, </w:t>
      </w:r>
      <w:proofErr w:type="gram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авось</w:t>
      </w:r>
      <w:proofErr w:type="gram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чем поможем тебе.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Эй, братья-месяцы</w:t>
      </w:r>
      <w:proofErr w:type="gram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!...</w:t>
      </w:r>
      <w:proofErr w:type="gramEnd"/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Выходит Апрель.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Апрель: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Ты никак звал, братец Январь</w:t>
      </w:r>
      <w:proofErr w:type="gram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?...</w:t>
      </w:r>
      <w:proofErr w:type="gramEnd"/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Январь: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Гостья у нашего костра, братец Апрель…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Апрель: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Да ведь я ее хорошо знаю!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То у проруби ее встретишь с ведрами, то в лесу с вязанкой дров.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И всегда она веселая, приветливая, идет себе - поет.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А нынче приуныла…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Январь: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Как же тут не приуныть…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Нарвать ей приказали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Подснежников простых,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Чтоб получить за это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Корзину золотых!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lastRenderedPageBreak/>
        <w:t xml:space="preserve">Настя </w:t>
      </w: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(собирается уходить):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Ну, спасибо вам за тепло и за привет.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Если помешала, не гневайтесь...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Апрель: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Погоди, девушка, не спеши!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 xml:space="preserve">(Подходит к Январю и кланяется ему.)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Братец Январь, уступи мне на час свое место.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Январь: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Я бы уступил, да не бывать Апрелю прежде Февраля да Марта.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Апрель: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Эх, не подошли еще братья-месяцы, да ведь каждая минута дорога!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Что же делать?..                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Январь: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Не волнуйся, братец. Ночь-то сегодня волшебная…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В эту ночь под Новый год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        Что ни пожелается – 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Все всегда произойдет,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Все всегда сбывается!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Апрель </w:t>
      </w: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(берет посох и говорит звонко)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: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Разбегайтесь, ручьи,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Растекайтесь, лужи.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Вылезайте, муравьи,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После зимней стужи.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Пробирается медведь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Сквозь лесной валежник.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lastRenderedPageBreak/>
        <w:t>Стали птицы песни петь,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И расцвел подснежник!</w:t>
      </w:r>
    </w:p>
    <w:p w:rsidR="0002301A" w:rsidRPr="002F33A0" w:rsidRDefault="0002301A" w:rsidP="0002301A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Танец с </w:t>
      </w:r>
      <w:r w:rsidR="00F707BF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подснежниками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Настя собирает цветы из рук девочек.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Настя: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Вот спасибо вам, братья-месяцы!</w:t>
      </w:r>
    </w:p>
    <w:p w:rsidR="006E2075" w:rsidRPr="002F33A0" w:rsidRDefault="006E2075" w:rsidP="00FA151E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Апрель возвращает посох Январю</w:t>
      </w:r>
    </w:p>
    <w:p w:rsidR="006E2075" w:rsidRPr="002F33A0" w:rsidRDefault="00F707BF" w:rsidP="00FA151E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Апрель: ещё хочу подарить</w:t>
      </w:r>
      <w:r w:rsidR="006E2075"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 xml:space="preserve"> на память от нас волшебное колечко, оно поможет тебе любую минуту. Прощай </w:t>
      </w: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Настенька,</w:t>
      </w:r>
      <w:r w:rsidR="006E2075"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 xml:space="preserve"> а звезды с месяц тете путь укажут.</w:t>
      </w:r>
    </w:p>
    <w:p w:rsidR="006E2075" w:rsidRPr="002F33A0" w:rsidRDefault="00E807A2" w:rsidP="00FA151E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000000" w:themeColor="text1"/>
          <w:sz w:val="28"/>
          <w:szCs w:val="28"/>
        </w:rPr>
      </w:pPr>
      <w:r>
        <w:rPr>
          <w:rStyle w:val="c5"/>
          <w:rFonts w:ascii="Arial" w:hAnsi="Arial" w:cs="Arial"/>
          <w:color w:val="000000" w:themeColor="text1"/>
          <w:sz w:val="28"/>
          <w:szCs w:val="28"/>
        </w:rPr>
        <w:t>«</w:t>
      </w:r>
      <w:r w:rsidR="006E2075"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Танец звезд и месяца</w:t>
      </w:r>
      <w:r>
        <w:rPr>
          <w:rStyle w:val="c5"/>
          <w:rFonts w:ascii="Arial" w:hAnsi="Arial" w:cs="Arial"/>
          <w:color w:val="000000" w:themeColor="text1"/>
          <w:sz w:val="28"/>
          <w:szCs w:val="28"/>
        </w:rPr>
        <w:t>»</w:t>
      </w:r>
      <w:proofErr w:type="gramStart"/>
      <w:r w:rsidR="006E2075"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.</w:t>
      </w:r>
      <w:r w:rsidR="005E18A6">
        <w:rPr>
          <w:rStyle w:val="c5"/>
          <w:rFonts w:ascii="Arial" w:hAnsi="Arial" w:cs="Arial"/>
          <w:color w:val="000000" w:themeColor="text1"/>
          <w:sz w:val="28"/>
          <w:szCs w:val="28"/>
        </w:rPr>
        <w:t>(</w:t>
      </w:r>
      <w:proofErr w:type="gramEnd"/>
      <w:r w:rsidR="005E18A6">
        <w:rPr>
          <w:rStyle w:val="c5"/>
          <w:rFonts w:ascii="Arial" w:hAnsi="Arial" w:cs="Arial"/>
          <w:color w:val="000000" w:themeColor="text1"/>
          <w:sz w:val="28"/>
          <w:szCs w:val="28"/>
        </w:rPr>
        <w:t>любая сказочная музыка)</w:t>
      </w:r>
    </w:p>
    <w:p w:rsidR="006E2075" w:rsidRPr="002F33A0" w:rsidRDefault="00F707BF" w:rsidP="00FA151E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 xml:space="preserve">Настенька попадает с </w:t>
      </w:r>
      <w:r w:rsidR="006E2075"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 xml:space="preserve"> подснежниками в королевский дворец, где ее уже поджидают мачеха и </w:t>
      </w:r>
      <w:proofErr w:type="spellStart"/>
      <w:r w:rsidR="006E2075"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Марфушка</w:t>
      </w:r>
      <w:proofErr w:type="spellEnd"/>
      <w:r w:rsidR="006E2075"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 xml:space="preserve"> отбирают у нее корзину, а принцесса отбирает колечко волшебное.</w:t>
      </w:r>
    </w:p>
    <w:p w:rsidR="006E2075" w:rsidRPr="002F33A0" w:rsidRDefault="006E2075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Прин</w:t>
      </w:r>
      <w:r w:rsidR="00F707BF"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цесса</w:t>
      </w: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: отку</w:t>
      </w:r>
      <w:r w:rsidR="002F33A0"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да это у тебя, где нашла цветы? Признавайся!</w:t>
      </w: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 xml:space="preserve">Настенька </w:t>
      </w:r>
      <w:r w:rsidR="00F707BF"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плачет</w:t>
      </w: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 xml:space="preserve"> и в эту минуту входит Дед Мороз</w:t>
      </w:r>
      <w:r w:rsidR="005B7016"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.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Узнала ли ты меня, девица?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Настя: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Да это же Дед Мороз!</w:t>
      </w:r>
    </w:p>
    <w:p w:rsidR="00FA151E" w:rsidRPr="002F33A0" w:rsidRDefault="00F707BF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Дед Мороз: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Прими и от меня подарок – наряд сказочный.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Будь помощницей мне на празднике!</w:t>
      </w:r>
    </w:p>
    <w:p w:rsidR="00F707BF" w:rsidRPr="002F33A0" w:rsidRDefault="00F707BF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Дед Мороз одевает Настеньку в шубку и шапочку Снегурочки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Ведущий: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Тает месяц молодой.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Гаснут звезды чередой.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lastRenderedPageBreak/>
        <w:t>День чудесный настает: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К нам приходит Новый год!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Добрый день! Веселый час!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Здравствуйте, ребята!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Все у вас тут, вижу я,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Сделано как надо – 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Елка в бусах и шарах,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Радостные лица.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Так давайте же, друзья.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Петь и веселиться!</w:t>
      </w:r>
    </w:p>
    <w:p w:rsidR="002F33A0" w:rsidRPr="002F33A0" w:rsidRDefault="00E807A2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8"/>
          <w:rFonts w:ascii="Arial" w:hAnsi="Arial" w:cs="Arial"/>
          <w:color w:val="000000" w:themeColor="text1"/>
          <w:sz w:val="28"/>
          <w:szCs w:val="28"/>
        </w:rPr>
        <w:t>«</w:t>
      </w:r>
      <w:r w:rsidR="005E18A6">
        <w:rPr>
          <w:rStyle w:val="c8"/>
          <w:rFonts w:ascii="Arial" w:hAnsi="Arial" w:cs="Arial"/>
          <w:color w:val="000000" w:themeColor="text1"/>
          <w:sz w:val="28"/>
          <w:szCs w:val="28"/>
        </w:rPr>
        <w:t>Под веселыми огнями</w:t>
      </w:r>
      <w:r>
        <w:rPr>
          <w:rStyle w:val="c8"/>
          <w:rFonts w:ascii="Arial" w:hAnsi="Arial" w:cs="Arial"/>
          <w:color w:val="000000" w:themeColor="text1"/>
          <w:sz w:val="28"/>
          <w:szCs w:val="28"/>
        </w:rPr>
        <w:t>»</w:t>
      </w:r>
      <w:r w:rsidR="002F33A0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.</w:t>
      </w:r>
      <w:r w:rsidR="005E18A6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Муз. Г. </w:t>
      </w:r>
      <w:proofErr w:type="spellStart"/>
      <w:r w:rsidR="005E18A6">
        <w:rPr>
          <w:rStyle w:val="c8"/>
          <w:rFonts w:ascii="Arial" w:hAnsi="Arial" w:cs="Arial"/>
          <w:color w:val="000000" w:themeColor="text1"/>
          <w:sz w:val="28"/>
          <w:szCs w:val="28"/>
        </w:rPr>
        <w:t>Корепанова</w:t>
      </w:r>
      <w:proofErr w:type="spellEnd"/>
    </w:p>
    <w:p w:rsidR="00FA151E" w:rsidRPr="002F33A0" w:rsidRDefault="00F707BF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Дед Мороз</w:t>
      </w:r>
      <w:r w:rsidR="002F33A0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FA151E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Что такое…непорядок…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Елка не горит у вас!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Вместе с вами в этот праздник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Мы зажжем ее сейчас!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Скажем дружно: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1, 2, 3 – елочка, гори!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Дети хором кричат.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Огни загораются.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Момент радости.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Дед Мороз: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Наступил веселья час!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Ноги так и рвутся в пляс!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Марфуша</w:t>
      </w:r>
      <w:proofErr w:type="spell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(ревет):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Ой, маманя, они тута все веселятся</w:t>
      </w:r>
      <w:proofErr w:type="gram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!...</w:t>
      </w:r>
      <w:proofErr w:type="gramEnd"/>
    </w:p>
    <w:p w:rsidR="00FA151E" w:rsidRPr="002F33A0" w:rsidRDefault="002F33A0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lastRenderedPageBreak/>
        <w:t>        И Настька наша, Как при</w:t>
      </w:r>
      <w:r w:rsidR="00FA151E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нцесса</w:t>
      </w:r>
      <w:proofErr w:type="gramStart"/>
      <w:r w:rsidR="00FA151E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!...</w:t>
      </w:r>
      <w:proofErr w:type="gramEnd"/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 xml:space="preserve">(кулак ей показывает) 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У-у!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Дед Мороз: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Вы мою Снегурочку не обижайте!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А то ведь я могу и заморозить!        </w:t>
      </w:r>
      <w:r w:rsidRPr="002F33A0">
        <w:rPr>
          <w:rStyle w:val="c5"/>
          <w:rFonts w:ascii="Arial" w:hAnsi="Arial" w:cs="Arial"/>
          <w:color w:val="000000" w:themeColor="text1"/>
          <w:sz w:val="28"/>
          <w:szCs w:val="28"/>
        </w:rPr>
        <w:t>(стучит посохом)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Мачеха</w:t>
      </w:r>
      <w:proofErr w:type="gram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:</w:t>
      </w:r>
      <w:r w:rsidR="005B7016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м</w:t>
      </w:r>
      <w:proofErr w:type="gramEnd"/>
      <w:r w:rsidR="005B7016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ы тоже веселит</w:t>
      </w:r>
      <w:r w:rsidR="002F33A0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ь</w:t>
      </w:r>
      <w:r w:rsidR="005B7016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ся хотим</w:t>
      </w:r>
      <w:r w:rsidR="002F33A0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!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Дед Мороз: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А слово волшебное знаете?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Мачеха и </w:t>
      </w:r>
      <w:proofErr w:type="spell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Марфуша</w:t>
      </w:r>
      <w:proofErr w:type="spell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: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Пожалуйста!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Дед Мороз: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0"/>
          <w:rFonts w:ascii="Arial" w:hAnsi="Arial" w:cs="Arial"/>
          <w:color w:val="000000" w:themeColor="text1"/>
          <w:sz w:val="28"/>
          <w:szCs w:val="28"/>
        </w:rPr>
        <w:t>        А На</w:t>
      </w:r>
      <w:r w:rsidR="002F33A0" w:rsidRPr="002F33A0">
        <w:rPr>
          <w:rStyle w:val="c0"/>
          <w:rFonts w:ascii="Arial" w:hAnsi="Arial" w:cs="Arial"/>
          <w:color w:val="000000" w:themeColor="text1"/>
          <w:sz w:val="28"/>
          <w:szCs w:val="28"/>
        </w:rPr>
        <w:t>стю обижать больше не будете?</w:t>
      </w:r>
    </w:p>
    <w:p w:rsidR="00FA151E" w:rsidRPr="002F33A0" w:rsidRDefault="00FA151E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                    </w:t>
      </w:r>
      <w:r w:rsidR="002F33A0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Мачеха и </w:t>
      </w:r>
      <w:proofErr w:type="spellStart"/>
      <w:r w:rsidR="002F33A0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Марфуша</w:t>
      </w:r>
      <w:proofErr w:type="spellEnd"/>
      <w:r w:rsidR="002F33A0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: Нет!</w:t>
      </w:r>
    </w:p>
    <w:p w:rsidR="005B7016" w:rsidRPr="002F33A0" w:rsidRDefault="005B7016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Д</w:t>
      </w:r>
      <w:r w:rsidR="00F707BF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ед М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ороз обращ</w:t>
      </w:r>
      <w:r w:rsidR="00F707BF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а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ется к </w:t>
      </w:r>
      <w:r w:rsidR="00F707BF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принцессе: А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колечко отдай Настеньке. И все на свете</w:t>
      </w:r>
      <w:r w:rsidR="00F707BF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должно идти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своим чередом.</w:t>
      </w:r>
    </w:p>
    <w:p w:rsidR="00F707BF" w:rsidRPr="002F33A0" w:rsidRDefault="00F707BF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Принцесса отдает колечко Настеньке</w:t>
      </w:r>
    </w:p>
    <w:p w:rsidR="005B7016" w:rsidRPr="002F33A0" w:rsidRDefault="005B7016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Все вместе</w:t>
      </w:r>
      <w:r w:rsidR="002F33A0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: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Сновым годом</w:t>
      </w:r>
      <w:r w:rsidR="00F707BF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!</w:t>
      </w:r>
    </w:p>
    <w:p w:rsidR="002F33A0" w:rsidRPr="002F33A0" w:rsidRDefault="00E807A2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>
        <w:rPr>
          <w:rStyle w:val="c8"/>
          <w:rFonts w:ascii="Arial" w:hAnsi="Arial" w:cs="Arial"/>
          <w:color w:val="000000" w:themeColor="text1"/>
          <w:sz w:val="28"/>
          <w:szCs w:val="28"/>
        </w:rPr>
        <w:t>«</w:t>
      </w:r>
      <w:r w:rsidR="005E18A6">
        <w:rPr>
          <w:rStyle w:val="c8"/>
          <w:rFonts w:ascii="Arial" w:hAnsi="Arial" w:cs="Arial"/>
          <w:color w:val="000000" w:themeColor="text1"/>
          <w:sz w:val="28"/>
          <w:szCs w:val="28"/>
        </w:rPr>
        <w:t>Здравствуй зимний праздник</w:t>
      </w:r>
      <w:r>
        <w:rPr>
          <w:rStyle w:val="c8"/>
          <w:rFonts w:ascii="Arial" w:hAnsi="Arial" w:cs="Arial"/>
          <w:color w:val="000000" w:themeColor="text1"/>
          <w:sz w:val="28"/>
          <w:szCs w:val="28"/>
        </w:rPr>
        <w:t>»</w:t>
      </w:r>
      <w:r w:rsidR="002F33A0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.</w:t>
      </w:r>
      <w:r w:rsidR="005E18A6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Муз. В. Витлина</w:t>
      </w:r>
    </w:p>
    <w:p w:rsidR="005B7016" w:rsidRPr="002F33A0" w:rsidRDefault="005B7016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Настенька</w:t>
      </w:r>
      <w:proofErr w:type="gramStart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,а</w:t>
      </w:r>
      <w:proofErr w:type="gramEnd"/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колечко твое и правду волшебное . и приведе</w:t>
      </w:r>
      <w:r w:rsidR="00F707BF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т 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э</w:t>
      </w:r>
      <w:r w:rsidR="00F707BF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т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о </w:t>
      </w:r>
      <w:r w:rsidR="00F707BF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к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олечко нас к п</w:t>
      </w:r>
      <w:r w:rsidR="00F707BF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о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даркам праздничным. </w:t>
      </w:r>
    </w:p>
    <w:p w:rsidR="005B7016" w:rsidRPr="002F33A0" w:rsidRDefault="00F707BF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Настенька</w:t>
      </w:r>
      <w:r w:rsidR="005B7016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: ты катись колечко, на волшебное 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местечко</w:t>
      </w:r>
      <w:r w:rsidR="005B7016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5B7016" w:rsidRPr="002F33A0" w:rsidRDefault="005B7016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Ты катись</w:t>
      </w:r>
      <w:r w:rsidR="00F707BF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,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катись в овраг там подарки для ребят</w:t>
      </w:r>
      <w:r w:rsidR="00F707BF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.</w:t>
      </w:r>
    </w:p>
    <w:p w:rsidR="00F707BF" w:rsidRPr="002F33A0" w:rsidRDefault="00F707BF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Колечко катиться по кругу и приводит к сугробу</w:t>
      </w:r>
      <w:r w:rsidR="002F33A0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,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под которым подарки для ребят.</w:t>
      </w:r>
    </w:p>
    <w:p w:rsidR="008238F6" w:rsidRPr="002F33A0" w:rsidRDefault="008238F6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</w:p>
    <w:p w:rsidR="008238F6" w:rsidRPr="002F33A0" w:rsidRDefault="00F707BF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000000" w:themeColor="text1"/>
          <w:sz w:val="28"/>
          <w:szCs w:val="28"/>
        </w:rPr>
      </w:pP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lastRenderedPageBreak/>
        <w:t xml:space="preserve"> Можно в</w:t>
      </w:r>
      <w:r w:rsidR="008238F6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>ключить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в сценарий утренника хороводы,</w:t>
      </w:r>
      <w:r w:rsidR="008238F6"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игры с зайцем и белкой</w:t>
      </w:r>
      <w:r w:rsidRPr="002F33A0">
        <w:rPr>
          <w:rStyle w:val="c8"/>
          <w:rFonts w:ascii="Arial" w:hAnsi="Arial" w:cs="Arial"/>
          <w:color w:val="000000" w:themeColor="text1"/>
          <w:sz w:val="28"/>
          <w:szCs w:val="28"/>
        </w:rPr>
        <w:t xml:space="preserve"> и подснежниками.</w:t>
      </w:r>
    </w:p>
    <w:sectPr w:rsidR="008238F6" w:rsidRPr="002F33A0" w:rsidSect="00C51E7C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14DC"/>
    <w:rsid w:val="0002301A"/>
    <w:rsid w:val="00105347"/>
    <w:rsid w:val="00136B94"/>
    <w:rsid w:val="00187EC8"/>
    <w:rsid w:val="001E67E1"/>
    <w:rsid w:val="00233C54"/>
    <w:rsid w:val="002E6A0C"/>
    <w:rsid w:val="002F33A0"/>
    <w:rsid w:val="003C5562"/>
    <w:rsid w:val="00475833"/>
    <w:rsid w:val="00504DE9"/>
    <w:rsid w:val="00561D07"/>
    <w:rsid w:val="005B7016"/>
    <w:rsid w:val="005E18A6"/>
    <w:rsid w:val="006E2075"/>
    <w:rsid w:val="00794CFA"/>
    <w:rsid w:val="008238F6"/>
    <w:rsid w:val="00A714DC"/>
    <w:rsid w:val="00C51E7C"/>
    <w:rsid w:val="00CB0B98"/>
    <w:rsid w:val="00E807A2"/>
    <w:rsid w:val="00F707BF"/>
    <w:rsid w:val="00FA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714D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14DC"/>
  </w:style>
  <w:style w:type="character" w:customStyle="1" w:styleId="c8">
    <w:name w:val="c8"/>
    <w:basedOn w:val="a0"/>
    <w:rsid w:val="00A714DC"/>
  </w:style>
  <w:style w:type="character" w:customStyle="1" w:styleId="c7">
    <w:name w:val="c7"/>
    <w:basedOn w:val="a0"/>
    <w:rsid w:val="0002301A"/>
  </w:style>
  <w:style w:type="character" w:customStyle="1" w:styleId="c0">
    <w:name w:val="c0"/>
    <w:basedOn w:val="a0"/>
    <w:rsid w:val="00FA1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99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3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04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45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00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44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91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95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69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105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404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09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3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389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37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18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8203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6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05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713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793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70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413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74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868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128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4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46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3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06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8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618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355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40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301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075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89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46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48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40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5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5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9873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40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4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36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788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63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4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25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397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06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3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7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66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02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07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004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073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65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2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084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435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472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61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624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Хозяин</cp:lastModifiedBy>
  <cp:revision>3</cp:revision>
  <cp:lastPrinted>2015-09-07T16:11:00Z</cp:lastPrinted>
  <dcterms:created xsi:type="dcterms:W3CDTF">2015-08-28T12:18:00Z</dcterms:created>
  <dcterms:modified xsi:type="dcterms:W3CDTF">2015-09-07T16:12:00Z</dcterms:modified>
</cp:coreProperties>
</file>