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76" w:rsidRDefault="00915976" w:rsidP="000F7C07">
      <w:pPr>
        <w:pStyle w:val="western"/>
        <w:spacing w:before="0" w:beforeAutospacing="0" w:after="0" w:afterAutospacing="0" w:line="360" w:lineRule="auto"/>
        <w:rPr>
          <w:b/>
          <w:bCs/>
          <w:color w:val="0070C0"/>
          <w:lang w:val="en-US"/>
        </w:rPr>
      </w:pPr>
    </w:p>
    <w:p w:rsidR="00570104" w:rsidRPr="000F7C07" w:rsidRDefault="00915976" w:rsidP="000F7C07">
      <w:pPr>
        <w:pStyle w:val="western"/>
        <w:spacing w:before="0" w:beforeAutospacing="0" w:after="0" w:afterAutospacing="0" w:line="360" w:lineRule="auto"/>
      </w:pPr>
      <w:r w:rsidRPr="000F7C07">
        <w:rPr>
          <w:b/>
          <w:bCs/>
          <w:color w:val="0070C0"/>
        </w:rPr>
        <w:t xml:space="preserve"> </w:t>
      </w:r>
      <w:r w:rsidR="00570104" w:rsidRPr="000F7C07">
        <w:rPr>
          <w:b/>
          <w:bCs/>
          <w:color w:val="0070C0"/>
        </w:rPr>
        <w:t>«Природа родного края</w:t>
      </w:r>
      <w:r w:rsidR="001F61D9">
        <w:rPr>
          <w:b/>
          <w:bCs/>
          <w:color w:val="0070C0"/>
        </w:rPr>
        <w:t>. Золотая осень</w:t>
      </w:r>
      <w:r w:rsidR="00570104" w:rsidRPr="000F7C07">
        <w:rPr>
          <w:b/>
          <w:bCs/>
          <w:color w:val="0070C0"/>
        </w:rPr>
        <w:t>»</w:t>
      </w:r>
    </w:p>
    <w:p w:rsidR="00570104" w:rsidRPr="000F7C07" w:rsidRDefault="00570104" w:rsidP="000F7C07">
      <w:pPr>
        <w:pStyle w:val="western"/>
        <w:spacing w:before="0" w:beforeAutospacing="0" w:after="0" w:afterAutospacing="0" w:line="360" w:lineRule="auto"/>
      </w:pPr>
    </w:p>
    <w:p w:rsidR="00570104" w:rsidRPr="000F7C07" w:rsidRDefault="00570104" w:rsidP="000F7C07">
      <w:pPr>
        <w:pStyle w:val="western"/>
        <w:spacing w:before="0" w:beforeAutospacing="0" w:after="0" w:afterAutospacing="0" w:line="360" w:lineRule="auto"/>
      </w:pPr>
      <w:r w:rsidRPr="000F7C07">
        <w:t xml:space="preserve">СОСТАВИТЕЛЬ: воспитатель </w:t>
      </w:r>
    </w:p>
    <w:p w:rsidR="00570104" w:rsidRPr="000F7C07" w:rsidRDefault="00570104" w:rsidP="000F7C07">
      <w:pPr>
        <w:pStyle w:val="western"/>
        <w:spacing w:before="0" w:beforeAutospacing="0" w:after="0" w:afterAutospacing="0" w:line="360" w:lineRule="auto"/>
      </w:pPr>
      <w:proofErr w:type="spellStart"/>
      <w:r w:rsidRPr="000F7C07">
        <w:t>Дёминцева</w:t>
      </w:r>
      <w:proofErr w:type="spellEnd"/>
      <w:r w:rsidRPr="000F7C07">
        <w:t xml:space="preserve"> Т.Н.</w:t>
      </w:r>
    </w:p>
    <w:p w:rsidR="00570104" w:rsidRPr="000F7C07" w:rsidRDefault="00570104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rPr>
          <w:b/>
          <w:bCs/>
          <w:color w:val="000000"/>
        </w:rPr>
        <w:t>Цель:</w:t>
      </w:r>
      <w:r w:rsidRPr="000F7C07">
        <w:rPr>
          <w:color w:val="000000"/>
        </w:rPr>
        <w:t xml:space="preserve"> Уточнение представлений детей о природе родного края и сезонных изменениях.</w:t>
      </w:r>
    </w:p>
    <w:p w:rsidR="00570104" w:rsidRPr="000F7C07" w:rsidRDefault="00570104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rPr>
          <w:b/>
          <w:bCs/>
          <w:color w:val="000000"/>
        </w:rPr>
        <w:t>Задачи:</w:t>
      </w:r>
      <w:r w:rsidRPr="000F7C07">
        <w:rPr>
          <w:color w:val="000000"/>
        </w:rPr>
        <w:t xml:space="preserve"> Воспитывать любовь и бережное отношение к своему краю, к природе. Развивать мыслительные операции, связную речь. Формировать умение видеть красоту природы родного края. Дать представление о сезонных изменениях в природе, какие изменения происходят в мире растений, животных и человека. Формировать желание сделать полезное для планеты Земля. </w:t>
      </w:r>
      <w:r w:rsidR="002C2718" w:rsidRPr="000F7C07">
        <w:rPr>
          <w:color w:val="000000"/>
        </w:rPr>
        <w:t>Формировать умение</w:t>
      </w:r>
      <w:r w:rsidRPr="000F7C07">
        <w:rPr>
          <w:color w:val="000000"/>
        </w:rPr>
        <w:t xml:space="preserve"> детей</w:t>
      </w:r>
      <w:r w:rsidR="002C2718" w:rsidRPr="000F7C07">
        <w:rPr>
          <w:color w:val="000000"/>
        </w:rPr>
        <w:t xml:space="preserve"> рисовать</w:t>
      </w:r>
      <w:r w:rsidRPr="000F7C07">
        <w:rPr>
          <w:color w:val="000000"/>
        </w:rPr>
        <w:t xml:space="preserve"> разным способам. Познакомить с техникой рисования «отпечаток». Развивать самостоятельность, аккуратность, способность к самооценке.</w:t>
      </w:r>
    </w:p>
    <w:p w:rsidR="00570104" w:rsidRPr="000F7C07" w:rsidRDefault="00570104" w:rsidP="000F7C07">
      <w:pPr>
        <w:pStyle w:val="western"/>
        <w:spacing w:before="0" w:beforeAutospacing="0" w:after="0" w:afterAutospacing="0" w:line="360" w:lineRule="auto"/>
      </w:pPr>
      <w:proofErr w:type="gramStart"/>
      <w:r w:rsidRPr="000F7C07">
        <w:rPr>
          <w:b/>
          <w:bCs/>
        </w:rPr>
        <w:t>Методические приемы</w:t>
      </w:r>
      <w:r w:rsidRPr="000F7C07">
        <w:t xml:space="preserve">: </w:t>
      </w:r>
      <w:r w:rsidR="007E7BD0">
        <w:t>путешествие</w:t>
      </w:r>
      <w:r w:rsidRPr="000F7C07">
        <w:t>, беседа, вопросы, чтение стихотворений, использование загадок, игра, рассматривание иллюстраций.</w:t>
      </w:r>
      <w:proofErr w:type="gramEnd"/>
    </w:p>
    <w:p w:rsidR="00570104" w:rsidRPr="000F7C07" w:rsidRDefault="00570104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rPr>
          <w:b/>
          <w:bCs/>
          <w:color w:val="000000"/>
        </w:rPr>
        <w:t>Пространство</w:t>
      </w:r>
      <w:r w:rsidRPr="000F7C07">
        <w:rPr>
          <w:color w:val="000000"/>
        </w:rPr>
        <w:t xml:space="preserve">: картины с изображением </w:t>
      </w:r>
      <w:r w:rsidR="002C2718" w:rsidRPr="000F7C07">
        <w:rPr>
          <w:color w:val="000000"/>
        </w:rPr>
        <w:t>осеннего леса и</w:t>
      </w:r>
      <w:r w:rsidRPr="000F7C07">
        <w:rPr>
          <w:color w:val="000000"/>
        </w:rPr>
        <w:t xml:space="preserve"> </w:t>
      </w:r>
      <w:r w:rsidR="002C2718" w:rsidRPr="000F7C07">
        <w:rPr>
          <w:color w:val="000000"/>
        </w:rPr>
        <w:t>животных в лесу</w:t>
      </w:r>
      <w:r w:rsidR="007E7BD0">
        <w:rPr>
          <w:color w:val="000000"/>
        </w:rPr>
        <w:t>, картинки деревьев в разное время года</w:t>
      </w:r>
      <w:r w:rsidR="002C2718" w:rsidRPr="000F7C07">
        <w:rPr>
          <w:color w:val="000000"/>
        </w:rPr>
        <w:t>, жёлтые листья (бумажные и из собранного гербария)</w:t>
      </w:r>
      <w:r w:rsidRPr="000F7C07">
        <w:rPr>
          <w:color w:val="000000"/>
        </w:rPr>
        <w:t>, игрушки животных</w:t>
      </w:r>
      <w:r w:rsidR="007E7BD0">
        <w:rPr>
          <w:color w:val="000000"/>
        </w:rPr>
        <w:t xml:space="preserve"> и картинки с их изображением</w:t>
      </w:r>
      <w:r w:rsidRPr="000F7C07">
        <w:rPr>
          <w:color w:val="000000"/>
        </w:rPr>
        <w:t xml:space="preserve">, листы белой бумаги, кисточка, салфетка, краски, сосуды с водой. </w:t>
      </w:r>
    </w:p>
    <w:p w:rsidR="00570104" w:rsidRPr="000F7C07" w:rsidRDefault="00570104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rPr>
          <w:b/>
          <w:bCs/>
          <w:color w:val="000000"/>
        </w:rPr>
        <w:t>Словарная работа</w:t>
      </w:r>
      <w:r w:rsidRPr="000F7C07">
        <w:rPr>
          <w:color w:val="000000"/>
        </w:rPr>
        <w:t xml:space="preserve">: </w:t>
      </w:r>
      <w:r w:rsidR="002C2718" w:rsidRPr="000F7C07">
        <w:rPr>
          <w:color w:val="000000"/>
        </w:rPr>
        <w:t>осень, листопад</w:t>
      </w:r>
      <w:r w:rsidRPr="000F7C07">
        <w:rPr>
          <w:color w:val="000000"/>
        </w:rPr>
        <w:t>.</w:t>
      </w:r>
    </w:p>
    <w:p w:rsidR="00570104" w:rsidRPr="000F7C07" w:rsidRDefault="00570104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rPr>
          <w:b/>
          <w:bCs/>
          <w:color w:val="000000"/>
        </w:rPr>
        <w:t>Предварительная работа</w:t>
      </w:r>
      <w:r w:rsidRPr="000F7C07">
        <w:rPr>
          <w:color w:val="000000"/>
        </w:rPr>
        <w:t xml:space="preserve">: </w:t>
      </w:r>
      <w:proofErr w:type="gramStart"/>
      <w:r w:rsidRPr="000F7C07">
        <w:rPr>
          <w:color w:val="000000"/>
        </w:rPr>
        <w:t>Просмотр видеоролик</w:t>
      </w:r>
      <w:r w:rsidR="002C2718" w:rsidRPr="000F7C07">
        <w:rPr>
          <w:color w:val="000000"/>
        </w:rPr>
        <w:t>ов</w:t>
      </w:r>
      <w:r w:rsidRPr="000F7C07">
        <w:rPr>
          <w:color w:val="000000"/>
        </w:rPr>
        <w:t xml:space="preserve"> «</w:t>
      </w:r>
      <w:r w:rsidR="002C2718" w:rsidRPr="000F7C07">
        <w:rPr>
          <w:color w:val="000000"/>
        </w:rPr>
        <w:t>Времена года: сентябрь, октябрь, ноябрь</w:t>
      </w:r>
      <w:r w:rsidRPr="000F7C07">
        <w:rPr>
          <w:color w:val="000000"/>
        </w:rPr>
        <w:t>» из серии «</w:t>
      </w:r>
      <w:r w:rsidR="002C2718" w:rsidRPr="000F7C07">
        <w:rPr>
          <w:color w:val="000000"/>
        </w:rPr>
        <w:t>Уроки тётушки совы</w:t>
      </w:r>
      <w:r w:rsidRPr="000F7C07">
        <w:rPr>
          <w:color w:val="000000"/>
        </w:rPr>
        <w:t>», беседа «</w:t>
      </w:r>
      <w:r w:rsidR="002C2718" w:rsidRPr="000F7C07">
        <w:rPr>
          <w:color w:val="000000"/>
        </w:rPr>
        <w:t>Что нам осень принесла</w:t>
      </w:r>
      <w:r w:rsidRPr="000F7C07">
        <w:rPr>
          <w:color w:val="000000"/>
        </w:rPr>
        <w:t>».</w:t>
      </w:r>
      <w:proofErr w:type="gramEnd"/>
    </w:p>
    <w:p w:rsidR="00570104" w:rsidRPr="000F7C07" w:rsidRDefault="00570104" w:rsidP="000F7C0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F7C07">
        <w:rPr>
          <w:b/>
          <w:bCs/>
          <w:color w:val="000000"/>
        </w:rPr>
        <w:t>Интеграция образовательных областей</w:t>
      </w:r>
      <w:r w:rsidRPr="000F7C07">
        <w:rPr>
          <w:color w:val="000000"/>
        </w:rPr>
        <w:t>: познавательное развитие, речевое развитие, художественно – эстетическое развитие.</w:t>
      </w:r>
    </w:p>
    <w:p w:rsidR="002C2718" w:rsidRPr="000F7C07" w:rsidRDefault="002C2718" w:rsidP="000F7C0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70104" w:rsidRDefault="00570104" w:rsidP="000F7C07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0F7C07">
        <w:rPr>
          <w:b/>
          <w:bCs/>
          <w:color w:val="000000"/>
        </w:rPr>
        <w:t>Ход:</w:t>
      </w:r>
    </w:p>
    <w:p w:rsidR="007067C9" w:rsidRPr="007067C9" w:rsidRDefault="007067C9" w:rsidP="007067C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7C9">
        <w:rPr>
          <w:rFonts w:ascii="Times New Roman" w:eastAsia="Times New Roman" w:hAnsi="Times New Roman" w:cs="Times New Roman"/>
          <w:b/>
          <w:bCs/>
          <w:sz w:val="24"/>
          <w:szCs w:val="24"/>
        </w:rPr>
        <w:t>Оргмомент</w:t>
      </w:r>
      <w:proofErr w:type="spellEnd"/>
    </w:p>
    <w:p w:rsidR="007067C9" w:rsidRPr="00B641A0" w:rsidRDefault="007067C9" w:rsidP="007067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641A0">
        <w:rPr>
          <w:rFonts w:ascii="Times New Roman" w:eastAsia="Times New Roman" w:hAnsi="Times New Roman" w:cs="Times New Roman"/>
          <w:sz w:val="24"/>
          <w:szCs w:val="24"/>
        </w:rPr>
        <w:t>Соберемся дети в круг –</w:t>
      </w:r>
    </w:p>
    <w:p w:rsidR="007067C9" w:rsidRPr="00B641A0" w:rsidRDefault="007067C9" w:rsidP="007067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641A0">
        <w:rPr>
          <w:rFonts w:ascii="Times New Roman" w:eastAsia="Times New Roman" w:hAnsi="Times New Roman" w:cs="Times New Roman"/>
          <w:sz w:val="24"/>
          <w:szCs w:val="24"/>
        </w:rPr>
        <w:t>Я твой друг и ты мой друг</w:t>
      </w:r>
    </w:p>
    <w:p w:rsidR="007067C9" w:rsidRPr="00B641A0" w:rsidRDefault="007067C9" w:rsidP="007067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641A0">
        <w:rPr>
          <w:rFonts w:ascii="Times New Roman" w:eastAsia="Times New Roman" w:hAnsi="Times New Roman" w:cs="Times New Roman"/>
          <w:sz w:val="24"/>
          <w:szCs w:val="24"/>
        </w:rPr>
        <w:t>Крепко за руки возьмемся</w:t>
      </w:r>
    </w:p>
    <w:p w:rsidR="007067C9" w:rsidRPr="00B641A0" w:rsidRDefault="007067C9" w:rsidP="007067C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641A0">
        <w:rPr>
          <w:rFonts w:ascii="Times New Roman" w:eastAsia="Times New Roman" w:hAnsi="Times New Roman" w:cs="Times New Roman"/>
          <w:sz w:val="24"/>
          <w:szCs w:val="24"/>
        </w:rPr>
        <w:t>И друг другу улыбнемся.</w:t>
      </w:r>
    </w:p>
    <w:p w:rsidR="007067C9" w:rsidRPr="007067C9" w:rsidRDefault="007067C9" w:rsidP="007067C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 w:rsidRPr="007067C9">
        <w:rPr>
          <w:b/>
        </w:rPr>
        <w:t>Основная часть</w:t>
      </w:r>
    </w:p>
    <w:p w:rsidR="00570104" w:rsidRPr="000F7C07" w:rsidRDefault="00570104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rPr>
          <w:color w:val="000000"/>
        </w:rPr>
        <w:t>Раздается звон колокольчика.</w:t>
      </w:r>
    </w:p>
    <w:p w:rsidR="00570104" w:rsidRPr="000F7C07" w:rsidRDefault="00570104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rPr>
          <w:color w:val="000000"/>
        </w:rPr>
        <w:lastRenderedPageBreak/>
        <w:t>Воспитатель</w:t>
      </w:r>
      <w:r w:rsidR="001F61D9">
        <w:rPr>
          <w:color w:val="000000"/>
        </w:rPr>
        <w:t>:</w:t>
      </w:r>
      <w:r w:rsidRPr="000F7C07">
        <w:rPr>
          <w:color w:val="000000"/>
        </w:rPr>
        <w:t xml:space="preserve"> Ребята, колокольчик </w:t>
      </w:r>
      <w:r w:rsidR="007C5C85" w:rsidRPr="000F7C07">
        <w:rPr>
          <w:color w:val="000000"/>
        </w:rPr>
        <w:t>зовёт вас в увлекательное путешествие</w:t>
      </w:r>
      <w:r w:rsidRPr="000F7C07">
        <w:rPr>
          <w:color w:val="000000"/>
        </w:rPr>
        <w:t>. Подойдите ко мне. Я загадаю загадки, а вы попробуйте их отгадать:</w:t>
      </w:r>
    </w:p>
    <w:p w:rsidR="001B58BB" w:rsidRPr="000F7C07" w:rsidRDefault="001F61D9" w:rsidP="000F7C0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t>-</w:t>
      </w:r>
      <w:r w:rsidR="001B58BB" w:rsidRPr="000F7C07">
        <w:t>Пусты поля, мокнет земля,</w:t>
      </w:r>
      <w:r w:rsidR="001B58BB" w:rsidRPr="000F7C07">
        <w:br/>
        <w:t>Дождь поливает, когда это бывает?</w:t>
      </w:r>
      <w:r w:rsidR="001B58BB" w:rsidRPr="000F7C07">
        <w:br/>
        <w:t>(Осенью)</w:t>
      </w:r>
      <w:r w:rsidR="001B58BB" w:rsidRPr="000F7C07">
        <w:rPr>
          <w:color w:val="000000"/>
        </w:rPr>
        <w:t xml:space="preserve"> </w:t>
      </w:r>
    </w:p>
    <w:p w:rsidR="001B58BB" w:rsidRPr="000F7C07" w:rsidRDefault="001B58BB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t xml:space="preserve">Лес разделся, </w:t>
      </w:r>
      <w:r w:rsidRPr="000F7C07">
        <w:br/>
        <w:t xml:space="preserve">Неба просинь, </w:t>
      </w:r>
      <w:r w:rsidRPr="000F7C07">
        <w:br/>
        <w:t xml:space="preserve">Это время года - ... </w:t>
      </w:r>
      <w:r w:rsidRPr="000F7C07">
        <w:br/>
        <w:t>(Осень)</w:t>
      </w:r>
    </w:p>
    <w:p w:rsidR="001B58BB" w:rsidRPr="000F7C07" w:rsidRDefault="001B58BB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t>Пришла без красок</w:t>
      </w:r>
      <w:r w:rsidR="001F61D9">
        <w:t xml:space="preserve"> и</w:t>
      </w:r>
      <w:r w:rsidRPr="000F7C07">
        <w:t xml:space="preserve"> без кисти</w:t>
      </w:r>
      <w:proofErr w:type="gramStart"/>
      <w:r w:rsidRPr="000F7C07">
        <w:br/>
        <w:t>И</w:t>
      </w:r>
      <w:proofErr w:type="gramEnd"/>
      <w:r w:rsidRPr="000F7C07">
        <w:t xml:space="preserve"> перекрасила все листья.</w:t>
      </w:r>
      <w:r w:rsidRPr="000F7C07">
        <w:br/>
        <w:t>(Осень)</w:t>
      </w:r>
    </w:p>
    <w:p w:rsidR="001B58BB" w:rsidRPr="000F7C07" w:rsidRDefault="007C5C85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t>Воспитатель: О чём эти загадки? А как вы догадались, что это осень?</w:t>
      </w:r>
    </w:p>
    <w:p w:rsidR="007C5C85" w:rsidRPr="000F7C07" w:rsidRDefault="007C5C85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t>Воспитатель: Я предлагаю вам сейчас отправиться в осенний лес. Как вы думаете, как мы с вами можем до него добраться?</w:t>
      </w:r>
      <w:r w:rsidR="001F61D9">
        <w:t xml:space="preserve"> </w:t>
      </w:r>
      <w:r w:rsidRPr="000F7C07">
        <w:t xml:space="preserve">А я предлагаю вам отправиться туда пешком. Готовы? </w:t>
      </w:r>
    </w:p>
    <w:p w:rsidR="00264A23" w:rsidRPr="000F7C07" w:rsidRDefault="001F61D9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>
        <w:t>(</w:t>
      </w:r>
      <w:r w:rsidR="007C5C85" w:rsidRPr="000F7C07">
        <w:t>Под стихотворение «Дорожки года» дети и воспитатель отправляются в «Осенний лес»</w:t>
      </w:r>
      <w:r>
        <w:t>)</w:t>
      </w:r>
      <w:r w:rsidR="007C5C85" w:rsidRPr="000F7C07">
        <w:t xml:space="preserve"> </w:t>
      </w:r>
      <w:r w:rsidR="007C5C85" w:rsidRPr="000F7C07">
        <w:br/>
      </w:r>
      <w:r w:rsidR="00F07973" w:rsidRPr="000F7C07">
        <w:t>(сначала идут по «дорожке» - скамейке, затем между расставленных на полу конусов с накинутыми на них зелёными платочками, далее по расстеленной на полу узкой тканевой дорожке, переступая через «препятствия»)</w:t>
      </w:r>
      <w:r w:rsidR="007C5C85" w:rsidRPr="000F7C07">
        <w:br/>
        <w:t>«Прошли сандалеты</w:t>
      </w:r>
      <w:r w:rsidR="007C5C85" w:rsidRPr="000F7C07">
        <w:br/>
        <w:t>Дорожками лета,</w:t>
      </w:r>
      <w:r w:rsidR="007C5C85" w:rsidRPr="000F7C07">
        <w:br/>
        <w:t>По узеньким тропкам –</w:t>
      </w:r>
      <w:r w:rsidR="007C5C85" w:rsidRPr="000F7C07">
        <w:br/>
        <w:t>Бегом.</w:t>
      </w:r>
      <w:r w:rsidR="007C5C85" w:rsidRPr="000F7C07">
        <w:br/>
        <w:t>Свернули</w:t>
      </w:r>
      <w:proofErr w:type="gramStart"/>
      <w:r w:rsidR="007C5C85" w:rsidRPr="000F7C07">
        <w:br/>
        <w:t>В</w:t>
      </w:r>
      <w:proofErr w:type="gramEnd"/>
      <w:r w:rsidR="007C5C85" w:rsidRPr="000F7C07">
        <w:t xml:space="preserve"> зелёный лесок</w:t>
      </w:r>
      <w:r w:rsidR="007C5C85" w:rsidRPr="000F7C07">
        <w:br/>
        <w:t>Сандалеты</w:t>
      </w:r>
      <w:r w:rsidR="007C5C85" w:rsidRPr="000F7C07">
        <w:br/>
        <w:t>И где-то исчезли…</w:t>
      </w:r>
      <w:r w:rsidR="007C5C85" w:rsidRPr="000F7C07">
        <w:br/>
        <w:t>Потом</w:t>
      </w:r>
      <w:r w:rsidR="007C5C85" w:rsidRPr="000F7C07">
        <w:br/>
        <w:t>По мокрой травинке</w:t>
      </w:r>
      <w:r w:rsidR="007C5C85" w:rsidRPr="000F7C07">
        <w:br/>
        <w:t>Шагали ботинки.</w:t>
      </w:r>
      <w:r w:rsidR="007C5C85" w:rsidRPr="000F7C07">
        <w:br/>
        <w:t>Их осень ждала…. (останавливаются рядом с уголком природы, который оформлен по теме «Осень»,</w:t>
      </w:r>
      <w:r w:rsidR="00F07973" w:rsidRPr="000F7C07">
        <w:t xml:space="preserve"> здесь стоит </w:t>
      </w:r>
      <w:proofErr w:type="spellStart"/>
      <w:r w:rsidR="00F07973" w:rsidRPr="000F7C07">
        <w:t>дерево-фланелеграф</w:t>
      </w:r>
      <w:proofErr w:type="spellEnd"/>
      <w:r w:rsidR="00F07973" w:rsidRPr="000F7C07">
        <w:t xml:space="preserve"> с приклеенными осенними листьями, </w:t>
      </w:r>
      <w:r w:rsidR="007C5C85" w:rsidRPr="000F7C07">
        <w:t>на полу лежат вырезанные из бумаги осенние листья</w:t>
      </w:r>
      <w:r w:rsidR="000F7C07">
        <w:t xml:space="preserve">, также на </w:t>
      </w:r>
      <w:proofErr w:type="spellStart"/>
      <w:r w:rsidR="000F7C07">
        <w:t>фланелеграфе</w:t>
      </w:r>
      <w:proofErr w:type="spellEnd"/>
      <w:r w:rsidR="000F7C07">
        <w:t xml:space="preserve"> размещены картинки с изображением белки с грибом, ёжика с грибом, медведя в берлоге</w:t>
      </w:r>
      <w:r w:rsidR="007C5C85" w:rsidRPr="000F7C07">
        <w:t>)</w:t>
      </w:r>
      <w:r w:rsidR="000F7C07">
        <w:t>.</w:t>
      </w:r>
      <w:r w:rsidR="007C5C85" w:rsidRPr="000F7C07">
        <w:br/>
        <w:t xml:space="preserve">Воспитатель: </w:t>
      </w:r>
      <w:r w:rsidR="00F07973" w:rsidRPr="000F7C07">
        <w:t xml:space="preserve">Вот мы и пришли. </w:t>
      </w:r>
      <w:r w:rsidR="00264A23" w:rsidRPr="000F7C07">
        <w:t>Посмотрите, как здесь красиво.</w:t>
      </w:r>
    </w:p>
    <w:p w:rsidR="00264A23" w:rsidRPr="000F7C07" w:rsidRDefault="00264A23" w:rsidP="000F7C07">
      <w:pPr>
        <w:pStyle w:val="ParagraphStyle"/>
        <w:spacing w:line="360" w:lineRule="auto"/>
        <w:rPr>
          <w:rFonts w:ascii="Times New Roman" w:hAnsi="Times New Roman" w:cs="Times New Roman"/>
        </w:rPr>
      </w:pPr>
    </w:p>
    <w:p w:rsidR="00264A23" w:rsidRPr="000F7C07" w:rsidRDefault="00264A23" w:rsidP="000F7C07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Лес, точно терем расписной,</w:t>
      </w:r>
    </w:p>
    <w:p w:rsidR="00264A23" w:rsidRPr="000F7C07" w:rsidRDefault="00264A23" w:rsidP="000F7C07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Лиловый, золотой, багряный,</w:t>
      </w:r>
    </w:p>
    <w:p w:rsidR="00264A23" w:rsidRPr="000F7C07" w:rsidRDefault="00264A23" w:rsidP="000F7C07">
      <w:pPr>
        <w:pStyle w:val="ParagraphStyle"/>
        <w:keepNext/>
        <w:spacing w:line="360" w:lineRule="auto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Веселой, пестрою стеной</w:t>
      </w:r>
    </w:p>
    <w:p w:rsidR="00264A23" w:rsidRPr="000F7C07" w:rsidRDefault="00264A23" w:rsidP="000F7C07">
      <w:pPr>
        <w:pStyle w:val="ParagraphStyle"/>
        <w:keepNext/>
        <w:spacing w:line="360" w:lineRule="auto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Стоит над светлою поляной.</w:t>
      </w:r>
    </w:p>
    <w:p w:rsidR="00264A23" w:rsidRPr="000F7C07" w:rsidRDefault="00264A23" w:rsidP="000F7C07">
      <w:pPr>
        <w:pStyle w:val="ParagraphStyle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0F7C07">
        <w:rPr>
          <w:rFonts w:ascii="Times New Roman" w:hAnsi="Times New Roman" w:cs="Times New Roman"/>
          <w:i/>
          <w:iCs/>
        </w:rPr>
        <w:t>И. Бунин</w:t>
      </w:r>
    </w:p>
    <w:p w:rsidR="00264A23" w:rsidRPr="000F7C07" w:rsidRDefault="00264A23" w:rsidP="000F7C07">
      <w:pPr>
        <w:pStyle w:val="western"/>
        <w:shd w:val="clear" w:color="auto" w:fill="FFFFFF"/>
        <w:spacing w:before="0" w:beforeAutospacing="0" w:after="0" w:afterAutospacing="0" w:line="360" w:lineRule="auto"/>
      </w:pPr>
    </w:p>
    <w:p w:rsidR="007C5C85" w:rsidRPr="000F7C07" w:rsidRDefault="007C5C85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t xml:space="preserve">Смотрите ребята, как много </w:t>
      </w:r>
      <w:r w:rsidR="00264A23" w:rsidRPr="000F7C07">
        <w:t>на полянке</w:t>
      </w:r>
      <w:r w:rsidRPr="000F7C07">
        <w:t xml:space="preserve"> лежит листьев. Какого они цвета? </w:t>
      </w:r>
      <w:r w:rsidR="00F07973" w:rsidRPr="000F7C07">
        <w:t xml:space="preserve">А как они оказались на земле? </w:t>
      </w:r>
    </w:p>
    <w:p w:rsidR="00F07973" w:rsidRPr="000F7C07" w:rsidRDefault="00F07973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t>Сейчас я прочитаю</w:t>
      </w:r>
      <w:r w:rsidR="00264A23" w:rsidRPr="000F7C07">
        <w:t xml:space="preserve"> стихотворение, а вы его закончите:</w:t>
      </w:r>
    </w:p>
    <w:p w:rsidR="00F07973" w:rsidRPr="000F7C07" w:rsidRDefault="00F07973" w:rsidP="000F7C07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F7C07">
        <w:t xml:space="preserve">Листья желтые летят, </w:t>
      </w:r>
      <w:r w:rsidRPr="000F7C07">
        <w:br/>
        <w:t xml:space="preserve">Падают, кружатся, </w:t>
      </w:r>
      <w:r w:rsidRPr="000F7C07">
        <w:br/>
        <w:t xml:space="preserve">И под ноги просто так, </w:t>
      </w:r>
      <w:r w:rsidRPr="000F7C07">
        <w:br/>
        <w:t xml:space="preserve">Как ковер ложатся! </w:t>
      </w:r>
      <w:r w:rsidRPr="000F7C07">
        <w:br/>
        <w:t xml:space="preserve">Что за желтый снегопад? </w:t>
      </w:r>
      <w:r w:rsidRPr="000F7C07">
        <w:br/>
        <w:t xml:space="preserve">Это просто ... </w:t>
      </w:r>
      <w:r w:rsidRPr="000F7C07">
        <w:br/>
        <w:t>(Листопад</w:t>
      </w:r>
      <w:proofErr w:type="gramStart"/>
      <w:r w:rsidRPr="000F7C07">
        <w:t xml:space="preserve"> )</w:t>
      </w:r>
      <w:proofErr w:type="gramEnd"/>
    </w:p>
    <w:p w:rsidR="00F07973" w:rsidRPr="000F7C07" w:rsidRDefault="000F7C07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>
        <w:t>Р</w:t>
      </w:r>
      <w:r w:rsidR="00264A23" w:rsidRPr="000F7C07">
        <w:t xml:space="preserve">ебята, а давайте мы с вами соберём букеты из этих осенних листьев. Сначала мы соберём букет из жёлтых листьев, потом – из красных. Посмотрите, какие у нас получились букеты? (красивые, большие, жёлтые, красные) </w:t>
      </w:r>
    </w:p>
    <w:p w:rsidR="00562ACA" w:rsidRPr="000F7C07" w:rsidRDefault="00264A23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t>Смотрите, ребята, а в лесу м</w:t>
      </w:r>
      <w:r w:rsidR="00562ACA" w:rsidRPr="000F7C07">
        <w:t>ы с вами не одни, кого вы здесь видите? (белка, медведь, ёж). Что делает белка? (несёт в дупло гриб), что делает ёж (несёт на иголках грибы). А зачем белке и ёжику грибы? (запас на зиму). А что на картинке делает медведь? (спит). Все звери</w:t>
      </w:r>
      <w:r w:rsidR="000F7C07">
        <w:t xml:space="preserve"> осенью</w:t>
      </w:r>
      <w:r w:rsidR="00562ACA" w:rsidRPr="000F7C07">
        <w:t xml:space="preserve"> готовятся к зиме. Давайте не будем им мешать и вернёмся с вами в детский сад. </w:t>
      </w:r>
      <w:r w:rsidR="005E4067" w:rsidRPr="000F7C07">
        <w:t>Мы</w:t>
      </w:r>
      <w:r w:rsidR="00562ACA" w:rsidRPr="000F7C07">
        <w:t xml:space="preserve"> полетим с вами, как осенние листики. </w:t>
      </w:r>
    </w:p>
    <w:p w:rsidR="00562ACA" w:rsidRPr="000F7C07" w:rsidRDefault="00562ACA" w:rsidP="000F7C07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Мы листики осенние,</w:t>
      </w:r>
    </w:p>
    <w:p w:rsidR="00562ACA" w:rsidRPr="000F7C07" w:rsidRDefault="00562ACA" w:rsidP="000F7C07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На ветках мы сидим.</w:t>
      </w:r>
    </w:p>
    <w:p w:rsidR="00562ACA" w:rsidRPr="000F7C07" w:rsidRDefault="00562ACA" w:rsidP="000F7C07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Дунул ветер – полетели.</w:t>
      </w:r>
    </w:p>
    <w:p w:rsidR="00562ACA" w:rsidRPr="000F7C07" w:rsidRDefault="00562ACA" w:rsidP="000F7C07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Мы летели, мы летели</w:t>
      </w:r>
    </w:p>
    <w:p w:rsidR="00562ACA" w:rsidRPr="000F7C07" w:rsidRDefault="00562ACA" w:rsidP="000F7C07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И на землю тих сели.</w:t>
      </w:r>
    </w:p>
    <w:p w:rsidR="00562ACA" w:rsidRPr="000F7C07" w:rsidRDefault="00562ACA" w:rsidP="000F7C07">
      <w:pPr>
        <w:pStyle w:val="western"/>
        <w:shd w:val="clear" w:color="auto" w:fill="FFFFFF"/>
        <w:spacing w:before="0" w:beforeAutospacing="0" w:after="0" w:afterAutospacing="0" w:line="360" w:lineRule="auto"/>
        <w:jc w:val="center"/>
      </w:pPr>
      <w:r w:rsidRPr="000F7C07">
        <w:t>Ветер снова набежал</w:t>
      </w:r>
      <w:proofErr w:type="gramStart"/>
      <w:r w:rsidRPr="000F7C07">
        <w:br/>
        <w:t>И</w:t>
      </w:r>
      <w:proofErr w:type="gramEnd"/>
      <w:r w:rsidRPr="000F7C07">
        <w:t xml:space="preserve"> листочки все поднял.</w:t>
      </w:r>
      <w:r w:rsidRPr="000F7C07">
        <w:br/>
        <w:t>Закружились, полетели</w:t>
      </w:r>
    </w:p>
    <w:p w:rsidR="00562ACA" w:rsidRPr="000F7C07" w:rsidRDefault="00562ACA" w:rsidP="000F7C07">
      <w:pPr>
        <w:pStyle w:val="western"/>
        <w:shd w:val="clear" w:color="auto" w:fill="FFFFFF"/>
        <w:spacing w:before="0" w:beforeAutospacing="0" w:after="0" w:afterAutospacing="0" w:line="360" w:lineRule="auto"/>
        <w:jc w:val="center"/>
      </w:pPr>
      <w:r w:rsidRPr="000F7C07">
        <w:t>И на землю снова сели.</w:t>
      </w:r>
    </w:p>
    <w:p w:rsidR="00562ACA" w:rsidRPr="000F7C07" w:rsidRDefault="00562ACA" w:rsidP="000F7C07">
      <w:pPr>
        <w:pStyle w:val="western"/>
        <w:shd w:val="clear" w:color="auto" w:fill="FFFFFF"/>
        <w:spacing w:before="0" w:beforeAutospacing="0" w:after="0" w:afterAutospacing="0" w:line="360" w:lineRule="auto"/>
      </w:pPr>
    </w:p>
    <w:p w:rsidR="00562ACA" w:rsidRPr="000F7C07" w:rsidRDefault="00562ACA" w:rsidP="000F7C07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lastRenderedPageBreak/>
        <w:t>А мы с вами сейчас тихонечко сядем на стульчики и отдохнём.</w:t>
      </w:r>
    </w:p>
    <w:p w:rsidR="005E4067" w:rsidRPr="000F7C07" w:rsidRDefault="005E4067" w:rsidP="000F7C07">
      <w:pPr>
        <w:pStyle w:val="western"/>
        <w:spacing w:before="0" w:beforeAutospacing="0" w:after="0" w:afterAutospacing="0" w:line="360" w:lineRule="auto"/>
      </w:pPr>
      <w:r w:rsidRPr="000F7C07">
        <w:t xml:space="preserve">Перед вами лежат листки бумаги, на которых изображены ствол и ветви дерева. Что нам с вами нужно сделать, чтобы дерево стало осенним? (нарисовать листья). </w:t>
      </w:r>
      <w:proofErr w:type="gramStart"/>
      <w:r w:rsidRPr="000F7C07">
        <w:t>(Детям раздаются осенние листья</w:t>
      </w:r>
      <w:r w:rsidR="000F7C07" w:rsidRPr="000F7C07">
        <w:t xml:space="preserve"> берёзы или осины</w:t>
      </w:r>
      <w:r w:rsidRPr="000F7C07">
        <w:t xml:space="preserve"> из гербария, демонстрируется способ, как нанести на лист краску и сделать им отпечаток на листе бумаги.</w:t>
      </w:r>
      <w:proofErr w:type="gramEnd"/>
      <w:r w:rsidRPr="000F7C07">
        <w:t xml:space="preserve"> </w:t>
      </w:r>
      <w:proofErr w:type="gramStart"/>
      <w:r w:rsidRPr="000F7C07">
        <w:t>В процессе работы воспитатель помогает советом детям, которые испытывают затруднения).</w:t>
      </w:r>
      <w:proofErr w:type="gramEnd"/>
    </w:p>
    <w:p w:rsidR="000F7C07" w:rsidRPr="000F7C07" w:rsidRDefault="000F7C07" w:rsidP="000F7C07">
      <w:pPr>
        <w:pStyle w:val="western"/>
        <w:spacing w:before="0" w:beforeAutospacing="0" w:after="0" w:afterAutospacing="0" w:line="360" w:lineRule="auto"/>
      </w:pPr>
      <w:r w:rsidRPr="000F7C07">
        <w:t>(Работы выставляются на детской выставке)</w:t>
      </w:r>
    </w:p>
    <w:p w:rsidR="00570104" w:rsidRPr="007067C9" w:rsidRDefault="007067C9" w:rsidP="007067C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b/>
        </w:rPr>
      </w:pPr>
      <w:r w:rsidRPr="007067C9">
        <w:rPr>
          <w:b/>
        </w:rPr>
        <w:t>Итог занятия.</w:t>
      </w:r>
    </w:p>
    <w:p w:rsidR="007067C9" w:rsidRPr="000F7C07" w:rsidRDefault="007067C9" w:rsidP="007067C9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t>Где мы сегодня с вами побывали? Какое сейчас время года? Что такое листопад?</w:t>
      </w:r>
    </w:p>
    <w:p w:rsidR="007067C9" w:rsidRPr="000F7C07" w:rsidRDefault="007067C9" w:rsidP="007067C9">
      <w:pPr>
        <w:pStyle w:val="western"/>
        <w:shd w:val="clear" w:color="auto" w:fill="FFFFFF"/>
        <w:spacing w:before="0" w:beforeAutospacing="0" w:after="0" w:afterAutospacing="0" w:line="360" w:lineRule="auto"/>
      </w:pPr>
      <w:r w:rsidRPr="000F7C07">
        <w:t>Посмотрите на картинку – здесь много деревьев, найдите мне осенние деревья? Почему вы выбрали именно эти деревья?</w:t>
      </w:r>
    </w:p>
    <w:p w:rsidR="007067C9" w:rsidRPr="000F7C07" w:rsidRDefault="007067C9" w:rsidP="007067C9">
      <w:pPr>
        <w:pStyle w:val="ParagraphStyle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Осинку</w:t>
      </w:r>
    </w:p>
    <w:p w:rsidR="007067C9" w:rsidRPr="000F7C07" w:rsidRDefault="007067C9" w:rsidP="007067C9">
      <w:pPr>
        <w:pStyle w:val="ParagraphStyle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Окрасила</w:t>
      </w:r>
    </w:p>
    <w:p w:rsidR="007067C9" w:rsidRPr="000F7C07" w:rsidRDefault="007067C9" w:rsidP="007067C9">
      <w:pPr>
        <w:pStyle w:val="ParagraphStyle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Осень.</w:t>
      </w:r>
    </w:p>
    <w:p w:rsidR="007067C9" w:rsidRPr="000F7C07" w:rsidRDefault="007067C9" w:rsidP="007067C9">
      <w:pPr>
        <w:pStyle w:val="ParagraphStyle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Осинка мне нравится</w:t>
      </w:r>
    </w:p>
    <w:p w:rsidR="007067C9" w:rsidRPr="000F7C07" w:rsidRDefault="007067C9" w:rsidP="007067C9">
      <w:pPr>
        <w:pStyle w:val="ParagraphStyle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Очень.</w:t>
      </w:r>
    </w:p>
    <w:p w:rsidR="007067C9" w:rsidRPr="000F7C07" w:rsidRDefault="007067C9" w:rsidP="007067C9">
      <w:pPr>
        <w:pStyle w:val="ParagraphStyle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Она позолотой блистает,</w:t>
      </w:r>
    </w:p>
    <w:p w:rsidR="007067C9" w:rsidRPr="000F7C07" w:rsidRDefault="007067C9" w:rsidP="007067C9">
      <w:pPr>
        <w:pStyle w:val="ParagraphStyle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Одно только жаль –</w:t>
      </w:r>
    </w:p>
    <w:p w:rsidR="007067C9" w:rsidRPr="000F7C07" w:rsidRDefault="007067C9" w:rsidP="007067C9">
      <w:pPr>
        <w:pStyle w:val="ParagraphStyle"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0F7C07">
        <w:rPr>
          <w:rFonts w:ascii="Times New Roman" w:hAnsi="Times New Roman" w:cs="Times New Roman"/>
        </w:rPr>
        <w:t>Облетает.</w:t>
      </w:r>
    </w:p>
    <w:p w:rsidR="007067C9" w:rsidRPr="000F7C07" w:rsidRDefault="007067C9" w:rsidP="007067C9">
      <w:pPr>
        <w:pStyle w:val="ParagraphStyle"/>
        <w:spacing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0F7C07">
        <w:rPr>
          <w:rFonts w:ascii="Times New Roman" w:hAnsi="Times New Roman" w:cs="Times New Roman"/>
          <w:i/>
          <w:iCs/>
        </w:rPr>
        <w:t>В. Лунин</w:t>
      </w:r>
    </w:p>
    <w:p w:rsidR="007067C9" w:rsidRPr="000F7C07" w:rsidRDefault="007067C9" w:rsidP="007067C9">
      <w:pPr>
        <w:pStyle w:val="western"/>
        <w:spacing w:before="0" w:beforeAutospacing="0" w:after="0" w:afterAutospacing="0" w:line="360" w:lineRule="auto"/>
      </w:pPr>
    </w:p>
    <w:p w:rsidR="0071378E" w:rsidRPr="000F7C07" w:rsidRDefault="0071378E" w:rsidP="000F7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378E" w:rsidRPr="000F7C07" w:rsidSect="0071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0CF"/>
    <w:multiLevelType w:val="hybridMultilevel"/>
    <w:tmpl w:val="767AB82C"/>
    <w:lvl w:ilvl="0" w:tplc="8CA62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4759A"/>
    <w:multiLevelType w:val="hybridMultilevel"/>
    <w:tmpl w:val="B142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0104"/>
    <w:rsid w:val="00013E9E"/>
    <w:rsid w:val="00077027"/>
    <w:rsid w:val="000F7C07"/>
    <w:rsid w:val="001B58BB"/>
    <w:rsid w:val="001F61D9"/>
    <w:rsid w:val="00201527"/>
    <w:rsid w:val="00264A23"/>
    <w:rsid w:val="002C2718"/>
    <w:rsid w:val="00382C26"/>
    <w:rsid w:val="00562ACA"/>
    <w:rsid w:val="00570104"/>
    <w:rsid w:val="005E4067"/>
    <w:rsid w:val="007067C9"/>
    <w:rsid w:val="0071378E"/>
    <w:rsid w:val="007C5C85"/>
    <w:rsid w:val="007E7BD0"/>
    <w:rsid w:val="009004B0"/>
    <w:rsid w:val="00915976"/>
    <w:rsid w:val="009F37AB"/>
    <w:rsid w:val="00C86DE6"/>
    <w:rsid w:val="00F07973"/>
    <w:rsid w:val="00F31371"/>
    <w:rsid w:val="00F5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0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264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0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2015-10-04T07:34:00Z</dcterms:created>
  <dcterms:modified xsi:type="dcterms:W3CDTF">2015-10-10T13:12:00Z</dcterms:modified>
</cp:coreProperties>
</file>