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88" w:rsidRPr="00AE0588" w:rsidRDefault="00AE0588" w:rsidP="00AE0588">
      <w:pPr>
        <w:jc w:val="center"/>
        <w:rPr>
          <w:rFonts w:ascii="Times New Roman" w:hAnsi="Times New Roman" w:cs="Times New Roman"/>
          <w:sz w:val="40"/>
          <w:szCs w:val="40"/>
        </w:rPr>
      </w:pPr>
      <w:r w:rsidRPr="00AE0588">
        <w:rPr>
          <w:rFonts w:ascii="Times New Roman" w:hAnsi="Times New Roman" w:cs="Times New Roman"/>
          <w:sz w:val="40"/>
          <w:szCs w:val="40"/>
        </w:rPr>
        <w:t>Методическая тема</w:t>
      </w:r>
    </w:p>
    <w:p w:rsidR="00AE0588" w:rsidRPr="00AE0588" w:rsidRDefault="00AE0588" w:rsidP="00AE0588">
      <w:pPr>
        <w:jc w:val="center"/>
        <w:rPr>
          <w:rFonts w:ascii="Times New Roman" w:hAnsi="Times New Roman" w:cs="Times New Roman"/>
          <w:sz w:val="40"/>
          <w:szCs w:val="40"/>
        </w:rPr>
      </w:pPr>
      <w:r w:rsidRPr="00AE0588">
        <w:rPr>
          <w:rFonts w:ascii="Times New Roman" w:hAnsi="Times New Roman" w:cs="Times New Roman"/>
          <w:sz w:val="40"/>
          <w:szCs w:val="40"/>
        </w:rPr>
        <w:t>"Развитие речи через театрализованную деятельность</w:t>
      </w:r>
    </w:p>
    <w:p w:rsidR="00AE0588" w:rsidRPr="00AE0588" w:rsidRDefault="00AE0588" w:rsidP="00AE05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0588" w:rsidRDefault="00AE0588">
      <w:r>
        <w:rPr>
          <w:noProof/>
        </w:rPr>
        <w:drawing>
          <wp:inline distT="0" distB="0" distL="0" distR="0">
            <wp:extent cx="2697328" cy="1800225"/>
            <wp:effectExtent l="19050" t="0" r="7772" b="0"/>
            <wp:docPr id="1" name="Рисунок 1" descr="C:\Users\ло\Desktop\Новая папка\IMG_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\Desktop\Новая папка\IMG_49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83" cy="180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11499" cy="1876425"/>
            <wp:effectExtent l="19050" t="0" r="7901" b="0"/>
            <wp:docPr id="2" name="Рисунок 2" descr="C:\Users\ло\Desktop\Новая папка\IMG_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\Desktop\Новая папка\IMG_49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99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88" w:rsidRDefault="00AE0588">
      <w:r>
        <w:rPr>
          <w:noProof/>
        </w:rPr>
        <w:drawing>
          <wp:inline distT="0" distB="0" distL="0" distR="0">
            <wp:extent cx="2654512" cy="1771650"/>
            <wp:effectExtent l="19050" t="0" r="0" b="0"/>
            <wp:docPr id="3" name="Рисунок 3" descr="C:\Users\ло\Desktop\Новая папка\IMG_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о\Desktop\Новая папка\IMG_49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12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54413" cy="1838325"/>
            <wp:effectExtent l="19050" t="0" r="7837" b="0"/>
            <wp:docPr id="4" name="Рисунок 4" descr="C:\Users\ло\Desktop\Новая папка\IMG_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о\Desktop\Новая папка\IMG_49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13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88" w:rsidRDefault="00AE0588">
      <w:r>
        <w:rPr>
          <w:noProof/>
        </w:rPr>
        <w:drawing>
          <wp:inline distT="0" distB="0" distL="0" distR="0">
            <wp:extent cx="2611698" cy="1743075"/>
            <wp:effectExtent l="19050" t="0" r="0" b="0"/>
            <wp:docPr id="5" name="Рисунок 5" descr="C:\Users\ло\Desktop\Новая папка\IMG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о\Desktop\Новая папка\IMG_5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98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97228" cy="1866900"/>
            <wp:effectExtent l="19050" t="0" r="3122" b="0"/>
            <wp:docPr id="6" name="Рисунок 6" descr="C:\Users\ло\Desktop\Новая папка\IMG_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о\Desktop\Новая папка\IMG_5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28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88" w:rsidRDefault="00AE0588">
      <w:r>
        <w:rPr>
          <w:noProof/>
        </w:rPr>
        <w:lastRenderedPageBreak/>
        <w:drawing>
          <wp:inline distT="0" distB="0" distL="0" distR="0">
            <wp:extent cx="2811499" cy="1876425"/>
            <wp:effectExtent l="19050" t="0" r="7901" b="0"/>
            <wp:docPr id="7" name="Рисунок 7" descr="C:\Users\ло\Desktop\Новая папка\IMG_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о\Desktop\Новая папка\IMG_5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45" cy="18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54314" cy="1905000"/>
            <wp:effectExtent l="19050" t="0" r="3186" b="0"/>
            <wp:docPr id="8" name="Рисунок 8" descr="C:\Users\ло\Desktop\Новая папка\IMG_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о\Desktop\Новая папка\IMG_50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78" cy="190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88" w:rsidRDefault="00AE0588"/>
    <w:p w:rsidR="00AE0588" w:rsidRDefault="00AE0588">
      <w:r>
        <w:rPr>
          <w:noProof/>
        </w:rPr>
        <w:drawing>
          <wp:inline distT="0" distB="0" distL="0" distR="0">
            <wp:extent cx="2668784" cy="1781175"/>
            <wp:effectExtent l="19050" t="0" r="0" b="0"/>
            <wp:docPr id="9" name="Рисунок 9" descr="C:\Users\ло\Desktop\Новая папка\IMG_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о\Desktop\Новая папка\IMG_50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84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54512" cy="1771650"/>
            <wp:effectExtent l="19050" t="0" r="0" b="0"/>
            <wp:docPr id="10" name="Рисунок 10" descr="C:\Users\ло\Desktop\Новая папка\IMG_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о\Desktop\Новая папка\IMG_500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12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88" w:rsidRDefault="00AE0588"/>
    <w:p w:rsidR="00AE0588" w:rsidRDefault="00AE0588"/>
    <w:p w:rsidR="00AE0588" w:rsidRDefault="00AE0588"/>
    <w:sectPr w:rsidR="00AE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0588"/>
    <w:rsid w:val="00AE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82</Characters>
  <Application>Microsoft Office Word</Application>
  <DocSecurity>0</DocSecurity>
  <Lines>1</Lines>
  <Paragraphs>1</Paragraphs>
  <ScaleCrop>false</ScaleCrop>
  <Company>MultiDVD Team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ло</cp:lastModifiedBy>
  <cp:revision>3</cp:revision>
  <dcterms:created xsi:type="dcterms:W3CDTF">2015-10-05T03:03:00Z</dcterms:created>
  <dcterms:modified xsi:type="dcterms:W3CDTF">2015-10-05T03:10:00Z</dcterms:modified>
</cp:coreProperties>
</file>