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38" w:rsidRPr="00483165" w:rsidRDefault="00340938" w:rsidP="00340938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31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организации непосредственно-образовательной деят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ельности в группе коррекционной</w:t>
      </w:r>
      <w:r w:rsidRPr="004831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напр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4831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вленности по формированию элементарных математических представлений</w:t>
      </w:r>
    </w:p>
    <w:p w:rsidR="00340938" w:rsidRPr="00483165" w:rsidRDefault="00340938" w:rsidP="00340938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31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«Поможем Звёздочке»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40938" w:rsidRDefault="00340938" w:rsidP="003409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0938" w:rsidRPr="00483165" w:rsidRDefault="00340938" w:rsidP="003409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1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приоритетной образовательной области «Познание»:</w:t>
      </w:r>
    </w:p>
    <w:p w:rsidR="00340938" w:rsidRDefault="00340938" w:rsidP="003409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340938" w:rsidRPr="00483165" w:rsidRDefault="00340938" w:rsidP="003409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16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Обучающие задачи:</w:t>
      </w:r>
    </w:p>
    <w:p w:rsidR="00340938" w:rsidRPr="00483165" w:rsidRDefault="00340938" w:rsidP="0034093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16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составлять арифметические задачи, выделяя условие, вопрос, ответ и записывать их решение с помощью цифр. Учить детей анализу и синтезу, конструктивному мышлению: строить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счетного материала новую фигуру</w:t>
      </w:r>
      <w:r w:rsidRPr="00483165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Упражня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в составлении числового ряда, продолжении ряда по образцу.</w:t>
      </w:r>
      <w:r w:rsidRPr="0048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знания о днях недел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и; знание геометрических фигур.</w:t>
      </w:r>
    </w:p>
    <w:p w:rsidR="00340938" w:rsidRPr="00483165" w:rsidRDefault="00340938" w:rsidP="003409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316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Коррекционно</w:t>
      </w:r>
      <w:proofErr w:type="spellEnd"/>
      <w:r w:rsidRPr="0048316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- развивающие задачи:</w:t>
      </w:r>
    </w:p>
    <w:p w:rsidR="00340938" w:rsidRPr="00483165" w:rsidRDefault="00340938" w:rsidP="0034093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1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зрительное восприятие, умение удерживать в поле зрения зрительный стимул при выполнении зрительной задачи, развивать мелкую моторику, умение ориентироваться в пространстве с использованием схемы. Способствовать формированию мыслительных операций, развитию речи, умению аргументировать свои высказывания. Создать условия для развития логического мышления, сообразительности, внимания.</w:t>
      </w:r>
    </w:p>
    <w:p w:rsidR="00340938" w:rsidRPr="00483165" w:rsidRDefault="00340938" w:rsidP="003409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16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Воспитательные задачи:</w:t>
      </w:r>
    </w:p>
    <w:p w:rsidR="00340938" w:rsidRPr="00483165" w:rsidRDefault="00340938" w:rsidP="0034093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1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навыки коллективной работы, доброжелательное отношение друг к другу</w:t>
      </w:r>
    </w:p>
    <w:p w:rsidR="00340938" w:rsidRPr="00483165" w:rsidRDefault="00340938" w:rsidP="003409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1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в интеграции образовательных областей:</w:t>
      </w:r>
    </w:p>
    <w:p w:rsidR="00340938" w:rsidRPr="00483165" w:rsidRDefault="00340938" w:rsidP="0034093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165">
        <w:rPr>
          <w:rFonts w:ascii="Times New Roman" w:eastAsia="Times New Roman" w:hAnsi="Times New Roman" w:cs="Times New Roman"/>
          <w:sz w:val="28"/>
          <w:szCs w:val="28"/>
          <w:lang w:eastAsia="ru-RU"/>
        </w:rPr>
        <w:t>• «Социально-коммуникативное развитие»: развивать игровую деятельность детей; способствовать развитию умения работать по образцу, по правилам, слушать взрослого и выполнять его инструкции.</w:t>
      </w:r>
    </w:p>
    <w:p w:rsidR="00340938" w:rsidRPr="00483165" w:rsidRDefault="00340938" w:rsidP="0034093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165">
        <w:rPr>
          <w:rFonts w:ascii="Times New Roman" w:eastAsia="Times New Roman" w:hAnsi="Times New Roman" w:cs="Times New Roman"/>
          <w:sz w:val="28"/>
          <w:szCs w:val="28"/>
          <w:lang w:eastAsia="ru-RU"/>
        </w:rPr>
        <w:t>• «Речевое развитие»: развивать связную речь, учить отвечать на вопросы полным предложением, высказываться по предложению педагога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938" w:rsidRPr="00483165" w:rsidRDefault="00340938" w:rsidP="0034093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«Физическое развитие»: создавать условия, обеспечивающие эмоциональное благополучие каждого ребенка; с помощью </w:t>
      </w:r>
      <w:proofErr w:type="spellStart"/>
      <w:r w:rsidRPr="0048316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48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повышать адаптивные возможности детского организма.</w:t>
      </w:r>
    </w:p>
    <w:p w:rsidR="00340938" w:rsidRDefault="00340938" w:rsidP="003409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1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4831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Д/м</w:t>
      </w:r>
      <w:r w:rsidRPr="003B22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Start"/>
      <w:r w:rsidRPr="003B22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оска,</w:t>
      </w:r>
      <w:r w:rsidRPr="0048316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омпьютер,презентация«Звёзды»,карта,бумажный корабль, ключ,</w:t>
      </w:r>
      <w:r w:rsidRPr="008A7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31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цифрами, капитанская фуражка, записи «шум моря», </w:t>
      </w:r>
      <w:r w:rsidRPr="0048316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космическая музыка</w:t>
      </w:r>
      <w:r w:rsidRPr="0048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предметные картинки для составления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задачи,образцы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геометрических фигур, </w:t>
      </w:r>
      <w:r w:rsidRPr="00483165">
        <w:rPr>
          <w:rFonts w:ascii="Times New Roman" w:eastAsia="Times New Roman" w:hAnsi="Times New Roman" w:cs="Times New Roman"/>
          <w:sz w:val="28"/>
          <w:szCs w:val="28"/>
          <w:lang w:eastAsia="ru-RU"/>
        </w:rPr>
        <w:t>«Чудесный мешочек» с набором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звездочек</w:t>
      </w:r>
      <w:r w:rsidRPr="004831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938" w:rsidRPr="003B22EF" w:rsidRDefault="00340938" w:rsidP="003409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3B22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Р</w:t>
      </w:r>
      <w:proofErr w:type="gramEnd"/>
      <w:r w:rsidRPr="003B22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/м.:</w:t>
      </w:r>
      <w:r w:rsidRPr="003B2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счетные палочки,</w:t>
      </w:r>
      <w:r w:rsidRPr="008A7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ободки с заячьими ушами по числу детей, геометрические фигуры.</w:t>
      </w:r>
    </w:p>
    <w:p w:rsidR="00340938" w:rsidRPr="00483165" w:rsidRDefault="00340938" w:rsidP="003409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938" w:rsidRDefault="00340938" w:rsidP="003409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0938" w:rsidRPr="00483165" w:rsidRDefault="00340938" w:rsidP="003409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1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деятельности</w:t>
      </w:r>
    </w:p>
    <w:p w:rsidR="00340938" w:rsidRDefault="00340938" w:rsidP="003409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48316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8316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Оргмомент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340938" w:rsidRDefault="00340938" w:rsidP="003409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Звучит бодрая музыка.</w:t>
      </w:r>
    </w:p>
    <w:p w:rsidR="00340938" w:rsidRPr="001F7282" w:rsidRDefault="00340938" w:rsidP="003409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 Дети, подойдите ко мне! давайте поиграем в игру и вспомним названия дней недели.</w:t>
      </w:r>
    </w:p>
    <w:p w:rsidR="00340938" w:rsidRPr="00483165" w:rsidRDefault="00340938" w:rsidP="0034093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Pr="0048316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Игра-энергизатор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«Кто за мной?</w:t>
      </w:r>
      <w:r w:rsidRPr="004831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40938" w:rsidRPr="00483165" w:rsidRDefault="00340938" w:rsidP="0034093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165">
        <w:rPr>
          <w:rFonts w:ascii="Times New Roman" w:eastAsia="Times New Roman" w:hAnsi="Times New Roman" w:cs="Times New Roman"/>
          <w:sz w:val="28"/>
          <w:szCs w:val="28"/>
          <w:lang w:eastAsia="ru-RU"/>
        </w:rPr>
        <w:t>- Я – понедельник, кто за мной? (Я – вторник, кто за мной? и т. д.)</w:t>
      </w:r>
    </w:p>
    <w:p w:rsidR="00340938" w:rsidRPr="006D159E" w:rsidRDefault="00340938" w:rsidP="003409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3165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Pr="0048316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Сюрпризный момент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  <w:r w:rsidRPr="004831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D15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Презентация «Звезды».</w:t>
      </w:r>
    </w:p>
    <w:p w:rsidR="00340938" w:rsidRPr="00483165" w:rsidRDefault="00340938" w:rsidP="003409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«Космическая» музыка. </w:t>
      </w:r>
      <w:r w:rsidRPr="004831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Слайды</w:t>
      </w:r>
      <w:r w:rsidRPr="0048316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Рассказ Звёздочки:</w:t>
      </w:r>
    </w:p>
    <w:p w:rsidR="00340938" w:rsidRPr="00483165" w:rsidRDefault="00340938" w:rsidP="0034093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Посмотрите, ребята! Ее зовут Звёздочка. Каждый вечер она со своими сестрицами загорается на небосводе. Но сегодня она</w:t>
      </w:r>
      <w:r w:rsidRPr="0048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вышла на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ебо и поняла, что сестер нет и она</w:t>
      </w:r>
      <w:r w:rsidRPr="0048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одна-одинёшенька. Ее сёстры куда-то пропали. Звездочка</w:t>
      </w:r>
      <w:r w:rsidRPr="0048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обратилась за помощью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звездочёту, и он рассказал ей</w:t>
      </w:r>
      <w:r w:rsidRPr="0048316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все звёзды собрал злой великан и спрятал где-то в глубинах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своего замка. Звездочет дал ей</w:t>
      </w:r>
      <w:r w:rsidRPr="0048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карту, с помощью которой можно добраться до замка.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Эту карту Звездочка прислала нам.  Давайте поможем, ребята, одной ей</w:t>
      </w:r>
      <w:r w:rsidRPr="0048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никак не справиться!</w:t>
      </w:r>
    </w:p>
    <w:p w:rsidR="00340938" w:rsidRPr="00483165" w:rsidRDefault="00340938" w:rsidP="003409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16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8316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Основная часть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340938" w:rsidRPr="00483165" w:rsidRDefault="00340938" w:rsidP="003409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1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картой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831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40938" w:rsidRDefault="00340938" w:rsidP="0034093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Путь к замку лежит через море. Как можно преодолеть это препятствие? (ответы детей) Правильно, нужно построить корабль.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присядем за столики. Возьмите палочки</w:t>
      </w:r>
      <w:r w:rsidRPr="0048316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Приступайте к строительству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938" w:rsidRPr="00483165" w:rsidRDefault="00340938" w:rsidP="0034093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Конструирование корабля из палочек.</w:t>
      </w:r>
    </w:p>
    <w:p w:rsidR="00340938" w:rsidRDefault="00340938" w:rsidP="0034093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483165">
        <w:rPr>
          <w:rFonts w:ascii="Times New Roman" w:eastAsia="Times New Roman" w:hAnsi="Times New Roman" w:cs="Times New Roman"/>
          <w:sz w:val="28"/>
          <w:szCs w:val="28"/>
          <w:lang w:eastAsia="ru-RU"/>
        </w:rPr>
        <w:t>ы оказались умелыми строителями, пора отправляться!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буду вашим капитаном.</w:t>
      </w:r>
    </w:p>
    <w:p w:rsidR="00340938" w:rsidRPr="001F7282" w:rsidRDefault="00340938" w:rsidP="0034093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 «шум моря», корабль передвигается по карте.</w:t>
      </w:r>
    </w:p>
    <w:p w:rsidR="00340938" w:rsidRDefault="00340938" w:rsidP="003409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8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корабль причалил к берегу острова Задач.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кто играет на острове</w:t>
      </w:r>
      <w:r w:rsidRPr="00483165">
        <w:rPr>
          <w:rFonts w:ascii="Times New Roman" w:eastAsia="Times New Roman" w:hAnsi="Times New Roman" w:cs="Times New Roman"/>
          <w:sz w:val="28"/>
          <w:szCs w:val="28"/>
          <w:lang w:eastAsia="ru-RU"/>
        </w:rPr>
        <w:t>? (зайцы) Сколько зайцев? (3) А теперь? (прибежали ещё 2) Скольк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теперь зайцев на поляне? (5) Д</w:t>
      </w:r>
      <w:r w:rsidRPr="0048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авайте составим об этом задачу. Каким будет условие? </w:t>
      </w:r>
      <w:proofErr w:type="gramStart"/>
      <w:r w:rsidRPr="00483165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поляне играли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зайца.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ним прибежало ещё 2) К</w:t>
      </w:r>
      <w:r w:rsidRPr="0048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акой будет вопрос? (Сколько всего зайцев на поляне) Каким будет решение? (3+2=5) какое действие мы выполняем? (Сложение) Почему? (Потому что зайцев стало больше) Какой ответ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нашей задачи? (5 зайцев). Вова, запиши</w:t>
      </w:r>
      <w:r w:rsidRPr="0048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задачи на доске.</w:t>
      </w:r>
    </w:p>
    <w:p w:rsidR="00340938" w:rsidRDefault="00340938" w:rsidP="003409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Давайте угостим зайцев морковкой. Посчитаем, сколько морковок? (4). А зайцев? (5) Чего больше/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меньше-зайцев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морковок? Что надо сделать, чтобы стало поровну? </w:t>
      </w:r>
    </w:p>
    <w:p w:rsidR="00340938" w:rsidRDefault="00340938" w:rsidP="003409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Уравнивание групп двумя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способами-прибавление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убавление.</w:t>
      </w:r>
    </w:p>
    <w:p w:rsidR="00340938" w:rsidRDefault="00340938" w:rsidP="003409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938" w:rsidRDefault="00340938" w:rsidP="003409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F521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Физминутка</w:t>
      </w:r>
      <w:proofErr w:type="spellEnd"/>
      <w:r w:rsidRPr="00F521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40938" w:rsidRDefault="00340938" w:rsidP="003409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938" w:rsidRDefault="00340938" w:rsidP="003409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-Сейчас мы с вами превратимся в зайчиков! Для этого вспомним, что у зайцев на голове? Длинные…(уши). Одеваем ушки.</w:t>
      </w:r>
    </w:p>
    <w:p w:rsidR="00340938" w:rsidRDefault="00340938" w:rsidP="003409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938" w:rsidRDefault="00340938" w:rsidP="003409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Подвижная игра «Зайка».</w:t>
      </w:r>
    </w:p>
    <w:p w:rsidR="00340938" w:rsidRPr="00B735E4" w:rsidRDefault="00340938" w:rsidP="003409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Скок-поскок, скок-поскок,      </w:t>
      </w:r>
    </w:p>
    <w:p w:rsidR="00340938" w:rsidRDefault="00340938" w:rsidP="003409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 прыгнул на мосток.</w:t>
      </w:r>
    </w:p>
    <w:p w:rsidR="00340938" w:rsidRDefault="00340938" w:rsidP="003409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Скучно заиньке сидеть,</w:t>
      </w:r>
    </w:p>
    <w:p w:rsidR="00340938" w:rsidRPr="00B735E4" w:rsidRDefault="00340938" w:rsidP="003409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лапки потереть.          </w:t>
      </w:r>
    </w:p>
    <w:p w:rsidR="00340938" w:rsidRDefault="00340938" w:rsidP="003409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Лапки вверх, лапки вниз, </w:t>
      </w:r>
    </w:p>
    <w:p w:rsidR="00340938" w:rsidRDefault="00340938" w:rsidP="003409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носочках потянись.</w:t>
      </w:r>
    </w:p>
    <w:p w:rsidR="00340938" w:rsidRDefault="00340938" w:rsidP="003409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Лапки ставим на бочок,</w:t>
      </w:r>
    </w:p>
    <w:p w:rsidR="00340938" w:rsidRDefault="00340938" w:rsidP="003409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носочках скок-поскок.</w:t>
      </w:r>
    </w:p>
    <w:p w:rsidR="00340938" w:rsidRDefault="00340938" w:rsidP="003409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938" w:rsidRDefault="00340938" w:rsidP="003409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вспомним про зайку и медвежонка.</w:t>
      </w:r>
    </w:p>
    <w:p w:rsidR="00340938" w:rsidRDefault="00340938" w:rsidP="003409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медведя дом большой-</w:t>
      </w:r>
    </w:p>
    <w:p w:rsidR="00340938" w:rsidRDefault="00340938" w:rsidP="003409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Ой-ой-ой.</w:t>
      </w:r>
    </w:p>
    <w:p w:rsidR="00340938" w:rsidRDefault="00340938" w:rsidP="003409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зайки маленький-</w:t>
      </w:r>
    </w:p>
    <w:p w:rsidR="00340938" w:rsidRDefault="00340938" w:rsidP="003409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Ай-ай-ай.</w:t>
      </w:r>
    </w:p>
    <w:p w:rsidR="00340938" w:rsidRDefault="00340938" w:rsidP="003409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 сам домой пошел-</w:t>
      </w:r>
    </w:p>
    <w:p w:rsidR="00340938" w:rsidRDefault="00340938" w:rsidP="003409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Ой-ой-ой.</w:t>
      </w:r>
    </w:p>
    <w:p w:rsidR="00340938" w:rsidRDefault="00340938" w:rsidP="003409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запрыгал заинька-</w:t>
      </w:r>
    </w:p>
    <w:p w:rsidR="00340938" w:rsidRPr="00B735E4" w:rsidRDefault="00340938" w:rsidP="003409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Ай-ай-ай.</w:t>
      </w:r>
    </w:p>
    <w:p w:rsidR="00340938" w:rsidRDefault="00340938" w:rsidP="003409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938" w:rsidRDefault="00340938" w:rsidP="003409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48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Закрепление материала.</w:t>
      </w:r>
    </w:p>
    <w:p w:rsidR="00340938" w:rsidRPr="00F5219C" w:rsidRDefault="00340938" w:rsidP="003409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Запись «шум моря».</w:t>
      </w:r>
    </w:p>
    <w:p w:rsidR="00340938" w:rsidRPr="00483165" w:rsidRDefault="00340938" w:rsidP="003409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831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Отлично! Плывём дальше!</w:t>
      </w:r>
    </w:p>
    <w:p w:rsidR="00340938" w:rsidRPr="00483165" w:rsidRDefault="00340938" w:rsidP="003409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корабль подплывает</w:t>
      </w:r>
      <w:r w:rsidRPr="0048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берегу остров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Цифр. Но все цифры перепутались</w:t>
      </w:r>
      <w:r w:rsidRPr="00483165">
        <w:rPr>
          <w:rFonts w:ascii="Times New Roman" w:eastAsia="Times New Roman" w:hAnsi="Times New Roman" w:cs="Times New Roman"/>
          <w:sz w:val="28"/>
          <w:szCs w:val="28"/>
          <w:lang w:eastAsia="ru-RU"/>
        </w:rPr>
        <w:t>. Нужно поставить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 w:rsidRPr="0048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свои места.</w:t>
      </w:r>
    </w:p>
    <w:p w:rsidR="00340938" w:rsidRDefault="00340938" w:rsidP="003409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938" w:rsidRPr="008038D1" w:rsidRDefault="00340938" w:rsidP="003409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Построение цифрового ряда на доске.</w:t>
      </w:r>
    </w:p>
    <w:p w:rsidR="00340938" w:rsidRDefault="00340938" w:rsidP="003409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938" w:rsidRDefault="00340938" w:rsidP="003409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число стоит в начале числового ряда? Какое число стоит в конце? Какое число следует за цифрой 5? Какое число стоит перед цифрой 7? Какое число стоит между 5 и 7? Назовите соседей числа 9?</w:t>
      </w:r>
    </w:p>
    <w:p w:rsidR="00340938" w:rsidRDefault="00340938" w:rsidP="003409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-Вот мы и добрались до ворот замка. Но вход заперт. Чтобы открыть ворота, нам нужно найти ключ, который спрятан под одной из фигур. Я буду называть признаки, а вы догадайтесь, что это за фигура.</w:t>
      </w:r>
    </w:p>
    <w:p w:rsidR="00340938" w:rsidRDefault="00340938" w:rsidP="003409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</w:t>
      </w:r>
      <w:r w:rsidRPr="004831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мы и добрались до ворот замка.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давайте порадуем нашу Звездочку и соберем для нее бусы.</w:t>
      </w:r>
    </w:p>
    <w:p w:rsidR="00340938" w:rsidRPr="002B3905" w:rsidRDefault="00340938" w:rsidP="003409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каждого ребенка набор геометрических фигур</w:t>
      </w:r>
      <w:r w:rsidRPr="002B39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Педагог показывает на доске образец, дети воспроизводят и продолжают ряд.</w:t>
      </w:r>
    </w:p>
    <w:p w:rsidR="00340938" w:rsidRDefault="00340938" w:rsidP="003409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40938" w:rsidRDefault="00340938" w:rsidP="003409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«Космическая» музыка. С</w:t>
      </w:r>
      <w:r w:rsidRPr="002B39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лай</w:t>
      </w:r>
      <w:proofErr w:type="gramStart"/>
      <w:r w:rsidRPr="002B39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д-</w:t>
      </w:r>
      <w:proofErr w:type="gramEnd"/>
      <w:r w:rsidRPr="002B39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звезды.</w:t>
      </w:r>
    </w:p>
    <w:p w:rsidR="00340938" w:rsidRPr="002B3905" w:rsidRDefault="00340938" w:rsidP="003409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мы и освободили сестриц Звездочки!</w:t>
      </w:r>
    </w:p>
    <w:p w:rsidR="00340938" w:rsidRDefault="00340938" w:rsidP="003409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938" w:rsidRPr="00483165" w:rsidRDefault="00340938" w:rsidP="003409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831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316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Итог занятия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  <w:r w:rsidRPr="00483165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340938" w:rsidRDefault="00340938" w:rsidP="0034093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16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Ребята! Вы сегодня очень постарались – были ловкими, сообразительными, пом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огли З</w:t>
      </w:r>
      <w:r w:rsidRPr="0048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вёздочке отыскать и освободить её сестриц, я вами горжусь!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Звездочка благодарит вас за помощь и для вас </w:t>
      </w:r>
      <w:r w:rsidRPr="0048316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Звёздочка оставила сюрприз (педагог достает «Чудесный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8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мешочек, высыпает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звездочки</w:t>
      </w:r>
      <w:r w:rsidRPr="0048316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40938" w:rsidRDefault="00340938" w:rsidP="0034093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-Возьмите по две одинаковых звездочки. Одну оставьте себе, а другую подарите своему другу, чтобы он никогда не был одинок.</w:t>
      </w:r>
      <w:r w:rsidRPr="0048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0938" w:rsidRPr="00971E80" w:rsidRDefault="00340938" w:rsidP="0034093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Оценка деятельности детей, поощрение.</w:t>
      </w:r>
    </w:p>
    <w:p w:rsidR="00340938" w:rsidRPr="00483165" w:rsidRDefault="00340938" w:rsidP="00340938">
      <w:pPr>
        <w:rPr>
          <w:rFonts w:ascii="Times New Roman" w:hAnsi="Times New Roman" w:cs="Times New Roman"/>
          <w:sz w:val="28"/>
          <w:szCs w:val="28"/>
        </w:rPr>
      </w:pPr>
    </w:p>
    <w:p w:rsidR="00340938" w:rsidRPr="00483165" w:rsidRDefault="00340938" w:rsidP="00340938">
      <w:pPr>
        <w:rPr>
          <w:rFonts w:ascii="Times New Roman" w:hAnsi="Times New Roman" w:cs="Times New Roman"/>
        </w:rPr>
      </w:pPr>
    </w:p>
    <w:p w:rsidR="00DE5D2A" w:rsidRDefault="00DE5D2A"/>
    <w:sectPr w:rsidR="00DE5D2A" w:rsidSect="00F07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938"/>
    <w:rsid w:val="00340938"/>
    <w:rsid w:val="00DE5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889</Words>
  <Characters>5068</Characters>
  <Application>Microsoft Office Word</Application>
  <DocSecurity>0</DocSecurity>
  <Lines>42</Lines>
  <Paragraphs>11</Paragraphs>
  <ScaleCrop>false</ScaleCrop>
  <Company>office 2007 rus ent:</Company>
  <LinksUpToDate>false</LinksUpToDate>
  <CharactersWithSpaces>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полярис</dc:creator>
  <cp:keywords/>
  <dc:description/>
  <cp:lastModifiedBy>полярис</cp:lastModifiedBy>
  <cp:revision>2</cp:revision>
  <dcterms:created xsi:type="dcterms:W3CDTF">2015-05-19T13:39:00Z</dcterms:created>
  <dcterms:modified xsi:type="dcterms:W3CDTF">2015-05-19T13:40:00Z</dcterms:modified>
</cp:coreProperties>
</file>