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F6" w:rsidRDefault="00AD71F6" w:rsidP="00C82993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</w:t>
      </w:r>
      <w:r w:rsidR="00137D01" w:rsidRPr="00AD71F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Разработка плана проектной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</w:t>
      </w:r>
    </w:p>
    <w:p w:rsidR="00C82993" w:rsidRPr="00AD71F6" w:rsidRDefault="00AD71F6" w:rsidP="00C82993">
      <w:pPr>
        <w:spacing w:after="10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</w:t>
      </w:r>
      <w:r w:rsidR="00137D01" w:rsidRPr="00AD71F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деятельности на тему: </w:t>
      </w:r>
    </w:p>
    <w:p w:rsidR="00C82993" w:rsidRPr="00AD71F6" w:rsidRDefault="00C82993" w:rsidP="00C829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AD71F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="008B4723" w:rsidRPr="00AD71F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Зимние виды спорта Олимпийских игр </w:t>
      </w:r>
      <w:r w:rsidRPr="00AD71F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»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="008B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 исследовательский 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(краткосрочный).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проекта:</w:t>
      </w:r>
      <w:r w:rsidR="002F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B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(февраль – в период проведения Олимпийских игр 2014 в Сочи</w:t>
      </w:r>
      <w:r w:rsidR="008B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06.02.2014- 25.02.2014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8B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группы; воспитатели</w:t>
      </w:r>
      <w:r w:rsidR="00A0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94B" w:rsidRDefault="00C82993" w:rsidP="00FA494B">
      <w:pPr>
        <w:rPr>
          <w:rFonts w:ascii="Arial" w:hAnsi="Arial" w:cs="Arial"/>
          <w:color w:val="000000"/>
          <w:sz w:val="19"/>
          <w:szCs w:val="19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</w:t>
      </w:r>
      <w:r w:rsidR="00FA494B">
        <w:rPr>
          <w:rFonts w:ascii="Arial" w:hAnsi="Arial" w:cs="Arial"/>
          <w:color w:val="000000"/>
          <w:sz w:val="19"/>
          <w:szCs w:val="19"/>
        </w:rPr>
        <w:t xml:space="preserve">: В феврале 2014 году  Россия  принимала у себя зимние Олимпийские игры в городе Сочи. Наш проект знакомит воспитанников с Олимпийскими видами спорта, с мировыми и российскими спортивными достижениями. </w:t>
      </w:r>
    </w:p>
    <w:p w:rsidR="008B4723" w:rsidRDefault="00C82993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="008B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4723" w:rsidRPr="008B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зимними видами спорта Олимпийских игр и с  российскими спортсменами этого великого и грандиозного события.</w:t>
      </w:r>
    </w:p>
    <w:p w:rsidR="008B4723" w:rsidRDefault="00C82993" w:rsidP="008B4723">
      <w:pPr>
        <w:spacing w:before="100" w:beforeAutospacing="1" w:after="100" w:afterAutospacing="1" w:line="240" w:lineRule="auto"/>
        <w:rPr>
          <w:rFonts w:ascii="Calibri" w:eastAsia="+mn-ea" w:hAnsi="Calibri" w:cs="+mn-cs"/>
          <w:color w:val="FFFFFF"/>
          <w:kern w:val="24"/>
          <w:sz w:val="56"/>
          <w:szCs w:val="56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="008B4723" w:rsidRPr="008B4723">
        <w:rPr>
          <w:rFonts w:ascii="Calibri" w:eastAsia="+mn-ea" w:hAnsi="Calibri" w:cs="+mn-cs"/>
          <w:color w:val="FFFFFF"/>
          <w:kern w:val="24"/>
          <w:sz w:val="56"/>
          <w:szCs w:val="56"/>
          <w:lang w:eastAsia="ru-RU"/>
        </w:rPr>
        <w:t xml:space="preserve"> </w:t>
      </w:r>
    </w:p>
    <w:p w:rsidR="008B4723" w:rsidRDefault="008B4723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b/>
          <w:bCs/>
        </w:rPr>
        <w:t>1.</w:t>
      </w:r>
      <w:r w:rsidR="0062438C" w:rsidRPr="008B4723">
        <w:rPr>
          <w:rFonts w:eastAsia="Times New Roman"/>
          <w:b/>
          <w:bCs/>
        </w:rPr>
        <w:t>Обогатить и расширить знания о зимних видах спорта Олимпийских игр.</w:t>
      </w:r>
    </w:p>
    <w:p w:rsidR="008B4723" w:rsidRDefault="008B4723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2438C" w:rsidRPr="008B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логическое мышление и речь.</w:t>
      </w:r>
    </w:p>
    <w:p w:rsidR="00E04768" w:rsidRPr="008B4723" w:rsidRDefault="008B4723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2438C" w:rsidRPr="008B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 патриотическое  чувство,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438C" w:rsidRPr="008B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гордость за свою страну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проекта:</w:t>
      </w:r>
    </w:p>
    <w:p w:rsidR="00F1009A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подготовительный.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плана проектной деятельности на тему: «Зимние </w:t>
      </w:r>
      <w:r w:rsid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 Олимпийских игр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Чтение художественной литературы,</w:t>
      </w:r>
      <w:r w:rsid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загадок, пословиц и  поговорок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энциклопедии, рассматривание иллюстрации по зимним видам спорта. Знакомство детей с известными спортсменами и чемпионами нашей страны. Разучивание стихов на спортивную тематику. Просмотр презентаций </w:t>
      </w:r>
      <w:r w:rsid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зимнем виде спорта.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практический.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деятельности детей в рамках проекта.</w:t>
      </w:r>
    </w:p>
    <w:p w:rsid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детьми:</w:t>
      </w:r>
    </w:p>
    <w:p w:rsidR="00A04FFE" w:rsidRDefault="00080411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о каждом виде спорта</w:t>
      </w:r>
    </w:p>
    <w:p w:rsidR="00080411" w:rsidRDefault="002C1BBC" w:rsidP="0008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2.чтение </w:t>
      </w:r>
      <w:r w:rsidR="000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 , загадок, пословиц и поговорок.</w:t>
      </w:r>
    </w:p>
    <w:p w:rsidR="00080411" w:rsidRDefault="00080411" w:rsidP="0008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3.Творческая деятельность детей (</w:t>
      </w:r>
      <w:r w:rsidR="00C82993"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унков «Зимние Олимпийские игры»)</w:t>
      </w:r>
    </w:p>
    <w:p w:rsidR="00080411" w:rsidRPr="00F1009A" w:rsidRDefault="00080411" w:rsidP="0008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занятия </w:t>
      </w: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913ACD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познавательному</w:t>
      </w:r>
      <w:r w:rsidR="00D31778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речевому развитию </w:t>
      </w: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Олимпийские </w:t>
      </w:r>
      <w:r w:rsidR="00D31778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зимние </w:t>
      </w: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игры</w:t>
      </w:r>
      <w:r w:rsidR="00F1009A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31778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г. Сочи </w:t>
      </w: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</w:p>
    <w:p w:rsidR="00C82993" w:rsidRPr="00137D01" w:rsidRDefault="00080411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5. Показ презентации " Зимние </w:t>
      </w:r>
      <w:r w:rsidR="00F1009A"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спорта</w:t>
      </w:r>
      <w:r w:rsidRPr="00F100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</w:p>
    <w:tbl>
      <w:tblPr>
        <w:tblStyle w:val="a4"/>
        <w:tblW w:w="0" w:type="auto"/>
        <w:tblLook w:val="04A0"/>
      </w:tblPr>
      <w:tblGrid>
        <w:gridCol w:w="1668"/>
        <w:gridCol w:w="4712"/>
        <w:gridCol w:w="3191"/>
      </w:tblGrid>
      <w:tr w:rsidR="00D62DEE" w:rsidTr="007D1E67">
        <w:tc>
          <w:tcPr>
            <w:tcW w:w="1668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12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91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62DEE" w:rsidTr="007D1E67">
        <w:tc>
          <w:tcPr>
            <w:tcW w:w="1668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4712" w:type="dxa"/>
          </w:tcPr>
          <w:p w:rsidR="007D1E67" w:rsidRDefault="007D1E67" w:rsidP="007D1E6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Зимних Олимпийских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 -церемония открытия ,знакомство с символикой </w:t>
            </w:r>
            <w:r w:rsidR="002C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гимном</w:t>
            </w:r>
            <w:r w:rsidR="00FF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2DEE" w:rsidRDefault="00D62DEE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4712" w:type="dxa"/>
          </w:tcPr>
          <w:p w:rsidR="00D62DEE" w:rsidRDefault="00F1009A" w:rsidP="00F10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="00A36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Горнолыжный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Лыжные гонки </w:t>
            </w:r>
            <w:r w:rsidR="00FC12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(беседа , ознакомление с инвентарём)</w:t>
            </w:r>
          </w:p>
        </w:tc>
        <w:tc>
          <w:tcPr>
            <w:tcW w:w="3191" w:type="dxa"/>
          </w:tcPr>
          <w:p w:rsidR="00D62DEE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4712" w:type="dxa"/>
          </w:tcPr>
          <w:p w:rsidR="00F1009A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Прыжки с трамплина </w:t>
            </w:r>
          </w:p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3191" w:type="dxa"/>
          </w:tcPr>
          <w:p w:rsidR="00D62DEE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13.02.2014</w:t>
            </w:r>
          </w:p>
        </w:tc>
        <w:tc>
          <w:tcPr>
            <w:tcW w:w="4712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Лыжное двоеборье</w:t>
            </w:r>
          </w:p>
          <w:p w:rsidR="00F1009A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Сноубординг</w:t>
            </w:r>
          </w:p>
          <w:p w:rsidR="00CB55AD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Биатлон</w:t>
            </w:r>
          </w:p>
          <w:p w:rsidR="00F1009A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2DEE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14.02.2014</w:t>
            </w:r>
          </w:p>
        </w:tc>
        <w:tc>
          <w:tcPr>
            <w:tcW w:w="4712" w:type="dxa"/>
          </w:tcPr>
          <w:p w:rsidR="00CB55AD" w:rsidRDefault="00F1009A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Кёрлинг</w:t>
            </w:r>
            <w:r w:rsidR="00CB5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B55AD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Фигурное катание </w:t>
            </w:r>
          </w:p>
          <w:p w:rsidR="00D62DEE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3191" w:type="dxa"/>
          </w:tcPr>
          <w:p w:rsidR="00D62DEE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D62DEE" w:rsidTr="007D1E67">
        <w:tc>
          <w:tcPr>
            <w:tcW w:w="1668" w:type="dxa"/>
          </w:tcPr>
          <w:p w:rsidR="00D62DEE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15.02 2014</w:t>
            </w:r>
          </w:p>
        </w:tc>
        <w:tc>
          <w:tcPr>
            <w:tcW w:w="4712" w:type="dxa"/>
          </w:tcPr>
          <w:p w:rsidR="00CB55AD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Шорт-трек</w:t>
            </w:r>
          </w:p>
          <w:p w:rsidR="00D62DEE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Бобслей</w:t>
            </w:r>
          </w:p>
        </w:tc>
        <w:tc>
          <w:tcPr>
            <w:tcW w:w="3191" w:type="dxa"/>
          </w:tcPr>
          <w:p w:rsidR="00D62DEE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F1009A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17.02.2014</w:t>
            </w:r>
          </w:p>
        </w:tc>
        <w:tc>
          <w:tcPr>
            <w:tcW w:w="4712" w:type="dxa"/>
          </w:tcPr>
          <w:p w:rsidR="00CB55AD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Скелетон </w:t>
            </w:r>
          </w:p>
          <w:p w:rsidR="00A36FDC" w:rsidRDefault="00CB55AD" w:rsidP="00CB5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Хоккей с шайбой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18.02.2014</w:t>
            </w:r>
          </w:p>
        </w:tc>
        <w:tc>
          <w:tcPr>
            <w:tcW w:w="4712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Загадки (работа с картотекой)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4712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Стихи,</w:t>
            </w:r>
            <w:r w:rsidR="00137D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пословицы поговорки (работа с картотекой)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20.02.2014</w:t>
            </w:r>
          </w:p>
        </w:tc>
        <w:tc>
          <w:tcPr>
            <w:tcW w:w="4712" w:type="dxa"/>
          </w:tcPr>
          <w:p w:rsidR="00A36FDC" w:rsidRDefault="00CB55AD" w:rsidP="00137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Занятие по </w:t>
            </w:r>
            <w:r w:rsidR="00137D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речевому развитию "</w:t>
            </w:r>
            <w:r w:rsidR="00137D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зимние виды спорта Олимпийских игр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21.02.2014</w:t>
            </w:r>
          </w:p>
        </w:tc>
        <w:tc>
          <w:tcPr>
            <w:tcW w:w="4712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Презентация " Зимние Олимпийские Игры"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Методкабинет</w:t>
            </w:r>
          </w:p>
        </w:tc>
      </w:tr>
      <w:tr w:rsidR="00A36FDC" w:rsidTr="00A36FDC">
        <w:tc>
          <w:tcPr>
            <w:tcW w:w="1668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24.02.2014</w:t>
            </w:r>
          </w:p>
        </w:tc>
        <w:tc>
          <w:tcPr>
            <w:tcW w:w="4712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 w:rsidR="0013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Зимних Олимпийских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Подсчёт медалей</w:t>
            </w:r>
          </w:p>
        </w:tc>
        <w:tc>
          <w:tcPr>
            <w:tcW w:w="3191" w:type="dxa"/>
          </w:tcPr>
          <w:p w:rsidR="00A36FDC" w:rsidRDefault="00CB55AD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A36FDC" w:rsidTr="00A36FDC">
        <w:tc>
          <w:tcPr>
            <w:tcW w:w="1668" w:type="dxa"/>
          </w:tcPr>
          <w:p w:rsidR="00A36FDC" w:rsidRDefault="00A36FDC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A36FDC" w:rsidRDefault="00A36FDC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36FDC" w:rsidRDefault="00A36FDC" w:rsidP="00C82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62DEE" w:rsidRDefault="00D62DEE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DEE" w:rsidRPr="00C82993" w:rsidRDefault="00D62DEE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01" w:rsidRDefault="00137D01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7D01" w:rsidRDefault="00137D01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2993" w:rsidRPr="00C82993" w:rsidRDefault="008A1841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Работа Воспитателей</w:t>
      </w:r>
      <w:r w:rsidR="00C82993" w:rsidRPr="00C82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82993" w:rsidRPr="00C82993" w:rsidRDefault="00080411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Фотоальбома </w:t>
      </w:r>
      <w:r w:rsidR="00E1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 w:rsidR="00913A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чемпионов и спортсменов нашей страны</w:t>
      </w:r>
      <w:r w:rsidR="002C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93" w:rsidRPr="00CF5D0A" w:rsidRDefault="00C82993" w:rsidP="00CF5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Физкультурно-Олимпийского уголка в группе;</w:t>
      </w:r>
    </w:p>
    <w:p w:rsidR="00C82993" w:rsidRDefault="002C1BBC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E1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 , пословиц и поговорок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395" w:rsidRDefault="00E12395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фотоальбома на тему : Олимпийские зимние виды спорта</w:t>
      </w:r>
    </w:p>
    <w:p w:rsidR="00E12395" w:rsidRDefault="00E12395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картотеки стихов, загадок, пословиц , поговорок</w:t>
      </w:r>
    </w:p>
    <w:p w:rsidR="00E12395" w:rsidRDefault="00E12395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конспекта : " Олимпийские зимние виды спорта"</w:t>
      </w:r>
    </w:p>
    <w:p w:rsidR="00E12395" w:rsidRPr="00C82993" w:rsidRDefault="00E12395" w:rsidP="00C82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" Зимние Олимпийские игры", </w:t>
      </w:r>
      <w:r w:rsid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>"Зимние виды спорта"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родителями:</w:t>
      </w:r>
    </w:p>
    <w:p w:rsidR="00C82993" w:rsidRPr="00CF5D0A" w:rsidRDefault="002F1CA2" w:rsidP="00CF5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Олимпийских игр </w:t>
      </w:r>
      <w:r w:rsidR="005F3E88" w:rsidRP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2993" w:rsidRP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TV </w:t>
      </w:r>
      <w:r w:rsidR="005F3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 с этой тематикой</w:t>
      </w:r>
    </w:p>
    <w:p w:rsidR="00C82993" w:rsidRPr="00C82993" w:rsidRDefault="00C82993" w:rsidP="00C829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родителей: «Какой вид спорта выбрать для ребенка», «С какого возраста начинать заниматься спортом».</w:t>
      </w:r>
    </w:p>
    <w:p w:rsidR="00C82993" w:rsidRPr="00C82993" w:rsidRDefault="00C82993" w:rsidP="00C82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заключительный.</w:t>
      </w:r>
      <w:r w:rsidRPr="00C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38C" w:rsidRDefault="008B4723" w:rsidP="0062438C">
      <w:pPr>
        <w:spacing w:before="100" w:beforeAutospacing="1" w:after="100" w:afterAutospacing="1"/>
        <w:rPr>
          <w:rFonts w:eastAsia="Times New Roman"/>
          <w:b/>
          <w:bCs/>
        </w:rPr>
      </w:pPr>
      <w:r w:rsidRPr="00C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2438C" w:rsidRPr="0062438C">
        <w:rPr>
          <w:rFonts w:eastAsia="Times New Roman"/>
          <w:b/>
          <w:bCs/>
        </w:rPr>
        <w:t xml:space="preserve">По результатам работы  </w:t>
      </w:r>
    </w:p>
    <w:p w:rsidR="002C1BBC" w:rsidRDefault="0062438C" w:rsidP="002C1BBC">
      <w:pPr>
        <w:spacing w:before="100" w:beforeAutospacing="1" w:after="100" w:afterAutospacing="1"/>
        <w:rPr>
          <w:rFonts w:eastAsia="Times New Roman"/>
          <w:bCs/>
        </w:rPr>
      </w:pPr>
      <w:r w:rsidRPr="0062438C">
        <w:rPr>
          <w:rFonts w:eastAsia="Times New Roman"/>
          <w:bCs/>
        </w:rPr>
        <w:t>Изготовление картотеки стихов, загадок, пословиц , поговорок</w:t>
      </w:r>
      <w:r w:rsidR="002C1BBC">
        <w:rPr>
          <w:rFonts w:eastAsia="Times New Roman"/>
          <w:bCs/>
        </w:rPr>
        <w:t>.</w:t>
      </w:r>
    </w:p>
    <w:p w:rsidR="002C1BBC" w:rsidRPr="002C1BBC" w:rsidRDefault="002C1BBC" w:rsidP="002C1BBC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Фотоальбома  известных  чемпионов и спортсменов нашей страны.</w:t>
      </w:r>
    </w:p>
    <w:p w:rsidR="0038780A" w:rsidRDefault="0062438C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картотеки стихов, загадок, пословиц , поговорок </w:t>
      </w:r>
      <w:r w:rsidR="002C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723" w:rsidRPr="0062438C" w:rsidRDefault="0062438C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"Зимние виды спорта"</w:t>
      </w:r>
      <w:r w:rsidR="002C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38C" w:rsidRPr="0062438C" w:rsidRDefault="0062438C" w:rsidP="008B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Оформление Физкультурно-Олимпийского уголка в группе</w:t>
      </w:r>
      <w:r w:rsidR="002C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24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создание фотоальбома на тему : Олимпийские зимние виды спорта</w:t>
      </w:r>
      <w:r w:rsidR="002C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5F9" w:rsidRDefault="00A565F9"/>
    <w:sectPr w:rsidR="00A565F9" w:rsidSect="00A5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96F"/>
    <w:multiLevelType w:val="hybridMultilevel"/>
    <w:tmpl w:val="D9DC5322"/>
    <w:lvl w:ilvl="0" w:tplc="AA98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E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C7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60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F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8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A3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A56B3A"/>
    <w:multiLevelType w:val="hybridMultilevel"/>
    <w:tmpl w:val="CECAB7CC"/>
    <w:lvl w:ilvl="0" w:tplc="95F2F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3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0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8E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AC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E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EF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605392"/>
    <w:multiLevelType w:val="hybridMultilevel"/>
    <w:tmpl w:val="862CD19E"/>
    <w:lvl w:ilvl="0" w:tplc="48428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A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1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4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8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6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8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A9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5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E85744"/>
    <w:multiLevelType w:val="multilevel"/>
    <w:tmpl w:val="46C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F6768"/>
    <w:multiLevelType w:val="multilevel"/>
    <w:tmpl w:val="8EBC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6454D"/>
    <w:multiLevelType w:val="multilevel"/>
    <w:tmpl w:val="D0F2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2993"/>
    <w:rsid w:val="00080411"/>
    <w:rsid w:val="000F5E05"/>
    <w:rsid w:val="00121A86"/>
    <w:rsid w:val="0013415D"/>
    <w:rsid w:val="00137D01"/>
    <w:rsid w:val="00237E74"/>
    <w:rsid w:val="002C1BBC"/>
    <w:rsid w:val="002D2326"/>
    <w:rsid w:val="002F1CA2"/>
    <w:rsid w:val="0038780A"/>
    <w:rsid w:val="00586611"/>
    <w:rsid w:val="005F3E88"/>
    <w:rsid w:val="0062438C"/>
    <w:rsid w:val="00723F2F"/>
    <w:rsid w:val="007D1E67"/>
    <w:rsid w:val="008A1841"/>
    <w:rsid w:val="008B4723"/>
    <w:rsid w:val="008B62F6"/>
    <w:rsid w:val="00913ACD"/>
    <w:rsid w:val="00960690"/>
    <w:rsid w:val="009D555E"/>
    <w:rsid w:val="00A04FFE"/>
    <w:rsid w:val="00A36FDC"/>
    <w:rsid w:val="00A565F9"/>
    <w:rsid w:val="00AD71F6"/>
    <w:rsid w:val="00C633FC"/>
    <w:rsid w:val="00C82993"/>
    <w:rsid w:val="00CB55AD"/>
    <w:rsid w:val="00CF5D0A"/>
    <w:rsid w:val="00D31778"/>
    <w:rsid w:val="00D62DEE"/>
    <w:rsid w:val="00D81AFD"/>
    <w:rsid w:val="00D93FE0"/>
    <w:rsid w:val="00E04768"/>
    <w:rsid w:val="00E12395"/>
    <w:rsid w:val="00EA57F0"/>
    <w:rsid w:val="00F1009A"/>
    <w:rsid w:val="00F977B1"/>
    <w:rsid w:val="00FA494B"/>
    <w:rsid w:val="00FC12DC"/>
    <w:rsid w:val="00FD061E"/>
    <w:rsid w:val="00FF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F9"/>
  </w:style>
  <w:style w:type="paragraph" w:styleId="1">
    <w:name w:val="heading 1"/>
    <w:basedOn w:val="a"/>
    <w:link w:val="10"/>
    <w:uiPriority w:val="9"/>
    <w:qFormat/>
    <w:rsid w:val="00C8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2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82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14</cp:revision>
  <cp:lastPrinted>2014-03-17T09:41:00Z</cp:lastPrinted>
  <dcterms:created xsi:type="dcterms:W3CDTF">2014-01-31T14:10:00Z</dcterms:created>
  <dcterms:modified xsi:type="dcterms:W3CDTF">2014-03-17T09:41:00Z</dcterms:modified>
</cp:coreProperties>
</file>