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2D" w:rsidRDefault="00D7382D" w:rsidP="00D7382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2280" cy="602615"/>
            <wp:effectExtent l="0" t="0" r="0" b="6985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CEE" w:rsidRPr="00744CEE" w:rsidRDefault="00744CEE" w:rsidP="00D7382D">
      <w:pPr>
        <w:spacing w:after="0" w:line="27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44C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Департамент образования администрации города Нижнего Новгорода</w:t>
      </w:r>
    </w:p>
    <w:p w:rsidR="00744CEE" w:rsidRPr="00744CEE" w:rsidRDefault="00744CEE" w:rsidP="00744CE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44C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направлению физического развития воспитанников №14</w:t>
      </w:r>
    </w:p>
    <w:p w:rsidR="00744CEE" w:rsidRPr="00744CEE" w:rsidRDefault="00744CEE" w:rsidP="00744CE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44C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(МБДОУ №14) </w:t>
      </w:r>
    </w:p>
    <w:p w:rsidR="00744CEE" w:rsidRPr="00744CEE" w:rsidRDefault="00744CEE" w:rsidP="00744CEE">
      <w:pPr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44C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</w:pP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</w:pP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  <w:t xml:space="preserve"> «</w:t>
      </w:r>
      <w:r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  <w:t>Космическое путешествие</w:t>
      </w:r>
      <w:r w:rsidRPr="00FF5F60"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  <w:t>»</w:t>
      </w:r>
    </w:p>
    <w:p w:rsidR="00744CEE" w:rsidRDefault="00744CEE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</w:pPr>
    </w:p>
    <w:p w:rsidR="00744CEE" w:rsidRDefault="00744CEE" w:rsidP="00744CEE">
      <w:pPr>
        <w:spacing w:after="0" w:line="240" w:lineRule="auto"/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</w:pPr>
    </w:p>
    <w:p w:rsidR="00744CEE" w:rsidRPr="00FF5F60" w:rsidRDefault="00744CEE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Спортивн</w:t>
      </w:r>
      <w:r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ое развлечение</w:t>
      </w:r>
      <w:r w:rsidRPr="00FF5F60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 для детей</w:t>
      </w: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старшего дошкольного возраста</w:t>
      </w: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744CEE" w:rsidRDefault="00744CEE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744CEE" w:rsidRDefault="00744CEE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B57978" w:rsidRPr="00FF5F60" w:rsidRDefault="00B57978" w:rsidP="00744CEE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bookmarkStart w:id="0" w:name="_GoBack"/>
      <w:bookmarkEnd w:id="0"/>
    </w:p>
    <w:p w:rsidR="00B57978" w:rsidRDefault="00B57978" w:rsidP="00B5797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 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Подготовил:</w:t>
      </w:r>
    </w:p>
    <w:p w:rsidR="00B57978" w:rsidRPr="00FF5F60" w:rsidRDefault="00B57978" w:rsidP="00B57978">
      <w:pPr>
        <w:spacing w:after="0" w:line="240" w:lineRule="auto"/>
        <w:jc w:val="right"/>
        <w:rPr>
          <w:rFonts w:ascii="Arial" w:hAnsi="Arial" w:cs="Arial"/>
          <w:color w:val="000000"/>
          <w:lang w:eastAsia="ru-RU"/>
        </w:rPr>
      </w:pPr>
    </w:p>
    <w:p w:rsidR="00B57978" w:rsidRPr="00E3043D" w:rsidRDefault="00B57978" w:rsidP="00B5797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               Инструктор по физической 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культуре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О.Ф.Клушина</w:t>
      </w:r>
      <w:proofErr w:type="spellEnd"/>
    </w:p>
    <w:p w:rsidR="00B57978" w:rsidRDefault="00B57978" w:rsidP="00744CE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</w:t>
      </w:r>
      <w:r w:rsidR="00D73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</w:t>
      </w:r>
      <w:r w:rsidR="00744C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</w:t>
      </w: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7978" w:rsidRDefault="00B57978" w:rsidP="00744CE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Апрель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</w:p>
    <w:p w:rsidR="00B57978" w:rsidRPr="00A40498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B57978" w:rsidRDefault="00B57978" w:rsidP="00B5797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57978" w:rsidRPr="008B727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Расширя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ть предста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детей о Дне космонавтики, о первом космонавте Ю. Гагарине.</w:t>
      </w: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 праздника.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Ребята, 12 апреля 1961 года, впервые в мире в космос на космическом корабле «Восток» поднялся наш герой – космонавт номер один Юрий Гагарин. Ребята, а кто-нибудь из вас мечтает быть космонавтом?</w:t>
      </w: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Дети: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(О.Д.).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Хотите  побыть сегодня космонавтами? Тогда приглашаю вас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пройти на космодром, место, откуда в космос стартуют ракеты.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Не зевай по сторонам-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Мы сегодня космонавты!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Начинаем тренировку,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Чтобы сильным стать и ловким.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Ходьба: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на носках;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на пятках;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с высоким подниманием колен «Цапля»;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«гусиным шагом».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Бег: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лёгким на носках;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- с захлестывание голени назад;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Ходьба.</w:t>
      </w:r>
    </w:p>
    <w:p w:rsidR="00B57978" w:rsidRPr="00E3043D" w:rsidRDefault="00B57978" w:rsidP="00B57978">
      <w:pPr>
        <w:spacing w:after="0" w:line="240" w:lineRule="auto"/>
        <w:rPr>
          <w:rFonts w:ascii="Arial" w:hAnsi="Arial" w:cs="Arial"/>
          <w:color w:val="FF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Молодцы,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бята, хорошо размялись. Но чтобы полететь в космос, нам как настоящим космонавтам нужна ракета. Предлагаю вам самим сконструировать ракету, на которой вы хотели бы полететь в космическое путешествие.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Эстафета: «Космическая ракета».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 по команде «Строй», по очереди выкладывают ракету из обручей и гимнастических палок.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Замечательные ракеты у вас получились, теперь можно в космос стартовать. Вам необходимо проползти в отсек, чтобы попасть в ракету.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Эстафета: « Проползи в отсек».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 по команде «На старт! Внимание! Марш! », по очереди влезают в  ракету из обручей.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Вы знаете, что полёт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космос сейчас очень долгие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, поэтому косм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онавтам необходимо много питания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воды.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Следовательно, в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ам необходимо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сделать запас продуктов  и доставить их 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борт ракеты.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Эстафета: « Доставь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продукты на борт ракеты».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Дети по команде «На старт! Внимание! Марш! », по очереди несут продукты питания (тюбики из-под зубной пас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ты, кремов) выкладывают в ракету</w:t>
      </w: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Экипаж готов? Сейчас я предлагаю вам  отправиться  в космическое путешествие - на Марс. Согласны? Поехали!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Путешествие по Марсу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 команде бегают в обручах по очереди 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ориентир, возвращаются обратно и передают эстафету следующему игроку.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Посмотрите, какие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кометы!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Кто дальше бросит комету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бросают сомкнутую бумагу (метание 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даль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).</w:t>
      </w: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Инструктор: </w:t>
      </w: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Нам пора возвращаться на нашу любимую планету – Земля.</w:t>
      </w: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Но прежде чем нам вернуться на землю надо преодолеть препятствие.</w:t>
      </w:r>
    </w:p>
    <w:p w:rsidR="00B57978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«Черная дыра»</w:t>
      </w:r>
    </w:p>
    <w:p w:rsidR="00B57978" w:rsidRDefault="00B57978" w:rsidP="00B579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Чёрная дыра</w:t>
      </w:r>
      <w:r w:rsidRPr="00FF5F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 сигналу подлезают в обруч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возвращаются назад и передают эстафету следующему игроку.</w:t>
      </w:r>
    </w:p>
    <w:p w:rsidR="00B57978" w:rsidRPr="00FF5F60" w:rsidRDefault="00B57978" w:rsidP="00B57978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B57978" w:rsidRPr="000A0865" w:rsidRDefault="00B57978" w:rsidP="00B5797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Мы из полета возвратились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И на Землю приземлились.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Идет веселый наш отряд,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   И каждый встрече с нами рад!</w:t>
      </w:r>
    </w:p>
    <w:p w:rsidR="00B57978" w:rsidRPr="00FF5F60" w:rsidRDefault="00B57978" w:rsidP="00B57978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F5F60">
        <w:rPr>
          <w:rFonts w:ascii="Times New Roman" w:hAnsi="Times New Roman"/>
          <w:color w:val="000000"/>
          <w:sz w:val="28"/>
          <w:szCs w:val="28"/>
          <w:lang w:eastAsia="ru-RU"/>
        </w:rPr>
        <w:t>Вот наше путешествие и закончилось. Какой замечательный у нас получился полет в космос. Поздравляю,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 стали настоящими космонавтами!</w:t>
      </w:r>
    </w:p>
    <w:p w:rsidR="00B57978" w:rsidRDefault="00B57978" w:rsidP="00B57978"/>
    <w:p w:rsidR="005A53AB" w:rsidRDefault="005A53AB"/>
    <w:sectPr w:rsidR="005A53AB" w:rsidSect="00744CEE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A0"/>
    <w:rsid w:val="0004755C"/>
    <w:rsid w:val="00050543"/>
    <w:rsid w:val="00073635"/>
    <w:rsid w:val="000D2C62"/>
    <w:rsid w:val="000E0E51"/>
    <w:rsid w:val="00120F4E"/>
    <w:rsid w:val="00122880"/>
    <w:rsid w:val="00123F48"/>
    <w:rsid w:val="00171184"/>
    <w:rsid w:val="001A0D69"/>
    <w:rsid w:val="001B4F87"/>
    <w:rsid w:val="00214025"/>
    <w:rsid w:val="00222C73"/>
    <w:rsid w:val="00246791"/>
    <w:rsid w:val="002630C1"/>
    <w:rsid w:val="00263132"/>
    <w:rsid w:val="0027763A"/>
    <w:rsid w:val="002B4DB5"/>
    <w:rsid w:val="002B63E9"/>
    <w:rsid w:val="002C78A9"/>
    <w:rsid w:val="002D3167"/>
    <w:rsid w:val="003A693D"/>
    <w:rsid w:val="003B018A"/>
    <w:rsid w:val="003E125E"/>
    <w:rsid w:val="004028EF"/>
    <w:rsid w:val="00446413"/>
    <w:rsid w:val="004B4981"/>
    <w:rsid w:val="004D5EB1"/>
    <w:rsid w:val="005023EB"/>
    <w:rsid w:val="00515C2F"/>
    <w:rsid w:val="00523803"/>
    <w:rsid w:val="005763C9"/>
    <w:rsid w:val="005A53AB"/>
    <w:rsid w:val="005E670B"/>
    <w:rsid w:val="006053ED"/>
    <w:rsid w:val="00622D4F"/>
    <w:rsid w:val="00641D8C"/>
    <w:rsid w:val="0069509D"/>
    <w:rsid w:val="006A084F"/>
    <w:rsid w:val="006B0CB7"/>
    <w:rsid w:val="006D7EF9"/>
    <w:rsid w:val="006F0471"/>
    <w:rsid w:val="00701FD9"/>
    <w:rsid w:val="00740A1A"/>
    <w:rsid w:val="00744CEE"/>
    <w:rsid w:val="0075356B"/>
    <w:rsid w:val="007A4562"/>
    <w:rsid w:val="007D00B7"/>
    <w:rsid w:val="007D7693"/>
    <w:rsid w:val="007F33C1"/>
    <w:rsid w:val="008003F8"/>
    <w:rsid w:val="00804B21"/>
    <w:rsid w:val="00814025"/>
    <w:rsid w:val="008345F0"/>
    <w:rsid w:val="008621A7"/>
    <w:rsid w:val="0087029C"/>
    <w:rsid w:val="00872CBD"/>
    <w:rsid w:val="008731CE"/>
    <w:rsid w:val="009200F5"/>
    <w:rsid w:val="00991772"/>
    <w:rsid w:val="009C24D9"/>
    <w:rsid w:val="009D6854"/>
    <w:rsid w:val="009F5926"/>
    <w:rsid w:val="00A30E2E"/>
    <w:rsid w:val="00A31CA0"/>
    <w:rsid w:val="00A3325E"/>
    <w:rsid w:val="00A36EA2"/>
    <w:rsid w:val="00A66F13"/>
    <w:rsid w:val="00AB1A86"/>
    <w:rsid w:val="00AB2222"/>
    <w:rsid w:val="00AB44A5"/>
    <w:rsid w:val="00AE1BDE"/>
    <w:rsid w:val="00AE323B"/>
    <w:rsid w:val="00AE4A94"/>
    <w:rsid w:val="00B526C8"/>
    <w:rsid w:val="00B57978"/>
    <w:rsid w:val="00B64D94"/>
    <w:rsid w:val="00BE5AE8"/>
    <w:rsid w:val="00C519A7"/>
    <w:rsid w:val="00C77E77"/>
    <w:rsid w:val="00C916DD"/>
    <w:rsid w:val="00CA5345"/>
    <w:rsid w:val="00CB15B4"/>
    <w:rsid w:val="00CE4A3F"/>
    <w:rsid w:val="00CF2407"/>
    <w:rsid w:val="00D3425B"/>
    <w:rsid w:val="00D7382D"/>
    <w:rsid w:val="00DD41F9"/>
    <w:rsid w:val="00E06A17"/>
    <w:rsid w:val="00E568F9"/>
    <w:rsid w:val="00E64A5B"/>
    <w:rsid w:val="00ED0D74"/>
    <w:rsid w:val="00EE15A7"/>
    <w:rsid w:val="00EE1DF2"/>
    <w:rsid w:val="00F427E4"/>
    <w:rsid w:val="00F535D4"/>
    <w:rsid w:val="00F63B40"/>
    <w:rsid w:val="00F708BA"/>
    <w:rsid w:val="00FA2236"/>
    <w:rsid w:val="00FB4D8E"/>
    <w:rsid w:val="00FD068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8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8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2821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2015-08-04T05:14:00Z</dcterms:created>
  <dcterms:modified xsi:type="dcterms:W3CDTF">2015-08-05T05:52:00Z</dcterms:modified>
</cp:coreProperties>
</file>