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93" w:rsidRPr="007158F0" w:rsidRDefault="00092893" w:rsidP="00092893">
      <w:pPr>
        <w:shd w:val="clear" w:color="auto" w:fill="FFFFFF"/>
        <w:spacing w:before="136" w:after="0" w:line="240" w:lineRule="atLeast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32"/>
          <w:szCs w:val="32"/>
          <w:lang w:eastAsia="ru-RU"/>
        </w:rPr>
      </w:pPr>
      <w:r w:rsidRPr="007158F0">
        <w:rPr>
          <w:rFonts w:ascii="Times New Roman" w:eastAsia="Times New Roman" w:hAnsi="Times New Roman" w:cs="Times New Roman"/>
          <w:i/>
          <w:kern w:val="36"/>
          <w:sz w:val="32"/>
          <w:szCs w:val="32"/>
          <w:lang w:eastAsia="ru-RU"/>
        </w:rPr>
        <w:t>«</w:t>
      </w:r>
      <w:r w:rsidRPr="00C05576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  <w:t>Угостим гостя оладьями</w:t>
      </w:r>
      <w:r w:rsidRPr="007158F0">
        <w:rPr>
          <w:rFonts w:ascii="Times New Roman" w:eastAsia="Times New Roman" w:hAnsi="Times New Roman" w:cs="Times New Roman"/>
          <w:i/>
          <w:kern w:val="36"/>
          <w:sz w:val="32"/>
          <w:szCs w:val="32"/>
          <w:lang w:eastAsia="ru-RU"/>
        </w:rPr>
        <w:t>»</w:t>
      </w:r>
    </w:p>
    <w:p w:rsidR="00092893" w:rsidRPr="007158F0" w:rsidRDefault="00092893" w:rsidP="00092893">
      <w:pPr>
        <w:shd w:val="clear" w:color="auto" w:fill="FFFFFF"/>
        <w:spacing w:before="136" w:after="0" w:line="240" w:lineRule="atLeast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32"/>
          <w:szCs w:val="32"/>
          <w:lang w:eastAsia="ru-RU"/>
        </w:rPr>
      </w:pPr>
    </w:p>
    <w:p w:rsidR="00092893" w:rsidRPr="00092893" w:rsidRDefault="00092893" w:rsidP="00092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8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занятия:</w:t>
      </w:r>
      <w:r w:rsidRPr="0009289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Продолжать знакомить ребенка с пластилином и его свойствами; учить сплющивать шарики из пластилина при помощи всех пальцев руки; формировать интерес к работе с пластилином; развивать мелкую моторику; формировать знания об опасности газа и огня; воспитывать гостеприимство.</w:t>
      </w:r>
    </w:p>
    <w:p w:rsidR="00092893" w:rsidRPr="00092893" w:rsidRDefault="00092893" w:rsidP="00092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8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</w:t>
      </w:r>
      <w:r w:rsidRPr="00092893">
        <w:rPr>
          <w:rFonts w:ascii="Times New Roman" w:eastAsia="Times New Roman" w:hAnsi="Times New Roman" w:cs="Times New Roman"/>
          <w:sz w:val="28"/>
          <w:szCs w:val="28"/>
          <w:lang w:eastAsia="ru-RU"/>
        </w:rPr>
        <w:t>: Мягкий пластилин желтого цвета, картонные сковородки на каждого ребенка, тарелки, гость- мышонок, картинка газовой плиты.</w:t>
      </w:r>
    </w:p>
    <w:p w:rsidR="00092893" w:rsidRDefault="00092893" w:rsidP="00092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8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лепки:</w:t>
      </w:r>
      <w:r w:rsidRPr="00092893">
        <w:rPr>
          <w:rFonts w:ascii="Times New Roman" w:eastAsia="Times New Roman" w:hAnsi="Times New Roman" w:cs="Times New Roman"/>
          <w:sz w:val="28"/>
          <w:szCs w:val="28"/>
          <w:lang w:eastAsia="ru-RU"/>
        </w:rPr>
        <w:t> «Сплющивание»</w:t>
      </w:r>
    </w:p>
    <w:p w:rsidR="007158F0" w:rsidRPr="00092893" w:rsidRDefault="007158F0" w:rsidP="00092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893" w:rsidRPr="00092893" w:rsidRDefault="00092893" w:rsidP="00092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8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092893" w:rsidRDefault="00092893" w:rsidP="00092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09289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Сюрпризный момент: В гости к детям приходит мышонок Пик. Воспитатель обращает внимание, что гостей нужно приветливо встретить и угостить.</w:t>
      </w:r>
    </w:p>
    <w:p w:rsidR="007158F0" w:rsidRDefault="007158F0" w:rsidP="00092893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8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893" w:rsidRPr="000928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сегодня к нам в гости пришел мышонок Пик. Давайте поздороваемся с ним.</w:t>
      </w:r>
    </w:p>
    <w:p w:rsidR="00092893" w:rsidRPr="00092893" w:rsidRDefault="007158F0" w:rsidP="00092893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8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Дети:</w:t>
      </w:r>
      <w:r w:rsidR="00092893" w:rsidRPr="00092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здороваются)</w:t>
      </w:r>
    </w:p>
    <w:p w:rsidR="00092893" w:rsidRPr="00092893" w:rsidRDefault="007158F0" w:rsidP="00092893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8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893" w:rsidRPr="00092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старым русским обычаям, принято гостей угощать чем – </w:t>
      </w:r>
      <w:proofErr w:type="spellStart"/>
      <w:r w:rsidR="00092893" w:rsidRPr="0009289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r w:rsidR="00092893" w:rsidRPr="00092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вкусным.</w:t>
      </w:r>
    </w:p>
    <w:p w:rsidR="00092893" w:rsidRPr="00092893" w:rsidRDefault="00092893" w:rsidP="00092893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8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мы угостим наше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гостя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тветы детей). Испечем </w:t>
      </w:r>
      <w:r w:rsidRPr="00092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оладушки (ответы детей)</w:t>
      </w:r>
    </w:p>
    <w:p w:rsidR="00092893" w:rsidRPr="00092893" w:rsidRDefault="00092893" w:rsidP="00092893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893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чем жарят оладьи? (на газовой плите)</w:t>
      </w:r>
    </w:p>
    <w:p w:rsidR="00092893" w:rsidRPr="00092893" w:rsidRDefault="00092893" w:rsidP="00092893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8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92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92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взрослые готовят еду на газовых плитах, но это занятие не для детей. Газ и огонь очень опасны и при не соблюдении правил безопасности может возникнуть пожар и даже взрыв. Поэтому, ни когда не играйте рядом с работающей газовой плитой.</w:t>
      </w:r>
    </w:p>
    <w:p w:rsidR="00092893" w:rsidRPr="00092893" w:rsidRDefault="00092893" w:rsidP="00092893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893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ребятки мы с вами будем готовить оладьи на волшебных сковородках, которые могут приготовить и без помощи газовой плиты. И посмотрим, у кого получится самые вкусные оладьи. Но сначала мы немножко разомнемся. Встаем и сделаем физ. минутку. (вместе с мышонком)</w:t>
      </w:r>
    </w:p>
    <w:p w:rsidR="00092893" w:rsidRPr="007158F0" w:rsidRDefault="00092893" w:rsidP="00092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58F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Физкультминутка</w:t>
      </w:r>
    </w:p>
    <w:p w:rsidR="00092893" w:rsidRPr="007158F0" w:rsidRDefault="00092893" w:rsidP="00715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5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Ладушки – ладушки. Где были? У бабушки </w:t>
      </w:r>
      <w:r w:rsidR="007158F0" w:rsidRPr="00715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715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(хлопают в ладоши) .</w:t>
      </w:r>
    </w:p>
    <w:p w:rsidR="00092893" w:rsidRPr="007158F0" w:rsidRDefault="00092893" w:rsidP="00715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5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у бабушки ладони в морщинки собраны </w:t>
      </w:r>
      <w:r w:rsidR="00715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15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(показывают руки ладонями вверх)</w:t>
      </w:r>
    </w:p>
    <w:p w:rsidR="00092893" w:rsidRPr="007158F0" w:rsidRDefault="00092893" w:rsidP="00715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5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Добрые-предобрые все работали ладони</w:t>
      </w:r>
      <w:r w:rsidR="00715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15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(поглаживают ладонь об ладонь)</w:t>
      </w:r>
    </w:p>
    <w:p w:rsidR="00092893" w:rsidRPr="007158F0" w:rsidRDefault="00092893" w:rsidP="00715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5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Долгими годами </w:t>
      </w:r>
      <w:r w:rsidR="007158F0" w:rsidRPr="00715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15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7158F0" w:rsidRPr="00715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15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(постукивают кулачком по ладони) .</w:t>
      </w:r>
    </w:p>
    <w:p w:rsidR="00092893" w:rsidRPr="007158F0" w:rsidRDefault="00092893" w:rsidP="00715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5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Пахнут добрые ладони супом, пирогами </w:t>
      </w:r>
      <w:r w:rsidR="00715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715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(подносят ладони к лицу, нюхают) .</w:t>
      </w:r>
    </w:p>
    <w:p w:rsidR="00092893" w:rsidRPr="007158F0" w:rsidRDefault="00092893" w:rsidP="00715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5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кудрям тебя погладят добрые ладони</w:t>
      </w:r>
      <w:r w:rsidR="007158F0" w:rsidRPr="00715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15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Pr="00715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(гладят себя по голове) .</w:t>
      </w:r>
    </w:p>
    <w:p w:rsidR="00092893" w:rsidRPr="007158F0" w:rsidRDefault="00092893" w:rsidP="00715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5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с любой печалью сладят теплые ладони</w:t>
      </w:r>
      <w:r w:rsidR="007158F0" w:rsidRPr="00715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715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(обнимают себя за плечи) .</w:t>
      </w:r>
    </w:p>
    <w:p w:rsidR="00092893" w:rsidRDefault="00092893" w:rsidP="00715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5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Ладушки-ладушки! Где были? У бабушки!</w:t>
      </w:r>
      <w:r w:rsidR="007158F0" w:rsidRPr="00715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715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(хлопают в ладоши) .</w:t>
      </w:r>
    </w:p>
    <w:p w:rsidR="007158F0" w:rsidRPr="007158F0" w:rsidRDefault="007158F0" w:rsidP="00715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92893" w:rsidRPr="00092893" w:rsidRDefault="00092893" w:rsidP="00715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8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часть (показ воспитателя)</w:t>
      </w:r>
    </w:p>
    <w:p w:rsidR="00092893" w:rsidRPr="00092893" w:rsidRDefault="007158F0" w:rsidP="00092893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8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893" w:rsidRPr="0009289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взять пластилин желтого цвета и отщипывать небольшие кусочки. Положить между ладошками кусочек пластилина. Скатывать шарик круговыми движениями слева направо (справа налево, надавливая на него ладошкой.</w:t>
      </w:r>
    </w:p>
    <w:p w:rsidR="00092893" w:rsidRPr="00092893" w:rsidRDefault="007158F0" w:rsidP="00092893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893" w:rsidRPr="000928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Готовый шарик положить на «сковороду» и слегка надавить на него, расплющить, чтобы шарик - превратился в оладушек.</w:t>
      </w:r>
    </w:p>
    <w:p w:rsidR="00092893" w:rsidRPr="00092893" w:rsidRDefault="00092893" w:rsidP="00092893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8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же образом сделать остальные оладьи, ритмично выкладывая на сковороду и прижимая шарики пальчиками.</w:t>
      </w:r>
    </w:p>
    <w:p w:rsidR="00092893" w:rsidRPr="00092893" w:rsidRDefault="00092893" w:rsidP="00092893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893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-Вот какие оладьи получились у меня. Посмотрите! А теперь к работе приступайте вы, но помните, что работу нужно выполнять не спеша и аккуратно, только тогда у вас получатся вкусные, румяные оладьи.</w:t>
      </w:r>
    </w:p>
    <w:p w:rsidR="00092893" w:rsidRDefault="007158F0" w:rsidP="00092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Читается</w:t>
      </w:r>
      <w:r w:rsidR="00092893" w:rsidRPr="00092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2893" w:rsidRPr="000928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="00092893" w:rsidRPr="000928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58F0" w:rsidRPr="00092893" w:rsidRDefault="007158F0" w:rsidP="00092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893" w:rsidRPr="007158F0" w:rsidRDefault="00092893" w:rsidP="00715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5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Ладушки, ладушки!</w:t>
      </w:r>
    </w:p>
    <w:p w:rsidR="00092893" w:rsidRPr="007158F0" w:rsidRDefault="00092893" w:rsidP="00715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5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Пекла бабка оладушки,</w:t>
      </w:r>
    </w:p>
    <w:p w:rsidR="00092893" w:rsidRPr="007158F0" w:rsidRDefault="00092893" w:rsidP="00715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5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Маслом поливала,</w:t>
      </w:r>
    </w:p>
    <w:p w:rsidR="00092893" w:rsidRPr="007158F0" w:rsidRDefault="00092893" w:rsidP="00715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5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Детушкам давала.</w:t>
      </w:r>
    </w:p>
    <w:p w:rsidR="00092893" w:rsidRPr="007158F0" w:rsidRDefault="00092893" w:rsidP="00715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5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Даше - два, Паше - два,</w:t>
      </w:r>
    </w:p>
    <w:p w:rsidR="00092893" w:rsidRPr="007158F0" w:rsidRDefault="00092893" w:rsidP="00715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5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Ване - два, Тане - два,</w:t>
      </w:r>
    </w:p>
    <w:p w:rsidR="00092893" w:rsidRPr="007158F0" w:rsidRDefault="00092893" w:rsidP="00715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5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Саше - два, Маше - два,</w:t>
      </w:r>
    </w:p>
    <w:p w:rsidR="00092893" w:rsidRPr="007158F0" w:rsidRDefault="00092893" w:rsidP="00715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5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Хороши оладушки</w:t>
      </w:r>
    </w:p>
    <w:p w:rsidR="00092893" w:rsidRPr="007158F0" w:rsidRDefault="00092893" w:rsidP="00715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5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нашей доброй бабушки!</w:t>
      </w:r>
    </w:p>
    <w:p w:rsidR="007158F0" w:rsidRPr="00092893" w:rsidRDefault="007158F0" w:rsidP="00715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893" w:rsidRDefault="00092893" w:rsidP="00715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89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Ой, ребята, какие оладьи у вас получились! Давайте посмотрим друг у друга.</w:t>
      </w:r>
    </w:p>
    <w:p w:rsidR="007158F0" w:rsidRPr="00092893" w:rsidRDefault="007158F0" w:rsidP="00715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893" w:rsidRPr="00092893" w:rsidRDefault="00092893" w:rsidP="00092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8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Заключительная часть</w:t>
      </w:r>
      <w:r w:rsidRPr="000928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2893" w:rsidRPr="00092893" w:rsidRDefault="00092893" w:rsidP="00092893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89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угостим нашего гостя мышонка Пика необыкновенными оладьями!</w:t>
      </w:r>
    </w:p>
    <w:p w:rsidR="00092893" w:rsidRPr="00092893" w:rsidRDefault="00092893" w:rsidP="00092893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89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Тебе понравились оладьи?</w:t>
      </w:r>
    </w:p>
    <w:p w:rsidR="00092893" w:rsidRPr="00092893" w:rsidRDefault="00092893" w:rsidP="00092893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893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Мышонок говорит спасибо. Дети прощаются с мышонком .</w:t>
      </w:r>
    </w:p>
    <w:p w:rsidR="00092893" w:rsidRPr="00092893" w:rsidRDefault="00092893" w:rsidP="00092893">
      <w:pPr>
        <w:shd w:val="clear" w:color="auto" w:fill="FFFFFF"/>
        <w:spacing w:after="68" w:line="30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2893" w:rsidRPr="00092893" w:rsidRDefault="00092893" w:rsidP="00092893">
      <w:pPr>
        <w:shd w:val="clear" w:color="auto" w:fill="FFFFFF"/>
        <w:spacing w:after="68" w:line="30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2893" w:rsidRPr="00092893" w:rsidRDefault="00092893" w:rsidP="00092893">
      <w:pPr>
        <w:shd w:val="clear" w:color="auto" w:fill="FFFFFF"/>
        <w:spacing w:after="68" w:line="30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2893" w:rsidRDefault="00092893" w:rsidP="007158F0">
      <w:pPr>
        <w:shd w:val="clear" w:color="auto" w:fill="FFFFFF"/>
        <w:spacing w:after="68" w:line="30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58F0" w:rsidRDefault="007158F0" w:rsidP="007158F0">
      <w:pPr>
        <w:shd w:val="clear" w:color="auto" w:fill="FFFFFF"/>
        <w:spacing w:after="68" w:line="30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58F0" w:rsidRDefault="007158F0" w:rsidP="007158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7158F0" w:rsidRDefault="007158F0" w:rsidP="007158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«Детский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№47»</w:t>
      </w:r>
    </w:p>
    <w:p w:rsidR="007158F0" w:rsidRDefault="007158F0" w:rsidP="007158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8F0" w:rsidRDefault="007158F0" w:rsidP="007158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8F0" w:rsidRDefault="007158F0" w:rsidP="007158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8F0" w:rsidRDefault="007158F0" w:rsidP="007158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8F0" w:rsidRDefault="007158F0" w:rsidP="007158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8F0" w:rsidRDefault="007158F0" w:rsidP="007158F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8F0" w:rsidRDefault="007158F0" w:rsidP="007158F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8F0" w:rsidRDefault="007158F0" w:rsidP="007158F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8F0" w:rsidRDefault="007158F0" w:rsidP="007158F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8F0" w:rsidRDefault="007158F0" w:rsidP="007158F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8F0" w:rsidRDefault="007158F0" w:rsidP="007158F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8F0" w:rsidRDefault="007158F0" w:rsidP="007158F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8F0" w:rsidRPr="007158F0" w:rsidRDefault="007158F0" w:rsidP="007158F0">
      <w:pPr>
        <w:shd w:val="clear" w:color="auto" w:fill="FFFFFF"/>
        <w:spacing w:before="136" w:after="0" w:line="240" w:lineRule="atLeast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32"/>
          <w:szCs w:val="32"/>
          <w:lang w:eastAsia="ru-RU"/>
        </w:rPr>
      </w:pPr>
      <w:r w:rsidRPr="007158F0">
        <w:rPr>
          <w:rFonts w:ascii="Times New Roman" w:eastAsia="Times New Roman" w:hAnsi="Times New Roman" w:cs="Times New Roman"/>
          <w:i/>
          <w:kern w:val="36"/>
          <w:sz w:val="32"/>
          <w:szCs w:val="32"/>
          <w:lang w:eastAsia="ru-RU"/>
        </w:rPr>
        <w:t>Конспект занятия по лепке во 2-ой младшей группе</w:t>
      </w:r>
    </w:p>
    <w:p w:rsidR="007158F0" w:rsidRDefault="007158F0" w:rsidP="007158F0">
      <w:pPr>
        <w:shd w:val="clear" w:color="auto" w:fill="FFFFFF"/>
        <w:spacing w:before="136" w:after="0" w:line="240" w:lineRule="atLeast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32"/>
          <w:szCs w:val="32"/>
          <w:lang w:eastAsia="ru-RU"/>
        </w:rPr>
      </w:pPr>
      <w:r w:rsidRPr="007158F0">
        <w:rPr>
          <w:rFonts w:ascii="Times New Roman" w:eastAsia="Times New Roman" w:hAnsi="Times New Roman" w:cs="Times New Roman"/>
          <w:i/>
          <w:kern w:val="36"/>
          <w:sz w:val="32"/>
          <w:szCs w:val="32"/>
          <w:lang w:eastAsia="ru-RU"/>
        </w:rPr>
        <w:t xml:space="preserve"> «</w:t>
      </w:r>
      <w:r w:rsidRPr="00717285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  <w:t>Угостим гостя оладьями</w:t>
      </w:r>
      <w:r w:rsidRPr="007158F0">
        <w:rPr>
          <w:rFonts w:ascii="Times New Roman" w:eastAsia="Times New Roman" w:hAnsi="Times New Roman" w:cs="Times New Roman"/>
          <w:i/>
          <w:kern w:val="36"/>
          <w:sz w:val="32"/>
          <w:szCs w:val="32"/>
          <w:lang w:eastAsia="ru-RU"/>
        </w:rPr>
        <w:t>»</w:t>
      </w:r>
    </w:p>
    <w:p w:rsidR="007158F0" w:rsidRDefault="007158F0" w:rsidP="007158F0">
      <w:pPr>
        <w:shd w:val="clear" w:color="auto" w:fill="FFFFFF"/>
        <w:spacing w:before="136" w:after="0" w:line="240" w:lineRule="atLeast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32"/>
          <w:szCs w:val="32"/>
          <w:lang w:eastAsia="ru-RU"/>
        </w:rPr>
      </w:pPr>
    </w:p>
    <w:p w:rsidR="007158F0" w:rsidRDefault="007158F0" w:rsidP="007158F0">
      <w:pPr>
        <w:shd w:val="clear" w:color="auto" w:fill="FFFFFF"/>
        <w:spacing w:before="136"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7158F0" w:rsidRDefault="007158F0" w:rsidP="007158F0">
      <w:pPr>
        <w:shd w:val="clear" w:color="auto" w:fill="FFFFFF"/>
        <w:spacing w:before="136"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7158F0" w:rsidRDefault="007158F0" w:rsidP="007158F0">
      <w:pPr>
        <w:shd w:val="clear" w:color="auto" w:fill="FFFFFF"/>
        <w:spacing w:before="136"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7158F0" w:rsidRDefault="007158F0" w:rsidP="007158F0">
      <w:pPr>
        <w:shd w:val="clear" w:color="auto" w:fill="FFFFFF"/>
        <w:spacing w:before="136"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7158F0" w:rsidRDefault="007158F0" w:rsidP="007158F0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r w:rsidR="002B3A9A">
        <w:rPr>
          <w:rFonts w:ascii="Times New Roman" w:hAnsi="Times New Roman" w:cs="Times New Roman"/>
          <w:sz w:val="28"/>
          <w:szCs w:val="28"/>
        </w:rPr>
        <w:t>: воспитатель 4гр</w:t>
      </w:r>
    </w:p>
    <w:p w:rsidR="007158F0" w:rsidRDefault="007158F0" w:rsidP="007158F0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Хусаинова Л.Р.</w:t>
      </w:r>
    </w:p>
    <w:p w:rsidR="007158F0" w:rsidRDefault="007158F0" w:rsidP="002B3A9A">
      <w:pPr>
        <w:shd w:val="clear" w:color="auto" w:fill="FFFFFF"/>
        <w:spacing w:before="136"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2B3A9A" w:rsidRDefault="002B3A9A" w:rsidP="002B3A9A">
      <w:pPr>
        <w:shd w:val="clear" w:color="auto" w:fill="FFFFFF"/>
        <w:spacing w:before="136"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2B3A9A" w:rsidRDefault="002B3A9A" w:rsidP="002B3A9A">
      <w:pPr>
        <w:shd w:val="clear" w:color="auto" w:fill="FFFFFF"/>
        <w:spacing w:before="136"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2B3A9A" w:rsidRDefault="002B3A9A" w:rsidP="002B3A9A">
      <w:pPr>
        <w:shd w:val="clear" w:color="auto" w:fill="FFFFFF"/>
        <w:spacing w:before="136"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2B3A9A" w:rsidRDefault="002B3A9A" w:rsidP="002B3A9A">
      <w:pPr>
        <w:shd w:val="clear" w:color="auto" w:fill="FFFFFF"/>
        <w:spacing w:before="136"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2B3A9A" w:rsidRDefault="002B3A9A" w:rsidP="002B3A9A">
      <w:pPr>
        <w:shd w:val="clear" w:color="auto" w:fill="FFFFFF"/>
        <w:spacing w:before="136"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7158F0" w:rsidRPr="007158F0" w:rsidRDefault="002B3A9A" w:rsidP="002B3A9A">
      <w:pPr>
        <w:shd w:val="clear" w:color="auto" w:fill="FFFFFF"/>
        <w:spacing w:before="136" w:after="0" w:line="240" w:lineRule="atLeast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Нижнекамск 2014</w:t>
      </w:r>
    </w:p>
    <w:sectPr w:rsidR="007158F0" w:rsidRPr="007158F0" w:rsidSect="007158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893"/>
    <w:rsid w:val="00092893"/>
    <w:rsid w:val="002B3A9A"/>
    <w:rsid w:val="004E6E76"/>
    <w:rsid w:val="005648E6"/>
    <w:rsid w:val="00620452"/>
    <w:rsid w:val="007158F0"/>
    <w:rsid w:val="00717285"/>
    <w:rsid w:val="0089288E"/>
    <w:rsid w:val="00B42F19"/>
    <w:rsid w:val="00BA5074"/>
    <w:rsid w:val="00C05576"/>
    <w:rsid w:val="00D83636"/>
    <w:rsid w:val="00FA3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8E"/>
  </w:style>
  <w:style w:type="paragraph" w:styleId="1">
    <w:name w:val="heading 1"/>
    <w:basedOn w:val="a"/>
    <w:link w:val="10"/>
    <w:uiPriority w:val="9"/>
    <w:qFormat/>
    <w:rsid w:val="000928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88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928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09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92893"/>
    <w:rPr>
      <w:b/>
      <w:bCs/>
    </w:rPr>
  </w:style>
  <w:style w:type="character" w:customStyle="1" w:styleId="apple-converted-space">
    <w:name w:val="apple-converted-space"/>
    <w:basedOn w:val="a0"/>
    <w:rsid w:val="00092893"/>
  </w:style>
  <w:style w:type="paragraph" w:styleId="a6">
    <w:name w:val="Balloon Text"/>
    <w:basedOn w:val="a"/>
    <w:link w:val="a7"/>
    <w:uiPriority w:val="99"/>
    <w:semiHidden/>
    <w:unhideWhenUsed/>
    <w:rsid w:val="00092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28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40477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3529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548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6525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8600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2303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472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Ландыш</dc:creator>
  <cp:lastModifiedBy>Ландыш</cp:lastModifiedBy>
  <cp:revision>5</cp:revision>
  <dcterms:created xsi:type="dcterms:W3CDTF">2015-08-26T13:20:00Z</dcterms:created>
  <dcterms:modified xsi:type="dcterms:W3CDTF">2015-10-09T17:30:00Z</dcterms:modified>
</cp:coreProperties>
</file>