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A" w:rsidRDefault="00E2486A" w:rsidP="00264E4E">
      <w:pPr>
        <w:jc w:val="center"/>
        <w:rPr>
          <w:sz w:val="40"/>
          <w:szCs w:val="40"/>
        </w:rPr>
      </w:pPr>
    </w:p>
    <w:p w:rsidR="00E2486A" w:rsidRDefault="00E2486A" w:rsidP="00264E4E">
      <w:pPr>
        <w:jc w:val="center"/>
        <w:rPr>
          <w:sz w:val="40"/>
          <w:szCs w:val="40"/>
        </w:rPr>
      </w:pPr>
    </w:p>
    <w:p w:rsidR="00E2486A" w:rsidRDefault="00E2486A" w:rsidP="00264E4E">
      <w:pPr>
        <w:jc w:val="center"/>
        <w:rPr>
          <w:sz w:val="40"/>
          <w:szCs w:val="40"/>
        </w:rPr>
      </w:pPr>
    </w:p>
    <w:p w:rsidR="00E2486A" w:rsidRDefault="00E2486A" w:rsidP="00264E4E">
      <w:pPr>
        <w:jc w:val="center"/>
        <w:rPr>
          <w:sz w:val="40"/>
          <w:szCs w:val="40"/>
        </w:rPr>
      </w:pPr>
    </w:p>
    <w:p w:rsidR="00E2486A" w:rsidRDefault="00E2486A" w:rsidP="00264E4E">
      <w:pPr>
        <w:jc w:val="center"/>
        <w:rPr>
          <w:sz w:val="40"/>
          <w:szCs w:val="40"/>
        </w:rPr>
      </w:pPr>
      <w:bookmarkStart w:id="0" w:name="_GoBack"/>
    </w:p>
    <w:p w:rsidR="00E2486A" w:rsidRDefault="00E2486A" w:rsidP="00264E4E">
      <w:pPr>
        <w:jc w:val="center"/>
        <w:rPr>
          <w:sz w:val="40"/>
          <w:szCs w:val="40"/>
        </w:rPr>
      </w:pPr>
    </w:p>
    <w:p w:rsidR="00E2486A" w:rsidRDefault="00E2486A" w:rsidP="00E02410">
      <w:pPr>
        <w:jc w:val="center"/>
        <w:rPr>
          <w:sz w:val="48"/>
          <w:szCs w:val="48"/>
        </w:rPr>
      </w:pPr>
      <w:r w:rsidRPr="00E02410">
        <w:rPr>
          <w:sz w:val="48"/>
          <w:szCs w:val="48"/>
        </w:rPr>
        <w:t>Конспект физкультурного з</w:t>
      </w:r>
      <w:r>
        <w:rPr>
          <w:sz w:val="48"/>
          <w:szCs w:val="48"/>
        </w:rPr>
        <w:t>анятия для детей средней группы «Путешествие в осенний лес»</w:t>
      </w:r>
    </w:p>
    <w:p w:rsidR="00E2486A" w:rsidRPr="00E02410" w:rsidRDefault="006926C9" w:rsidP="00E0241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bookmarkEnd w:id="0"/>
    <w:p w:rsidR="00E2486A" w:rsidRDefault="00E2486A" w:rsidP="00E02410">
      <w:pPr>
        <w:jc w:val="right"/>
        <w:rPr>
          <w:sz w:val="28"/>
          <w:szCs w:val="28"/>
        </w:rPr>
      </w:pPr>
    </w:p>
    <w:p w:rsidR="00E2486A" w:rsidRDefault="00E2486A" w:rsidP="00E02410">
      <w:pPr>
        <w:jc w:val="right"/>
        <w:rPr>
          <w:sz w:val="28"/>
          <w:szCs w:val="28"/>
        </w:rPr>
      </w:pPr>
    </w:p>
    <w:p w:rsidR="00E2486A" w:rsidRDefault="009B6BE6" w:rsidP="00264E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9B6BE6" w:rsidRDefault="009B6BE6" w:rsidP="00264E4E">
      <w:pPr>
        <w:rPr>
          <w:sz w:val="28"/>
          <w:szCs w:val="28"/>
        </w:rPr>
      </w:pPr>
    </w:p>
    <w:p w:rsidR="00E2486A" w:rsidRDefault="00E2486A" w:rsidP="007537D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ноябрь, 2014</w:t>
      </w:r>
    </w:p>
    <w:p w:rsidR="00E2486A" w:rsidRDefault="00E2486A" w:rsidP="00264E4E">
      <w:pPr>
        <w:rPr>
          <w:sz w:val="28"/>
          <w:szCs w:val="28"/>
        </w:rPr>
      </w:pPr>
    </w:p>
    <w:p w:rsidR="00E2486A" w:rsidRPr="00AB6818" w:rsidRDefault="00E2486A" w:rsidP="00264E4E">
      <w:pPr>
        <w:rPr>
          <w:sz w:val="28"/>
          <w:szCs w:val="28"/>
        </w:rPr>
      </w:pPr>
      <w:r w:rsidRPr="00AB6818">
        <w:rPr>
          <w:sz w:val="28"/>
          <w:szCs w:val="28"/>
        </w:rPr>
        <w:lastRenderedPageBreak/>
        <w:t>Задачи:</w:t>
      </w:r>
    </w:p>
    <w:p w:rsidR="00E2486A" w:rsidRPr="00AB6818" w:rsidRDefault="00E2486A" w:rsidP="00174DA9">
      <w:pPr>
        <w:rPr>
          <w:sz w:val="28"/>
          <w:szCs w:val="28"/>
        </w:rPr>
      </w:pPr>
      <w:r w:rsidRPr="00AB6818">
        <w:rPr>
          <w:sz w:val="28"/>
          <w:szCs w:val="28"/>
        </w:rPr>
        <w:t xml:space="preserve">Образовательная область: «Физическое развитие»: </w:t>
      </w:r>
    </w:p>
    <w:p w:rsidR="00E2486A" w:rsidRPr="00AB6818" w:rsidRDefault="00E2486A" w:rsidP="00174DA9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AB6818">
        <w:rPr>
          <w:sz w:val="28"/>
          <w:szCs w:val="28"/>
        </w:rPr>
        <w:t>охранять и укреплять физическое и психическое здоровье детей.</w:t>
      </w:r>
    </w:p>
    <w:p w:rsidR="00E2486A" w:rsidRDefault="00E2486A" w:rsidP="00174DA9">
      <w:pPr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AB6818">
        <w:rPr>
          <w:sz w:val="28"/>
          <w:szCs w:val="28"/>
        </w:rPr>
        <w:t xml:space="preserve">овершенствовать навыки  ходьбы и бега </w:t>
      </w:r>
      <w:r>
        <w:rPr>
          <w:sz w:val="28"/>
          <w:szCs w:val="28"/>
        </w:rPr>
        <w:t xml:space="preserve"> с согласованными движениями рук и ног. Учить бегать легко, ритмично, отталкиваясь носком.</w:t>
      </w:r>
    </w:p>
    <w:p w:rsidR="00E2486A" w:rsidRDefault="00E2486A" w:rsidP="00174DA9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AB6818">
        <w:rPr>
          <w:sz w:val="28"/>
          <w:szCs w:val="28"/>
        </w:rPr>
        <w:t xml:space="preserve">родолжать упражнять </w:t>
      </w:r>
      <w:r>
        <w:rPr>
          <w:sz w:val="28"/>
          <w:szCs w:val="28"/>
        </w:rPr>
        <w:t xml:space="preserve">детей в </w:t>
      </w:r>
      <w:proofErr w:type="spellStart"/>
      <w:r>
        <w:rPr>
          <w:sz w:val="28"/>
          <w:szCs w:val="28"/>
        </w:rPr>
        <w:t>подлезании</w:t>
      </w:r>
      <w:proofErr w:type="spellEnd"/>
      <w:r>
        <w:rPr>
          <w:sz w:val="28"/>
          <w:szCs w:val="28"/>
        </w:rPr>
        <w:t xml:space="preserve"> под дугу, не касаясь руками пола</w:t>
      </w:r>
      <w:r w:rsidRPr="00AB6818">
        <w:rPr>
          <w:sz w:val="28"/>
          <w:szCs w:val="28"/>
        </w:rPr>
        <w:t>, закреплять умение удерживать устойчивое равновесие</w:t>
      </w:r>
      <w:r>
        <w:rPr>
          <w:sz w:val="28"/>
          <w:szCs w:val="28"/>
        </w:rPr>
        <w:t xml:space="preserve"> при ходьбе на повышенной опоре.</w:t>
      </w:r>
    </w:p>
    <w:p w:rsidR="00E2486A" w:rsidRDefault="00E2486A" w:rsidP="00174DA9">
      <w:pPr>
        <w:rPr>
          <w:sz w:val="28"/>
          <w:szCs w:val="28"/>
        </w:rPr>
      </w:pPr>
      <w:r>
        <w:rPr>
          <w:sz w:val="28"/>
          <w:szCs w:val="28"/>
        </w:rPr>
        <w:t>- развивать пространственную ориентировку.</w:t>
      </w:r>
    </w:p>
    <w:p w:rsidR="00E2486A" w:rsidRPr="00AB6818" w:rsidRDefault="00E2486A" w:rsidP="00174DA9">
      <w:pPr>
        <w:rPr>
          <w:sz w:val="28"/>
          <w:szCs w:val="28"/>
        </w:rPr>
      </w:pPr>
      <w:r>
        <w:rPr>
          <w:sz w:val="28"/>
          <w:szCs w:val="28"/>
        </w:rPr>
        <w:t>- приучать к выполнению действий по сигналу.</w:t>
      </w:r>
    </w:p>
    <w:p w:rsidR="00E2486A" w:rsidRDefault="00E2486A" w:rsidP="00264E4E">
      <w:pPr>
        <w:rPr>
          <w:sz w:val="28"/>
          <w:szCs w:val="28"/>
        </w:rPr>
      </w:pPr>
      <w:r w:rsidRPr="00AB6818">
        <w:rPr>
          <w:sz w:val="28"/>
          <w:szCs w:val="28"/>
        </w:rPr>
        <w:t>Образовательная область «Социально-коммуникативное развитие</w:t>
      </w:r>
      <w:r>
        <w:rPr>
          <w:sz w:val="28"/>
          <w:szCs w:val="28"/>
        </w:rPr>
        <w:t xml:space="preserve">»: </w:t>
      </w:r>
    </w:p>
    <w:p w:rsidR="00E2486A" w:rsidRDefault="00E2486A" w:rsidP="00264E4E">
      <w:pPr>
        <w:rPr>
          <w:sz w:val="28"/>
          <w:szCs w:val="28"/>
        </w:rPr>
      </w:pPr>
      <w:r>
        <w:rPr>
          <w:sz w:val="28"/>
          <w:szCs w:val="28"/>
        </w:rPr>
        <w:t>- упражнять в  коллективных играх, правилах</w:t>
      </w:r>
      <w:r w:rsidRPr="00AB6818">
        <w:rPr>
          <w:sz w:val="28"/>
          <w:szCs w:val="28"/>
        </w:rPr>
        <w:t xml:space="preserve"> добрых взаимоотношений; </w:t>
      </w:r>
    </w:p>
    <w:p w:rsidR="00E2486A" w:rsidRPr="00AB6818" w:rsidRDefault="00E2486A" w:rsidP="00264E4E">
      <w:pPr>
        <w:rPr>
          <w:sz w:val="28"/>
          <w:szCs w:val="28"/>
        </w:rPr>
      </w:pPr>
      <w:r>
        <w:rPr>
          <w:sz w:val="28"/>
          <w:szCs w:val="28"/>
        </w:rPr>
        <w:t>- закреплять правила</w:t>
      </w:r>
      <w:r w:rsidRPr="00AB6818">
        <w:rPr>
          <w:sz w:val="28"/>
          <w:szCs w:val="28"/>
        </w:rPr>
        <w:t xml:space="preserve"> безопасного поведения во время игр.</w:t>
      </w:r>
    </w:p>
    <w:p w:rsidR="00E2486A" w:rsidRPr="00AB6818" w:rsidRDefault="00E2486A" w:rsidP="00264E4E">
      <w:pPr>
        <w:rPr>
          <w:sz w:val="28"/>
          <w:szCs w:val="28"/>
        </w:rPr>
      </w:pPr>
      <w:r w:rsidRPr="00AB6818">
        <w:rPr>
          <w:sz w:val="28"/>
          <w:szCs w:val="28"/>
        </w:rPr>
        <w:t xml:space="preserve">Материалы  оборудование: </w:t>
      </w:r>
      <w:r>
        <w:rPr>
          <w:sz w:val="28"/>
          <w:szCs w:val="28"/>
        </w:rPr>
        <w:t xml:space="preserve">картонные листочки, два гимнастических бревна, две дуги, карусель. </w:t>
      </w:r>
    </w:p>
    <w:p w:rsidR="00E2486A" w:rsidRPr="00AB6818" w:rsidRDefault="00E2486A" w:rsidP="00264E4E">
      <w:pPr>
        <w:rPr>
          <w:sz w:val="28"/>
          <w:szCs w:val="28"/>
        </w:rPr>
      </w:pPr>
    </w:p>
    <w:p w:rsidR="00E2486A" w:rsidRPr="00AB6818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Default="00E2486A" w:rsidP="00264E4E">
      <w:pPr>
        <w:rPr>
          <w:sz w:val="28"/>
          <w:szCs w:val="28"/>
        </w:rPr>
      </w:pPr>
    </w:p>
    <w:p w:rsidR="00E2486A" w:rsidRPr="00AB6818" w:rsidRDefault="00E2486A" w:rsidP="00264E4E">
      <w:pPr>
        <w:rPr>
          <w:sz w:val="28"/>
          <w:szCs w:val="28"/>
        </w:rPr>
      </w:pPr>
      <w:r w:rsidRPr="00AB6818">
        <w:rPr>
          <w:sz w:val="28"/>
          <w:szCs w:val="28"/>
        </w:rPr>
        <w:lastRenderedPageBreak/>
        <w:t>Ход занятия.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1739"/>
        <w:gridCol w:w="5134"/>
      </w:tblGrid>
      <w:tr w:rsidR="00E2486A" w:rsidRPr="00AB6818">
        <w:tc>
          <w:tcPr>
            <w:tcW w:w="5204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992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Дозировка</w:t>
            </w:r>
          </w:p>
        </w:tc>
        <w:tc>
          <w:tcPr>
            <w:tcW w:w="8418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2486A" w:rsidRPr="00AB6818">
        <w:tc>
          <w:tcPr>
            <w:tcW w:w="5204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Вводная часть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Дети входят в зал в колонне по одному.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Построение в шеренгу, проверка равнения.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На-</w:t>
            </w:r>
            <w:proofErr w:type="spellStart"/>
            <w:r w:rsidRPr="00AB6818"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B6818">
              <w:rPr>
                <w:sz w:val="28"/>
                <w:szCs w:val="28"/>
              </w:rPr>
              <w:t>во,  за направляющим в обход по залу шагом марш!!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Ходьба</w:t>
            </w:r>
            <w:r>
              <w:rPr>
                <w:sz w:val="28"/>
                <w:szCs w:val="28"/>
              </w:rPr>
              <w:t>: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- обычная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носках 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Бег: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легкий бег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Ходьба: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обычная.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Бег: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легкий бег.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Ходьба врассыпную.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 xml:space="preserve">Построение </w:t>
            </w:r>
            <w:r>
              <w:rPr>
                <w:sz w:val="28"/>
                <w:szCs w:val="28"/>
              </w:rPr>
              <w:t>врассыпную.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3-4 минуты</w:t>
            </w:r>
          </w:p>
        </w:tc>
        <w:tc>
          <w:tcPr>
            <w:tcW w:w="8418" w:type="dxa"/>
          </w:tcPr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Дети входят в зал и строятся в одну шеренгу.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 xml:space="preserve">Воспитатель по </w:t>
            </w:r>
            <w:proofErr w:type="spellStart"/>
            <w:r w:rsidRPr="004B0094">
              <w:rPr>
                <w:b/>
                <w:bCs/>
                <w:sz w:val="28"/>
                <w:szCs w:val="28"/>
              </w:rPr>
              <w:t>физк</w:t>
            </w:r>
            <w:proofErr w:type="spellEnd"/>
            <w:r w:rsidRPr="004B0094">
              <w:rPr>
                <w:b/>
                <w:bCs/>
                <w:sz w:val="28"/>
                <w:szCs w:val="28"/>
              </w:rPr>
              <w:t>.: Ребята, отгадайте загадку: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Утром мы во двор идем-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Листья сыплются дождем,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 xml:space="preserve">Под ногами шелестят 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И летят, летят, летят…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Когда это бывает?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(ответы детей).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- Верно, осенью. Я предлагаю отправиться в золотой осенний лес. Мы поиграем с осенними листочками, повстречаем разных животных.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Ребятки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4B0094">
              <w:rPr>
                <w:b/>
                <w:bCs/>
                <w:sz w:val="28"/>
                <w:szCs w:val="28"/>
              </w:rPr>
              <w:t xml:space="preserve"> а ведь в лесу много-много деревьев. Давайте и мы с вами превратимся в березки. Встаем на носки, руки вытягиваем вверх.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Следить за осанкой.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Вдруг по лесу пробежала лисичка.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Бежать легко, не наталкиваясь друг на друга.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Лисичка убежала, а мы с вами пошли дальше по лесу гулять.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 xml:space="preserve">Вдруг волчок побежал, наверно за лисичкой. Побежали друг за дружкой, как волчки. 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 xml:space="preserve">Убежала и лисичка, и волчок. 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 мы с вами пошли в</w:t>
            </w:r>
            <w:r w:rsidRPr="004B0094">
              <w:rPr>
                <w:b/>
                <w:bCs/>
                <w:sz w:val="28"/>
                <w:szCs w:val="28"/>
              </w:rPr>
              <w:t>рассыпную, каждый по своей дорожке гулять.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Вот мы и пришли на осеннюю поляну.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B0094">
              <w:rPr>
                <w:b/>
                <w:bCs/>
                <w:sz w:val="28"/>
                <w:szCs w:val="28"/>
              </w:rPr>
              <w:t>Посмотрите сколько на ней листочков опавших.</w:t>
            </w:r>
          </w:p>
          <w:p w:rsidR="00E2486A" w:rsidRPr="004B0094" w:rsidRDefault="00E2486A" w:rsidP="00E572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4B0094">
              <w:rPr>
                <w:b/>
                <w:bCs/>
                <w:sz w:val="28"/>
                <w:szCs w:val="28"/>
              </w:rPr>
              <w:t>аняли свои места около листочков.</w:t>
            </w:r>
          </w:p>
          <w:p w:rsidR="00E2486A" w:rsidRPr="004B0094" w:rsidRDefault="00E2486A" w:rsidP="00CF776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CF776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E2486A" w:rsidRPr="004B0094" w:rsidRDefault="00E2486A" w:rsidP="00CF776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486A" w:rsidRPr="00AB6818">
        <w:tc>
          <w:tcPr>
            <w:tcW w:w="5204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lastRenderedPageBreak/>
              <w:t>Основная часть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 xml:space="preserve">Общеразвивающие упражнения с </w:t>
            </w:r>
            <w:r>
              <w:rPr>
                <w:sz w:val="28"/>
                <w:szCs w:val="28"/>
              </w:rPr>
              <w:t>листочками</w:t>
            </w:r>
            <w:r w:rsidRPr="00AB6818">
              <w:rPr>
                <w:sz w:val="28"/>
                <w:szCs w:val="28"/>
              </w:rPr>
              <w:t>: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«Дует сильный ветер»</w:t>
            </w:r>
          </w:p>
          <w:p w:rsidR="00E2486A" w:rsidRDefault="00E2486A" w:rsidP="003D7B31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– стоя</w:t>
            </w:r>
            <w:r w:rsidRPr="00AB6818">
              <w:rPr>
                <w:sz w:val="28"/>
                <w:szCs w:val="28"/>
              </w:rPr>
              <w:t xml:space="preserve"> ноги на ширине </w:t>
            </w:r>
            <w:r>
              <w:rPr>
                <w:sz w:val="28"/>
                <w:szCs w:val="28"/>
              </w:rPr>
              <w:t>ступни</w:t>
            </w:r>
            <w:r w:rsidRPr="00AB68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руки с листьями внизу.</w:t>
            </w:r>
          </w:p>
          <w:p w:rsidR="00E2486A" w:rsidRDefault="00E2486A" w:rsidP="00346A43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 xml:space="preserve">1 – поднять руки </w:t>
            </w:r>
            <w:r>
              <w:rPr>
                <w:sz w:val="28"/>
                <w:szCs w:val="28"/>
              </w:rPr>
              <w:t xml:space="preserve">с листьями вверх, 2-3 наклоны рук вправо-влево, 4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486A" w:rsidRDefault="00E2486A" w:rsidP="00346A43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2.«Летят листья по ветру, то вверх, то вниз».</w:t>
            </w:r>
          </w:p>
          <w:p w:rsidR="00E2486A" w:rsidRDefault="00E2486A" w:rsidP="00346A43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– ноги вместе, руки с листьями внизу: 1-присесть, опустить листья на пол, 2- встать, поднять руки с листьями вверх, 3 –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486A" w:rsidRDefault="00E2486A" w:rsidP="00346A43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Default="00E2486A" w:rsidP="00EF3C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«Спрятал ветер листья на лесных тропинках»,</w:t>
            </w:r>
          </w:p>
          <w:p w:rsidR="00E2486A" w:rsidRDefault="00E2486A" w:rsidP="002229CA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– стойка на коленях, руки с листочками внизу, 1- 2 поворот вправо, оставить листок за спиной, 3-4 поворот влево, оставить листок за спиной,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2486A" w:rsidRDefault="00E2486A" w:rsidP="00EF3C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«Закружил ветер листья в танце».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– ноги вместе, руки с листьями в низу, 1-4 кружение в правую сторону, 5-8 кружение в левую сторону, 9-12 – ходьба на месте.</w:t>
            </w:r>
          </w:p>
          <w:p w:rsidR="00E2486A" w:rsidRDefault="00E2486A" w:rsidP="00EF3C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стих».</w:t>
            </w:r>
          </w:p>
          <w:p w:rsidR="00E2486A" w:rsidRDefault="00E2486A" w:rsidP="00461B24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ноги вместе, руки с листьями внизу. 1-2 поднять руки с </w:t>
            </w:r>
            <w:r>
              <w:rPr>
                <w:sz w:val="28"/>
                <w:szCs w:val="28"/>
              </w:rPr>
              <w:lastRenderedPageBreak/>
              <w:t xml:space="preserve">листочками вверх, встать на носочки и посмотреть на листочки, 3 –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2486A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Основные движения.</w:t>
            </w:r>
          </w:p>
          <w:p w:rsidR="00E2486A" w:rsidRPr="00AB6818" w:rsidRDefault="00E2486A" w:rsidP="00CF7767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Перестроение в две колонны.</w:t>
            </w:r>
          </w:p>
          <w:p w:rsidR="00E2486A" w:rsidRDefault="00E2486A" w:rsidP="00CF77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>весие – ходьба по гимнастическому бревну  на носках</w:t>
            </w:r>
            <w:r w:rsidRPr="00AB68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руки в стороны.</w:t>
            </w:r>
          </w:p>
          <w:p w:rsidR="00E2486A" w:rsidRPr="00AB6818" w:rsidRDefault="00E2486A" w:rsidP="002A52B2">
            <w:pPr>
              <w:pStyle w:val="a4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Подлезание</w:t>
            </w:r>
            <w:proofErr w:type="spellEnd"/>
            <w:r>
              <w:rPr>
                <w:sz w:val="28"/>
                <w:szCs w:val="28"/>
              </w:rPr>
              <w:t xml:space="preserve"> под дугу.</w:t>
            </w: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lastRenderedPageBreak/>
              <w:t>12-15 минут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три раза в каждую сторону.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раза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18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врассыпную около листочков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возьмем листочки. 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подул сильный ветер.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выпрямлением.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Следим за осанкой, пятки от пола не отрываем.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вместе. Следим за выпрямлением.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складывают в корзину листочки.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одну шеренгу.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равнения.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мы с вами побываем в настоящем лесу, и что же бывает в нем после сильного ветра.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ветер завалил деревья, и ветки поломал.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мы  с вами пройдем по бревну, и под веточками.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прямые, спина прямая, смотрим перед собой.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EE50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Подойти боком, присесть и пройти под дугой, не касаясь руками пола и дуга, руки держим на поясе. Подняться,  выпрямиться и хлопнуть в ладоши над головой.</w:t>
            </w:r>
          </w:p>
          <w:p w:rsidR="00E2486A" w:rsidRDefault="00E2486A" w:rsidP="00EE50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справились с заданием. Сложно было?</w:t>
            </w:r>
          </w:p>
          <w:p w:rsidR="00E2486A" w:rsidRPr="00AB6818" w:rsidRDefault="00E2486A" w:rsidP="00EE5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486A" w:rsidRPr="00AB6818">
        <w:tc>
          <w:tcPr>
            <w:tcW w:w="5204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lastRenderedPageBreak/>
              <w:t>Заключительная часть</w:t>
            </w:r>
          </w:p>
          <w:p w:rsidR="00E2486A" w:rsidRDefault="00E2486A" w:rsidP="0087404D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>:</w:t>
            </w:r>
          </w:p>
          <w:p w:rsidR="00E2486A" w:rsidRDefault="00E2486A" w:rsidP="008740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себе пару».</w:t>
            </w:r>
          </w:p>
          <w:p w:rsidR="00E2486A" w:rsidRDefault="00E2486A" w:rsidP="0087404D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2950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малой подвижности: «Карусель».</w:t>
            </w:r>
          </w:p>
        </w:tc>
        <w:tc>
          <w:tcPr>
            <w:tcW w:w="1992" w:type="dxa"/>
          </w:tcPr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 w:rsidRPr="00AB6818">
              <w:rPr>
                <w:sz w:val="28"/>
                <w:szCs w:val="28"/>
              </w:rPr>
              <w:t>3-4 минуты</w:t>
            </w:r>
          </w:p>
        </w:tc>
        <w:tc>
          <w:tcPr>
            <w:tcW w:w="8418" w:type="dxa"/>
          </w:tcPr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пришло время поиграть с листочками.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музыку с листочком в руках, делаем подскоки свободно в одном направлении. Как только музыка остановится, нужно встать в пару с тем, у кого листочки одного цвета. Затем повторить.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проводится с разноцветными лентами.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закончилось наше путешествие по золотому осеннему лесу. Что мы видели в нашем лесу, каких зверей встречали?</w:t>
            </w:r>
          </w:p>
          <w:p w:rsidR="00E2486A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</w:p>
          <w:p w:rsidR="00E2486A" w:rsidRPr="00AB6818" w:rsidRDefault="00E2486A" w:rsidP="00CF7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зала</w:t>
            </w:r>
          </w:p>
        </w:tc>
      </w:tr>
    </w:tbl>
    <w:p w:rsidR="00E2486A" w:rsidRPr="00AB6818" w:rsidRDefault="00E2486A" w:rsidP="00264E4E">
      <w:pPr>
        <w:rPr>
          <w:sz w:val="28"/>
          <w:szCs w:val="28"/>
        </w:rPr>
      </w:pPr>
    </w:p>
    <w:p w:rsidR="00E2486A" w:rsidRPr="00264E4E" w:rsidRDefault="00E2486A" w:rsidP="00264E4E">
      <w:pPr>
        <w:rPr>
          <w:sz w:val="32"/>
          <w:szCs w:val="32"/>
        </w:rPr>
      </w:pPr>
    </w:p>
    <w:sectPr w:rsidR="00E2486A" w:rsidRPr="00264E4E" w:rsidSect="00E024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D70"/>
    <w:multiLevelType w:val="hybridMultilevel"/>
    <w:tmpl w:val="7B641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355"/>
    <w:multiLevelType w:val="hybridMultilevel"/>
    <w:tmpl w:val="8B5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27AD"/>
    <w:multiLevelType w:val="hybridMultilevel"/>
    <w:tmpl w:val="20F6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4E"/>
    <w:rsid w:val="00032E85"/>
    <w:rsid w:val="00060843"/>
    <w:rsid w:val="000779C4"/>
    <w:rsid w:val="000871CE"/>
    <w:rsid w:val="000E5356"/>
    <w:rsid w:val="000E53E1"/>
    <w:rsid w:val="00106586"/>
    <w:rsid w:val="00106A6B"/>
    <w:rsid w:val="00123D2C"/>
    <w:rsid w:val="00147BAE"/>
    <w:rsid w:val="001558E9"/>
    <w:rsid w:val="00164A3A"/>
    <w:rsid w:val="00174DA9"/>
    <w:rsid w:val="001C226F"/>
    <w:rsid w:val="001E5EC6"/>
    <w:rsid w:val="002229CA"/>
    <w:rsid w:val="002646AF"/>
    <w:rsid w:val="00264E4E"/>
    <w:rsid w:val="00295008"/>
    <w:rsid w:val="002A52B2"/>
    <w:rsid w:val="0030229C"/>
    <w:rsid w:val="003240D9"/>
    <w:rsid w:val="00341986"/>
    <w:rsid w:val="00346A43"/>
    <w:rsid w:val="003539AE"/>
    <w:rsid w:val="0037633C"/>
    <w:rsid w:val="003C19A3"/>
    <w:rsid w:val="003D0D56"/>
    <w:rsid w:val="003D7B31"/>
    <w:rsid w:val="003E0B43"/>
    <w:rsid w:val="003E5A49"/>
    <w:rsid w:val="00401A52"/>
    <w:rsid w:val="00402B70"/>
    <w:rsid w:val="00406E57"/>
    <w:rsid w:val="00433341"/>
    <w:rsid w:val="00436F96"/>
    <w:rsid w:val="00437C36"/>
    <w:rsid w:val="00461B24"/>
    <w:rsid w:val="00481A7F"/>
    <w:rsid w:val="0048230F"/>
    <w:rsid w:val="004B0094"/>
    <w:rsid w:val="004B5B81"/>
    <w:rsid w:val="004C5035"/>
    <w:rsid w:val="00507522"/>
    <w:rsid w:val="00564FD0"/>
    <w:rsid w:val="00566415"/>
    <w:rsid w:val="005728A6"/>
    <w:rsid w:val="00591153"/>
    <w:rsid w:val="005A1844"/>
    <w:rsid w:val="005B170B"/>
    <w:rsid w:val="005B4FA6"/>
    <w:rsid w:val="005D4A0B"/>
    <w:rsid w:val="005E3471"/>
    <w:rsid w:val="005F3557"/>
    <w:rsid w:val="005F441D"/>
    <w:rsid w:val="005F4475"/>
    <w:rsid w:val="00600440"/>
    <w:rsid w:val="006163C1"/>
    <w:rsid w:val="00631157"/>
    <w:rsid w:val="006713A6"/>
    <w:rsid w:val="006926C9"/>
    <w:rsid w:val="006928BE"/>
    <w:rsid w:val="006B5292"/>
    <w:rsid w:val="006C3825"/>
    <w:rsid w:val="006F23B5"/>
    <w:rsid w:val="006F5366"/>
    <w:rsid w:val="006F6B39"/>
    <w:rsid w:val="00705AD8"/>
    <w:rsid w:val="007078A8"/>
    <w:rsid w:val="007537DE"/>
    <w:rsid w:val="00757374"/>
    <w:rsid w:val="00780D6A"/>
    <w:rsid w:val="00792518"/>
    <w:rsid w:val="007A7915"/>
    <w:rsid w:val="007B67B4"/>
    <w:rsid w:val="007E1E25"/>
    <w:rsid w:val="007F4BC0"/>
    <w:rsid w:val="0080069F"/>
    <w:rsid w:val="0080135C"/>
    <w:rsid w:val="00802620"/>
    <w:rsid w:val="00804F60"/>
    <w:rsid w:val="00814002"/>
    <w:rsid w:val="0087404D"/>
    <w:rsid w:val="0088219F"/>
    <w:rsid w:val="008D1038"/>
    <w:rsid w:val="008E601E"/>
    <w:rsid w:val="008E7885"/>
    <w:rsid w:val="008F2B5C"/>
    <w:rsid w:val="008F46EC"/>
    <w:rsid w:val="00916F48"/>
    <w:rsid w:val="0092024B"/>
    <w:rsid w:val="00922486"/>
    <w:rsid w:val="00965E69"/>
    <w:rsid w:val="009834E0"/>
    <w:rsid w:val="009A300C"/>
    <w:rsid w:val="009B56DB"/>
    <w:rsid w:val="009B6BE6"/>
    <w:rsid w:val="009C3964"/>
    <w:rsid w:val="009C423E"/>
    <w:rsid w:val="009C4556"/>
    <w:rsid w:val="009D0CC2"/>
    <w:rsid w:val="009E54B1"/>
    <w:rsid w:val="00A04E7D"/>
    <w:rsid w:val="00A2534F"/>
    <w:rsid w:val="00A355C0"/>
    <w:rsid w:val="00A4705B"/>
    <w:rsid w:val="00A62EB8"/>
    <w:rsid w:val="00A72A6A"/>
    <w:rsid w:val="00AB6818"/>
    <w:rsid w:val="00B030DC"/>
    <w:rsid w:val="00B147DC"/>
    <w:rsid w:val="00B46738"/>
    <w:rsid w:val="00B50FD4"/>
    <w:rsid w:val="00B52C9A"/>
    <w:rsid w:val="00B7077C"/>
    <w:rsid w:val="00B71573"/>
    <w:rsid w:val="00B774EA"/>
    <w:rsid w:val="00B81585"/>
    <w:rsid w:val="00BA32D3"/>
    <w:rsid w:val="00BA78B4"/>
    <w:rsid w:val="00BC07AA"/>
    <w:rsid w:val="00BD75B3"/>
    <w:rsid w:val="00BE2858"/>
    <w:rsid w:val="00BF0553"/>
    <w:rsid w:val="00BF093F"/>
    <w:rsid w:val="00BF3BAC"/>
    <w:rsid w:val="00CE1324"/>
    <w:rsid w:val="00CE4E07"/>
    <w:rsid w:val="00CF0CBD"/>
    <w:rsid w:val="00CF7767"/>
    <w:rsid w:val="00D322B7"/>
    <w:rsid w:val="00D50616"/>
    <w:rsid w:val="00D70EB5"/>
    <w:rsid w:val="00D9434C"/>
    <w:rsid w:val="00DB30BE"/>
    <w:rsid w:val="00DB4477"/>
    <w:rsid w:val="00DB4924"/>
    <w:rsid w:val="00DD07F0"/>
    <w:rsid w:val="00DE778C"/>
    <w:rsid w:val="00E0194B"/>
    <w:rsid w:val="00E02410"/>
    <w:rsid w:val="00E237C5"/>
    <w:rsid w:val="00E2486A"/>
    <w:rsid w:val="00E51842"/>
    <w:rsid w:val="00E51F17"/>
    <w:rsid w:val="00E572C9"/>
    <w:rsid w:val="00E64FA2"/>
    <w:rsid w:val="00E7079D"/>
    <w:rsid w:val="00E820A3"/>
    <w:rsid w:val="00E9111C"/>
    <w:rsid w:val="00EA39BF"/>
    <w:rsid w:val="00EA648F"/>
    <w:rsid w:val="00EA655D"/>
    <w:rsid w:val="00EE50D2"/>
    <w:rsid w:val="00EF33F9"/>
    <w:rsid w:val="00EF3C02"/>
    <w:rsid w:val="00F07A8B"/>
    <w:rsid w:val="00F237BF"/>
    <w:rsid w:val="00F574BD"/>
    <w:rsid w:val="00F57646"/>
    <w:rsid w:val="00F70184"/>
    <w:rsid w:val="00FB2129"/>
    <w:rsid w:val="00FE131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E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1E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695</Words>
  <Characters>3965</Characters>
  <Application>Microsoft Office Word</Application>
  <DocSecurity>0</DocSecurity>
  <Lines>33</Lines>
  <Paragraphs>9</Paragraphs>
  <ScaleCrop>false</ScaleCrop>
  <Company>1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Павел</cp:lastModifiedBy>
  <cp:revision>123</cp:revision>
  <cp:lastPrinted>2014-11-14T12:06:00Z</cp:lastPrinted>
  <dcterms:created xsi:type="dcterms:W3CDTF">2014-11-13T17:08:00Z</dcterms:created>
  <dcterms:modified xsi:type="dcterms:W3CDTF">2015-10-04T11:10:00Z</dcterms:modified>
</cp:coreProperties>
</file>