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7C" w:rsidRPr="00E65F60" w:rsidRDefault="001E797C" w:rsidP="00DD54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43BB">
        <w:rPr>
          <w:rFonts w:ascii="Times New Roman" w:hAnsi="Times New Roman"/>
          <w:b/>
          <w:sz w:val="28"/>
          <w:szCs w:val="28"/>
        </w:rPr>
        <w:t>КОНСПЕКТ ЗАНЯТИЯ</w:t>
      </w:r>
    </w:p>
    <w:p w:rsidR="001E797C" w:rsidRPr="008E43BB" w:rsidRDefault="001E797C" w:rsidP="00DD54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43BB">
        <w:rPr>
          <w:rFonts w:ascii="Times New Roman" w:hAnsi="Times New Roman"/>
          <w:b/>
          <w:sz w:val="28"/>
          <w:szCs w:val="28"/>
        </w:rPr>
        <w:t>«ОПАСНЫЕ ПРЕДМЕТЫ И СИТУАЦИИ ДОМА».</w:t>
      </w:r>
    </w:p>
    <w:p w:rsidR="001E797C" w:rsidRPr="00E65F60" w:rsidRDefault="001E797C" w:rsidP="009E267A">
      <w:pPr>
        <w:spacing w:after="0"/>
        <w:rPr>
          <w:rFonts w:ascii="Times New Roman" w:hAnsi="Times New Roman"/>
          <w:b/>
          <w:sz w:val="28"/>
          <w:szCs w:val="28"/>
        </w:rPr>
      </w:pPr>
      <w:r w:rsidRPr="00E65F60">
        <w:rPr>
          <w:rFonts w:ascii="Times New Roman" w:hAnsi="Times New Roman"/>
          <w:b/>
          <w:sz w:val="28"/>
          <w:szCs w:val="28"/>
        </w:rPr>
        <w:t>Задачи.</w:t>
      </w:r>
    </w:p>
    <w:p w:rsidR="001E797C" w:rsidRPr="00344116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 w:rsidRPr="00344116">
        <w:rPr>
          <w:rFonts w:ascii="Times New Roman" w:hAnsi="Times New Roman"/>
          <w:sz w:val="28"/>
          <w:szCs w:val="28"/>
        </w:rPr>
        <w:t>Познакомить детей с опасными ситуациями, которые могут возникнуть, дома, формировать у детей первичные навыки безопасного поведения в быту.</w:t>
      </w:r>
    </w:p>
    <w:p w:rsidR="001E797C" w:rsidRPr="00344116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 w:rsidRPr="00344116">
        <w:rPr>
          <w:rFonts w:ascii="Times New Roman" w:hAnsi="Times New Roman"/>
          <w:sz w:val="28"/>
          <w:szCs w:val="28"/>
        </w:rPr>
        <w:t>Продолжать развивать диалогическую речь детей, вызвать желание поддерживать беседу по теме.</w:t>
      </w:r>
    </w:p>
    <w:p w:rsidR="001E797C" w:rsidRPr="00344116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 w:rsidRPr="00344116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344116">
        <w:rPr>
          <w:rFonts w:ascii="Times New Roman" w:hAnsi="Times New Roman"/>
          <w:sz w:val="28"/>
          <w:szCs w:val="28"/>
        </w:rPr>
        <w:t xml:space="preserve"> иллюстрации  из серии «Если ты дома один» («</w:t>
      </w:r>
      <w:r>
        <w:rPr>
          <w:rFonts w:ascii="Times New Roman" w:hAnsi="Times New Roman"/>
          <w:sz w:val="28"/>
          <w:szCs w:val="28"/>
        </w:rPr>
        <w:t>Разбитая посуда»; «Мокрый пол»), конверт, кукла – перчатка - котенок.</w:t>
      </w:r>
    </w:p>
    <w:p w:rsidR="001E797C" w:rsidRPr="00344116" w:rsidRDefault="001E797C" w:rsidP="009E267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44116">
        <w:rPr>
          <w:rFonts w:ascii="Times New Roman" w:hAnsi="Times New Roman"/>
          <w:b/>
          <w:i/>
          <w:sz w:val="28"/>
          <w:szCs w:val="28"/>
        </w:rPr>
        <w:t>Связь с другими видами  деятельности:</w:t>
      </w:r>
    </w:p>
    <w:p w:rsidR="001E797C" w:rsidRPr="00344116" w:rsidRDefault="001E797C" w:rsidP="009E267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44116">
        <w:rPr>
          <w:rFonts w:ascii="Times New Roman" w:hAnsi="Times New Roman"/>
          <w:sz w:val="28"/>
          <w:szCs w:val="28"/>
        </w:rPr>
        <w:t>Решение игровых ситуаций по теме: «Опасности дома».</w:t>
      </w:r>
    </w:p>
    <w:p w:rsidR="001E797C" w:rsidRPr="00344116" w:rsidRDefault="001E797C" w:rsidP="009E267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44116">
        <w:rPr>
          <w:rFonts w:ascii="Times New Roman" w:hAnsi="Times New Roman"/>
          <w:sz w:val="28"/>
          <w:szCs w:val="28"/>
        </w:rPr>
        <w:t>Рассматривание  иллюстраций из книги «Азбука безопасности»; «Внимание! Опасно!».</w:t>
      </w:r>
    </w:p>
    <w:p w:rsidR="001E797C" w:rsidRPr="00344116" w:rsidRDefault="001E797C" w:rsidP="009E267A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 ЗАНЯТИЯ.</w:t>
      </w:r>
    </w:p>
    <w:p w:rsidR="001E797C" w:rsidRPr="00344116" w:rsidRDefault="001E797C" w:rsidP="000247FA">
      <w:pPr>
        <w:spacing w:after="0"/>
        <w:rPr>
          <w:rFonts w:ascii="Times New Roman" w:hAnsi="Times New Roman"/>
          <w:sz w:val="28"/>
          <w:szCs w:val="28"/>
        </w:rPr>
      </w:pPr>
      <w:r w:rsidRPr="0034411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Встали на «лужок»</w:t>
      </w:r>
    </w:p>
    <w:p w:rsidR="001E797C" w:rsidRPr="00344116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Сделали кружок.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представьте,  себе, что у вас в руках красивые цветы, покажите, как аккуратно вы их держите, а сейчас понюхайте свои цветочки. Ах, как пахнут! А теперь подарите, пожалуйста, свои цветочки мне, я поставлю их в вазу. Спасибо. Какой красивый  букет! Я поставлю вазу на стол, а вы  садитесь на стульчики (дети садятся полукругом)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Раздаётся стук в дверь.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это к нам спешит? Вы посидите тихо, а я посмотрю.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Возвращается с куклой-перчаткой «котёнок» на руке и конвертом.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-Здравствуйте ребята. Я котенок  </w:t>
      </w:r>
      <w:proofErr w:type="spellStart"/>
      <w:r>
        <w:rPr>
          <w:rFonts w:ascii="Times New Roman" w:hAnsi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/>
          <w:sz w:val="28"/>
          <w:szCs w:val="28"/>
        </w:rPr>
        <w:t>. (говорит воспитатель за котенка)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/>
          <w:sz w:val="28"/>
          <w:szCs w:val="28"/>
        </w:rPr>
        <w:t>, а почему ты такой грустный?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Меня хозяйка отругала, а я не знаю  за что. 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-Рассказывай, </w:t>
      </w:r>
      <w:proofErr w:type="spellStart"/>
      <w:r>
        <w:rPr>
          <w:rFonts w:ascii="Times New Roman" w:hAnsi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/>
          <w:sz w:val="28"/>
          <w:szCs w:val="28"/>
        </w:rPr>
        <w:t>, мы постараемся тебе помочь.</w:t>
      </w:r>
    </w:p>
    <w:p w:rsidR="001E797C" w:rsidRPr="00344116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 слушайте, а чтобы вы лучше всё поняли, я принёс для вас картинки. Однажды, мама моего друга, мальчика Серёжи, так устала, что решила немного отдохнуть и заснула. А мы спать совсем не хотели и решили поиграть в мяч. И вот что случилось. (показывается первая картинка )</w:t>
      </w:r>
    </w:p>
    <w:p w:rsidR="001E797C" w:rsidRPr="00344116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 w:rsidRPr="00344116">
        <w:rPr>
          <w:rFonts w:ascii="Times New Roman" w:hAnsi="Times New Roman"/>
          <w:sz w:val="28"/>
          <w:szCs w:val="28"/>
        </w:rPr>
        <w:t>- Посмотрите,</w:t>
      </w:r>
      <w:r>
        <w:rPr>
          <w:rFonts w:ascii="Times New Roman" w:hAnsi="Times New Roman"/>
          <w:sz w:val="28"/>
          <w:szCs w:val="28"/>
        </w:rPr>
        <w:t xml:space="preserve"> ребята,</w:t>
      </w:r>
      <w:r w:rsidRPr="00344116">
        <w:rPr>
          <w:rFonts w:ascii="Times New Roman" w:hAnsi="Times New Roman"/>
          <w:sz w:val="28"/>
          <w:szCs w:val="28"/>
        </w:rPr>
        <w:t xml:space="preserve"> что случилось на этой картинке? (разбилась ваза, рассыпались осколки).</w:t>
      </w:r>
    </w:p>
    <w:p w:rsidR="001E797C" w:rsidRPr="00344116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 w:rsidRPr="00344116">
        <w:rPr>
          <w:rFonts w:ascii="Times New Roman" w:hAnsi="Times New Roman"/>
          <w:sz w:val="28"/>
          <w:szCs w:val="28"/>
        </w:rPr>
        <w:t>-Что же делать?</w:t>
      </w:r>
      <w:r>
        <w:rPr>
          <w:rFonts w:ascii="Times New Roman" w:hAnsi="Times New Roman"/>
          <w:sz w:val="28"/>
          <w:szCs w:val="28"/>
        </w:rPr>
        <w:t xml:space="preserve"> (надо всё убрать)</w:t>
      </w:r>
    </w:p>
    <w:p w:rsidR="001E797C" w:rsidRPr="00344116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 w:rsidRPr="00344116">
        <w:rPr>
          <w:rFonts w:ascii="Times New Roman" w:hAnsi="Times New Roman"/>
          <w:sz w:val="28"/>
          <w:szCs w:val="28"/>
        </w:rPr>
        <w:t>-Можно ли собирать осколки руками?</w:t>
      </w:r>
      <w:r>
        <w:rPr>
          <w:rFonts w:ascii="Times New Roman" w:hAnsi="Times New Roman"/>
          <w:sz w:val="28"/>
          <w:szCs w:val="28"/>
        </w:rPr>
        <w:t xml:space="preserve"> (нельзя, можно пораниться)</w:t>
      </w:r>
    </w:p>
    <w:p w:rsidR="001E797C" w:rsidRPr="00344116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 w:rsidRPr="00344116">
        <w:rPr>
          <w:rFonts w:ascii="Times New Roman" w:hAnsi="Times New Roman"/>
          <w:sz w:val="28"/>
          <w:szCs w:val="28"/>
        </w:rPr>
        <w:t>-Как их надо собирать?</w:t>
      </w:r>
      <w:r>
        <w:rPr>
          <w:rFonts w:ascii="Times New Roman" w:hAnsi="Times New Roman"/>
          <w:sz w:val="28"/>
          <w:szCs w:val="28"/>
        </w:rPr>
        <w:t xml:space="preserve"> (веником смести)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 w:rsidRPr="00344116">
        <w:rPr>
          <w:rFonts w:ascii="Times New Roman" w:hAnsi="Times New Roman"/>
          <w:sz w:val="28"/>
          <w:szCs w:val="28"/>
        </w:rPr>
        <w:t>Надо аккуратно смести осколки на совок, и выбросить их в мусорное ведро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44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 сказать об этом  взрослым</w:t>
      </w:r>
      <w:r w:rsidRPr="003441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/>
          <w:sz w:val="28"/>
          <w:szCs w:val="28"/>
        </w:rPr>
        <w:t>, ты понял? А вы, как поступили?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-Осколки Серёжа убрал, а потом, когда возвращался в комнату, вдруг почему то упал.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(выставляется следующая  картинка).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-Дети, как вы думаете, почему упал Серёжа? (пол мокрый)</w:t>
      </w:r>
    </w:p>
    <w:p w:rsidR="001E797C" w:rsidRPr="00344116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4116">
        <w:rPr>
          <w:rFonts w:ascii="Times New Roman" w:hAnsi="Times New Roman"/>
          <w:sz w:val="28"/>
          <w:szCs w:val="28"/>
        </w:rPr>
        <w:t xml:space="preserve"> Вы убрали ос</w:t>
      </w:r>
      <w:r>
        <w:rPr>
          <w:rFonts w:ascii="Times New Roman" w:hAnsi="Times New Roman"/>
          <w:sz w:val="28"/>
          <w:szCs w:val="28"/>
        </w:rPr>
        <w:t xml:space="preserve">колки, но на полу осталась лужа, это тоже опасно. Что же надо </w:t>
      </w:r>
      <w:r w:rsidRPr="00344116">
        <w:rPr>
          <w:rFonts w:ascii="Times New Roman" w:hAnsi="Times New Roman"/>
          <w:sz w:val="28"/>
          <w:szCs w:val="28"/>
        </w:rPr>
        <w:t xml:space="preserve"> делать? (обобщение ответов детей).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 w:rsidRPr="00344116">
        <w:rPr>
          <w:rFonts w:ascii="Times New Roman" w:hAnsi="Times New Roman"/>
          <w:sz w:val="28"/>
          <w:szCs w:val="28"/>
        </w:rPr>
        <w:t>- Надо взять тряпку и собрать воду, чтобы пол стал сухим.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давайте научим </w:t>
      </w:r>
      <w:proofErr w:type="spellStart"/>
      <w:r>
        <w:rPr>
          <w:rFonts w:ascii="Times New Roman" w:hAnsi="Times New Roman"/>
          <w:sz w:val="28"/>
          <w:szCs w:val="28"/>
        </w:rPr>
        <w:t>Мурзика</w:t>
      </w:r>
      <w:proofErr w:type="spellEnd"/>
      <w:r>
        <w:rPr>
          <w:rFonts w:ascii="Times New Roman" w:hAnsi="Times New Roman"/>
          <w:sz w:val="28"/>
          <w:szCs w:val="28"/>
        </w:rPr>
        <w:t>, как это делать.</w:t>
      </w:r>
    </w:p>
    <w:p w:rsidR="001E797C" w:rsidRPr="00344116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</w:p>
    <w:p w:rsidR="001E797C" w:rsidRPr="00344116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 w:rsidRPr="00344116">
        <w:rPr>
          <w:rFonts w:ascii="Times New Roman" w:hAnsi="Times New Roman"/>
          <w:b/>
          <w:i/>
          <w:sz w:val="28"/>
          <w:szCs w:val="28"/>
        </w:rPr>
        <w:t>ФИЗКУЛЬТМИНУТКА «ПОМОЩНИКИ»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/>
          <w:sz w:val="28"/>
          <w:szCs w:val="28"/>
        </w:rPr>
        <w:t>, ты запомнил? А что было дальше?</w:t>
      </w:r>
    </w:p>
    <w:p w:rsidR="001E797C" w:rsidRPr="00344116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дальше мы проголодались  и решили сделать себе бутерброды.</w:t>
      </w:r>
    </w:p>
    <w:p w:rsidR="001E797C" w:rsidRPr="00344116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 w:rsidRPr="0034411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/>
          <w:sz w:val="28"/>
          <w:szCs w:val="28"/>
        </w:rPr>
        <w:t xml:space="preserve">, разве можно детям </w:t>
      </w:r>
      <w:r w:rsidRPr="00344116">
        <w:rPr>
          <w:rFonts w:ascii="Times New Roman" w:hAnsi="Times New Roman"/>
          <w:sz w:val="28"/>
          <w:szCs w:val="28"/>
        </w:rPr>
        <w:t xml:space="preserve"> бр</w:t>
      </w:r>
      <w:r>
        <w:rPr>
          <w:rFonts w:ascii="Times New Roman" w:hAnsi="Times New Roman"/>
          <w:sz w:val="28"/>
          <w:szCs w:val="28"/>
        </w:rPr>
        <w:t>ать нож, что бы отрезать колбасу</w:t>
      </w:r>
      <w:r w:rsidRPr="00344116">
        <w:rPr>
          <w:rFonts w:ascii="Times New Roman" w:hAnsi="Times New Roman"/>
          <w:sz w:val="28"/>
          <w:szCs w:val="28"/>
        </w:rPr>
        <w:t xml:space="preserve"> или сыр?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должны  делать взрослые. И что было дальше?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дальше проснулась Серёжина  мама. Мы испугались, что нас заругают и решили спрятаться. 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/>
          <w:sz w:val="28"/>
          <w:szCs w:val="28"/>
        </w:rPr>
        <w:t>, прятаться на высоте очень опасно, и вообще нельзя прятаться  от взрослых. А мама вам что сказала?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-Мама нас  вначале пожалела, потом поругала, теперь-то я знаю за что.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-Ну и за что?</w:t>
      </w:r>
    </w:p>
    <w:p w:rsidR="001E797C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пусть дети расскажут.</w:t>
      </w:r>
    </w:p>
    <w:p w:rsidR="001E797C" w:rsidRPr="00344116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-Дети, а вы поняли, за что пугали </w:t>
      </w:r>
      <w:proofErr w:type="spellStart"/>
      <w:r>
        <w:rPr>
          <w:rFonts w:ascii="Times New Roman" w:hAnsi="Times New Roman"/>
          <w:sz w:val="28"/>
          <w:szCs w:val="28"/>
        </w:rPr>
        <w:t>Мурзика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Серёжу? (за  то, что не вытерли пол, брали нож, прятались)</w:t>
      </w:r>
    </w:p>
    <w:p w:rsidR="001E797C" w:rsidRPr="00344116" w:rsidRDefault="001E797C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Правильно ребята. Пойду, расскажу Серёже,  за что нас ругали. До свидания  дети, спасибо вам.</w:t>
      </w:r>
    </w:p>
    <w:sectPr w:rsidR="001E797C" w:rsidRPr="00344116" w:rsidSect="00032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A5795"/>
    <w:multiLevelType w:val="hybridMultilevel"/>
    <w:tmpl w:val="6CE02DC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D12"/>
    <w:rsid w:val="000247FA"/>
    <w:rsid w:val="0003271A"/>
    <w:rsid w:val="0008187B"/>
    <w:rsid w:val="000970AB"/>
    <w:rsid w:val="000C7929"/>
    <w:rsid w:val="000D29D8"/>
    <w:rsid w:val="000D4E39"/>
    <w:rsid w:val="000E7CAB"/>
    <w:rsid w:val="00120CCE"/>
    <w:rsid w:val="0018265B"/>
    <w:rsid w:val="001B6FD6"/>
    <w:rsid w:val="001E797C"/>
    <w:rsid w:val="00203EE8"/>
    <w:rsid w:val="00255717"/>
    <w:rsid w:val="002618EC"/>
    <w:rsid w:val="00266D8C"/>
    <w:rsid w:val="00303900"/>
    <w:rsid w:val="00327ED8"/>
    <w:rsid w:val="00344116"/>
    <w:rsid w:val="00351164"/>
    <w:rsid w:val="00352D4C"/>
    <w:rsid w:val="00371B09"/>
    <w:rsid w:val="00395C76"/>
    <w:rsid w:val="003C3105"/>
    <w:rsid w:val="00404B2B"/>
    <w:rsid w:val="00405CD0"/>
    <w:rsid w:val="00413212"/>
    <w:rsid w:val="0041545F"/>
    <w:rsid w:val="00441B25"/>
    <w:rsid w:val="004B024D"/>
    <w:rsid w:val="0059027F"/>
    <w:rsid w:val="00595EBB"/>
    <w:rsid w:val="005B1D5A"/>
    <w:rsid w:val="005E34C3"/>
    <w:rsid w:val="005F1385"/>
    <w:rsid w:val="00621DAC"/>
    <w:rsid w:val="006617FE"/>
    <w:rsid w:val="0069643C"/>
    <w:rsid w:val="006C5020"/>
    <w:rsid w:val="00711D8C"/>
    <w:rsid w:val="00723C7F"/>
    <w:rsid w:val="0075683B"/>
    <w:rsid w:val="00765E7C"/>
    <w:rsid w:val="007D261F"/>
    <w:rsid w:val="00833F49"/>
    <w:rsid w:val="00855D12"/>
    <w:rsid w:val="00874A4A"/>
    <w:rsid w:val="00886FA4"/>
    <w:rsid w:val="008A7014"/>
    <w:rsid w:val="008C6195"/>
    <w:rsid w:val="008E43BB"/>
    <w:rsid w:val="008F600F"/>
    <w:rsid w:val="0093641D"/>
    <w:rsid w:val="009A217C"/>
    <w:rsid w:val="009B06A0"/>
    <w:rsid w:val="009D5744"/>
    <w:rsid w:val="009E267A"/>
    <w:rsid w:val="00A07901"/>
    <w:rsid w:val="00A30197"/>
    <w:rsid w:val="00A443ED"/>
    <w:rsid w:val="00A44E42"/>
    <w:rsid w:val="00A460C0"/>
    <w:rsid w:val="00A60E4E"/>
    <w:rsid w:val="00A93C82"/>
    <w:rsid w:val="00B11827"/>
    <w:rsid w:val="00B259E0"/>
    <w:rsid w:val="00B351A1"/>
    <w:rsid w:val="00B554C4"/>
    <w:rsid w:val="00B97AC9"/>
    <w:rsid w:val="00BA228E"/>
    <w:rsid w:val="00BB7D1A"/>
    <w:rsid w:val="00BE122E"/>
    <w:rsid w:val="00C60DA5"/>
    <w:rsid w:val="00C67992"/>
    <w:rsid w:val="00C700B2"/>
    <w:rsid w:val="00D02DDD"/>
    <w:rsid w:val="00D23AAE"/>
    <w:rsid w:val="00D2560E"/>
    <w:rsid w:val="00D268F0"/>
    <w:rsid w:val="00D30BEE"/>
    <w:rsid w:val="00D35AF1"/>
    <w:rsid w:val="00D517B9"/>
    <w:rsid w:val="00DD5438"/>
    <w:rsid w:val="00DF481E"/>
    <w:rsid w:val="00E3165A"/>
    <w:rsid w:val="00E63983"/>
    <w:rsid w:val="00E65F60"/>
    <w:rsid w:val="00EC0938"/>
    <w:rsid w:val="00F265B3"/>
    <w:rsid w:val="00F577E0"/>
    <w:rsid w:val="00F633FB"/>
    <w:rsid w:val="00F67C97"/>
    <w:rsid w:val="00F9632B"/>
    <w:rsid w:val="00FA695E"/>
    <w:rsid w:val="00FB581C"/>
    <w:rsid w:val="00FE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467</Words>
  <Characters>2667</Characters>
  <Application>Microsoft Office Word</Application>
  <DocSecurity>0</DocSecurity>
  <Lines>22</Lines>
  <Paragraphs>6</Paragraphs>
  <ScaleCrop>false</ScaleCrop>
  <Company>Grizli777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Serg</cp:lastModifiedBy>
  <cp:revision>30</cp:revision>
  <cp:lastPrinted>2010-10-27T09:01:00Z</cp:lastPrinted>
  <dcterms:created xsi:type="dcterms:W3CDTF">2010-07-30T06:57:00Z</dcterms:created>
  <dcterms:modified xsi:type="dcterms:W3CDTF">2015-09-27T07:52:00Z</dcterms:modified>
</cp:coreProperties>
</file>