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2" w:rsidRPr="00C47425" w:rsidRDefault="00C47425" w:rsidP="00C47425">
      <w:r w:rsidRPr="00C47425">
        <w:t>СТРОИМ ФИГУРКИ ИЗ СЧЕТНЫХ ПАЛОЧЕК И СПИЧЕК</w:t>
      </w:r>
    </w:p>
    <w:p w:rsidR="00C47425" w:rsidRDefault="00C47425" w:rsidP="00C47425">
      <w:r w:rsidRPr="00C47425">
        <w:t>Для развития маленьких пальчиков, для координации движения и развития логики строим из счетных палочек различные геометрические фигуры, буквы и составляем картину по образцу.</w:t>
      </w:r>
    </w:p>
    <w:p w:rsidR="00C47425" w:rsidRDefault="00C47425" w:rsidP="00C47425">
      <w:pPr>
        <w:rPr>
          <w:noProof/>
          <w:lang w:eastAsia="ru-RU"/>
        </w:rPr>
      </w:pPr>
    </w:p>
    <w:p w:rsidR="00C47425" w:rsidRDefault="00C47425" w:rsidP="00C47425">
      <w:pPr>
        <w:rPr>
          <w:noProof/>
          <w:lang w:eastAsia="ru-RU"/>
        </w:rPr>
      </w:pPr>
    </w:p>
    <w:p w:rsidR="00C47425" w:rsidRDefault="00C47425" w:rsidP="00C47425">
      <w:pPr>
        <w:rPr>
          <w:noProof/>
          <w:lang w:eastAsia="ru-RU"/>
        </w:rPr>
      </w:pPr>
    </w:p>
    <w:p w:rsidR="00C47425" w:rsidRDefault="00C47425" w:rsidP="00C47425">
      <w:pPr>
        <w:rPr>
          <w:noProof/>
          <w:lang w:eastAsia="ru-RU"/>
        </w:rPr>
      </w:pPr>
    </w:p>
    <w:p w:rsidR="00C47425" w:rsidRDefault="00C47425" w:rsidP="00C47425">
      <w:r>
        <w:rPr>
          <w:noProof/>
          <w:lang w:eastAsia="ru-RU"/>
        </w:rPr>
        <w:drawing>
          <wp:inline distT="0" distB="0" distL="0" distR="0">
            <wp:extent cx="5940425" cy="4740275"/>
            <wp:effectExtent l="19050" t="0" r="3175" b="0"/>
            <wp:docPr id="16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Default="00C47425" w:rsidP="00C47425"/>
    <w:p w:rsidR="00C47425" w:rsidRDefault="00C47425" w:rsidP="00C47425">
      <w:pPr>
        <w:tabs>
          <w:tab w:val="left" w:pos="16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40275"/>
            <wp:effectExtent l="19050" t="0" r="3175" b="0"/>
            <wp:docPr id="17" name="Рисунок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25" w:rsidRPr="00C47425" w:rsidRDefault="00C47425" w:rsidP="00C47425"/>
    <w:p w:rsidR="00C47425" w:rsidRDefault="00C47425" w:rsidP="00C47425"/>
    <w:p w:rsidR="00C47425" w:rsidRDefault="00C47425" w:rsidP="00C47425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40275"/>
            <wp:effectExtent l="19050" t="0" r="3175" b="0"/>
            <wp:docPr id="18" name="Рисунок 1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25" w:rsidRPr="00C47425" w:rsidRDefault="00C47425" w:rsidP="00C47425"/>
    <w:p w:rsidR="00C47425" w:rsidRDefault="00C47425" w:rsidP="00C47425"/>
    <w:p w:rsidR="00C47425" w:rsidRDefault="00C47425" w:rsidP="00C47425">
      <w:pPr>
        <w:tabs>
          <w:tab w:val="left" w:pos="21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40275"/>
            <wp:effectExtent l="19050" t="0" r="3175" b="0"/>
            <wp:docPr id="19" name="Рисунок 1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Pr="00C47425" w:rsidRDefault="00C47425" w:rsidP="00C47425"/>
    <w:p w:rsidR="00C47425" w:rsidRDefault="00C47425" w:rsidP="00C47425"/>
    <w:p w:rsidR="00C47425" w:rsidRDefault="00C47425" w:rsidP="00C47425">
      <w:pPr>
        <w:tabs>
          <w:tab w:val="left" w:pos="2895"/>
        </w:tabs>
      </w:pPr>
      <w:r>
        <w:tab/>
      </w:r>
    </w:p>
    <w:p w:rsidR="00C47425" w:rsidRDefault="00C47425" w:rsidP="00C47425">
      <w:pPr>
        <w:tabs>
          <w:tab w:val="left" w:pos="2895"/>
        </w:tabs>
      </w:pPr>
    </w:p>
    <w:p w:rsidR="00C47425" w:rsidRDefault="00C47425" w:rsidP="00C47425">
      <w:pPr>
        <w:tabs>
          <w:tab w:val="left" w:pos="2895"/>
        </w:tabs>
      </w:pPr>
    </w:p>
    <w:p w:rsidR="00C47425" w:rsidRDefault="00C47425" w:rsidP="00C47425">
      <w:pPr>
        <w:tabs>
          <w:tab w:val="left" w:pos="2895"/>
        </w:tabs>
      </w:pPr>
    </w:p>
    <w:p w:rsidR="00C47425" w:rsidRPr="00C47425" w:rsidRDefault="00C47425" w:rsidP="00C47425">
      <w:pPr>
        <w:tabs>
          <w:tab w:val="left" w:pos="28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40275"/>
            <wp:effectExtent l="19050" t="0" r="3175" b="0"/>
            <wp:docPr id="20" name="Рисунок 1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425" w:rsidRPr="00C47425" w:rsidSect="004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25"/>
    <w:rsid w:val="00451C82"/>
    <w:rsid w:val="00C4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101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01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696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751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2015-09-26T19:53:00Z</dcterms:created>
  <dcterms:modified xsi:type="dcterms:W3CDTF">2015-09-26T20:07:00Z</dcterms:modified>
</cp:coreProperties>
</file>