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1441"/>
        <w:tblW w:w="0" w:type="auto"/>
        <w:tblLook w:val="04A0" w:firstRow="1" w:lastRow="0" w:firstColumn="1" w:lastColumn="0" w:noHBand="0" w:noVBand="1"/>
      </w:tblPr>
      <w:tblGrid>
        <w:gridCol w:w="4777"/>
        <w:gridCol w:w="5112"/>
      </w:tblGrid>
      <w:tr w:rsidR="00D73130" w:rsidRPr="009127A8" w:rsidTr="00D73130">
        <w:trPr>
          <w:trHeight w:val="83"/>
        </w:trPr>
        <w:tc>
          <w:tcPr>
            <w:tcW w:w="4777" w:type="dxa"/>
          </w:tcPr>
          <w:p w:rsidR="00D73130" w:rsidRPr="009127A8" w:rsidRDefault="00D73130" w:rsidP="00D7313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127A8">
              <w:rPr>
                <w:rFonts w:ascii="Times New Roman" w:hAnsi="Times New Roman" w:cs="Times New Roman"/>
                <w:sz w:val="28"/>
                <w:szCs w:val="24"/>
              </w:rPr>
              <w:t>Название проекта</w:t>
            </w:r>
          </w:p>
        </w:tc>
        <w:tc>
          <w:tcPr>
            <w:tcW w:w="5112" w:type="dxa"/>
          </w:tcPr>
          <w:p w:rsidR="00D73130" w:rsidRPr="00850178" w:rsidRDefault="00850178" w:rsidP="00D731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821B8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112B5">
              <w:rPr>
                <w:rFonts w:ascii="Times New Roman" w:hAnsi="Times New Roman" w:cs="Times New Roman"/>
                <w:sz w:val="28"/>
                <w:szCs w:val="28"/>
              </w:rPr>
              <w:t>Здравствуй зимушка-зима. Белым снегом нас покрыла и деревья и дома</w:t>
            </w:r>
            <w:proofErr w:type="gramStart"/>
            <w:r w:rsidR="00B112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50178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proofErr w:type="gramEnd"/>
          </w:p>
        </w:tc>
      </w:tr>
      <w:tr w:rsidR="00D73130" w:rsidRPr="009127A8" w:rsidTr="00D73130">
        <w:trPr>
          <w:trHeight w:val="422"/>
        </w:trPr>
        <w:tc>
          <w:tcPr>
            <w:tcW w:w="4777" w:type="dxa"/>
          </w:tcPr>
          <w:p w:rsidR="00D73130" w:rsidRPr="009127A8" w:rsidRDefault="00D73130" w:rsidP="00D7313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127A8">
              <w:rPr>
                <w:rFonts w:ascii="Times New Roman" w:hAnsi="Times New Roman" w:cs="Times New Roman"/>
                <w:sz w:val="28"/>
                <w:szCs w:val="24"/>
              </w:rPr>
              <w:t>Тип проекта</w:t>
            </w:r>
          </w:p>
        </w:tc>
        <w:tc>
          <w:tcPr>
            <w:tcW w:w="5112" w:type="dxa"/>
          </w:tcPr>
          <w:p w:rsidR="00D73130" w:rsidRPr="009127A8" w:rsidRDefault="00D73130" w:rsidP="00D7313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Педагогический</w:t>
            </w:r>
          </w:p>
        </w:tc>
      </w:tr>
      <w:tr w:rsidR="00D73130" w:rsidRPr="009127A8" w:rsidTr="00D73130">
        <w:trPr>
          <w:trHeight w:val="887"/>
        </w:trPr>
        <w:tc>
          <w:tcPr>
            <w:tcW w:w="4777" w:type="dxa"/>
          </w:tcPr>
          <w:p w:rsidR="00D73130" w:rsidRPr="009127A8" w:rsidRDefault="00D73130" w:rsidP="00D7313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127A8">
              <w:rPr>
                <w:rFonts w:ascii="Times New Roman" w:hAnsi="Times New Roman" w:cs="Times New Roman"/>
                <w:sz w:val="28"/>
                <w:szCs w:val="24"/>
              </w:rPr>
              <w:t>Вид</w:t>
            </w:r>
          </w:p>
        </w:tc>
        <w:tc>
          <w:tcPr>
            <w:tcW w:w="5112" w:type="dxa"/>
          </w:tcPr>
          <w:p w:rsidR="00D73130" w:rsidRPr="009127A8" w:rsidRDefault="00D73130" w:rsidP="00D7313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proofErr w:type="gramStart"/>
            <w:r w:rsidRPr="009127A8">
              <w:rPr>
                <w:rFonts w:ascii="Times New Roman" w:hAnsi="Times New Roman" w:cs="Times New Roman"/>
                <w:sz w:val="28"/>
                <w:szCs w:val="24"/>
              </w:rPr>
              <w:t xml:space="preserve">Познавательный,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творческий, игровой, групповой, </w:t>
            </w:r>
            <w:r w:rsidRPr="009127A8">
              <w:rPr>
                <w:rFonts w:ascii="Times New Roman" w:hAnsi="Times New Roman" w:cs="Times New Roman"/>
                <w:sz w:val="28"/>
                <w:szCs w:val="24"/>
              </w:rPr>
              <w:t>краткосрочный.</w:t>
            </w:r>
            <w:proofErr w:type="gramEnd"/>
          </w:p>
        </w:tc>
      </w:tr>
      <w:tr w:rsidR="00D73130" w:rsidRPr="009127A8" w:rsidTr="00D73130">
        <w:trPr>
          <w:trHeight w:val="444"/>
        </w:trPr>
        <w:tc>
          <w:tcPr>
            <w:tcW w:w="4777" w:type="dxa"/>
          </w:tcPr>
          <w:p w:rsidR="00D73130" w:rsidRPr="009127A8" w:rsidRDefault="00D73130" w:rsidP="00D7313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127A8">
              <w:rPr>
                <w:rFonts w:ascii="Times New Roman" w:hAnsi="Times New Roman" w:cs="Times New Roman"/>
                <w:sz w:val="28"/>
                <w:szCs w:val="24"/>
              </w:rPr>
              <w:t>Образовательная область</w:t>
            </w:r>
          </w:p>
        </w:tc>
        <w:tc>
          <w:tcPr>
            <w:tcW w:w="5112" w:type="dxa"/>
          </w:tcPr>
          <w:p w:rsidR="00D73130" w:rsidRPr="009127A8" w:rsidRDefault="00B112B5" w:rsidP="00D7313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Познание</w:t>
            </w:r>
            <w:r w:rsidR="00D73130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</w:tc>
      </w:tr>
      <w:tr w:rsidR="00D73130" w:rsidRPr="009127A8" w:rsidTr="00D73130">
        <w:trPr>
          <w:trHeight w:val="422"/>
        </w:trPr>
        <w:tc>
          <w:tcPr>
            <w:tcW w:w="4777" w:type="dxa"/>
          </w:tcPr>
          <w:p w:rsidR="00D73130" w:rsidRPr="009127A8" w:rsidRDefault="00D73130" w:rsidP="00D7313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127A8">
              <w:rPr>
                <w:rFonts w:ascii="Times New Roman" w:hAnsi="Times New Roman" w:cs="Times New Roman"/>
                <w:sz w:val="28"/>
                <w:szCs w:val="24"/>
              </w:rPr>
              <w:t>Организатор</w:t>
            </w:r>
          </w:p>
        </w:tc>
        <w:tc>
          <w:tcPr>
            <w:tcW w:w="5112" w:type="dxa"/>
          </w:tcPr>
          <w:p w:rsidR="00D73130" w:rsidRPr="009127A8" w:rsidRDefault="00D73130" w:rsidP="00D7313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127A8">
              <w:rPr>
                <w:rFonts w:ascii="Times New Roman" w:hAnsi="Times New Roman" w:cs="Times New Roman"/>
                <w:sz w:val="28"/>
                <w:szCs w:val="24"/>
              </w:rPr>
              <w:t xml:space="preserve">Воспитатели </w:t>
            </w:r>
          </w:p>
        </w:tc>
      </w:tr>
      <w:tr w:rsidR="00D73130" w:rsidRPr="009127A8" w:rsidTr="00D73130">
        <w:trPr>
          <w:trHeight w:val="444"/>
        </w:trPr>
        <w:tc>
          <w:tcPr>
            <w:tcW w:w="4777" w:type="dxa"/>
          </w:tcPr>
          <w:p w:rsidR="00D73130" w:rsidRPr="009127A8" w:rsidRDefault="00D73130" w:rsidP="00D7313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127A8">
              <w:rPr>
                <w:rFonts w:ascii="Times New Roman" w:hAnsi="Times New Roman" w:cs="Times New Roman"/>
                <w:sz w:val="28"/>
                <w:szCs w:val="24"/>
              </w:rPr>
              <w:t>Участники проекта</w:t>
            </w:r>
          </w:p>
        </w:tc>
        <w:tc>
          <w:tcPr>
            <w:tcW w:w="5112" w:type="dxa"/>
          </w:tcPr>
          <w:p w:rsidR="00D73130" w:rsidRPr="009127A8" w:rsidRDefault="00D73130" w:rsidP="00D7313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9127A8">
              <w:rPr>
                <w:rFonts w:ascii="Times New Roman" w:hAnsi="Times New Roman" w:cs="Times New Roman"/>
                <w:sz w:val="28"/>
                <w:szCs w:val="24"/>
              </w:rPr>
              <w:t xml:space="preserve">Педагоги,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музыкальный руководитель, </w:t>
            </w:r>
            <w:r w:rsidRPr="009127A8">
              <w:rPr>
                <w:rFonts w:ascii="Times New Roman" w:hAnsi="Times New Roman" w:cs="Times New Roman"/>
                <w:sz w:val="28"/>
                <w:szCs w:val="24"/>
              </w:rPr>
              <w:t>дети, родители.</w:t>
            </w:r>
          </w:p>
        </w:tc>
      </w:tr>
      <w:tr w:rsidR="00D73130" w:rsidRPr="009127A8" w:rsidTr="00D73130">
        <w:trPr>
          <w:trHeight w:val="444"/>
        </w:trPr>
        <w:tc>
          <w:tcPr>
            <w:tcW w:w="4777" w:type="dxa"/>
          </w:tcPr>
          <w:p w:rsidR="00D73130" w:rsidRPr="009127A8" w:rsidRDefault="00D73130" w:rsidP="00D7313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127A8">
              <w:rPr>
                <w:rFonts w:ascii="Times New Roman" w:hAnsi="Times New Roman" w:cs="Times New Roman"/>
                <w:sz w:val="28"/>
                <w:szCs w:val="24"/>
              </w:rPr>
              <w:t>Целевая группа</w:t>
            </w:r>
          </w:p>
        </w:tc>
        <w:tc>
          <w:tcPr>
            <w:tcW w:w="5112" w:type="dxa"/>
          </w:tcPr>
          <w:p w:rsidR="00D73130" w:rsidRPr="009127A8" w:rsidRDefault="004C2BD5" w:rsidP="00D7313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Воспитанники старшей</w:t>
            </w:r>
            <w:r w:rsidR="00D73130" w:rsidRPr="009127A8">
              <w:rPr>
                <w:rFonts w:ascii="Times New Roman" w:hAnsi="Times New Roman" w:cs="Times New Roman"/>
                <w:sz w:val="28"/>
                <w:szCs w:val="24"/>
              </w:rPr>
              <w:t xml:space="preserve"> группы</w:t>
            </w:r>
          </w:p>
        </w:tc>
      </w:tr>
      <w:tr w:rsidR="00D73130" w:rsidRPr="009127A8" w:rsidTr="00D73130">
        <w:trPr>
          <w:trHeight w:val="422"/>
        </w:trPr>
        <w:tc>
          <w:tcPr>
            <w:tcW w:w="4777" w:type="dxa"/>
          </w:tcPr>
          <w:p w:rsidR="00D73130" w:rsidRPr="009127A8" w:rsidRDefault="00D73130" w:rsidP="00D7313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127A8">
              <w:rPr>
                <w:rFonts w:ascii="Times New Roman" w:hAnsi="Times New Roman" w:cs="Times New Roman"/>
                <w:sz w:val="28"/>
                <w:szCs w:val="24"/>
              </w:rPr>
              <w:t>Срок реализации</w:t>
            </w:r>
          </w:p>
        </w:tc>
        <w:tc>
          <w:tcPr>
            <w:tcW w:w="5112" w:type="dxa"/>
          </w:tcPr>
          <w:p w:rsidR="00D73130" w:rsidRPr="009127A8" w:rsidRDefault="00821B88" w:rsidP="004C2BD5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</w:t>
            </w:r>
            <w:r w:rsidR="00B112B5" w:rsidRPr="00B112B5">
              <w:rPr>
                <w:rFonts w:ascii="Times New Roman" w:hAnsi="Times New Roman" w:cs="Times New Roman"/>
                <w:sz w:val="28"/>
                <w:szCs w:val="24"/>
              </w:rPr>
              <w:t>09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="00B112B5"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="00B112B5" w:rsidRPr="00B112B5">
              <w:rPr>
                <w:rFonts w:ascii="Times New Roman" w:hAnsi="Times New Roman" w:cs="Times New Roman"/>
                <w:sz w:val="28"/>
                <w:szCs w:val="24"/>
              </w:rPr>
              <w:t>01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.- </w:t>
            </w:r>
            <w:r w:rsidRPr="00B112B5">
              <w:rPr>
                <w:rFonts w:ascii="Times New Roman" w:hAnsi="Times New Roman" w:cs="Times New Roman"/>
                <w:sz w:val="28"/>
                <w:szCs w:val="24"/>
              </w:rPr>
              <w:t>31</w:t>
            </w:r>
            <w:r w:rsidR="00B112B5"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 w:rsidR="00B112B5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01</w:t>
            </w:r>
            <w:r w:rsidR="00B112B5">
              <w:rPr>
                <w:rFonts w:ascii="Times New Roman" w:hAnsi="Times New Roman" w:cs="Times New Roman"/>
                <w:sz w:val="28"/>
                <w:szCs w:val="24"/>
              </w:rPr>
              <w:t>. 2014</w:t>
            </w:r>
            <w:r w:rsidR="00D73130" w:rsidRPr="009127A8">
              <w:rPr>
                <w:rFonts w:ascii="Times New Roman" w:hAnsi="Times New Roman" w:cs="Times New Roman"/>
                <w:sz w:val="28"/>
                <w:szCs w:val="24"/>
              </w:rPr>
              <w:t xml:space="preserve"> года</w:t>
            </w:r>
          </w:p>
        </w:tc>
      </w:tr>
      <w:tr w:rsidR="00D73130" w:rsidRPr="009127A8" w:rsidTr="00D73130">
        <w:trPr>
          <w:trHeight w:val="1331"/>
        </w:trPr>
        <w:tc>
          <w:tcPr>
            <w:tcW w:w="4777" w:type="dxa"/>
          </w:tcPr>
          <w:p w:rsidR="00D73130" w:rsidRPr="009127A8" w:rsidRDefault="00D73130" w:rsidP="00D7313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127A8">
              <w:rPr>
                <w:rFonts w:ascii="Times New Roman" w:hAnsi="Times New Roman" w:cs="Times New Roman"/>
                <w:sz w:val="28"/>
                <w:szCs w:val="24"/>
              </w:rPr>
              <w:t>Основание для разработки проекта:</w:t>
            </w:r>
          </w:p>
        </w:tc>
        <w:tc>
          <w:tcPr>
            <w:tcW w:w="5112" w:type="dxa"/>
          </w:tcPr>
          <w:p w:rsidR="00D73130" w:rsidRPr="00850178" w:rsidRDefault="00B112B5" w:rsidP="004C2BD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Закрепить и расширить систему представлений о природе зимой у детей; создать условия для развития интеллектуальных, коммуникативных умений воспитанников; их творческого мышления; формировать эмоционально-ценностное отношение к окружающему миру.</w:t>
            </w:r>
          </w:p>
        </w:tc>
      </w:tr>
      <w:tr w:rsidR="00D73130" w:rsidRPr="009127A8" w:rsidTr="00D73130">
        <w:trPr>
          <w:trHeight w:val="1776"/>
        </w:trPr>
        <w:tc>
          <w:tcPr>
            <w:tcW w:w="4777" w:type="dxa"/>
          </w:tcPr>
          <w:p w:rsidR="00D73130" w:rsidRPr="009127A8" w:rsidRDefault="00D73130" w:rsidP="00D7313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127A8">
              <w:rPr>
                <w:rFonts w:ascii="Times New Roman" w:hAnsi="Times New Roman" w:cs="Times New Roman"/>
                <w:sz w:val="28"/>
                <w:szCs w:val="24"/>
              </w:rPr>
              <w:t>Цель проекта</w:t>
            </w:r>
          </w:p>
        </w:tc>
        <w:tc>
          <w:tcPr>
            <w:tcW w:w="5112" w:type="dxa"/>
          </w:tcPr>
          <w:p w:rsidR="00D73130" w:rsidRPr="009127A8" w:rsidRDefault="007E1AED" w:rsidP="009F46F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Расширять кругозор детей, стимулировать познавательный интерес. Закрепление и расширение знаний детей об окружающем мире.</w:t>
            </w:r>
          </w:p>
        </w:tc>
      </w:tr>
      <w:tr w:rsidR="00D73130" w:rsidRPr="009127A8" w:rsidTr="007E1AED">
        <w:trPr>
          <w:trHeight w:val="5090"/>
        </w:trPr>
        <w:tc>
          <w:tcPr>
            <w:tcW w:w="4777" w:type="dxa"/>
          </w:tcPr>
          <w:p w:rsidR="00D73130" w:rsidRPr="009127A8" w:rsidRDefault="00D73130" w:rsidP="00D7313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127A8">
              <w:rPr>
                <w:rFonts w:ascii="Times New Roman" w:hAnsi="Times New Roman" w:cs="Times New Roman"/>
                <w:sz w:val="28"/>
                <w:szCs w:val="24"/>
              </w:rPr>
              <w:t>Задачи</w:t>
            </w:r>
          </w:p>
        </w:tc>
        <w:tc>
          <w:tcPr>
            <w:tcW w:w="5112" w:type="dxa"/>
          </w:tcPr>
          <w:p w:rsidR="000577D7" w:rsidRPr="007E1AED" w:rsidRDefault="007E1AED" w:rsidP="007E1AED">
            <w:pPr>
              <w:contextualSpacing/>
              <w:rPr>
                <w:sz w:val="28"/>
                <w:szCs w:val="28"/>
              </w:rPr>
            </w:pPr>
            <w:proofErr w:type="gramStart"/>
            <w:r w:rsidRPr="007E1AED">
              <w:rPr>
                <w:rFonts w:ascii="Times New Roman" w:hAnsi="Times New Roman" w:cs="Times New Roman"/>
                <w:sz w:val="28"/>
                <w:szCs w:val="28"/>
              </w:rPr>
              <w:t>Конкретизировать представления о зиме,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времени года,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существенных </w:t>
            </w:r>
            <w:r w:rsidRPr="007E1AED">
              <w:rPr>
                <w:rFonts w:ascii="Times New Roman" w:hAnsi="Times New Roman" w:cs="Times New Roman"/>
                <w:sz w:val="28"/>
                <w:szCs w:val="28"/>
              </w:rPr>
              <w:t>признаках; активизировать наблюдательную деятельность, сравнение основных зимних призн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аков (состояние растений, одежды человека в зимний период); поддерживать познавательные интересы к природе; воспитывать эмоционально-положительное отношение к красоте окружающей природы.</w:t>
            </w:r>
            <w:proofErr w:type="gramEnd"/>
          </w:p>
          <w:p w:rsidR="007E1AED" w:rsidRPr="007E1AED" w:rsidRDefault="007E1AED" w:rsidP="007E1AED">
            <w:pPr>
              <w:contextualSpacing/>
              <w:jc w:val="both"/>
              <w:rPr>
                <w:sz w:val="28"/>
                <w:szCs w:val="28"/>
              </w:rPr>
            </w:pPr>
          </w:p>
          <w:p w:rsidR="00D73130" w:rsidRPr="00B40440" w:rsidRDefault="00D73130" w:rsidP="00821B88">
            <w:pPr>
              <w:contextualSpacing/>
              <w:jc w:val="both"/>
              <w:rPr>
                <w:sz w:val="28"/>
                <w:szCs w:val="28"/>
              </w:rPr>
            </w:pPr>
          </w:p>
        </w:tc>
      </w:tr>
    </w:tbl>
    <w:p w:rsidR="00716204" w:rsidRPr="00134DE4" w:rsidRDefault="000D583E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134DE4">
        <w:rPr>
          <w:rFonts w:ascii="Times New Roman" w:hAnsi="Times New Roman" w:cs="Times New Roman"/>
          <w:b/>
          <w:i/>
          <w:color w:val="FF0000"/>
          <w:sz w:val="32"/>
          <w:szCs w:val="3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Тематический план работы с детьми:</w:t>
      </w:r>
    </w:p>
    <w:tbl>
      <w:tblPr>
        <w:tblStyle w:val="11"/>
        <w:tblpPr w:leftFromText="180" w:rightFromText="180" w:vertAnchor="text" w:horzAnchor="margin" w:tblpY="251"/>
        <w:tblW w:w="9885" w:type="dxa"/>
        <w:tblLook w:val="04A0" w:firstRow="1" w:lastRow="0" w:firstColumn="1" w:lastColumn="0" w:noHBand="0" w:noVBand="1"/>
      </w:tblPr>
      <w:tblGrid>
        <w:gridCol w:w="4941"/>
        <w:gridCol w:w="4944"/>
      </w:tblGrid>
      <w:tr w:rsidR="000D583E" w:rsidRPr="009127A8" w:rsidTr="00134DE4">
        <w:trPr>
          <w:trHeight w:val="303"/>
        </w:trPr>
        <w:tc>
          <w:tcPr>
            <w:tcW w:w="4941" w:type="dxa"/>
            <w:vAlign w:val="center"/>
          </w:tcPr>
          <w:p w:rsidR="000D583E" w:rsidRPr="009127A8" w:rsidRDefault="000D583E" w:rsidP="000D58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127A8">
              <w:rPr>
                <w:rFonts w:ascii="Times New Roman" w:hAnsi="Times New Roman" w:cs="Times New Roman"/>
                <w:sz w:val="24"/>
              </w:rPr>
              <w:t>Разделы работы</w:t>
            </w:r>
          </w:p>
        </w:tc>
        <w:tc>
          <w:tcPr>
            <w:tcW w:w="4944" w:type="dxa"/>
            <w:vAlign w:val="center"/>
          </w:tcPr>
          <w:p w:rsidR="000D583E" w:rsidRPr="009127A8" w:rsidRDefault="000D583E" w:rsidP="000D58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127A8">
              <w:rPr>
                <w:rFonts w:ascii="Times New Roman" w:hAnsi="Times New Roman" w:cs="Times New Roman"/>
                <w:sz w:val="24"/>
              </w:rPr>
              <w:t>Основное содержание</w:t>
            </w:r>
          </w:p>
        </w:tc>
      </w:tr>
      <w:tr w:rsidR="000D583E" w:rsidRPr="009127A8" w:rsidTr="00134DE4">
        <w:trPr>
          <w:trHeight w:val="3017"/>
        </w:trPr>
        <w:tc>
          <w:tcPr>
            <w:tcW w:w="4941" w:type="dxa"/>
            <w:vAlign w:val="center"/>
          </w:tcPr>
          <w:p w:rsidR="000D583E" w:rsidRPr="009127A8" w:rsidRDefault="000D583E" w:rsidP="000D58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127A8">
              <w:rPr>
                <w:rFonts w:ascii="Times New Roman" w:hAnsi="Times New Roman" w:cs="Times New Roman"/>
                <w:sz w:val="24"/>
              </w:rPr>
              <w:t>Образовательная деятельность</w:t>
            </w:r>
          </w:p>
        </w:tc>
        <w:tc>
          <w:tcPr>
            <w:tcW w:w="4944" w:type="dxa"/>
          </w:tcPr>
          <w:p w:rsidR="000D583E" w:rsidRPr="009127A8" w:rsidRDefault="000D583E" w:rsidP="000D58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Коммуникация «</w:t>
            </w:r>
            <w:r w:rsidR="009F46FB">
              <w:rPr>
                <w:rFonts w:ascii="Times New Roman" w:hAnsi="Times New Roman" w:cs="Times New Roman"/>
                <w:sz w:val="24"/>
              </w:rPr>
              <w:t>Зимушка-зима</w:t>
            </w:r>
            <w:r w:rsidRPr="009127A8">
              <w:rPr>
                <w:rFonts w:ascii="Times New Roman" w:hAnsi="Times New Roman" w:cs="Times New Roman"/>
                <w:sz w:val="24"/>
              </w:rPr>
              <w:t>»</w:t>
            </w:r>
          </w:p>
          <w:p w:rsidR="000D583E" w:rsidRPr="009127A8" w:rsidRDefault="000D583E" w:rsidP="000D583E">
            <w:pPr>
              <w:rPr>
                <w:rFonts w:ascii="Times New Roman" w:hAnsi="Times New Roman" w:cs="Times New Roman"/>
                <w:sz w:val="24"/>
              </w:rPr>
            </w:pPr>
            <w:r w:rsidRPr="009127A8">
              <w:rPr>
                <w:rFonts w:ascii="Times New Roman" w:hAnsi="Times New Roman" w:cs="Times New Roman"/>
                <w:sz w:val="24"/>
              </w:rPr>
              <w:t>Художественное творчество:</w:t>
            </w:r>
          </w:p>
          <w:p w:rsidR="000D583E" w:rsidRPr="009127A8" w:rsidRDefault="000D583E" w:rsidP="000D58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Лепка «</w:t>
            </w:r>
            <w:r w:rsidR="007E1AED">
              <w:rPr>
                <w:rFonts w:ascii="Times New Roman" w:hAnsi="Times New Roman" w:cs="Times New Roman"/>
                <w:sz w:val="24"/>
              </w:rPr>
              <w:t>Лыжник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p w:rsidR="000D583E" w:rsidRPr="009127A8" w:rsidRDefault="000D583E" w:rsidP="000D58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Аппликация «</w:t>
            </w:r>
            <w:r w:rsidR="007E1AED">
              <w:rPr>
                <w:rFonts w:ascii="Times New Roman" w:hAnsi="Times New Roman" w:cs="Times New Roman"/>
                <w:sz w:val="24"/>
              </w:rPr>
              <w:t>Снеговик</w:t>
            </w:r>
            <w:r w:rsidRPr="009127A8">
              <w:rPr>
                <w:rFonts w:ascii="Times New Roman" w:hAnsi="Times New Roman" w:cs="Times New Roman"/>
                <w:sz w:val="24"/>
              </w:rPr>
              <w:t>»</w:t>
            </w:r>
          </w:p>
          <w:p w:rsidR="000D583E" w:rsidRPr="009127A8" w:rsidRDefault="000D583E" w:rsidP="000D583E">
            <w:pPr>
              <w:rPr>
                <w:rFonts w:ascii="Times New Roman" w:hAnsi="Times New Roman" w:cs="Times New Roman"/>
                <w:sz w:val="24"/>
              </w:rPr>
            </w:pPr>
            <w:r w:rsidRPr="009127A8">
              <w:rPr>
                <w:rFonts w:ascii="Times New Roman" w:hAnsi="Times New Roman" w:cs="Times New Roman"/>
                <w:sz w:val="24"/>
              </w:rPr>
              <w:t>Познание «</w:t>
            </w:r>
            <w:r w:rsidR="00FD59B1">
              <w:rPr>
                <w:rFonts w:ascii="Times New Roman" w:hAnsi="Times New Roman" w:cs="Times New Roman"/>
                <w:sz w:val="24"/>
              </w:rPr>
              <w:t>Приметы зимы</w:t>
            </w:r>
            <w:r w:rsidRPr="009127A8">
              <w:rPr>
                <w:rFonts w:ascii="Times New Roman" w:hAnsi="Times New Roman" w:cs="Times New Roman"/>
                <w:sz w:val="24"/>
              </w:rPr>
              <w:t>»</w:t>
            </w:r>
          </w:p>
          <w:p w:rsidR="000D583E" w:rsidRPr="009127A8" w:rsidRDefault="000D583E" w:rsidP="000D583E">
            <w:pPr>
              <w:rPr>
                <w:rFonts w:ascii="Times New Roman" w:hAnsi="Times New Roman" w:cs="Times New Roman"/>
                <w:sz w:val="24"/>
              </w:rPr>
            </w:pPr>
            <w:r w:rsidRPr="009127A8">
              <w:rPr>
                <w:rFonts w:ascii="Times New Roman" w:hAnsi="Times New Roman" w:cs="Times New Roman"/>
                <w:sz w:val="24"/>
              </w:rPr>
              <w:t>Чтение художественной литературы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  <w:r w:rsidR="007E1AED">
              <w:rPr>
                <w:rFonts w:ascii="Times New Roman" w:hAnsi="Times New Roman" w:cs="Times New Roman"/>
                <w:sz w:val="24"/>
              </w:rPr>
              <w:t xml:space="preserve">  Сказк</w:t>
            </w:r>
            <w:r w:rsidR="00FD59B1">
              <w:rPr>
                <w:rFonts w:ascii="Times New Roman" w:hAnsi="Times New Roman" w:cs="Times New Roman"/>
                <w:sz w:val="24"/>
              </w:rPr>
              <w:t xml:space="preserve">а </w:t>
            </w:r>
            <w:proofErr w:type="spellStart"/>
            <w:r w:rsidR="00FD59B1">
              <w:rPr>
                <w:rFonts w:ascii="Times New Roman" w:hAnsi="Times New Roman" w:cs="Times New Roman"/>
                <w:sz w:val="24"/>
              </w:rPr>
              <w:t>В.Одоевский</w:t>
            </w:r>
            <w:proofErr w:type="spellEnd"/>
            <w:r w:rsidR="00FD59B1">
              <w:rPr>
                <w:rFonts w:ascii="Times New Roman" w:hAnsi="Times New Roman" w:cs="Times New Roman"/>
                <w:sz w:val="24"/>
              </w:rPr>
              <w:t xml:space="preserve"> «Мороз Иванович</w:t>
            </w:r>
            <w:r w:rsidR="00CC43F8">
              <w:rPr>
                <w:rFonts w:ascii="Times New Roman" w:hAnsi="Times New Roman" w:cs="Times New Roman"/>
                <w:sz w:val="24"/>
              </w:rPr>
              <w:t>».</w:t>
            </w:r>
          </w:p>
          <w:p w:rsidR="000D583E" w:rsidRPr="009127A8" w:rsidRDefault="000D583E" w:rsidP="000D583E">
            <w:pPr>
              <w:rPr>
                <w:rFonts w:ascii="Times New Roman" w:hAnsi="Times New Roman" w:cs="Times New Roman"/>
                <w:sz w:val="24"/>
              </w:rPr>
            </w:pPr>
            <w:r w:rsidRPr="009127A8">
              <w:rPr>
                <w:rFonts w:ascii="Times New Roman" w:hAnsi="Times New Roman" w:cs="Times New Roman"/>
                <w:sz w:val="24"/>
              </w:rPr>
              <w:t>Физическая культура «</w:t>
            </w:r>
            <w:r w:rsidR="00A8638A">
              <w:rPr>
                <w:rFonts w:ascii="Times New Roman" w:hAnsi="Times New Roman" w:cs="Times New Roman"/>
                <w:sz w:val="24"/>
              </w:rPr>
              <w:t>Мы шагаем по сугробам</w:t>
            </w:r>
            <w:r w:rsidRPr="009127A8">
              <w:rPr>
                <w:rFonts w:ascii="Times New Roman" w:hAnsi="Times New Roman" w:cs="Times New Roman"/>
                <w:sz w:val="24"/>
              </w:rPr>
              <w:t>»</w:t>
            </w:r>
          </w:p>
          <w:p w:rsidR="000D583E" w:rsidRPr="006654C1" w:rsidRDefault="00E960EC" w:rsidP="00665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Слуш</w:t>
            </w:r>
            <w:r w:rsidR="001203DA">
              <w:rPr>
                <w:rFonts w:ascii="Times New Roman" w:hAnsi="Times New Roman" w:cs="Times New Roman"/>
                <w:sz w:val="24"/>
                <w:szCs w:val="24"/>
              </w:rPr>
              <w:t xml:space="preserve">ание </w:t>
            </w:r>
            <w:proofErr w:type="spellStart"/>
            <w:r w:rsidR="001203DA">
              <w:rPr>
                <w:rFonts w:ascii="Times New Roman" w:hAnsi="Times New Roman" w:cs="Times New Roman"/>
                <w:sz w:val="24"/>
                <w:szCs w:val="24"/>
              </w:rPr>
              <w:t>музыки</w:t>
            </w:r>
            <w:proofErr w:type="gramStart"/>
            <w:r w:rsidR="00FD59B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A8638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A8638A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proofErr w:type="spellEnd"/>
            <w:r w:rsidR="00A8638A">
              <w:rPr>
                <w:rFonts w:ascii="Times New Roman" w:hAnsi="Times New Roman" w:cs="Times New Roman"/>
                <w:sz w:val="24"/>
                <w:szCs w:val="24"/>
              </w:rPr>
              <w:t xml:space="preserve"> песен о зиме. Слушание муз композиции «Вальс снежных хлопьев» </w:t>
            </w:r>
            <w:proofErr w:type="spellStart"/>
            <w:r w:rsidR="00A8638A">
              <w:rPr>
                <w:rFonts w:ascii="Times New Roman" w:hAnsi="Times New Roman" w:cs="Times New Roman"/>
                <w:sz w:val="24"/>
                <w:szCs w:val="24"/>
              </w:rPr>
              <w:t>П.Чайковского</w:t>
            </w:r>
            <w:proofErr w:type="spellEnd"/>
            <w:r w:rsidR="000D583E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1170C3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</w:tr>
      <w:tr w:rsidR="000D583E" w:rsidRPr="009127A8" w:rsidTr="00134DE4">
        <w:trPr>
          <w:trHeight w:val="352"/>
        </w:trPr>
        <w:tc>
          <w:tcPr>
            <w:tcW w:w="9885" w:type="dxa"/>
            <w:gridSpan w:val="2"/>
          </w:tcPr>
          <w:p w:rsidR="000D583E" w:rsidRPr="009127A8" w:rsidRDefault="000D583E" w:rsidP="000D58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127A8">
              <w:rPr>
                <w:rFonts w:ascii="Times New Roman" w:hAnsi="Times New Roman" w:cs="Times New Roman"/>
                <w:sz w:val="28"/>
              </w:rPr>
              <w:t xml:space="preserve">Совместная деятельность  </w:t>
            </w:r>
          </w:p>
        </w:tc>
      </w:tr>
      <w:tr w:rsidR="000D583E" w:rsidRPr="009127A8" w:rsidTr="00134DE4">
        <w:trPr>
          <w:trHeight w:val="1415"/>
        </w:trPr>
        <w:tc>
          <w:tcPr>
            <w:tcW w:w="4941" w:type="dxa"/>
            <w:vAlign w:val="center"/>
          </w:tcPr>
          <w:p w:rsidR="000D583E" w:rsidRPr="009127A8" w:rsidRDefault="000D583E" w:rsidP="000D58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127A8">
              <w:rPr>
                <w:rFonts w:ascii="Times New Roman" w:hAnsi="Times New Roman" w:cs="Times New Roman"/>
                <w:sz w:val="24"/>
              </w:rPr>
              <w:t>Беседы</w:t>
            </w:r>
          </w:p>
        </w:tc>
        <w:tc>
          <w:tcPr>
            <w:tcW w:w="4944" w:type="dxa"/>
          </w:tcPr>
          <w:p w:rsidR="000D583E" w:rsidRPr="005360F2" w:rsidRDefault="000D583E" w:rsidP="000D583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</w:t>
            </w:r>
            <w:r w:rsidR="00FD59B1">
              <w:rPr>
                <w:rFonts w:ascii="Times New Roman" w:hAnsi="Times New Roman" w:cs="Times New Roman"/>
                <w:sz w:val="24"/>
              </w:rPr>
              <w:t>Как помочь птицам зимой</w:t>
            </w:r>
            <w:r>
              <w:rPr>
                <w:rFonts w:ascii="Times New Roman" w:hAnsi="Times New Roman" w:cs="Times New Roman"/>
                <w:sz w:val="24"/>
              </w:rPr>
              <w:t>».</w:t>
            </w:r>
          </w:p>
          <w:p w:rsidR="006654C1" w:rsidRPr="00125595" w:rsidRDefault="00FD59B1" w:rsidP="006654C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«Какие птицы зимуют с нами</w:t>
            </w:r>
          </w:p>
          <w:p w:rsidR="006654C1" w:rsidRDefault="00FD59B1" w:rsidP="000D583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«Как надо заботиться о растениях зимой</w:t>
            </w:r>
            <w:r w:rsidR="006654C1">
              <w:rPr>
                <w:rFonts w:ascii="Times New Roman" w:hAnsi="Times New Roman" w:cs="Times New Roman"/>
                <w:sz w:val="24"/>
              </w:rPr>
              <w:t>»</w:t>
            </w:r>
          </w:p>
          <w:p w:rsidR="000D583E" w:rsidRPr="006654C1" w:rsidRDefault="00FD59B1" w:rsidP="006654C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«Пришла настоящая зима</w:t>
            </w:r>
            <w:r w:rsidR="006654C1">
              <w:rPr>
                <w:rFonts w:ascii="Times New Roman" w:hAnsi="Times New Roman" w:cs="Times New Roman"/>
                <w:sz w:val="24"/>
              </w:rPr>
              <w:t>»</w:t>
            </w:r>
            <w:r w:rsidR="00E960EC">
              <w:rPr>
                <w:rFonts w:ascii="Times New Roman" w:hAnsi="Times New Roman" w:cs="Times New Roman"/>
                <w:sz w:val="24"/>
              </w:rPr>
              <w:t xml:space="preserve">                                          </w:t>
            </w:r>
            <w:r w:rsidR="001203DA">
              <w:rPr>
                <w:rFonts w:ascii="Times New Roman" w:hAnsi="Times New Roman" w:cs="Times New Roman"/>
                <w:sz w:val="24"/>
              </w:rPr>
              <w:t xml:space="preserve">      </w:t>
            </w:r>
            <w:r w:rsidR="009F46FB">
              <w:rPr>
                <w:rFonts w:ascii="Times New Roman" w:hAnsi="Times New Roman" w:cs="Times New Roman"/>
                <w:sz w:val="24"/>
              </w:rPr>
              <w:t xml:space="preserve"> «Игры зимой</w:t>
            </w:r>
            <w:r w:rsidR="00E960EC">
              <w:rPr>
                <w:rFonts w:ascii="Times New Roman" w:hAnsi="Times New Roman" w:cs="Times New Roman"/>
                <w:sz w:val="24"/>
              </w:rPr>
              <w:t>»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       Моделирование ситуации о безопасном поведении на улице.</w:t>
            </w:r>
          </w:p>
        </w:tc>
      </w:tr>
      <w:tr w:rsidR="000D583E" w:rsidRPr="009127A8" w:rsidTr="00134DE4">
        <w:trPr>
          <w:trHeight w:val="2546"/>
        </w:trPr>
        <w:tc>
          <w:tcPr>
            <w:tcW w:w="4941" w:type="dxa"/>
            <w:vAlign w:val="center"/>
          </w:tcPr>
          <w:p w:rsidR="000D583E" w:rsidRPr="009127A8" w:rsidRDefault="000D583E" w:rsidP="000D58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127A8">
              <w:rPr>
                <w:rFonts w:ascii="Times New Roman" w:hAnsi="Times New Roman" w:cs="Times New Roman"/>
                <w:sz w:val="24"/>
              </w:rPr>
              <w:t>Игровая деятельность</w:t>
            </w:r>
          </w:p>
        </w:tc>
        <w:tc>
          <w:tcPr>
            <w:tcW w:w="4944" w:type="dxa"/>
          </w:tcPr>
          <w:p w:rsidR="006654C1" w:rsidRDefault="000D583E" w:rsidP="006654C1">
            <w:pPr>
              <w:rPr>
                <w:rFonts w:ascii="Times New Roman" w:hAnsi="Times New Roman" w:cs="Times New Roman"/>
                <w:sz w:val="24"/>
              </w:rPr>
            </w:pPr>
            <w:r w:rsidRPr="006654C1">
              <w:rPr>
                <w:rFonts w:ascii="Times New Roman" w:hAnsi="Times New Roman" w:cs="Times New Roman"/>
                <w:b/>
                <w:sz w:val="24"/>
              </w:rPr>
              <w:t>Дидактические игры и упражнения:</w:t>
            </w:r>
            <w:r w:rsidRPr="009127A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       «</w:t>
            </w:r>
            <w:r w:rsidR="00FD59B1">
              <w:rPr>
                <w:rFonts w:ascii="Times New Roman" w:hAnsi="Times New Roman" w:cs="Times New Roman"/>
                <w:sz w:val="24"/>
              </w:rPr>
              <w:t>Узнай животное по следу</w:t>
            </w:r>
            <w:r>
              <w:rPr>
                <w:rFonts w:ascii="Times New Roman" w:hAnsi="Times New Roman" w:cs="Times New Roman"/>
                <w:sz w:val="24"/>
              </w:rPr>
              <w:t xml:space="preserve">»                                                  </w:t>
            </w:r>
            <w:r w:rsidR="00CC43F8">
              <w:rPr>
                <w:rFonts w:ascii="Times New Roman" w:hAnsi="Times New Roman" w:cs="Times New Roman"/>
                <w:sz w:val="24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4"/>
              </w:rPr>
              <w:t xml:space="preserve"> «</w:t>
            </w:r>
            <w:r w:rsidR="00FD59B1">
              <w:rPr>
                <w:rFonts w:ascii="Times New Roman" w:hAnsi="Times New Roman" w:cs="Times New Roman"/>
                <w:sz w:val="24"/>
              </w:rPr>
              <w:t>Нет чего?</w:t>
            </w:r>
            <w:r>
              <w:rPr>
                <w:rFonts w:ascii="Times New Roman" w:hAnsi="Times New Roman" w:cs="Times New Roman"/>
                <w:sz w:val="24"/>
              </w:rPr>
              <w:t xml:space="preserve">»                                                    </w:t>
            </w:r>
            <w:r w:rsidR="00436133">
              <w:rPr>
                <w:rFonts w:ascii="Times New Roman" w:hAnsi="Times New Roman" w:cs="Times New Roman"/>
                <w:sz w:val="24"/>
              </w:rPr>
              <w:t xml:space="preserve">                  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36133">
              <w:rPr>
                <w:rFonts w:ascii="Times New Roman" w:hAnsi="Times New Roman" w:cs="Times New Roman"/>
                <w:sz w:val="24"/>
              </w:rPr>
              <w:t>«</w:t>
            </w:r>
            <w:r w:rsidR="00FD59B1">
              <w:rPr>
                <w:rFonts w:ascii="Times New Roman" w:hAnsi="Times New Roman" w:cs="Times New Roman"/>
                <w:sz w:val="24"/>
              </w:rPr>
              <w:t>Где лежит снег</w:t>
            </w:r>
            <w:r w:rsidR="00436133">
              <w:rPr>
                <w:rFonts w:ascii="Times New Roman" w:hAnsi="Times New Roman" w:cs="Times New Roman"/>
                <w:sz w:val="24"/>
              </w:rPr>
              <w:t>»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</w:t>
            </w:r>
          </w:p>
          <w:p w:rsidR="00955F89" w:rsidRDefault="00FD59B1" w:rsidP="00E960E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Подвижные игры и упражнения                  «</w:t>
            </w:r>
            <w:r w:rsidRPr="00FD59B1">
              <w:rPr>
                <w:rFonts w:ascii="Times New Roman" w:hAnsi="Times New Roman" w:cs="Times New Roman"/>
                <w:sz w:val="24"/>
              </w:rPr>
              <w:t>М</w:t>
            </w:r>
            <w:r>
              <w:rPr>
                <w:rFonts w:ascii="Times New Roman" w:hAnsi="Times New Roman" w:cs="Times New Roman"/>
                <w:sz w:val="24"/>
              </w:rPr>
              <w:t>ороз», «Заморожу»,</w:t>
            </w:r>
          </w:p>
          <w:p w:rsidR="00FD59B1" w:rsidRDefault="00FD59B1" w:rsidP="00E960E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«Снежинки»</w:t>
            </w:r>
            <w:r w:rsidR="00D53F9F">
              <w:rPr>
                <w:rFonts w:ascii="Times New Roman" w:hAnsi="Times New Roman" w:cs="Times New Roman"/>
                <w:sz w:val="24"/>
              </w:rPr>
              <w:t>, «Льдинки, ветер и мороз»</w:t>
            </w:r>
          </w:p>
          <w:p w:rsidR="00955F89" w:rsidRDefault="00955F89" w:rsidP="00955F89">
            <w:pPr>
              <w:rPr>
                <w:rFonts w:ascii="Times New Roman" w:hAnsi="Times New Roman" w:cs="Times New Roman"/>
                <w:sz w:val="24"/>
              </w:rPr>
            </w:pPr>
            <w:r w:rsidRPr="00955F89">
              <w:rPr>
                <w:rFonts w:ascii="Times New Roman" w:hAnsi="Times New Roman" w:cs="Times New Roman"/>
                <w:b/>
                <w:sz w:val="24"/>
              </w:rPr>
              <w:t>Настольные игры</w:t>
            </w:r>
            <w:r>
              <w:rPr>
                <w:rFonts w:ascii="Times New Roman" w:hAnsi="Times New Roman" w:cs="Times New Roman"/>
                <w:b/>
                <w:sz w:val="24"/>
              </w:rPr>
              <w:t>:</w:t>
            </w:r>
          </w:p>
          <w:p w:rsidR="00955F89" w:rsidRDefault="00CC43F8" w:rsidP="00955F8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«Разрезные картинки</w:t>
            </w:r>
            <w:r w:rsidR="00955F89" w:rsidRPr="00955F89">
              <w:rPr>
                <w:rFonts w:ascii="Times New Roman" w:hAnsi="Times New Roman" w:cs="Times New Roman"/>
                <w:sz w:val="24"/>
              </w:rPr>
              <w:t>»</w:t>
            </w:r>
          </w:p>
          <w:p w:rsidR="00955F89" w:rsidRDefault="00D53F9F" w:rsidP="00955F8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«Оденем Машу и Витю на зимнюю прогулку»</w:t>
            </w:r>
          </w:p>
          <w:p w:rsidR="000D583E" w:rsidRPr="00955F89" w:rsidRDefault="00D53F9F" w:rsidP="00D53F9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0D583E" w:rsidRPr="009127A8" w:rsidTr="00134DE4">
        <w:trPr>
          <w:trHeight w:val="575"/>
        </w:trPr>
        <w:tc>
          <w:tcPr>
            <w:tcW w:w="4941" w:type="dxa"/>
            <w:vAlign w:val="center"/>
          </w:tcPr>
          <w:p w:rsidR="000D583E" w:rsidRPr="009127A8" w:rsidRDefault="000D583E" w:rsidP="000D58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Исследовательская деятельность</w:t>
            </w:r>
          </w:p>
        </w:tc>
        <w:tc>
          <w:tcPr>
            <w:tcW w:w="4944" w:type="dxa"/>
          </w:tcPr>
          <w:p w:rsidR="000D583E" w:rsidRPr="009127A8" w:rsidRDefault="00D53F9F" w:rsidP="000D583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Идет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снег</w:t>
            </w:r>
            <w:r w:rsidR="009F46FB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0D583E" w:rsidRPr="009127A8" w:rsidTr="00134DE4">
        <w:trPr>
          <w:trHeight w:val="132"/>
        </w:trPr>
        <w:tc>
          <w:tcPr>
            <w:tcW w:w="9885" w:type="dxa"/>
            <w:gridSpan w:val="2"/>
          </w:tcPr>
          <w:p w:rsidR="000D583E" w:rsidRPr="000D583E" w:rsidRDefault="000D583E" w:rsidP="00134DE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Продуктивная деят</w:t>
            </w:r>
            <w:r w:rsidR="006654C1">
              <w:rPr>
                <w:rFonts w:ascii="Times New Roman" w:hAnsi="Times New Roman" w:cs="Times New Roman"/>
                <w:sz w:val="24"/>
              </w:rPr>
              <w:t>ельность: Конструировани</w:t>
            </w:r>
            <w:r w:rsidR="00E960EC">
              <w:rPr>
                <w:rFonts w:ascii="Times New Roman" w:hAnsi="Times New Roman" w:cs="Times New Roman"/>
                <w:sz w:val="24"/>
              </w:rPr>
              <w:t>е из к</w:t>
            </w:r>
            <w:r w:rsidR="00D53F9F">
              <w:rPr>
                <w:rFonts w:ascii="Times New Roman" w:hAnsi="Times New Roman" w:cs="Times New Roman"/>
                <w:sz w:val="24"/>
              </w:rPr>
              <w:t>убиков «Дворец Снежной Королевы</w:t>
            </w:r>
            <w:r w:rsidR="009F46FB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6654C1">
              <w:rPr>
                <w:rFonts w:ascii="Times New Roman" w:hAnsi="Times New Roman" w:cs="Times New Roman"/>
                <w:sz w:val="24"/>
              </w:rPr>
              <w:t>».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                                                    </w:t>
            </w:r>
            <w:r w:rsidR="00E960EC">
              <w:rPr>
                <w:rFonts w:ascii="Times New Roman" w:hAnsi="Times New Roman" w:cs="Times New Roman"/>
                <w:sz w:val="24"/>
              </w:rPr>
              <w:t xml:space="preserve">           Ри</w:t>
            </w:r>
            <w:r w:rsidR="00D53F9F">
              <w:rPr>
                <w:rFonts w:ascii="Times New Roman" w:hAnsi="Times New Roman" w:cs="Times New Roman"/>
                <w:sz w:val="24"/>
              </w:rPr>
              <w:t>сование: «Деревья в снегу», «Морозный узор на окне»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8638A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                                              </w:t>
            </w:r>
            <w:r w:rsidR="00D53F9F">
              <w:rPr>
                <w:rFonts w:ascii="Times New Roman" w:hAnsi="Times New Roman" w:cs="Times New Roman"/>
                <w:sz w:val="24"/>
              </w:rPr>
              <w:t xml:space="preserve">  Ручной труд: «Еловая ветка</w:t>
            </w:r>
            <w:r w:rsidR="00A8638A">
              <w:rPr>
                <w:rFonts w:ascii="Times New Roman" w:hAnsi="Times New Roman" w:cs="Times New Roman"/>
                <w:sz w:val="24"/>
              </w:rPr>
              <w:t xml:space="preserve"> », «Снежок».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                                                      </w:t>
            </w:r>
            <w:r w:rsidRPr="009127A8">
              <w:rPr>
                <w:rFonts w:ascii="Times New Roman" w:hAnsi="Times New Roman" w:cs="Times New Roman"/>
                <w:sz w:val="24"/>
              </w:rPr>
              <w:t xml:space="preserve">Рассматривание </w:t>
            </w:r>
            <w:r w:rsidR="00A8638A">
              <w:rPr>
                <w:rFonts w:ascii="Times New Roman" w:hAnsi="Times New Roman" w:cs="Times New Roman"/>
                <w:sz w:val="24"/>
              </w:rPr>
              <w:t xml:space="preserve">иллюстраций к сказкам «Морозко», « Снегурочка», картины </w:t>
            </w:r>
            <w:proofErr w:type="spellStart"/>
            <w:r w:rsidR="00A8638A">
              <w:rPr>
                <w:rFonts w:ascii="Times New Roman" w:hAnsi="Times New Roman" w:cs="Times New Roman"/>
                <w:sz w:val="24"/>
              </w:rPr>
              <w:t>О.И.Соловьева</w:t>
            </w:r>
            <w:proofErr w:type="spellEnd"/>
            <w:r w:rsidR="00A8638A">
              <w:rPr>
                <w:rFonts w:ascii="Times New Roman" w:hAnsi="Times New Roman" w:cs="Times New Roman"/>
                <w:sz w:val="24"/>
              </w:rPr>
              <w:t xml:space="preserve"> «Таня не боится мороза», картины «На горке», картинок с изображением зимних видов спорта.</w:t>
            </w:r>
          </w:p>
          <w:p w:rsidR="00134DE4" w:rsidRPr="00CB6322" w:rsidRDefault="000D583E" w:rsidP="00134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Чтение художеств</w:t>
            </w:r>
            <w:r w:rsidR="00E960EC">
              <w:rPr>
                <w:rFonts w:ascii="Times New Roman" w:hAnsi="Times New Roman" w:cs="Times New Roman"/>
                <w:sz w:val="24"/>
              </w:rPr>
              <w:t>енной</w:t>
            </w:r>
            <w:r w:rsidR="00E71C44">
              <w:rPr>
                <w:rFonts w:ascii="Times New Roman" w:hAnsi="Times New Roman" w:cs="Times New Roman"/>
                <w:sz w:val="24"/>
              </w:rPr>
              <w:t xml:space="preserve"> литерат</w:t>
            </w:r>
            <w:r w:rsidR="00436133">
              <w:rPr>
                <w:rFonts w:ascii="Times New Roman" w:hAnsi="Times New Roman" w:cs="Times New Roman"/>
                <w:sz w:val="24"/>
              </w:rPr>
              <w:t>уры:</w:t>
            </w:r>
            <w:r w:rsidR="00A8638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67491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A8638A" w:rsidRPr="00A8638A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proofErr w:type="spellStart"/>
            <w:r w:rsidR="00A8638A" w:rsidRPr="00A8638A">
              <w:rPr>
                <w:rFonts w:ascii="Times New Roman" w:hAnsi="Times New Roman" w:cs="Times New Roman"/>
                <w:sz w:val="24"/>
                <w:szCs w:val="24"/>
              </w:rPr>
              <w:t>Чарушин</w:t>
            </w:r>
            <w:proofErr w:type="spellEnd"/>
            <w:r w:rsidR="00A8638A">
              <w:rPr>
                <w:rFonts w:ascii="Times New Roman" w:hAnsi="Times New Roman" w:cs="Times New Roman"/>
                <w:sz w:val="24"/>
                <w:szCs w:val="24"/>
              </w:rPr>
              <w:t xml:space="preserve"> «Воробей», </w:t>
            </w:r>
            <w:proofErr w:type="spellStart"/>
            <w:r w:rsidR="00A8638A">
              <w:rPr>
                <w:rFonts w:ascii="Times New Roman" w:hAnsi="Times New Roman" w:cs="Times New Roman"/>
                <w:sz w:val="24"/>
                <w:szCs w:val="24"/>
              </w:rPr>
              <w:t>Ю.Кушак</w:t>
            </w:r>
            <w:proofErr w:type="spellEnd"/>
            <w:r w:rsidR="00A8638A">
              <w:rPr>
                <w:rFonts w:ascii="Times New Roman" w:hAnsi="Times New Roman" w:cs="Times New Roman"/>
                <w:sz w:val="24"/>
                <w:szCs w:val="24"/>
              </w:rPr>
              <w:t xml:space="preserve"> «Слетайтесь пичуги», </w:t>
            </w:r>
            <w:proofErr w:type="spellStart"/>
            <w:r w:rsidR="00A8638A">
              <w:rPr>
                <w:rFonts w:ascii="Times New Roman" w:hAnsi="Times New Roman" w:cs="Times New Roman"/>
                <w:sz w:val="24"/>
                <w:szCs w:val="24"/>
              </w:rPr>
              <w:t>И.Суриков</w:t>
            </w:r>
            <w:proofErr w:type="spellEnd"/>
            <w:r w:rsidR="00A863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6322">
              <w:rPr>
                <w:rFonts w:ascii="Times New Roman" w:hAnsi="Times New Roman" w:cs="Times New Roman"/>
                <w:sz w:val="24"/>
                <w:szCs w:val="24"/>
              </w:rPr>
              <w:t xml:space="preserve">«Зима», </w:t>
            </w:r>
            <w:proofErr w:type="spellStart"/>
            <w:r w:rsidR="00CB6322">
              <w:rPr>
                <w:rFonts w:ascii="Times New Roman" w:hAnsi="Times New Roman" w:cs="Times New Roman"/>
                <w:sz w:val="24"/>
                <w:szCs w:val="24"/>
              </w:rPr>
              <w:t>Е.Трутнев</w:t>
            </w:r>
            <w:proofErr w:type="spellEnd"/>
            <w:r w:rsidR="00CB6322">
              <w:rPr>
                <w:rFonts w:ascii="Times New Roman" w:hAnsi="Times New Roman" w:cs="Times New Roman"/>
                <w:sz w:val="24"/>
                <w:szCs w:val="24"/>
              </w:rPr>
              <w:t xml:space="preserve"> «Стало вдруг светлее вдвое», </w:t>
            </w:r>
            <w:proofErr w:type="spellStart"/>
            <w:r w:rsidR="00CB6322">
              <w:rPr>
                <w:rFonts w:ascii="Times New Roman" w:hAnsi="Times New Roman" w:cs="Times New Roman"/>
                <w:sz w:val="24"/>
                <w:szCs w:val="24"/>
              </w:rPr>
              <w:t>Г.Скребицкий</w:t>
            </w:r>
            <w:proofErr w:type="spellEnd"/>
            <w:r w:rsidR="00CB6322">
              <w:rPr>
                <w:rFonts w:ascii="Times New Roman" w:hAnsi="Times New Roman" w:cs="Times New Roman"/>
                <w:sz w:val="24"/>
                <w:szCs w:val="24"/>
              </w:rPr>
              <w:t xml:space="preserve"> «Четыре времени года», </w:t>
            </w:r>
            <w:proofErr w:type="spellStart"/>
            <w:r w:rsidR="00CB6322">
              <w:rPr>
                <w:rFonts w:ascii="Times New Roman" w:hAnsi="Times New Roman" w:cs="Times New Roman"/>
                <w:sz w:val="24"/>
                <w:szCs w:val="24"/>
              </w:rPr>
              <w:t>русск</w:t>
            </w:r>
            <w:proofErr w:type="gramStart"/>
            <w:r w:rsidR="00CB6322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="00CB6322">
              <w:rPr>
                <w:rFonts w:ascii="Times New Roman" w:hAnsi="Times New Roman" w:cs="Times New Roman"/>
                <w:sz w:val="24"/>
                <w:szCs w:val="24"/>
              </w:rPr>
              <w:t>арод.сказка</w:t>
            </w:r>
            <w:proofErr w:type="spellEnd"/>
            <w:r w:rsidR="00CB6322">
              <w:rPr>
                <w:rFonts w:ascii="Times New Roman" w:hAnsi="Times New Roman" w:cs="Times New Roman"/>
                <w:sz w:val="24"/>
                <w:szCs w:val="24"/>
              </w:rPr>
              <w:t xml:space="preserve"> «Мороз».</w:t>
            </w:r>
            <w:r w:rsidR="0013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</w:t>
            </w:r>
            <w:r w:rsidR="00134DE4" w:rsidRPr="00CB632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="00134DE4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</w:t>
            </w:r>
          </w:p>
          <w:p w:rsidR="000D583E" w:rsidRPr="00D53F07" w:rsidRDefault="00134DE4" w:rsidP="00A8638A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                                                                                                                </w:t>
            </w:r>
            <w:r w:rsidRPr="00134DE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lastRenderedPageBreak/>
              <w:t>Прогнозируемый результат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: </w:t>
            </w:r>
            <w:proofErr w:type="gramStart"/>
            <w:r w:rsidRPr="00134DE4">
              <w:rPr>
                <w:rFonts w:ascii="Times New Roman" w:hAnsi="Times New Roman" w:cs="Times New Roman"/>
                <w:sz w:val="28"/>
                <w:szCs w:val="28"/>
              </w:rPr>
              <w:t xml:space="preserve">Обогащение знаний детей о зиме, </w:t>
            </w:r>
            <w:proofErr w:type="spellStart"/>
            <w:r w:rsidRPr="00134DE4">
              <w:rPr>
                <w:rFonts w:ascii="Times New Roman" w:hAnsi="Times New Roman" w:cs="Times New Roman"/>
                <w:sz w:val="28"/>
                <w:szCs w:val="28"/>
              </w:rPr>
              <w:t>ее</w:t>
            </w:r>
            <w:proofErr w:type="spellEnd"/>
            <w:r w:rsidRPr="00134DE4">
              <w:rPr>
                <w:rFonts w:ascii="Times New Roman" w:hAnsi="Times New Roman" w:cs="Times New Roman"/>
                <w:sz w:val="28"/>
                <w:szCs w:val="28"/>
              </w:rPr>
              <w:t xml:space="preserve"> признаках;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Пополнение и активизация словарного запаса; Формирование активности и заинтересованности в образовательном процессе детей у родителей; Усиление ресурсного обеспечения группы.</w:t>
            </w:r>
            <w:proofErr w:type="gramEnd"/>
          </w:p>
        </w:tc>
      </w:tr>
    </w:tbl>
    <w:p w:rsidR="00C6484E" w:rsidRPr="0042323F" w:rsidRDefault="00134DE4" w:rsidP="00DE5A1B">
      <w:pPr>
        <w:rPr>
          <w:rFonts w:ascii="Times New Roman" w:hAnsi="Times New Roman" w:cs="Times New Roman"/>
          <w:sz w:val="28"/>
          <w:szCs w:val="28"/>
        </w:rPr>
      </w:pPr>
      <w:r w:rsidRPr="00134DE4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lastRenderedPageBreak/>
        <w:t>Работа с родителями:</w:t>
      </w:r>
      <w:r w:rsidR="00C6484E" w:rsidRPr="00134DE4">
        <w:rPr>
          <w:rFonts w:ascii="Times New Roman" w:hAnsi="Times New Roman" w:cs="Times New Roman"/>
          <w:sz w:val="32"/>
          <w:szCs w:val="32"/>
        </w:rPr>
        <w:t>.</w:t>
      </w:r>
      <w:r w:rsidRPr="00134DE4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1. </w:t>
      </w:r>
      <w:r w:rsidR="00CB6322">
        <w:rPr>
          <w:rFonts w:ascii="Times New Roman" w:hAnsi="Times New Roman" w:cs="Times New Roman"/>
          <w:sz w:val="28"/>
          <w:szCs w:val="28"/>
        </w:rPr>
        <w:t>Домашнее задание по лексической теме</w:t>
      </w:r>
      <w:proofErr w:type="gramStart"/>
      <w:r w:rsidR="0006749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67491">
        <w:rPr>
          <w:rFonts w:ascii="Times New Roman" w:hAnsi="Times New Roman" w:cs="Times New Roman"/>
          <w:sz w:val="28"/>
          <w:szCs w:val="28"/>
        </w:rPr>
        <w:t xml:space="preserve"> «Зима</w:t>
      </w:r>
      <w:r w:rsidR="00F57C4F" w:rsidRPr="0042323F">
        <w:rPr>
          <w:rFonts w:ascii="Times New Roman" w:hAnsi="Times New Roman" w:cs="Times New Roman"/>
          <w:sz w:val="28"/>
          <w:szCs w:val="28"/>
        </w:rPr>
        <w:t>».</w:t>
      </w:r>
    </w:p>
    <w:p w:rsidR="00C6484E" w:rsidRPr="0042323F" w:rsidRDefault="00C6484E" w:rsidP="00DE5A1B">
      <w:pPr>
        <w:rPr>
          <w:rFonts w:ascii="Times New Roman" w:hAnsi="Times New Roman" w:cs="Times New Roman"/>
          <w:sz w:val="28"/>
          <w:szCs w:val="28"/>
        </w:rPr>
      </w:pPr>
      <w:r w:rsidRPr="0042323F">
        <w:rPr>
          <w:rFonts w:ascii="Times New Roman" w:hAnsi="Times New Roman" w:cs="Times New Roman"/>
          <w:sz w:val="28"/>
          <w:szCs w:val="28"/>
        </w:rPr>
        <w:t xml:space="preserve">2. </w:t>
      </w:r>
      <w:r w:rsidR="00134DE4">
        <w:rPr>
          <w:rFonts w:ascii="Times New Roman" w:hAnsi="Times New Roman" w:cs="Times New Roman"/>
          <w:sz w:val="28"/>
          <w:szCs w:val="28"/>
        </w:rPr>
        <w:t>Папка-передвижка «Традиционные зимние забавы».</w:t>
      </w:r>
    </w:p>
    <w:p w:rsidR="009127A8" w:rsidRPr="0042323F" w:rsidRDefault="00DE5A1B" w:rsidP="00DE5A1B">
      <w:pPr>
        <w:rPr>
          <w:rFonts w:ascii="Times New Roman" w:hAnsi="Times New Roman" w:cs="Times New Roman"/>
          <w:sz w:val="28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28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3. Рекомендации для родителей «Глядите лыжник!»</w:t>
      </w:r>
      <w:r w:rsidR="00E71C44" w:rsidRPr="0042323F">
        <w:rPr>
          <w:rFonts w:ascii="Times New Roman" w:hAnsi="Times New Roman" w:cs="Times New Roman"/>
          <w:sz w:val="28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.</w:t>
      </w:r>
    </w:p>
    <w:p w:rsidR="0042323F" w:rsidRPr="0042323F" w:rsidRDefault="00DE5A1B" w:rsidP="00DE5A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6749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Консультация для родителей «как выбрать ледовые коньки для детей».</w:t>
      </w:r>
    </w:p>
    <w:p w:rsidR="00DE5A1B" w:rsidRPr="0042323F" w:rsidRDefault="00DE5A1B" w:rsidP="00DE5A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42323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Организация фотовыставки «И рады мы проказам матушки зимы».</w:t>
      </w:r>
    </w:p>
    <w:p w:rsidR="008970DB" w:rsidRPr="00DE5A1B" w:rsidRDefault="00DE5A1B" w:rsidP="00DE5A1B">
      <w:pPr>
        <w:rPr>
          <w:rFonts w:ascii="Times New Roman" w:hAnsi="Times New Roman" w:cs="Times New Roman"/>
          <w:sz w:val="28"/>
          <w:szCs w:val="28"/>
        </w:rPr>
      </w:pPr>
      <w:r w:rsidRPr="00DE5A1B">
        <w:rPr>
          <w:rFonts w:ascii="Times New Roman" w:hAnsi="Times New Roman" w:cs="Times New Roman"/>
          <w:sz w:val="28"/>
          <w:szCs w:val="28"/>
        </w:rPr>
        <w:t>6.Физкультурно-оздоровительная работа</w:t>
      </w:r>
      <w:r>
        <w:rPr>
          <w:rFonts w:ascii="Times New Roman" w:hAnsi="Times New Roman" w:cs="Times New Roman"/>
          <w:sz w:val="28"/>
          <w:szCs w:val="28"/>
        </w:rPr>
        <w:t xml:space="preserve"> «Наши сани едут сами».</w:t>
      </w:r>
    </w:p>
    <w:p w:rsidR="00276FF7" w:rsidRDefault="00276FF7">
      <w:pPr>
        <w:rPr>
          <w:rFonts w:ascii="Times New Roman" w:hAnsi="Times New Roman" w:cs="Times New Roman"/>
        </w:rPr>
      </w:pPr>
    </w:p>
    <w:p w:rsidR="00276FF7" w:rsidRPr="00276FF7" w:rsidRDefault="00276FF7" w:rsidP="00276FF7">
      <w:pPr>
        <w:rPr>
          <w:rFonts w:ascii="Times New Roman" w:hAnsi="Times New Roman" w:cs="Times New Roman"/>
        </w:rPr>
      </w:pPr>
    </w:p>
    <w:p w:rsidR="0021461F" w:rsidRPr="0021461F" w:rsidRDefault="0021461F" w:rsidP="0021461F">
      <w:pPr>
        <w:rPr>
          <w:rFonts w:ascii="Times New Roman" w:hAnsi="Times New Roman" w:cs="Times New Roman"/>
        </w:rPr>
      </w:pPr>
    </w:p>
    <w:p w:rsidR="0021461F" w:rsidRPr="0021461F" w:rsidRDefault="0021461F" w:rsidP="0021461F">
      <w:pPr>
        <w:rPr>
          <w:rFonts w:ascii="Times New Roman" w:hAnsi="Times New Roman" w:cs="Times New Roman"/>
        </w:rPr>
      </w:pPr>
    </w:p>
    <w:p w:rsidR="0021461F" w:rsidRPr="0002520A" w:rsidRDefault="0002520A" w:rsidP="0021461F">
      <w:pPr>
        <w:rPr>
          <w:rFonts w:ascii="Times New Roman" w:hAnsi="Times New Roman" w:cs="Times New Roman"/>
          <w:sz w:val="28"/>
          <w:szCs w:val="28"/>
        </w:rPr>
      </w:pPr>
      <w:r w:rsidRPr="0002520A">
        <w:rPr>
          <w:rFonts w:ascii="Times New Roman" w:hAnsi="Times New Roman" w:cs="Times New Roman"/>
          <w:sz w:val="28"/>
          <w:szCs w:val="28"/>
        </w:rPr>
        <w:t>Анализируя проделанную работу можно сделать вывод:</w:t>
      </w:r>
    </w:p>
    <w:p w:rsidR="0021461F" w:rsidRPr="0021461F" w:rsidRDefault="00DE5A1B" w:rsidP="002146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образовательного процесса была достигнута при использовании всех групп методов, т. е. способов достижения цели, наглядных, словесных, практических, игровых, которые отображали одну тематику и были взаимосвязаны. Данные методы я реализовала, используя разнообразные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приемы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такие, как образец воспитателя, показ способов действия, рассматривание иллюстраций, использование дидактических пособий в виде предметов соответствующих учебным задачам занятия, во</w:t>
      </w:r>
      <w:r w:rsidR="009F47E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росы, художественное слово, пояснения к дей</w:t>
      </w:r>
      <w:r w:rsidR="009F47E1">
        <w:rPr>
          <w:rFonts w:ascii="Times New Roman" w:hAnsi="Times New Roman" w:cs="Times New Roman"/>
          <w:sz w:val="28"/>
          <w:szCs w:val="28"/>
        </w:rPr>
        <w:t>ствиям, упражнение детей, дидактическая игра и игровые упражнения. Разработанный нами проект показал свою эффективность: дети закрепили и упорядочили накопленные представления о зиме, об изменениях в жизни растительного и животного мира с наступлением зимы.</w:t>
      </w:r>
    </w:p>
    <w:p w:rsidR="0021461F" w:rsidRDefault="0021461F" w:rsidP="0021461F">
      <w:pPr>
        <w:rPr>
          <w:rFonts w:ascii="Times New Roman" w:hAnsi="Times New Roman" w:cs="Times New Roman"/>
        </w:rPr>
      </w:pPr>
    </w:p>
    <w:p w:rsidR="0021461F" w:rsidRDefault="009F47E1" w:rsidP="0021461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68FB36" wp14:editId="797A34AF">
                <wp:simplePos x="0" y="0"/>
                <wp:positionH relativeFrom="column">
                  <wp:posOffset>-140335</wp:posOffset>
                </wp:positionH>
                <wp:positionV relativeFrom="paragraph">
                  <wp:posOffset>-266700</wp:posOffset>
                </wp:positionV>
                <wp:extent cx="5845175" cy="699135"/>
                <wp:effectExtent l="0" t="0" r="0" b="571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5175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41F1" w:rsidRPr="00F57C4F" w:rsidRDefault="00A441F1" w:rsidP="00F57C4F">
                            <w:pPr>
                              <w:tabs>
                                <w:tab w:val="left" w:pos="1549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   </w:t>
                            </w:r>
                            <w:r w:rsidRPr="00F57C4F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ЧИТАЕМ ДЕТЯМ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11.05pt;margin-top:-21pt;width:460.25pt;height:5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" filled="f" stroked="f">
                <v:textbox>
                  <w:txbxContent>
                    <w:p w:rsidR="00A441F1" w:rsidRPr="00F57C4F" w:rsidRDefault="00A441F1" w:rsidP="00F57C4F">
                      <w:pPr>
                        <w:tabs>
                          <w:tab w:val="left" w:pos="1549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   </w:t>
                      </w:r>
                      <w:r w:rsidRPr="00F57C4F"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ЧИТАЕМ ДЕТЯМ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1461F" w:rsidRDefault="0021461F" w:rsidP="0021461F">
      <w:pPr>
        <w:tabs>
          <w:tab w:val="left" w:pos="845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9127A8" w:rsidRDefault="0021461F" w:rsidP="0021461F">
      <w:pPr>
        <w:tabs>
          <w:tab w:val="left" w:pos="800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A19DD">
        <w:rPr>
          <w:noProof/>
          <w:lang w:eastAsia="ru-RU"/>
        </w:rPr>
        <w:drawing>
          <wp:inline distT="0" distB="0" distL="0" distR="0" wp14:anchorId="6E9FEDBF" wp14:editId="5DEE2047">
            <wp:extent cx="5150735" cy="5162309"/>
            <wp:effectExtent l="0" t="0" r="0" b="0"/>
            <wp:docPr id="34" name="Рисунок 34" descr="http://img01.chitalnya.ru/upload2/779/9530456974171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01.chitalnya.ru/upload2/779/95304569741711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735" cy="516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61F" w:rsidRPr="004C2BD5" w:rsidRDefault="0021461F" w:rsidP="0021461F">
      <w:pPr>
        <w:tabs>
          <w:tab w:val="left" w:pos="8004"/>
        </w:tabs>
        <w:rPr>
          <w:rFonts w:ascii="Times New Roman" w:hAnsi="Times New Roman" w:cs="Times New Roman"/>
          <w:color w:val="0070C0"/>
        </w:rPr>
      </w:pPr>
    </w:p>
    <w:p w:rsidR="009F47E1" w:rsidRPr="009F47E1" w:rsidRDefault="00B87A06" w:rsidP="009F47E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BD5">
        <w:rPr>
          <w:noProof/>
          <w:color w:val="0070C0"/>
          <w:lang w:eastAsia="ru-RU"/>
        </w:rPr>
        <w:t xml:space="preserve">  </w:t>
      </w:r>
      <w:r w:rsidR="009F47E1" w:rsidRPr="009F47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CD22B5" wp14:editId="21B9668D">
            <wp:extent cx="1898015" cy="382270"/>
            <wp:effectExtent l="0" t="0" r="6985" b="0"/>
            <wp:docPr id="7" name="Рисунок 7" descr="http://stranakids.ru/wp-content/uploads/2012/11/sneg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anakids.ru/wp-content/uploads/2012/11/snegin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7E1" w:rsidRPr="009F47E1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 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Как на горке, на горе 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(А. Прокофьев)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Как на горке, на горе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широком на дворе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Кто на санках,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Кто на лыжах,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Кто повыше,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Кто пониже,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Кто </w:t>
      </w:r>
      <w:proofErr w:type="spell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потише</w:t>
      </w:r>
      <w:proofErr w:type="spell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Кто с разбегу,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Кто по льду,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Кто по снегу.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С горки — 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ух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На горку — ух,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Бух!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Захватывает дух!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CC7B94E" wp14:editId="651CAFAA">
            <wp:extent cx="1898015" cy="382270"/>
            <wp:effectExtent l="0" t="0" r="6985" b="0"/>
            <wp:docPr id="9" name="Рисунок 9" descr="http://stranakids.ru/wp-content/uploads/2012/11/sneg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ranakids.ru/wp-content/uploads/2012/11/snegin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Хитрые санки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(И. </w:t>
      </w:r>
      <w:proofErr w:type="spellStart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Бурсов</w:t>
      </w:r>
      <w:proofErr w:type="spellEnd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)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Мои санки едут сами,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Без мотора, без коня,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То и дело мои санки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У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бегают от меня.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Не успею сесть верхом,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Санки — с места и бегом…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Мои санки едут сами,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proofErr w:type="spell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Вез</w:t>
      </w:r>
      <w:proofErr w:type="spell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мотора, без коня.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А под горкой мои санки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З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сугробом ждут меня.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Непослушным, скучно им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одниматься вверх одним.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88BEDCB" wp14:editId="4B2E40D7">
            <wp:extent cx="1898015" cy="382270"/>
            <wp:effectExtent l="0" t="0" r="6985" b="0"/>
            <wp:docPr id="10" name="Рисунок 10" descr="http://stranakids.ru/wp-content/uploads/2012/11/sneg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ranakids.ru/wp-content/uploads/2012/11/snegin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Зимние забавы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(Татьяна </w:t>
      </w:r>
      <w:proofErr w:type="spellStart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Гусарова</w:t>
      </w:r>
      <w:proofErr w:type="spellEnd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)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Саньке – санки, Лизе – лыжи,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Кольке — клюшки и коньки.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Наступили для 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детишек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Благодатные деньки.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Снег в лесу и на аллеях,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 река покрылась льдом.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Одевайтесь потепле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е-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 на улицу бегом!</w:t>
      </w:r>
    </w:p>
    <w:p w:rsidR="0021461F" w:rsidRPr="004C2BD5" w:rsidRDefault="00567A9E" w:rsidP="00567A9E">
      <w:pPr>
        <w:tabs>
          <w:tab w:val="left" w:pos="2260"/>
        </w:tabs>
        <w:rPr>
          <w:rFonts w:ascii="Times New Roman" w:hAnsi="Times New Roman" w:cs="Times New Roman"/>
          <w:b/>
          <w:color w:val="0070C0"/>
        </w:rPr>
      </w:pPr>
      <w:r w:rsidRPr="004C2BD5">
        <w:rPr>
          <w:noProof/>
          <w:color w:val="0070C0"/>
          <w:lang w:eastAsia="ru-RU"/>
        </w:rPr>
        <w:tab/>
      </w:r>
    </w:p>
    <w:p w:rsidR="009F47E1" w:rsidRPr="009F47E1" w:rsidRDefault="0021461F" w:rsidP="009F47E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BD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4C2BD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</w:t>
      </w:r>
      <w:r w:rsidR="009F47E1" w:rsidRPr="009F47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1A79A4" wp14:editId="45B96DBB">
            <wp:extent cx="1898015" cy="382270"/>
            <wp:effectExtent l="0" t="0" r="6985" b="0"/>
            <wp:docPr id="11" name="Рисунок 11" descr="http://stranakids.ru/wp-content/uploads/2012/11/sneg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ranakids.ru/wp-content/uploads/2012/11/snegin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Хоровод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(С. </w:t>
      </w:r>
      <w:proofErr w:type="spellStart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Мангутова</w:t>
      </w:r>
      <w:proofErr w:type="spellEnd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)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Рано-рано поутру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ляшут слон и кенгуру.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 зайчишка в серой майке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Т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оже пляшет на лужайке.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Здесь и маленький ежонок,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И </w:t>
      </w:r>
      <w:proofErr w:type="spell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цыпленок</w:t>
      </w:r>
      <w:proofErr w:type="spell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И </w:t>
      </w:r>
      <w:proofErr w:type="spell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утенок</w:t>
      </w:r>
      <w:proofErr w:type="spell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 стрекозы, И бельчата,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 кукушкины внучата.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Развесёлый хоровод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танцует, и поёт…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Конечно, добрый лось!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75B38103" wp14:editId="02694761">
            <wp:extent cx="1898015" cy="382270"/>
            <wp:effectExtent l="0" t="0" r="6985" b="0"/>
            <wp:docPr id="12" name="Рисунок 12" descr="http://stranakids.ru/wp-content/uploads/2012/11/sneg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ranakids.ru/wp-content/uploads/2012/11/snegin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Трое 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(А. </w:t>
      </w:r>
      <w:proofErr w:type="spellStart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Босев</w:t>
      </w:r>
      <w:proofErr w:type="spellEnd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)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p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ое</w:t>
      </w:r>
      <w:proofErr w:type="spell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 заснеженной полянке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Я, Зима и санки.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Только землю снег </w:t>
      </w:r>
      <w:proofErr w:type="spell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пок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p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оет</w:t>
      </w:r>
      <w:proofErr w:type="spell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-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proofErr w:type="spell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Собиpаемся</w:t>
      </w:r>
      <w:proofErr w:type="spell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мы </w:t>
      </w:r>
      <w:proofErr w:type="spell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тpое</w:t>
      </w:r>
      <w:proofErr w:type="spell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Веселимся на полянке -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Я, Зима и санки.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BE40E4F" wp14:editId="1705BDC7">
            <wp:extent cx="1898015" cy="382270"/>
            <wp:effectExtent l="0" t="0" r="6985" b="0"/>
            <wp:docPr id="13" name="Рисунок 13" descr="http://stranakids.ru/wp-content/uploads/2012/11/sneg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ranakids.ru/wp-content/uploads/2012/11/snegin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61F" w:rsidRPr="004C2BD5" w:rsidRDefault="004C2BD5" w:rsidP="0045442F">
      <w:pPr>
        <w:tabs>
          <w:tab w:val="left" w:pos="4208"/>
        </w:tabs>
        <w:ind w:hanging="284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21461F" w:rsidRPr="004C2BD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</w:t>
      </w:r>
      <w:r w:rsidR="00013BBB" w:rsidRPr="004C2BD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</w:t>
      </w:r>
      <w:r w:rsidR="0021461F" w:rsidRPr="004C2BD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</w:p>
    <w:p w:rsidR="009F47E1" w:rsidRPr="009F47E1" w:rsidRDefault="009F47E1" w:rsidP="009F47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7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29BD04" wp14:editId="2C44F1BC">
            <wp:extent cx="1898015" cy="382270"/>
            <wp:effectExtent l="0" t="0" r="6985" b="0"/>
            <wp:docPr id="14" name="Рисунок 14" descr="http://stranakids.ru/wp-content/uploads/2012/11/sneg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ranakids.ru/wp-content/uploads/2012/11/snegin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Санки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(</w:t>
      </w:r>
      <w:proofErr w:type="spellStart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Семен</w:t>
      </w:r>
      <w:proofErr w:type="spellEnd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 Островский)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Съезжают санки сами вниз,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Но есть у них один каприз.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Чтоб с горки мчались сани,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Мы вверх их тащим сами.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5279B36" wp14:editId="2B7A3179">
            <wp:extent cx="1898015" cy="382270"/>
            <wp:effectExtent l="0" t="0" r="6985" b="0"/>
            <wp:docPr id="15" name="Рисунок 15" descr="http://stranakids.ru/wp-content/uploads/2012/11/sneg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ranakids.ru/wp-content/uploads/2012/11/snegin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Мы слепили снежный ком 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(О. </w:t>
      </w:r>
      <w:proofErr w:type="spellStart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Высотская</w:t>
      </w:r>
      <w:proofErr w:type="spellEnd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)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Мы слепили снежный ком,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Ушки сделали потом,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 как раз вместо глаз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Угольки нашлись у нас.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Кролик вышел как живой!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Он с хвостом и с головой!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6289BF6B" wp14:editId="59814808">
            <wp:extent cx="1898015" cy="382270"/>
            <wp:effectExtent l="0" t="0" r="6985" b="0"/>
            <wp:docPr id="16" name="Рисунок 16" descr="http://stranakids.ru/wp-content/uploads/2012/11/sneg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ranakids.ru/wp-content/uploads/2012/11/snegin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9F47E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Каток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(Галина Дядина))</w:t>
      </w:r>
      <w:proofErr w:type="gramEnd"/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Люблю кататься на катке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расшитом </w:t>
      </w:r>
      <w:proofErr w:type="spell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блестками</w:t>
      </w:r>
      <w:proofErr w:type="spell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платке!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Сиять улыбкой глаз и губ!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 выполнять тройной тулуп!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То задом ехать, то бочком!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Вращаться бешеным волчком!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На повороте, на витке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Л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юблю подпрыгнуть на катке!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А приземлившись, вновь скольжу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proofErr w:type="spell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перед</w:t>
      </w:r>
      <w:proofErr w:type="spell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 зигзагу-виражу!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 пусть каток совсем не тот,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 xml:space="preserve">Где </w:t>
      </w:r>
      <w:proofErr w:type="spell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ждет</w:t>
      </w:r>
      <w:proofErr w:type="spell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тебя зеркальный </w:t>
      </w:r>
      <w:proofErr w:type="spell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лед</w:t>
      </w:r>
      <w:proofErr w:type="spell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Асфальт укладывает он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весит пару-тройку тонн.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Но очень дорог мне каток,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Как свежий воздуха глоток!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 летом в жаркие деньки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Он заменяет мне коньки!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554208C" wp14:editId="07714593">
            <wp:extent cx="1898015" cy="382270"/>
            <wp:effectExtent l="0" t="0" r="6985" b="0"/>
            <wp:docPr id="17" name="Рисунок 17" descr="http://stranakids.ru/wp-content/uploads/2012/11/sneg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ranakids.ru/wp-content/uploads/2012/11/snegin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Лыжники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(Лев </w:t>
      </w:r>
      <w:proofErr w:type="spellStart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Квитко</w:t>
      </w:r>
      <w:proofErr w:type="spellEnd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)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Вьюга,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Вьюга,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Вьюга,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Вьюга.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Не видать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овсем друг друга,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proofErr w:type="spell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Мерзнут</w:t>
      </w:r>
      <w:proofErr w:type="spell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щеки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На бегу,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Перегоним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Мы пургу!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Все быстрей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М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елькают лыжи,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Цель все ближе,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Ближе,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Ближе,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Через ельник,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Сквозь кусты,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 перевала,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 высоты.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Нет для лыжников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Помех.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Кто домчится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Р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аньше всех?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По дороге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Белой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Смело,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Смело,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Смело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Мы </w:t>
      </w:r>
      <w:proofErr w:type="spell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несемся</w:t>
      </w:r>
      <w:proofErr w:type="spell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proofErr w:type="spell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ВсЈ</w:t>
      </w:r>
      <w:proofErr w:type="spell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вперед</w:t>
      </w:r>
      <w:proofErr w:type="spell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Пусть опасен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Поворот,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Пусть тропинки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Узки,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Очень круты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Спуски,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Тяжелы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proofErr w:type="spell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Подъемы</w:t>
      </w:r>
      <w:proofErr w:type="spell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-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Скорость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е </w:t>
      </w:r>
      <w:proofErr w:type="spell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сдаем</w:t>
      </w:r>
      <w:proofErr w:type="spell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мы!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Ввысь и вниз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Вихрем мчись!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Ель, сосна,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Посторонись!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Пусть свирепствует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Мороз -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Состоится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Лыжный кросс!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8976EBC" wp14:editId="74800E91">
            <wp:extent cx="1898015" cy="382270"/>
            <wp:effectExtent l="0" t="0" r="6985" b="0"/>
            <wp:docPr id="18" name="Рисунок 18" descr="http://stranakids.ru/wp-content/uploads/2012/11/sneg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ranakids.ru/wp-content/uploads/2012/11/snegin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Мчусь, как ветер 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(С. </w:t>
      </w:r>
      <w:proofErr w:type="spellStart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Черный</w:t>
      </w:r>
      <w:proofErr w:type="spellEnd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)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Мчусь, как ветер, на коньках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доль лесной опушки…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Рукавички на руках,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Шапка на макушке…</w:t>
      </w:r>
    </w:p>
    <w:p w:rsidR="009F47E1" w:rsidRPr="009F47E1" w:rsidRDefault="009F47E1" w:rsidP="009F47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7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D97A51" wp14:editId="3B363A83">
            <wp:extent cx="1898015" cy="382270"/>
            <wp:effectExtent l="0" t="0" r="6985" b="0"/>
            <wp:docPr id="19" name="Рисунок 19" descr="http://stranakids.ru/wp-content/uploads/2012/11/sneg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ranakids.ru/wp-content/uploads/2012/11/snegin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Вся земля в снегу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(А. Введенский)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Вся земля в снегу,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Я на лыжах бегу,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Ты бежишь за мной.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Хорошо в лесу зимой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5E6AE1DF" wp14:editId="45681B1A">
            <wp:extent cx="1898015" cy="382270"/>
            <wp:effectExtent l="0" t="0" r="6985" b="0"/>
            <wp:docPr id="20" name="Рисунок 20" descr="http://stranakids.ru/wp-content/uploads/2012/11/sneg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ranakids.ru/wp-content/uploads/2012/11/snegin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Ах, лыжи мои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(А. </w:t>
      </w:r>
      <w:proofErr w:type="spellStart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Вахитова</w:t>
      </w:r>
      <w:proofErr w:type="spellEnd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)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Ах, лыжи мои, лыжи, —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Без вас я сам не свой.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Ну что на свете ближе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Мне снежною зимой?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На валенки нацепишь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Хрустящие ремни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день гоняешь целый,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 напролёт все дни.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Ну а потом чуть дышишь,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Чуть на ногах стоишь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…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А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х, лыжи мои, лыжи —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Нет в мире лучше лыж!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6ACEB72A" wp14:editId="1755B47B">
            <wp:extent cx="1898015" cy="382270"/>
            <wp:effectExtent l="0" t="0" r="6985" b="0"/>
            <wp:docPr id="21" name="Рисунок 21" descr="http://stranakids.ru/wp-content/uploads/2012/11/sneg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ranakids.ru/wp-content/uploads/2012/11/snegin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Хитрые санки 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(И. </w:t>
      </w:r>
      <w:proofErr w:type="spellStart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Бурсов</w:t>
      </w:r>
      <w:proofErr w:type="spellEnd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)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Мои санки едут сами,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Без мотора, без коня,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То и дело мои санки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У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бегают от меня.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Не успею сесть верхом,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Санки — с места и бегом…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Мои санки едут сами,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Без мотора, без коня.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А под горкой мои санки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З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сугробом ждут меня.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Непослушным, скучно им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одниматься вверх одним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67736C1" wp14:editId="767C55F0">
            <wp:extent cx="1898015" cy="382270"/>
            <wp:effectExtent l="0" t="0" r="6985" b="0"/>
            <wp:docPr id="22" name="Рисунок 22" descr="http://stranakids.ru/wp-content/uploads/2012/11/sneg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ranakids.ru/wp-content/uploads/2012/11/snegin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И по горке, по горушке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(А. Алиева)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 мультфильмы, что игрушки,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Если есть у нас «ватрушки»!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 по горке, по горушке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Мы несёмся на «ватрушке»!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По </w:t>
      </w:r>
      <w:proofErr w:type="spell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веселым</w:t>
      </w:r>
      <w:proofErr w:type="spell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горным склонам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 снежинок миллионы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вниз несутся с нами вместе,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есть ли что-нибудь чудесней?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Визг и хохот, всё в движенье,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всё в стремительном скольженье,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 по снежным коридорам -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сверху вниз — к земным просторам,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справа-слева лабиринты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 конца ещё не видно.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Замирает сердце — 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ух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Мы несёмся во весь дух!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Кто-то там, внизу, мелькает,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кто-то сверху обгоняет,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налетает, наезжает,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на лету снежки бросает!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Невесомые «ватрушки»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отлетают друг от дружки,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как воздушные шары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 несутся вниз с горы!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Я катаюсь на «ватрушке» -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пусть завидуют подружки!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6C62DE55" wp14:editId="27F85958">
            <wp:extent cx="1898015" cy="382270"/>
            <wp:effectExtent l="0" t="0" r="6985" b="0"/>
            <wp:docPr id="23" name="Рисунок 23" descr="http://stranakids.ru/wp-content/uploads/2012/11/sneg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ranakids.ru/wp-content/uploads/2012/11/snegin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E1" w:rsidRPr="009F47E1" w:rsidRDefault="009F47E1" w:rsidP="009F47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7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2B913A" wp14:editId="586F313D">
            <wp:extent cx="1898015" cy="382270"/>
            <wp:effectExtent l="0" t="0" r="6985" b="0"/>
            <wp:docPr id="24" name="Рисунок 24" descr="http://stranakids.ru/wp-content/uploads/2012/11/sneg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ranakids.ru/wp-content/uploads/2012/11/snegin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Салазки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(</w:t>
      </w:r>
      <w:proofErr w:type="spellStart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Н.А.Некрасов</w:t>
      </w:r>
      <w:proofErr w:type="spellEnd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)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зимние сумерки нянины сказки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Саша любила. 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 утру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 салазки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Саша садилась, летела стрелой,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Полная счастья, с горы ледяной.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Няня кричит: 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«Не убейся, родная!»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Саша, салазки 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свои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погоняя,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Весело мчится. На полном бегу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абок салазки — и Саша в снегу!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Выбьются косы, растреплется шубка -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Снег </w:t>
      </w:r>
      <w:proofErr w:type="spell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отряхает</w:t>
      </w:r>
      <w:proofErr w:type="spell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смеётся голубка!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Не до ворчанья и няне седой,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Любит она её смех молодой…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1DEA1F5" wp14:editId="24F7E323">
            <wp:extent cx="1898015" cy="382270"/>
            <wp:effectExtent l="0" t="0" r="6985" b="0"/>
            <wp:docPr id="25" name="Рисунок 25" descr="http://stranakids.ru/wp-content/uploads/2012/11/sneg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ranakids.ru/wp-content/uploads/2012/11/snegin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Детство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(Суриков И.З.)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Вот моя деревня;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Вот мой дом родной;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Вот качусь я в санках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 горе крутой;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Вот свернули санки,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И я на бок 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хлоп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Кубарем </w:t>
      </w:r>
      <w:proofErr w:type="spell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качуся</w:t>
      </w:r>
      <w:proofErr w:type="spellEnd"/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од гору в сугроб.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друзья — мальчишки,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Стоя надо мной,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Весело хохочут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ад моей бедой.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Всё лицо и руки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З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алепил мне снег…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Мне в сугробе горе,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А ребятам — смех!..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24F0D35" wp14:editId="2DBA4D06">
            <wp:extent cx="1898015" cy="382270"/>
            <wp:effectExtent l="0" t="0" r="6985" b="0"/>
            <wp:docPr id="26" name="Рисунок 26" descr="http://stranakids.ru/wp-content/uploads/2012/11/sneg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ranakids.ru/wp-content/uploads/2012/11/snegin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В ожидании друга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(Анатолий Перевозчиков)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Стоят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У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крыльца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Одинокие санки —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Их другу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Простывшему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Ставятся банки,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как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кружился бы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Снег у ворот,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Сегодня он,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Видно,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Гулять не пойдёт…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грустные Санки,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Печальные Санки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тоят и ворчат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На лечебные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Банки.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 то, что в такую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Прекрасную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Вьюгу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Они не дают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окататься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Их другу.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***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Ни полем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ромчаться,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Ни с горки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Скатиться,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А лишь заставляют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Лежать и томиться.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Как будто не знают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Т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ого от людей,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Что тем,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Кто в разлуке,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Болеть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тяжелей!..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6E044531" wp14:editId="34DF5838">
            <wp:extent cx="1898015" cy="382270"/>
            <wp:effectExtent l="0" t="0" r="6985" b="0"/>
            <wp:docPr id="27" name="Рисунок 27" descr="http://stranakids.ru/wp-content/uploads/2012/11/sneg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tranakids.ru/wp-content/uploads/2012/11/snegin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Зимние картинки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(Г. </w:t>
      </w:r>
      <w:proofErr w:type="spellStart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Ладонщиков</w:t>
      </w:r>
      <w:proofErr w:type="spellEnd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)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Как 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снегурка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в шубке белой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Маша с горки едет смело.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Вася катит снежный ком –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Он решил построить дом.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 окном Тамара с Федей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Л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епят белого медведя.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Брат их, маленький Олег,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Чайной ложкой носит снег.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Лена катится на лыжах,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Оставляя ровный след,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А за нею Бобка рыжий,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Только лыж 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Бобки нет.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 пруду каток хороший,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Лёд сверкает, как стекло.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На коньках бежит Алёша,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 в мороз ему тепло.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25CA399B" wp14:editId="5A10C613">
            <wp:extent cx="1898015" cy="382270"/>
            <wp:effectExtent l="0" t="0" r="6985" b="0"/>
            <wp:docPr id="28" name="Рисунок 28" descr="http://stranakids.ru/wp-content/uploads/2012/11/sneg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tranakids.ru/wp-content/uploads/2012/11/snegin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Во дворе стоит гора.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(В. Нестеренко)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 дворе стоит гора.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Мы катаемся с утра.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Снеговик-бедняжка злится,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Что не может прокатиться.</w:t>
      </w:r>
    </w:p>
    <w:p w:rsidR="009F47E1" w:rsidRPr="009F47E1" w:rsidRDefault="009F47E1" w:rsidP="009F47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7E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DB59C7" wp14:editId="3B0FFF7C">
            <wp:extent cx="1898015" cy="382270"/>
            <wp:effectExtent l="0" t="0" r="6985" b="0"/>
            <wp:docPr id="29" name="Рисунок 29" descr="http://stranakids.ru/wp-content/uploads/2012/11/sneg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tranakids.ru/wp-content/uploads/2012/11/snegin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Вот так горка!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(Н. Старшинов)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Посадили Егорку на горку,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Посадили в санки Егорку.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Завязали шнурки на ушанке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вперед</w:t>
      </w:r>
      <w:proofErr w:type="spell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подтолкнули санки.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Ай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да сани, вот это сани: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Так и мчатся под горку сами!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Поднимают клубы метели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…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А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потом кувырком полетели.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Подскочили, перевернулись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 Егоркой в сугроб воткнулись.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Испугались ребята на горке,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Подбежали толпой к Егорке.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Тормошат его: «Егор, ты дышишь?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Ты – живой? Поднимайся!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Слышишь?!»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Поднялся наш Егорка странный,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 не только живой – румяный.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Весь в снегу, но хохочет Егорка: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«Ой, какая хорошая горка!..»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2E1D0E92" wp14:editId="2BC4CC16">
            <wp:extent cx="1898015" cy="382270"/>
            <wp:effectExtent l="0" t="0" r="6985" b="0"/>
            <wp:docPr id="30" name="Рисунок 30" descr="http://stranakids.ru/wp-content/uploads/2012/11/sneg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ranakids.ru/wp-content/uploads/2012/11/snegin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Я еду!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(Т. Бокова)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 еду! Я еду по тропке лесной!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Здороваюсь с дубом, берёзой, сосной.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Я еду! Снежинки руками ловлю.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Я еду! Я ехать на санках люблю.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Под горку быстрее. Наверх тяжелей.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А птицы щебечут: «Коня пожалей!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Своими ногами до дома беги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бабушке санки везти помоги».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6C53D74A" wp14:editId="67773455">
            <wp:extent cx="1898015" cy="382270"/>
            <wp:effectExtent l="0" t="0" r="6985" b="0"/>
            <wp:docPr id="31" name="Рисунок 31" descr="http://stranakids.ru/wp-content/uploads/2012/11/sneg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stranakids.ru/wp-content/uploads/2012/11/snegin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Это будет кошкин дом 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(М. </w:t>
      </w:r>
      <w:proofErr w:type="spellStart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Лаписова</w:t>
      </w:r>
      <w:proofErr w:type="spellEnd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)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 катаю снежный ком —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Это будет кошкин дом.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К дому сделаю дорожку —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Чтоб удобней было кошке.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Будет 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комнатка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внутри.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Кошка, вот твой дом, смотри!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Не нужны тебе окошки —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 темноте все видят кошки!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Покрошу для кошки крошки —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Будет снежный бутерброд!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Только почему-то кошка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кошкин дом свой… Не </w:t>
      </w:r>
      <w:proofErr w:type="spell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идет</w:t>
      </w:r>
      <w:proofErr w:type="spell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…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616B93EF" wp14:editId="7717170E">
            <wp:extent cx="1898015" cy="382270"/>
            <wp:effectExtent l="0" t="0" r="6985" b="0"/>
            <wp:docPr id="32" name="Рисунок 32" descr="http://stranakids.ru/wp-content/uploads/2012/11/sneg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tranakids.ru/wp-content/uploads/2012/11/snegin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Говорила лыжа лыже 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 xml:space="preserve">(И. </w:t>
      </w:r>
      <w:proofErr w:type="spellStart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Бурсов</w:t>
      </w:r>
      <w:proofErr w:type="spellEnd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)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Говорила лыжа лыже,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Отправляясь с горки вниз: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– Ты держись ко мне поближе.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– Да сама ты не споткнись.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помчались во весь дух,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Поднимая снежный пух.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Встала </w:t>
      </w:r>
      <w:proofErr w:type="spell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елка</w:t>
      </w:r>
      <w:proofErr w:type="spell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 пути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proofErr w:type="spell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Ежиком</w:t>
      </w:r>
      <w:proofErr w:type="spell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колючим…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– Влево, влево обходи!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– Вправо, здесь 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получше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!..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– Сбила лыжа лыжу с толку,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И с разгона обе – в </w:t>
      </w:r>
      <w:proofErr w:type="spell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елку</w:t>
      </w:r>
      <w:proofErr w:type="spell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5BD79BB4" wp14:editId="797D3EA0">
            <wp:extent cx="1898015" cy="382270"/>
            <wp:effectExtent l="0" t="0" r="6985" b="0"/>
            <wp:docPr id="33" name="Рисунок 33" descr="http://stranakids.ru/wp-content/uploads/2012/11/sneg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tranakids.ru/wp-content/uploads/2012/11/snegin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Ветхая избушка 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(</w:t>
      </w:r>
      <w:proofErr w:type="spellStart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А.А.Блок</w:t>
      </w:r>
      <w:proofErr w:type="spellEnd"/>
      <w:r w:rsidRPr="009F47E1">
        <w:rPr>
          <w:rFonts w:ascii="Arial" w:eastAsia="Times New Roman" w:hAnsi="Arial" w:cs="Arial"/>
          <w:i/>
          <w:iCs/>
          <w:color w:val="000000"/>
          <w:sz w:val="20"/>
          <w:szCs w:val="20"/>
          <w:bdr w:val="none" w:sz="0" w:space="0" w:color="auto" w:frame="1"/>
          <w:lang w:eastAsia="ru-RU"/>
        </w:rPr>
        <w:t>)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Ветхая избушка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ся в снегу стоит.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Бабушка-старушка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И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 окна глядит.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Внукам-шалунишкам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 колено снег.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 xml:space="preserve">Весел 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ребятишкам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Быстрых санок бег…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Бегают, смеются,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Лепят снежный дом,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Звонко раздаются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Голоса кругом…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снежном доме </w:t>
      </w:r>
      <w:proofErr w:type="gramStart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будет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Резвая игра…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Пальчики застудят</w:t>
      </w:r>
      <w:proofErr w:type="gramEnd"/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,-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По домам пора!</w:t>
      </w:r>
    </w:p>
    <w:p w:rsidR="009F47E1" w:rsidRPr="009F47E1" w:rsidRDefault="009F47E1" w:rsidP="009F47E1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Завтра выпьют чаю,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Глянут из окна,-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А уж дом растаял,</w:t>
      </w:r>
      <w:r w:rsidRPr="009F47E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На дворе — весна!</w:t>
      </w:r>
    </w:p>
    <w:p w:rsidR="00821B88" w:rsidRPr="009F47E1" w:rsidRDefault="00F57C4F" w:rsidP="009F47E1">
      <w:pPr>
        <w:tabs>
          <w:tab w:val="left" w:pos="1549"/>
        </w:tabs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</w:rPr>
        <w:tab/>
      </w:r>
    </w:p>
    <w:p w:rsidR="00F57C4F" w:rsidRPr="00F57C4F" w:rsidRDefault="00E71C44" w:rsidP="004361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/>
      </w:r>
      <w:r>
        <w:br/>
      </w:r>
      <w:r>
        <w:br/>
      </w:r>
      <w:r>
        <w:br/>
      </w:r>
    </w:p>
    <w:p w:rsidR="004C2BD5" w:rsidRPr="004C2BD5" w:rsidRDefault="004C2BD5" w:rsidP="004C2B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61F" w:rsidRPr="00436133" w:rsidRDefault="004C2BD5" w:rsidP="00436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B87A0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    </w:t>
      </w:r>
      <w:r w:rsidR="00013BBB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  </w:t>
      </w:r>
      <w:r w:rsidR="00B87A06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</w:t>
      </w:r>
    </w:p>
    <w:p w:rsidR="0021461F" w:rsidRPr="0021461F" w:rsidRDefault="00B87A06" w:rsidP="002146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      </w:t>
      </w:r>
    </w:p>
    <w:p w:rsidR="00CA19DD" w:rsidRPr="00CA19DD" w:rsidRDefault="00CA19DD" w:rsidP="00CA19DD">
      <w:pPr>
        <w:pStyle w:val="2"/>
        <w:spacing w:before="75" w:after="30"/>
        <w:jc w:val="both"/>
        <w:rPr>
          <w:rFonts w:ascii="Georgia" w:eastAsia="Times New Roman" w:hAnsi="Georgia" w:cs="Times New Roman"/>
          <w:b w:val="0"/>
          <w:bCs w:val="0"/>
          <w:color w:val="2B2C38"/>
          <w:sz w:val="30"/>
          <w:szCs w:val="30"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1EA0BC" wp14:editId="48090398">
                <wp:simplePos x="0" y="0"/>
                <wp:positionH relativeFrom="column">
                  <wp:posOffset>-1270</wp:posOffset>
                </wp:positionH>
                <wp:positionV relativeFrom="paragraph">
                  <wp:posOffset>-58420</wp:posOffset>
                </wp:positionV>
                <wp:extent cx="6122670" cy="921385"/>
                <wp:effectExtent l="0" t="0" r="0" b="0"/>
                <wp:wrapSquare wrapText="bothSides"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2670" cy="921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41F1" w:rsidRPr="00CA19DD" w:rsidRDefault="00A441F1" w:rsidP="00CA19DD">
                            <w:pPr>
                              <w:pStyle w:val="2"/>
                              <w:spacing w:before="75" w:after="30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A19DD">
                              <w:rPr>
                                <w:rFonts w:ascii="Georgia" w:eastAsia="Times New Roman" w:hAnsi="Georgia" w:cs="Times New Roman"/>
                                <w:bCs w:val="0"/>
                                <w:color w:val="2B2C38"/>
                                <w:spacing w:val="10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загадки про зиму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27" type="#_x0000_t202" style="position:absolute;left:0;text-align:left;margin-left:-.1pt;margin-top:-4.6pt;width:482.1pt;height:7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" filled="f" stroked="f">
                <v:fill o:detectmouseclick="t"/>
                <v:textbox>
                  <w:txbxContent>
                    <w:p w:rsidR="00A441F1" w:rsidRPr="00CA19DD" w:rsidRDefault="00A441F1" w:rsidP="00CA19DD">
                      <w:pPr>
                        <w:pStyle w:val="2"/>
                        <w:spacing w:before="75" w:after="30"/>
                        <w:jc w:val="center"/>
                        <w:rPr>
                          <w:rFonts w:ascii="Times New Roman" w:hAnsi="Times New Roman" w:cs="Times New Roman"/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A19DD">
                        <w:rPr>
                          <w:rFonts w:ascii="Georgia" w:eastAsia="Times New Roman" w:hAnsi="Georgia" w:cs="Times New Roman"/>
                          <w:bCs w:val="0"/>
                          <w:color w:val="2B2C38"/>
                          <w:spacing w:val="10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загадки про зиму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442F">
        <w:rPr>
          <w:rFonts w:ascii="Times New Roman" w:hAnsi="Times New Roman" w:cs="Times New Roman"/>
          <w:color w:val="FF0000"/>
          <w:sz w:val="72"/>
          <w:szCs w:val="72"/>
        </w:rPr>
        <w:t xml:space="preserve">    </w:t>
      </w:r>
    </w:p>
    <w:p w:rsidR="00CA19DD" w:rsidRPr="00CA19DD" w:rsidRDefault="00CA19DD" w:rsidP="00CA19DD">
      <w:pPr>
        <w:spacing w:before="150" w:after="15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Запорошила дорожку,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Разукрасила</w:t>
      </w:r>
      <w:proofErr w:type="gram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окошко.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Радость детям подарила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на санках прокатила.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(Зима)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Снег на полях,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Лед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 речках,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Вьюга гуляет.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Когда это бывает?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(Зимой)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Через речку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лег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Пробежать помог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Лед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Без досок, без топоров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Через речку мост готов.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Мост, как синее стекло: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Скользко, весело, светло.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Лед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Все лето стояли,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Зимы ожидали,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Дождались поры,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Помчались с горы.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(Санки)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Хоть сама и снег, и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лед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А уходит – слезы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льет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(Зима)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Какой это мастер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На стекла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нанес</w:t>
      </w:r>
      <w:proofErr w:type="spellEnd"/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листья, и травы,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заросли роз?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(Мороз)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Всю ночь рисует на окне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Белилами и мелом.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Но, как он ходит по стене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остается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целым?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(Мороз)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Ни ведра, ни кисти, ни рук,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побелит все вокруг.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(Зима)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Скатерть бела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Весь свет одела.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(Снег)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Одеяло белое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 руками сделано.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 шилось, и не ткалось,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с неба на землю свалилось.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(Снег).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Без рук, без ног,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рисовать умеет.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(Мороз).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Что за 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звездочки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сквозные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 пальто и на платке?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Все пушистые такие,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А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возьмешь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– вода в руке?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(Снежинки).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Выгляну в  оконце,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Лежит белое суконце.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Всю зиму лежит и лежит.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весной, по теплу,  убежит.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(Снег)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Кто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идет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 снежных ножках?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 тропинкам и дорожкам?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Кто способен на уловки,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Носик у него – морковка?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 весне растает вмиг.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Это белый… (снеговик).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Думал что мел,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Потому что был бел.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в руки взял –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он водою стал.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(Снег).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 не снег он,  и не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лед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А серебром деревья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уберет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(Иней)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Зацепилась за карниз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растет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головкой  вниз.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(Сосулька)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Выгляну в оконце,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Лежит белое суконце.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Всю зиму лежит,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весной убежит.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(Снег)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Какой это мастер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На стекла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нанес</w:t>
      </w:r>
      <w:proofErr w:type="spellEnd"/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И листья, и травы,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заросли роз?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(Мороз).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Мы 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живем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 под самой крышей,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Даже страшно глянуть вниз.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могли бы жить и выше,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Если б крыши там нашлись.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(Сосулька).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  неба – звездой,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ладошке – водой.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(Снежинка).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Как 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вошел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– никто не видел,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 сказал – никто не слышал.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Дунул в окна и исчез,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на окнах вырос лес.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(Мороз).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После брата Января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Идет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очередь моя.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Помогают мне два друга: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Снежная метель да  вьюга.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(Февраль).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Рассыпала Лукерья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Серебряные перья,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Закружила, замела,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Стала улица бела.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(Метель).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Белый дед –  белее нет.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Старый, горбатый, лежит возле хаты.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Лежит  он всю зиму — никто не поднимет.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Когда весна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придет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– он тут же сам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уйдет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(Сугроб).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Бел как мел,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 неба прилетел.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Всю зиму пролежал,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весною в землю убежал.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(Снег).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Зима на крыши серые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Бросает семена.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Растит морковки белые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 крышами она.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(Сосульки).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Жил я посреди двора,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Где играла детвора,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 от солнечных лучей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Превратился я в ручей.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(Снеговик).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Ветви белой краской </w:t>
      </w:r>
      <w:proofErr w:type="gram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разукрашу</w:t>
      </w:r>
      <w:proofErr w:type="gram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Брошу серебро на крышу вашу.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Теплые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придут весной ветра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меня прогонят со двора.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(Зима).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 дворе  лежит горой,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в избе  становиться водой.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(Сугроб).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Летит – молчит,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Лежит – молчит.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Когда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умрет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То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заревет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(Ответ).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прозрачный, как стекло,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Однако не  вставишь его в окно.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(Лёд).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Ну-ка, угадай-ка: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Белая  хозяйка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Тряхнула высоко перинкой –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Полетели над миром  пушинки.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(Зима).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рисует на стекле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Пальмы, звезды, смайлики.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Говорят, ему сто лет,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шалит, как маленький.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(Мороз)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Кто в холод не боится остаться без перинки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вытряхнет на землю летящие пушинки.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(Зима)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Кто поляны белит </w:t>
      </w:r>
      <w:proofErr w:type="gram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</w:t>
      </w:r>
      <w:proofErr w:type="gram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белый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на стенах рисует мелом,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Шьет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пуховые перины,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Разукрасил</w:t>
      </w:r>
      <w:proofErr w:type="gram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все витрины?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(Зима)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Гуляю в поле, летаю на воле,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Кручу, бурчу, знать никого не хочу.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Вдоль улиц  пробегаю, сугробы наметаю.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(Метель)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Дел у меня немало — я белым одеялом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Всю землю укрываю, в лёд реки убираю,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Белю кусты, поля, дома, а зовут меня …  (зима)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Ветви белой краской </w:t>
      </w:r>
      <w:proofErr w:type="gram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разукрашу</w:t>
      </w:r>
      <w:proofErr w:type="gram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Брошу серебро на крышу вашу.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Но  подуют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теплые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 ветра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  прогонят меня со двора.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(Зима)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Наступили холода.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Обернулась в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лед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вода.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И </w:t>
      </w:r>
      <w:proofErr w:type="gram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трусишка</w:t>
      </w:r>
      <w:proofErr w:type="gram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зайка серый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Обернулся зайкой белым.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Перестал медведь реветь: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спячку впал в бору медведь.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Кто же  скажет, кто же знает,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Когда это все  бывает?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(Зимой)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 хилела, не болела, а саван надела.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(Земля со снегом)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Невидимкой, очень тихо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является ко мне,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рисует, как художник,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узоры на стекле.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(Мороз)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Чтобы осень не промокла,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Не </w:t>
      </w:r>
      <w:proofErr w:type="gram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раскисла</w:t>
      </w:r>
      <w:proofErr w:type="gram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от воды,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Превратил он лужи в стёкла,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Сделал снежными сады.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(Мороз)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Снег катали и месили,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Человека мы слепили.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Вместо глаз –  два уголька,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Там, где нос, –  морковка,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А в руках – 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метелка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Кто он, наш Егорка?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(Снеговик).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Рисует художник пейзаж на стекле.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Как жаль, что  картина погибнет в тепле.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(Мороз)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Дедушка мост мостил без топора и без ножа.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(Мороз)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Там, где лес из сосен рыжих,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Там, где снега </w:t>
      </w:r>
      <w:proofErr w:type="gram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кутерьма</w:t>
      </w:r>
      <w:proofErr w:type="gram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Побежим на быстрых лыжах.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Здравствуй, матушка …(зима)!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Гость гостил, мост мостил.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Без пилы и  топора мост вымостил.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(Мороз)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Кто знает верную примету: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Высоко солнце, значит лето.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если холод, вьюга, тьма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солнце низко, то …. (зима)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Зацепилась за карниз,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Головой свисает вниз.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Акробатка –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крохотулька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Зимний леденец… (сосулька).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 холодный, светло-синий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 кустам развешан … (иней)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 нас под самой крышей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Белый гвоздь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растет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Но как солнышко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взойдет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Гвоздь растает,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упадет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(Сосулька)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.Кружит она вдоль улиц,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Словно перья белых куриц.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Зимушки – зимы подруга,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Северная гостья  – … (вьюга).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.Он из снега одного,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Из моркови нос его.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 тепле –  заплачет вмиг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растает… (снеговик).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Зимой  он звезда,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 весною – вода.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(Снег).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Бел, а не сахар.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Нет ног, а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идет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(Снег).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.Валяется камень на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мерзлой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земле,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Его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подберешь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– исчезает в тепле.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(Снег).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Странная  вещь лежит во дворе: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Ее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ты поднимешь  – исчезнет в тепле.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(Снег).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.Старик у ворот тепло </w:t>
      </w:r>
      <w:proofErr w:type="gram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уволок</w:t>
      </w:r>
      <w:proofErr w:type="gram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сам не бежит, и другим стоять не велит.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(Мороз).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.Бел, а не сахар.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Ног нет, но </w:t>
      </w:r>
      <w:proofErr w:type="spellStart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идет</w:t>
      </w:r>
      <w:proofErr w:type="spellEnd"/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(Снег).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Без досок, без топоров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Через речку мост готов.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(Мороз).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 избы побывал, все окно разрисовал,</w:t>
      </w:r>
    </w:p>
    <w:p w:rsidR="00CA19DD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CA19D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 реки погостил, на  всю реку мост мостил.</w:t>
      </w:r>
    </w:p>
    <w:p w:rsidR="00F57C4F" w:rsidRPr="00CA19DD" w:rsidRDefault="00CA19DD" w:rsidP="00CA19DD">
      <w:pPr>
        <w:spacing w:before="150" w:after="15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(Мороз</w:t>
      </w:r>
      <w:proofErr w:type="gram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F57C4F" w:rsidRPr="00CA19DD" w:rsidTr="00F57C4F">
        <w:trPr>
          <w:tblCellSpacing w:w="15" w:type="dxa"/>
        </w:trPr>
        <w:tc>
          <w:tcPr>
            <w:tcW w:w="5000" w:type="pct"/>
            <w:vAlign w:val="center"/>
            <w:hideMark/>
          </w:tcPr>
          <w:p w:rsidR="00F57C4F" w:rsidRPr="00CA19DD" w:rsidRDefault="00A441F1" w:rsidP="00F57C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6FF0ED17" wp14:editId="08C47229">
                  <wp:simplePos x="0" y="0"/>
                  <wp:positionH relativeFrom="column">
                    <wp:posOffset>-681355</wp:posOffset>
                  </wp:positionH>
                  <wp:positionV relativeFrom="paragraph">
                    <wp:posOffset>-944880</wp:posOffset>
                  </wp:positionV>
                  <wp:extent cx="7537450" cy="10663555"/>
                  <wp:effectExtent l="0" t="0" r="6350" b="4445"/>
                  <wp:wrapNone/>
                  <wp:docPr id="39" name="Рисунок 39" descr="http://bestgif.su/_ph/45/2/1513903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estgif.su/_ph/45/2/1513903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0" cy="1066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7C4F" w:rsidRPr="00CA19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F57C4F" w:rsidRPr="00CA19DD" w:rsidRDefault="00CA19DD" w:rsidP="00F57C4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3F6D7C" wp14:editId="0A581381">
                <wp:simplePos x="0" y="0"/>
                <wp:positionH relativeFrom="column">
                  <wp:posOffset>93980</wp:posOffset>
                </wp:positionH>
                <wp:positionV relativeFrom="paragraph">
                  <wp:posOffset>372745</wp:posOffset>
                </wp:positionV>
                <wp:extent cx="6093460" cy="4299585"/>
                <wp:effectExtent l="0" t="0" r="0" b="5715"/>
                <wp:wrapSquare wrapText="bothSides"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429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41F1" w:rsidRPr="00AC7183" w:rsidRDefault="00A441F1" w:rsidP="00CA19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C7183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«Здравствуй зимушка-зима. Белым снегом нас покрыла и деревья и дома</w:t>
                            </w:r>
                            <w:proofErr w:type="gramStart"/>
                            <w:r w:rsidRPr="00AC7183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.»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28" type="#_x0000_t202" style="position:absolute;margin-left:7.4pt;margin-top:29.35pt;width:479.8pt;height:33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" filled="f" stroked="f">
                <v:fill o:detectmouseclick="t"/>
                <v:textbox>
                  <w:txbxContent>
                    <w:p w:rsidR="00A441F1" w:rsidRPr="00AC7183" w:rsidRDefault="00A441F1" w:rsidP="00CA19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AC7183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«Здравствуй зимушка-зима. Белым снегом нас покрыла и деревья и дома</w:t>
                      </w:r>
                      <w:proofErr w:type="gramStart"/>
                      <w:r w:rsidRPr="00AC7183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.»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07DF3" w:rsidRPr="00CA19DD" w:rsidRDefault="00207DF3" w:rsidP="00207DF3">
      <w:pPr>
        <w:pStyle w:val="aa"/>
      </w:pPr>
      <w:r w:rsidRPr="00CA19DD">
        <w:br/>
      </w:r>
    </w:p>
    <w:p w:rsidR="0021461F" w:rsidRPr="00CA19DD" w:rsidRDefault="0021461F" w:rsidP="0021461F">
      <w:pPr>
        <w:rPr>
          <w:rFonts w:ascii="Times New Roman" w:hAnsi="Times New Roman" w:cs="Times New Roman"/>
          <w:sz w:val="40"/>
          <w:szCs w:val="40"/>
        </w:rPr>
      </w:pPr>
      <w:r w:rsidRPr="00CA19D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</w:t>
      </w:r>
    </w:p>
    <w:p w:rsidR="0021461F" w:rsidRPr="00A441F1" w:rsidRDefault="00A441F1">
      <w:pPr>
        <w:tabs>
          <w:tab w:val="left" w:pos="1159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                                     </w:t>
      </w:r>
      <w:r w:rsidRPr="00A441F1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Краткосрочный проект </w:t>
      </w:r>
    </w:p>
    <w:p w:rsidR="000B174B" w:rsidRPr="00A441F1" w:rsidRDefault="00A441F1" w:rsidP="009F13A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</w:t>
      </w:r>
      <w:r w:rsidRPr="00A441F1">
        <w:rPr>
          <w:rFonts w:ascii="Times New Roman" w:hAnsi="Times New Roman" w:cs="Times New Roman"/>
          <w:b/>
          <w:color w:val="FF0000"/>
          <w:sz w:val="28"/>
          <w:szCs w:val="28"/>
        </w:rPr>
        <w:t>в рамках образовательной области «Познание»</w:t>
      </w:r>
      <w:r w:rsidR="00CA19DD" w:rsidRPr="00A441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</w:p>
    <w:p w:rsidR="009F13A6" w:rsidRPr="00A441F1" w:rsidRDefault="00A441F1" w:rsidP="000674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 xml:space="preserve">                                             </w:t>
      </w:r>
      <w:r w:rsidRPr="00A441F1"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>в старшей группе «Солнышко»</w:t>
      </w:r>
      <w:r w:rsidR="00B844B8" w:rsidRPr="00CA19D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67491" w:rsidRPr="00CA19DD" w:rsidRDefault="00067491" w:rsidP="000674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7491" w:rsidRPr="00CA19DD" w:rsidRDefault="00A441F1" w:rsidP="00A441F1">
      <w:pPr>
        <w:tabs>
          <w:tab w:val="left" w:pos="2102"/>
        </w:tabs>
        <w:spacing w:before="100" w:beforeAutospacing="1" w:after="100" w:afterAutospacing="1" w:line="31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ab/>
      </w:r>
      <w:r w:rsidR="00067491" w:rsidRPr="00CA19D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067491" w:rsidRPr="00CA19DD" w:rsidRDefault="00067491" w:rsidP="009F47E1">
      <w:pPr>
        <w:shd w:val="clear" w:color="auto" w:fill="FFFFFF"/>
        <w:spacing w:after="150" w:line="240" w:lineRule="auto"/>
        <w:ind w:hanging="993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67491" w:rsidRPr="00CA19DD" w:rsidRDefault="006241AC" w:rsidP="009F47E1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067491" w:rsidRPr="00A441F1" w:rsidRDefault="00A441F1" w:rsidP="00A441F1">
      <w:pPr>
        <w:tabs>
          <w:tab w:val="left" w:pos="439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Pr="00AC7183">
        <w:rPr>
          <w:rFonts w:ascii="Times New Roman" w:hAnsi="Times New Roman" w:cs="Times New Roman"/>
          <w:b/>
          <w:color w:val="FF0000"/>
          <w:sz w:val="28"/>
          <w:szCs w:val="28"/>
        </w:rPr>
        <w:t>2014г.</w:t>
      </w:r>
    </w:p>
    <w:sectPr w:rsidR="00067491" w:rsidRPr="00A441F1" w:rsidSect="00CB6322">
      <w:pgSz w:w="11906" w:h="16838"/>
      <w:pgMar w:top="1440" w:right="1077" w:bottom="1440" w:left="107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1F1" w:rsidRDefault="00A441F1" w:rsidP="00276FF7">
      <w:pPr>
        <w:spacing w:after="0" w:line="240" w:lineRule="auto"/>
      </w:pPr>
      <w:r>
        <w:separator/>
      </w:r>
    </w:p>
  </w:endnote>
  <w:endnote w:type="continuationSeparator" w:id="0">
    <w:p w:rsidR="00A441F1" w:rsidRDefault="00A441F1" w:rsidP="00276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1F1" w:rsidRDefault="00A441F1" w:rsidP="00276FF7">
      <w:pPr>
        <w:spacing w:after="0" w:line="240" w:lineRule="auto"/>
      </w:pPr>
      <w:r>
        <w:separator/>
      </w:r>
    </w:p>
  </w:footnote>
  <w:footnote w:type="continuationSeparator" w:id="0">
    <w:p w:rsidR="00A441F1" w:rsidRDefault="00A441F1" w:rsidP="00276F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93096C"/>
    <w:multiLevelType w:val="multilevel"/>
    <w:tmpl w:val="3B3CC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8BE"/>
    <w:rsid w:val="00005968"/>
    <w:rsid w:val="00013BBB"/>
    <w:rsid w:val="0002520A"/>
    <w:rsid w:val="000561EA"/>
    <w:rsid w:val="000577D7"/>
    <w:rsid w:val="00067491"/>
    <w:rsid w:val="000B174B"/>
    <w:rsid w:val="000B67BA"/>
    <w:rsid w:val="000C01F2"/>
    <w:rsid w:val="000D34B2"/>
    <w:rsid w:val="000D583E"/>
    <w:rsid w:val="000D5EC3"/>
    <w:rsid w:val="00116217"/>
    <w:rsid w:val="001170C3"/>
    <w:rsid w:val="001203DA"/>
    <w:rsid w:val="00125595"/>
    <w:rsid w:val="00134DE4"/>
    <w:rsid w:val="00145855"/>
    <w:rsid w:val="00175BE2"/>
    <w:rsid w:val="001867CF"/>
    <w:rsid w:val="00193885"/>
    <w:rsid w:val="001B7817"/>
    <w:rsid w:val="001C39BB"/>
    <w:rsid w:val="00207DF3"/>
    <w:rsid w:val="0021461F"/>
    <w:rsid w:val="00222D1F"/>
    <w:rsid w:val="00276FF7"/>
    <w:rsid w:val="002F2A0B"/>
    <w:rsid w:val="00306A1E"/>
    <w:rsid w:val="00345EF3"/>
    <w:rsid w:val="00346DD3"/>
    <w:rsid w:val="00395681"/>
    <w:rsid w:val="003C4649"/>
    <w:rsid w:val="003C49B6"/>
    <w:rsid w:val="003D120B"/>
    <w:rsid w:val="003F1DE4"/>
    <w:rsid w:val="003F67C8"/>
    <w:rsid w:val="004116C7"/>
    <w:rsid w:val="00411AEB"/>
    <w:rsid w:val="00413308"/>
    <w:rsid w:val="00414047"/>
    <w:rsid w:val="0042323F"/>
    <w:rsid w:val="00431793"/>
    <w:rsid w:val="00436133"/>
    <w:rsid w:val="0045442F"/>
    <w:rsid w:val="00466776"/>
    <w:rsid w:val="004B595C"/>
    <w:rsid w:val="004C12F9"/>
    <w:rsid w:val="004C2BD5"/>
    <w:rsid w:val="004E2F56"/>
    <w:rsid w:val="004E4B82"/>
    <w:rsid w:val="004F42D3"/>
    <w:rsid w:val="00520B0F"/>
    <w:rsid w:val="005360F2"/>
    <w:rsid w:val="005511DD"/>
    <w:rsid w:val="005605B9"/>
    <w:rsid w:val="0056521F"/>
    <w:rsid w:val="00567A9E"/>
    <w:rsid w:val="00575204"/>
    <w:rsid w:val="00575E69"/>
    <w:rsid w:val="005766D8"/>
    <w:rsid w:val="005976C8"/>
    <w:rsid w:val="005A2A5C"/>
    <w:rsid w:val="005B7573"/>
    <w:rsid w:val="005F58EC"/>
    <w:rsid w:val="006241AC"/>
    <w:rsid w:val="006654C1"/>
    <w:rsid w:val="006817C3"/>
    <w:rsid w:val="006C67E9"/>
    <w:rsid w:val="006D2711"/>
    <w:rsid w:val="006E0C4B"/>
    <w:rsid w:val="006E100B"/>
    <w:rsid w:val="006F17DE"/>
    <w:rsid w:val="00703E09"/>
    <w:rsid w:val="007116C6"/>
    <w:rsid w:val="00716204"/>
    <w:rsid w:val="00741EA7"/>
    <w:rsid w:val="00785541"/>
    <w:rsid w:val="007B5BCC"/>
    <w:rsid w:val="007C4960"/>
    <w:rsid w:val="007E1AED"/>
    <w:rsid w:val="007E71D5"/>
    <w:rsid w:val="008035F6"/>
    <w:rsid w:val="00821B88"/>
    <w:rsid w:val="008468B8"/>
    <w:rsid w:val="00850178"/>
    <w:rsid w:val="008607B0"/>
    <w:rsid w:val="00883377"/>
    <w:rsid w:val="008970DB"/>
    <w:rsid w:val="008B01C9"/>
    <w:rsid w:val="009127A8"/>
    <w:rsid w:val="009369DA"/>
    <w:rsid w:val="00955F89"/>
    <w:rsid w:val="0096316A"/>
    <w:rsid w:val="009854ED"/>
    <w:rsid w:val="009A17EC"/>
    <w:rsid w:val="009D7302"/>
    <w:rsid w:val="009F13A6"/>
    <w:rsid w:val="009F46FB"/>
    <w:rsid w:val="009F47E1"/>
    <w:rsid w:val="00A17219"/>
    <w:rsid w:val="00A441F1"/>
    <w:rsid w:val="00A51EFF"/>
    <w:rsid w:val="00A6738E"/>
    <w:rsid w:val="00A739F7"/>
    <w:rsid w:val="00A8046C"/>
    <w:rsid w:val="00A8638A"/>
    <w:rsid w:val="00AC0705"/>
    <w:rsid w:val="00AC7183"/>
    <w:rsid w:val="00AE3E14"/>
    <w:rsid w:val="00AF4631"/>
    <w:rsid w:val="00B112B5"/>
    <w:rsid w:val="00B272B8"/>
    <w:rsid w:val="00B40440"/>
    <w:rsid w:val="00B66756"/>
    <w:rsid w:val="00B741F1"/>
    <w:rsid w:val="00B844B8"/>
    <w:rsid w:val="00B87A06"/>
    <w:rsid w:val="00BC1CD2"/>
    <w:rsid w:val="00BC520F"/>
    <w:rsid w:val="00BD0995"/>
    <w:rsid w:val="00C00A6B"/>
    <w:rsid w:val="00C12A77"/>
    <w:rsid w:val="00C505CF"/>
    <w:rsid w:val="00C6484E"/>
    <w:rsid w:val="00C75621"/>
    <w:rsid w:val="00C970C1"/>
    <w:rsid w:val="00CA19DD"/>
    <w:rsid w:val="00CA2465"/>
    <w:rsid w:val="00CA5153"/>
    <w:rsid w:val="00CB6322"/>
    <w:rsid w:val="00CC43F8"/>
    <w:rsid w:val="00CF4CBC"/>
    <w:rsid w:val="00D279BF"/>
    <w:rsid w:val="00D42D24"/>
    <w:rsid w:val="00D53F07"/>
    <w:rsid w:val="00D53F9F"/>
    <w:rsid w:val="00D606FC"/>
    <w:rsid w:val="00D73130"/>
    <w:rsid w:val="00D83CDF"/>
    <w:rsid w:val="00DC7EE7"/>
    <w:rsid w:val="00DD08BE"/>
    <w:rsid w:val="00DE5A1B"/>
    <w:rsid w:val="00E063D6"/>
    <w:rsid w:val="00E420DD"/>
    <w:rsid w:val="00E51F1A"/>
    <w:rsid w:val="00E71C44"/>
    <w:rsid w:val="00E960EC"/>
    <w:rsid w:val="00EC289A"/>
    <w:rsid w:val="00EC3862"/>
    <w:rsid w:val="00EF47E6"/>
    <w:rsid w:val="00F13D2B"/>
    <w:rsid w:val="00F51C51"/>
    <w:rsid w:val="00F57C4F"/>
    <w:rsid w:val="00F62C59"/>
    <w:rsid w:val="00F6428F"/>
    <w:rsid w:val="00F8591A"/>
    <w:rsid w:val="00FD59B1"/>
    <w:rsid w:val="00FE290C"/>
    <w:rsid w:val="00FE3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844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44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16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0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3"/>
    <w:uiPriority w:val="59"/>
    <w:rsid w:val="009127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7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81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76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6FF7"/>
  </w:style>
  <w:style w:type="paragraph" w:styleId="a8">
    <w:name w:val="footer"/>
    <w:basedOn w:val="a"/>
    <w:link w:val="a9"/>
    <w:uiPriority w:val="99"/>
    <w:unhideWhenUsed/>
    <w:rsid w:val="00276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6FF7"/>
  </w:style>
  <w:style w:type="paragraph" w:styleId="aa">
    <w:name w:val="Normal (Web)"/>
    <w:basedOn w:val="a"/>
    <w:uiPriority w:val="99"/>
    <w:unhideWhenUsed/>
    <w:rsid w:val="00222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E51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116C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List Paragraph"/>
    <w:basedOn w:val="a"/>
    <w:uiPriority w:val="34"/>
    <w:qFormat/>
    <w:rsid w:val="0002520A"/>
    <w:pPr>
      <w:ind w:left="720"/>
      <w:contextualSpacing/>
    </w:pPr>
  </w:style>
  <w:style w:type="character" w:styleId="ac">
    <w:name w:val="Strong"/>
    <w:basedOn w:val="a0"/>
    <w:uiPriority w:val="22"/>
    <w:qFormat/>
    <w:rsid w:val="00567A9E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B844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844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844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44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16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0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3"/>
    <w:uiPriority w:val="59"/>
    <w:rsid w:val="009127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7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81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76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6FF7"/>
  </w:style>
  <w:style w:type="paragraph" w:styleId="a8">
    <w:name w:val="footer"/>
    <w:basedOn w:val="a"/>
    <w:link w:val="a9"/>
    <w:uiPriority w:val="99"/>
    <w:unhideWhenUsed/>
    <w:rsid w:val="00276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6FF7"/>
  </w:style>
  <w:style w:type="paragraph" w:styleId="aa">
    <w:name w:val="Normal (Web)"/>
    <w:basedOn w:val="a"/>
    <w:uiPriority w:val="99"/>
    <w:unhideWhenUsed/>
    <w:rsid w:val="00222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E51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116C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List Paragraph"/>
    <w:basedOn w:val="a"/>
    <w:uiPriority w:val="34"/>
    <w:qFormat/>
    <w:rsid w:val="0002520A"/>
    <w:pPr>
      <w:ind w:left="720"/>
      <w:contextualSpacing/>
    </w:pPr>
  </w:style>
  <w:style w:type="character" w:styleId="ac">
    <w:name w:val="Strong"/>
    <w:basedOn w:val="a0"/>
    <w:uiPriority w:val="22"/>
    <w:qFormat/>
    <w:rsid w:val="00567A9E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B844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844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064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80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9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27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49111">
          <w:marLeft w:val="3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3110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1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8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4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1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89261">
          <w:marLeft w:val="0"/>
          <w:marRight w:val="150"/>
          <w:marTop w:val="150"/>
          <w:marBottom w:val="30"/>
          <w:divBdr>
            <w:top w:val="single" w:sz="6" w:space="2" w:color="444444"/>
            <w:left w:val="single" w:sz="6" w:space="2" w:color="444444"/>
            <w:bottom w:val="single" w:sz="6" w:space="2" w:color="444444"/>
            <w:right w:val="single" w:sz="6" w:space="2" w:color="444444"/>
          </w:divBdr>
        </w:div>
      </w:divsChild>
    </w:div>
    <w:div w:id="16113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3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5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9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7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82043-6E27-4904-AB92-EA8C89722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1589</TotalTime>
  <Pages>23</Pages>
  <Words>2801</Words>
  <Characters>15968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Гром</dc:creator>
  <cp:lastModifiedBy>Артем</cp:lastModifiedBy>
  <cp:revision>41</cp:revision>
  <cp:lastPrinted>2014-01-31T15:23:00Z</cp:lastPrinted>
  <dcterms:created xsi:type="dcterms:W3CDTF">2011-11-10T03:28:00Z</dcterms:created>
  <dcterms:modified xsi:type="dcterms:W3CDTF">2014-01-31T15:24:00Z</dcterms:modified>
</cp:coreProperties>
</file>