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9A" w:rsidRPr="00FC1D16" w:rsidRDefault="00AA369A" w:rsidP="00AA369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1D16">
        <w:rPr>
          <w:rFonts w:ascii="Times New Roman" w:eastAsia="Times New Roman" w:hAnsi="Times New Roman" w:cs="Times New Roman"/>
          <w:sz w:val="28"/>
          <w:szCs w:val="28"/>
        </w:rPr>
        <w:t>Конспект урока по математике «Школа 2100», 3 класс</w:t>
      </w:r>
      <w:proofErr w:type="gramStart"/>
      <w:r w:rsidRPr="00FC1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B46AA">
        <w:rPr>
          <w:rFonts w:ascii="Times New Roman" w:eastAsia="Times New Roman" w:hAnsi="Times New Roman" w:cs="Times New Roman"/>
          <w:sz w:val="28"/>
          <w:szCs w:val="28"/>
        </w:rPr>
        <w:t xml:space="preserve"> Разработала Менделеева Лидия Георгиевна учитель начальных классов МБОУ УСОШ №4 г. Удомля.</w:t>
      </w:r>
      <w:r w:rsidRPr="00FC1D16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Тема: </w:t>
      </w:r>
      <w:r w:rsidRPr="00FC1D16">
        <w:rPr>
          <w:rFonts w:ascii="Times New Roman" w:eastAsia="Times New Roman" w:hAnsi="Times New Roman" w:cs="Times New Roman"/>
          <w:b/>
          <w:bCs/>
          <w:sz w:val="28"/>
          <w:szCs w:val="28"/>
        </w:rPr>
        <w:t>«Решение задач по сумме и разности»</w:t>
      </w:r>
      <w:r w:rsidRPr="00FC1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69A" w:rsidRPr="00FC1D16" w:rsidRDefault="00AA369A" w:rsidP="00AA369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1D1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C1D16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способность к решению задач на нахождение значений двух величин по их сумме и разности. </w:t>
      </w:r>
      <w:r w:rsidRPr="00FC1D16">
        <w:rPr>
          <w:rFonts w:ascii="Times New Roman" w:eastAsia="Times New Roman" w:hAnsi="Times New Roman" w:cs="Times New Roman"/>
          <w:sz w:val="28"/>
          <w:szCs w:val="28"/>
        </w:rPr>
        <w:br/>
        <w:t xml:space="preserve">Тренировать навыки устных вычислений, приём умножения многозначного числа на </w:t>
      </w:r>
      <w:proofErr w:type="gramStart"/>
      <w:r w:rsidRPr="00FC1D16">
        <w:rPr>
          <w:rFonts w:ascii="Times New Roman" w:eastAsia="Times New Roman" w:hAnsi="Times New Roman" w:cs="Times New Roman"/>
          <w:sz w:val="28"/>
          <w:szCs w:val="28"/>
        </w:rPr>
        <w:t>однозначное</w:t>
      </w:r>
      <w:proofErr w:type="gramEnd"/>
      <w:r w:rsidRPr="00FC1D16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к решению простых уравнений всех видов, составлению буквенных выражений и графических моделей к текстовым задачам. </w:t>
      </w:r>
      <w:r w:rsidRPr="00FC1D16">
        <w:rPr>
          <w:rFonts w:ascii="Times New Roman" w:eastAsia="Times New Roman" w:hAnsi="Times New Roman" w:cs="Times New Roman"/>
          <w:sz w:val="28"/>
          <w:szCs w:val="28"/>
        </w:rPr>
        <w:br/>
        <w:t xml:space="preserve">Развивать мыслительные операции, внимание, речь, коммуникативные способности, интерес к математике. </w:t>
      </w:r>
    </w:p>
    <w:tbl>
      <w:tblPr>
        <w:tblStyle w:val="a3"/>
        <w:tblW w:w="15452" w:type="dxa"/>
        <w:tblInd w:w="-743" w:type="dxa"/>
        <w:tblLayout w:type="fixed"/>
        <w:tblLook w:val="04A0"/>
      </w:tblPr>
      <w:tblGrid>
        <w:gridCol w:w="1844"/>
        <w:gridCol w:w="5386"/>
        <w:gridCol w:w="5387"/>
        <w:gridCol w:w="2835"/>
      </w:tblGrid>
      <w:tr w:rsidR="00824608" w:rsidRPr="00FC1D16" w:rsidTr="009C2F77">
        <w:tc>
          <w:tcPr>
            <w:tcW w:w="1844" w:type="dxa"/>
          </w:tcPr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386" w:type="dxa"/>
          </w:tcPr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87" w:type="dxa"/>
          </w:tcPr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835" w:type="dxa"/>
          </w:tcPr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br/>
              <w:t>Формируемые  УУД</w:t>
            </w:r>
          </w:p>
        </w:tc>
      </w:tr>
      <w:tr w:rsidR="00824608" w:rsidRPr="00FC1D16" w:rsidTr="009C2F77">
        <w:tc>
          <w:tcPr>
            <w:tcW w:w="1844" w:type="dxa"/>
          </w:tcPr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C2F77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рганизационная часть</w:t>
            </w: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6D" w:rsidRDefault="00AA369A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II.</w:t>
            </w:r>
            <w:r w:rsidR="009C2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AA369A" w:rsidRPr="00FC1D16" w:rsidRDefault="00824608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1.Актуализация знаний.</w:t>
            </w: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Default="00DD69A7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48B2" w:rsidRPr="00FC1D16" w:rsidRDefault="001C48B2" w:rsidP="00824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48B2" w:rsidRPr="00880C0E" w:rsidRDefault="00332664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D69A7" w:rsidRPr="00880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</w:t>
            </w:r>
          </w:p>
          <w:p w:rsidR="0033709A" w:rsidRPr="00880C0E" w:rsidRDefault="00DD69A7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проблемы: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2686" w:rsidRDefault="00A02686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Pr="00FC1D16" w:rsidRDefault="001C48B2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2686" w:rsidRPr="00FC1D16" w:rsidRDefault="00A02686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0C0E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2664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Открытие» детьми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нового знания.</w:t>
            </w:r>
          </w:p>
          <w:p w:rsidR="00DD69A7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8B2" w:rsidRDefault="001C48B2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F717B" w:rsidRPr="00FC1D16" w:rsidRDefault="001C48B2" w:rsidP="002F717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F717B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.Планирование деятельности при выполнении задания. </w:t>
            </w:r>
            <w:proofErr w:type="spellStart"/>
            <w:r w:rsidR="002F717B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2F717B" w:rsidRDefault="002F717B" w:rsidP="002F717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48B2" w:rsidRDefault="001C48B2" w:rsidP="002F717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48B2" w:rsidRPr="00FC1D16" w:rsidRDefault="001C48B2" w:rsidP="002F717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17B" w:rsidRPr="00FC1D16" w:rsidRDefault="00332664" w:rsidP="002F717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F717B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</w:t>
            </w:r>
          </w:p>
          <w:p w:rsidR="00F37821" w:rsidRPr="00FC1D16" w:rsidRDefault="00F37821" w:rsidP="002F717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F37821" w:rsidP="002F717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332664" w:rsidP="002F7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37821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5386" w:type="dxa"/>
          </w:tcPr>
          <w:p w:rsidR="00355964" w:rsidRPr="00FC1D16" w:rsidRDefault="009C2F77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Покажите,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5964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каким настроением мы начинаем урок.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1.</w:t>
            </w: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73B2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 какой темой мы работаем на протяжении нескольких недель? </w:t>
            </w:r>
            <w:r w:rsidR="009C2F77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2.</w:t>
            </w:r>
          </w:p>
          <w:p w:rsidR="00824608" w:rsidRPr="00FC1D16" w:rsidRDefault="00E773B2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же мы научились?</w:t>
            </w:r>
          </w:p>
          <w:p w:rsidR="00E773B2" w:rsidRPr="00FC1D16" w:rsidRDefault="00E773B2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3B2" w:rsidRPr="00FC1D16" w:rsidRDefault="00E773B2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3B2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-Что уже узнали на предыдущем уроке?</w:t>
            </w:r>
          </w:p>
          <w:p w:rsidR="00824608" w:rsidRPr="00FC1D16" w:rsidRDefault="00824608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Арифметический диктант.</w:t>
            </w:r>
            <w:r w:rsidR="009C2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3.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50*20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4*500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250*40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200*80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5*30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12*100</w:t>
            </w:r>
          </w:p>
          <w:p w:rsidR="00FE5B6D" w:rsidRPr="00FC1D16" w:rsidRDefault="00FE5B6D" w:rsidP="008246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8.000*60</w:t>
            </w:r>
          </w:p>
          <w:p w:rsidR="00824608" w:rsidRPr="00FC1D16" w:rsidRDefault="009C2F77" w:rsidP="00B6405C">
            <w:pPr>
              <w:spacing w:before="90" w:after="9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Слайд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24608" w:rsidRDefault="007F3265" w:rsidP="00AA369A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7F3265">
              <w:rPr>
                <w:bCs/>
                <w:sz w:val="28"/>
                <w:szCs w:val="28"/>
              </w:rPr>
              <w:t>Кто из вас любит решать задачи?</w:t>
            </w:r>
          </w:p>
          <w:p w:rsidR="007F3265" w:rsidRDefault="007F3265" w:rsidP="00AA369A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 кто не любит решать задачи?</w:t>
            </w:r>
          </w:p>
          <w:p w:rsidR="00A02686" w:rsidRPr="00FC1D16" w:rsidRDefault="00CD3BD7" w:rsidP="00AA369A">
            <w:pPr>
              <w:pStyle w:val="a4"/>
              <w:rPr>
                <w:sz w:val="28"/>
                <w:szCs w:val="28"/>
              </w:rPr>
            </w:pPr>
            <w:r w:rsidRPr="00FC1D16">
              <w:rPr>
                <w:sz w:val="28"/>
                <w:szCs w:val="28"/>
              </w:rPr>
              <w:t xml:space="preserve">- </w:t>
            </w:r>
            <w:r w:rsidR="00AA369A" w:rsidRPr="00FC1D16">
              <w:rPr>
                <w:sz w:val="28"/>
                <w:szCs w:val="28"/>
              </w:rPr>
              <w:t xml:space="preserve">Что нужно для того, чтобы уметь и любить решать задачи? </w:t>
            </w:r>
          </w:p>
          <w:p w:rsidR="00355964" w:rsidRPr="00FC1D16" w:rsidRDefault="00355964" w:rsidP="00AA369A">
            <w:pPr>
              <w:pStyle w:val="a4"/>
              <w:rPr>
                <w:sz w:val="28"/>
                <w:szCs w:val="28"/>
              </w:rPr>
            </w:pPr>
            <w:r w:rsidRPr="00FC1D16">
              <w:rPr>
                <w:sz w:val="28"/>
                <w:szCs w:val="28"/>
              </w:rPr>
              <w:t>У вас на столах  листочки  с нарушенной последовательностью операций в алгоритме</w:t>
            </w:r>
            <w:r w:rsidR="009514DD" w:rsidRPr="00FC1D16">
              <w:rPr>
                <w:sz w:val="28"/>
                <w:szCs w:val="28"/>
              </w:rPr>
              <w:t xml:space="preserve"> решения текстовых задач. Сделайте</w:t>
            </w:r>
            <w:r w:rsidR="006C4971">
              <w:rPr>
                <w:sz w:val="28"/>
                <w:szCs w:val="28"/>
              </w:rPr>
              <w:t>,</w:t>
            </w:r>
            <w:r w:rsidR="009514DD" w:rsidRPr="00FC1D16">
              <w:rPr>
                <w:sz w:val="28"/>
                <w:szCs w:val="28"/>
              </w:rPr>
              <w:t xml:space="preserve"> как должно быть.</w:t>
            </w:r>
          </w:p>
          <w:p w:rsidR="00A02686" w:rsidRPr="00FC1D16" w:rsidRDefault="00A02686" w:rsidP="00AA369A">
            <w:pPr>
              <w:pStyle w:val="a4"/>
              <w:rPr>
                <w:sz w:val="28"/>
                <w:szCs w:val="28"/>
              </w:rPr>
            </w:pPr>
            <w:r w:rsidRPr="00FC1D16">
              <w:rPr>
                <w:sz w:val="28"/>
                <w:szCs w:val="28"/>
              </w:rPr>
              <w:t>Назовите  последовательность операций в алгоритме решения текстовых задач</w:t>
            </w:r>
            <w:r w:rsidR="006C4971">
              <w:rPr>
                <w:sz w:val="28"/>
                <w:szCs w:val="28"/>
              </w:rPr>
              <w:t xml:space="preserve">. </w:t>
            </w:r>
            <w:r w:rsidR="006C4971">
              <w:rPr>
                <w:sz w:val="28"/>
                <w:szCs w:val="28"/>
              </w:rPr>
              <w:lastRenderedPageBreak/>
              <w:t>Слайд 5</w:t>
            </w:r>
          </w:p>
          <w:p w:rsidR="00AA369A" w:rsidRPr="00FC1D16" w:rsidRDefault="00AA369A" w:rsidP="00AA369A">
            <w:pPr>
              <w:pStyle w:val="a4"/>
              <w:rPr>
                <w:sz w:val="28"/>
                <w:szCs w:val="28"/>
              </w:rPr>
            </w:pPr>
          </w:p>
          <w:p w:rsidR="00896AF0" w:rsidRPr="00FC1D16" w:rsidRDefault="00896AF0" w:rsidP="00896A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и мы с вами начнем урок с решения задач. У вас на парте есть у каждого свои задачи, решите их. </w:t>
            </w:r>
          </w:p>
          <w:p w:rsidR="00896AF0" w:rsidRPr="007F3265" w:rsidRDefault="00E773B2" w:rsidP="00896A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Карточка</w:t>
            </w:r>
          </w:p>
          <w:p w:rsidR="00896AF0" w:rsidRPr="007F3265" w:rsidRDefault="00896AF0" w:rsidP="00896A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1)В первом классе </w:t>
            </w:r>
            <w:proofErr w:type="gramStart"/>
            <w:r w:rsidR="00A33795"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n</w:t>
            </w:r>
            <w:proofErr w:type="gramEnd"/>
            <w:r w:rsidR="00A33795"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человек, а во втором на </w:t>
            </w:r>
            <w:r w:rsidR="00A33795"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m</w:t>
            </w:r>
            <w:r w:rsidR="00A33795"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человека больше. Сколько человек в двух классах?</w:t>
            </w:r>
          </w:p>
          <w:p w:rsidR="00896AF0" w:rsidRPr="007F3265" w:rsidRDefault="00A33795" w:rsidP="00896A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2)В двух классах </w:t>
            </w: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n</w:t>
            </w:r>
            <w:r w:rsidR="00896AF0"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челов</w:t>
            </w: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ек, причём в первом классе на </w:t>
            </w: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m</w:t>
            </w: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896AF0"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человека больше, чем во втором. Сколько человек в каждом классе?</w:t>
            </w:r>
          </w:p>
          <w:p w:rsidR="00643416" w:rsidRPr="00FC1D16" w:rsidRDefault="00643416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Поднимите руку, кто решил первую задачу.</w:t>
            </w:r>
          </w:p>
          <w:p w:rsidR="00643416" w:rsidRPr="00FC1D16" w:rsidRDefault="00643416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Вызвало ли затруднение решение этой задачи? Почему? </w:t>
            </w:r>
          </w:p>
          <w:p w:rsidR="00A02686" w:rsidRPr="00FC1D16" w:rsidRDefault="00643416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этот вид задач? </w:t>
            </w:r>
          </w:p>
          <w:p w:rsidR="00DD69A7" w:rsidRPr="006C4971" w:rsidRDefault="006C4971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Самопроверка. Слайд 6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9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давайте решим вторую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задачу.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Фиксируются ответы в задаче</w:t>
            </w:r>
            <w:r w:rsidRPr="00FC1D16"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  <w:t>.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вы не смогли правильно решить задачу? 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7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похожи задачи</w:t>
            </w:r>
            <w:r w:rsidR="00A33795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задачи отличаются? 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Молодцы! </w:t>
            </w:r>
            <w:r w:rsidR="006C4971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Вы,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4971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верно,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заметили,</w:t>
            </w:r>
            <w:r w:rsidR="009514D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во второй задаче не известно число детей ни в 1, ни во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классе, а что известно?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бы вы назвали этот новый вид задач?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709A" w:rsidRPr="00FC1D16" w:rsidRDefault="00DD69A7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вид задач называется </w:t>
            </w:r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нахождение величин по сумме и разности.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8</w:t>
            </w:r>
          </w:p>
          <w:p w:rsidR="007F3265" w:rsidRPr="00FC1D16" w:rsidRDefault="007F3265" w:rsidP="007F326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же цель этого урока?</w:t>
            </w:r>
          </w:p>
          <w:p w:rsidR="0088190B" w:rsidRPr="00FC1D16" w:rsidRDefault="0088190B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95" w:rsidRPr="00FC1D16" w:rsidRDefault="00A33795" w:rsidP="00A3379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4971" w:rsidRDefault="0033709A" w:rsidP="006C497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Покажите полоску, изображающую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 учеников в первом классе. Подпишите её 1класс.</w:t>
            </w:r>
            <w:r w:rsidR="006C4971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Покажите полоску, изображающую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 учеников во 2 </w:t>
            </w:r>
            <w:r w:rsidR="006C49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классе. Подпишите её 2класс.</w:t>
            </w:r>
            <w:r w:rsidR="0068215E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Покажите</w:t>
            </w:r>
            <w:r w:rsidR="00682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сумму этих полосок.</w:t>
            </w:r>
          </w:p>
          <w:p w:rsidR="0033709A" w:rsidRPr="00FC1D16" w:rsidRDefault="0068215E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числом оно обозначено в задаче</w:t>
            </w:r>
            <w:r w:rsidR="00955B0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</w:t>
            </w:r>
            <w:proofErr w:type="gramStart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полоска больше второй покажите.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 уравнять количество детей в классах.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сумма при этом изменится и как? </w:t>
            </w:r>
          </w:p>
          <w:p w:rsidR="0033709A" w:rsidRPr="00FC1D16" w:rsidRDefault="00955B03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ак это записать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Слайд 9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</w:t>
            </w:r>
            <w:r w:rsidR="00955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учеников в одном классе? </w:t>
            </w:r>
          </w:p>
          <w:p w:rsidR="00955B03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сказано про 1 класс</w:t>
            </w:r>
            <w:r w:rsidR="00955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709A" w:rsidRDefault="00955B03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ак это записать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55B03" w:rsidRPr="00FC1D16" w:rsidRDefault="00955B03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B03" w:rsidRDefault="00551FED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</w:t>
            </w:r>
            <w:r w:rsidR="00955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955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число учеников во втором классе. </w:t>
            </w:r>
          </w:p>
          <w:p w:rsidR="00551FED" w:rsidRDefault="00551FED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с вами уменьшали сумму на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можно ли её увеличить на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955B03" w:rsidRDefault="00955B03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B03" w:rsidRPr="00FC1D16" w:rsidRDefault="00955B03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551FED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Найдём количество учеников в</w:t>
            </w:r>
            <w:r w:rsidR="000F58A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классе</w:t>
            </w:r>
          </w:p>
          <w:p w:rsidR="000F58A0" w:rsidRPr="00FC1D16" w:rsidRDefault="00551FED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58A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же найти во втором?</w:t>
            </w:r>
          </w:p>
          <w:p w:rsidR="00955B03" w:rsidRPr="00FC1D16" w:rsidRDefault="00955B03" w:rsidP="00955B0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получился  а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лгоритм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задачи данного вида.</w:t>
            </w:r>
          </w:p>
          <w:p w:rsidR="00AB5F84" w:rsidRPr="00FC1D16" w:rsidRDefault="007F3265" w:rsidP="00AB5F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Физкультминутка. </w:t>
            </w:r>
            <w:r w:rsidR="00AB5F84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  <w:p w:rsidR="000F58A0" w:rsidRPr="00FC1D16" w:rsidRDefault="000F58A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давайте составим план нашей дальнейшей работы.</w:t>
            </w:r>
          </w:p>
          <w:p w:rsidR="004F129A" w:rsidRPr="00FC1D16" w:rsidRDefault="004F129A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r w:rsidR="000F58A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будем выполнять №1, №2 </w:t>
            </w:r>
          </w:p>
          <w:p w:rsidR="0088190B" w:rsidRPr="00FC1D16" w:rsidRDefault="005C4059" w:rsidP="005C405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Что  будем выполнять в</w:t>
            </w:r>
            <w:r w:rsidR="000F58A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–№5-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умножать круглые числа.</w:t>
            </w:r>
            <w:r w:rsidR="0015698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4059" w:rsidRPr="00FC1D16" w:rsidRDefault="009514DD" w:rsidP="005C405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8190B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лайд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  <w:p w:rsidR="00156980" w:rsidRPr="00FC1D16" w:rsidRDefault="007F3265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Определите, 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задание будем выполнять в №</w:t>
            </w:r>
            <w:r w:rsidR="009514D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1, 2</w:t>
            </w:r>
          </w:p>
          <w:p w:rsidR="009514DD" w:rsidRPr="00FC1D16" w:rsidRDefault="00156980" w:rsidP="009514D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какой целью?</w:t>
            </w:r>
            <w:r w:rsidR="009514D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14DD" w:rsidRPr="00FC1D16" w:rsidRDefault="009514DD" w:rsidP="009514D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Работа по вариантам </w:t>
            </w:r>
          </w:p>
          <w:p w:rsidR="004710A2" w:rsidRPr="00FC1D16" w:rsidRDefault="004710A2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№1 с.8</w:t>
            </w:r>
          </w:p>
          <w:p w:rsidR="00AB5F84" w:rsidRDefault="004710A2" w:rsidP="00AB5F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вариант №2 с.8</w:t>
            </w:r>
          </w:p>
          <w:p w:rsidR="00AB5F84" w:rsidRPr="00FC1D16" w:rsidRDefault="00AB5F84" w:rsidP="00AB5F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9514DD" w:rsidRPr="00FC1D16" w:rsidRDefault="009514DD" w:rsidP="009514D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EA9" w:rsidRPr="00FC1D16" w:rsidRDefault="00CD1EA9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начале урока мы выполняли умножение круглых чисел. Какое правило надо помнить, чтобы не ошибиться при умножении круглых чисел. </w:t>
            </w:r>
          </w:p>
          <w:p w:rsidR="00CD1EA9" w:rsidRPr="00FC1D16" w:rsidRDefault="00CD1EA9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мы с вами выполним  </w:t>
            </w:r>
            <w:r w:rsidR="0015698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№5  </w:t>
            </w:r>
          </w:p>
          <w:p w:rsidR="00CD1EA9" w:rsidRPr="00FC1D16" w:rsidRDefault="00CD1EA9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6980" w:rsidRPr="00FC1D16" w:rsidRDefault="00AB5F84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задание будем выполнять</w:t>
            </w:r>
            <w:r w:rsidR="0015698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56980" w:rsidRPr="00FC1D16" w:rsidRDefault="0015698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FC1D16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целью?</w:t>
            </w:r>
          </w:p>
          <w:p w:rsidR="00AB5F84" w:rsidRDefault="00FC1D16" w:rsidP="00AB5F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столбик лишний? Почему?</w:t>
            </w:r>
            <w:r w:rsidR="00AB5F84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5F84" w:rsidRDefault="00AB5F84" w:rsidP="00AB5F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</w:p>
          <w:p w:rsidR="00AB5F84" w:rsidRDefault="00AB5F84" w:rsidP="00AB5F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F37821" w:rsidP="00F3782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на план. Все ли мы успели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сделать?</w:t>
            </w:r>
          </w:p>
          <w:p w:rsidR="00F37821" w:rsidRDefault="00156980" w:rsidP="00F3782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-Что самое главное надо запомнить с урока?</w:t>
            </w:r>
          </w:p>
          <w:p w:rsidR="007F3265" w:rsidRPr="00FC1D16" w:rsidRDefault="007F3265" w:rsidP="00F3782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F37821" w:rsidP="00F3782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теперь подумайте, все ли у вас получилось? </w:t>
            </w:r>
          </w:p>
          <w:p w:rsidR="00FC1D16" w:rsidRPr="00FC1D16" w:rsidRDefault="00FC1D16" w:rsidP="00F3782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каким настроением мы заканчиваем урок? Покажите.</w:t>
            </w:r>
          </w:p>
          <w:p w:rsidR="00156980" w:rsidRPr="00FC1D16" w:rsidRDefault="00156980" w:rsidP="00F3782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7F3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№3,6</w:t>
            </w:r>
          </w:p>
          <w:p w:rsidR="004710A2" w:rsidRPr="00FC1D16" w:rsidRDefault="004710A2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F37821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FED" w:rsidRPr="00FC1D16" w:rsidRDefault="00551FED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FED" w:rsidRPr="00FC1D16" w:rsidRDefault="00551FED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FED" w:rsidRPr="00FC1D16" w:rsidRDefault="00551FED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</w:pPr>
          </w:p>
          <w:p w:rsidR="00DD69A7" w:rsidRPr="00FC1D16" w:rsidRDefault="00DD69A7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896AF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96AF0" w:rsidRPr="00FC1D16" w:rsidRDefault="00896AF0" w:rsidP="00AA369A">
            <w:pPr>
              <w:pStyle w:val="a4"/>
              <w:rPr>
                <w:sz w:val="28"/>
                <w:szCs w:val="28"/>
              </w:rPr>
            </w:pPr>
          </w:p>
          <w:p w:rsidR="00896AF0" w:rsidRPr="00FC1D16" w:rsidRDefault="00896AF0" w:rsidP="00AA369A">
            <w:pPr>
              <w:pStyle w:val="a4"/>
              <w:rPr>
                <w:sz w:val="28"/>
                <w:szCs w:val="28"/>
              </w:rPr>
            </w:pPr>
          </w:p>
          <w:p w:rsidR="00AA369A" w:rsidRPr="00FC1D16" w:rsidRDefault="00AA369A" w:rsidP="00AA36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369A" w:rsidRPr="00FC1D16" w:rsidRDefault="00AA369A" w:rsidP="00AA369A">
            <w:pPr>
              <w:pStyle w:val="a4"/>
              <w:rPr>
                <w:sz w:val="28"/>
                <w:szCs w:val="28"/>
              </w:rPr>
            </w:pPr>
          </w:p>
          <w:p w:rsidR="00AA369A" w:rsidRPr="00FC1D16" w:rsidRDefault="00AA369A" w:rsidP="00AA369A">
            <w:pPr>
              <w:pStyle w:val="a4"/>
              <w:rPr>
                <w:sz w:val="28"/>
                <w:szCs w:val="28"/>
              </w:rPr>
            </w:pPr>
          </w:p>
          <w:p w:rsidR="00AA369A" w:rsidRPr="00FC1D16" w:rsidRDefault="00AA369A" w:rsidP="00AA369A">
            <w:pPr>
              <w:pStyle w:val="a4"/>
              <w:rPr>
                <w:sz w:val="28"/>
                <w:szCs w:val="28"/>
              </w:rPr>
            </w:pPr>
          </w:p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5964" w:rsidRPr="00FC1D16" w:rsidRDefault="00355964" w:rsidP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964" w:rsidRPr="00FC1D16" w:rsidRDefault="00355964" w:rsidP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964" w:rsidRDefault="00355964" w:rsidP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77" w:rsidRPr="00FC1D16" w:rsidRDefault="009C2F77" w:rsidP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3B2" w:rsidRPr="00FC1D16" w:rsidRDefault="00E773B2" w:rsidP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Над многозначными числами.</w:t>
            </w:r>
          </w:p>
          <w:p w:rsidR="00E773B2" w:rsidRPr="00FC1D16" w:rsidRDefault="00E773B2" w:rsidP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 w:rsidP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Читать,</w:t>
            </w:r>
            <w:r w:rsidR="00E773B2"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и</w:t>
            </w: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многозначные числа;</w:t>
            </w:r>
          </w:p>
          <w:p w:rsidR="00AA369A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Учимся выполнять операции с числами:</w:t>
            </w:r>
            <w:r w:rsidR="00E773B2"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складывать,</w:t>
            </w:r>
            <w:r w:rsidR="00E773B2"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вычитать,</w:t>
            </w:r>
            <w:r w:rsidR="00E773B2"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умножать</w:t>
            </w:r>
            <w:r w:rsidR="00E773B2"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и делить многозначные числа;</w:t>
            </w: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Учимся решать задачи</w:t>
            </w:r>
            <w:r w:rsidR="00FE5B6D" w:rsidRPr="00FC1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9A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Приём умножения круглых чисел</w:t>
            </w:r>
          </w:p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9A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1.000</w:t>
            </w:r>
          </w:p>
          <w:p w:rsidR="00AA369A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2.000</w:t>
            </w:r>
          </w:p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9A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10.000</w:t>
            </w:r>
          </w:p>
          <w:p w:rsidR="00824608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16.000</w:t>
            </w: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08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E5B6D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1.200</w:t>
            </w:r>
          </w:p>
          <w:p w:rsidR="00824608" w:rsidRPr="00FC1D16" w:rsidRDefault="00FE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480.000</w:t>
            </w: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08" w:rsidRPr="00FC1D16" w:rsidRDefault="00824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5C" w:rsidRPr="00FC1D16" w:rsidRDefault="00B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5C" w:rsidRPr="00FC1D16" w:rsidRDefault="00B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05C" w:rsidRPr="00FC1D16" w:rsidRDefault="00B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Определить вид задачи</w:t>
            </w:r>
          </w:p>
          <w:p w:rsidR="00AA369A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Знать алгоритм решения задач</w:t>
            </w:r>
          </w:p>
          <w:p w:rsidR="00820A6F" w:rsidRDefault="008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6F" w:rsidRPr="00FC1D16" w:rsidRDefault="0082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F0" w:rsidRPr="00FC1D16" w:rsidRDefault="002A4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896AF0" w:rsidRPr="00FC1D16" w:rsidRDefault="0089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F0" w:rsidRPr="00FC1D16" w:rsidRDefault="0089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F0" w:rsidRPr="00FC1D16" w:rsidRDefault="0089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686" w:rsidRPr="00FC1D16" w:rsidRDefault="00A0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686" w:rsidRPr="00FC1D16" w:rsidRDefault="00A0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686" w:rsidRPr="00FC1D16" w:rsidRDefault="00A0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686" w:rsidRPr="00FC1D16" w:rsidRDefault="00A0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4DD" w:rsidRPr="00FC1D16" w:rsidRDefault="00951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4DD" w:rsidRPr="00FC1D16" w:rsidRDefault="00951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4DD" w:rsidRPr="00FC1D16" w:rsidRDefault="00951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F0" w:rsidRPr="00FC1D16" w:rsidRDefault="0089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proofErr w:type="gramStart"/>
            <w:r w:rsidR="002A41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A4143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4DD" w:rsidRPr="00FC1D16" w:rsidRDefault="00951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686" w:rsidRPr="00FC1D16" w:rsidRDefault="00A02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95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A02686" w:rsidRPr="00FC1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686" w:rsidRPr="00FC1D16" w:rsidRDefault="00643416" w:rsidP="00A0268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>Мы знаем вид этой задачи</w:t>
            </w:r>
            <w:r w:rsidR="00A02686" w:rsidRPr="00FC1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3265" w:rsidRPr="00FC1D16">
              <w:rPr>
                <w:rFonts w:ascii="Times New Roman" w:hAnsi="Times New Roman" w:cs="Times New Roman"/>
                <w:sz w:val="28"/>
                <w:szCs w:val="28"/>
              </w:rPr>
              <w:t>знаем,</w:t>
            </w:r>
            <w:r w:rsidRPr="00FC1D16">
              <w:rPr>
                <w:rFonts w:ascii="Times New Roman" w:hAnsi="Times New Roman" w:cs="Times New Roman"/>
                <w:sz w:val="28"/>
                <w:szCs w:val="28"/>
              </w:rPr>
              <w:t xml:space="preserve"> как решить эту задачу</w:t>
            </w:r>
            <w:r w:rsidR="006C49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D69A7" w:rsidRPr="00FC1D16" w:rsidRDefault="00643416" w:rsidP="00A0268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F326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Составные задачи на нахождение суммы</w:t>
            </w:r>
            <w:r w:rsidRPr="00FC1D1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514DD" w:rsidRPr="00FC1D16" w:rsidRDefault="009514DD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C4971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не знакомы с этим видом задач. </w:t>
            </w:r>
          </w:p>
          <w:p w:rsidR="00DD69A7" w:rsidRPr="00FC1D16" w:rsidRDefault="006C4971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D69A7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оворится об учениках, </w:t>
            </w:r>
            <w:r w:rsidR="00A33795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в одном классе учеников на </w:t>
            </w:r>
            <w:r w:rsidR="00A33795"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A33795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9A7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1D16" w:rsidRDefault="006C4971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D69A7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первой задаче </w:t>
            </w:r>
            <w:proofErr w:type="gramStart"/>
            <w:r w:rsidR="00DD69A7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сказано</w:t>
            </w:r>
            <w:proofErr w:type="gramEnd"/>
            <w:r w:rsidR="00DD69A7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детей в первом классе, а во втор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задаче - сразу в двух классах.</w:t>
            </w:r>
            <w:r w:rsidR="00DD69A7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1D16" w:rsidRDefault="00FC1D16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и разность</w:t>
            </w:r>
          </w:p>
          <w:p w:rsidR="007F3265" w:rsidRDefault="00DD69A7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нахождение величин по сумме и разности.</w:t>
            </w:r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709A" w:rsidRPr="00FC1D16" w:rsidRDefault="007F3265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</w:t>
            </w:r>
            <w:proofErr w:type="gramStart"/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решать задачи, в которых значение двух величин надо найти по их сумме и разности</w:t>
            </w: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795" w:rsidRDefault="00A33795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каждого обучающегося по 2полоски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, изображающ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учащихся в классе.</w:t>
            </w:r>
          </w:p>
          <w:p w:rsidR="006C4971" w:rsidRPr="00FC1D16" w:rsidRDefault="006C4971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A33795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82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69A7" w:rsidRDefault="009514DD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  <w:p w:rsidR="00FC1D16" w:rsidRPr="00FC1D16" w:rsidRDefault="00FC1D16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Отнять лишнюю часть</w:t>
            </w:r>
          </w:p>
          <w:p w:rsidR="0033709A" w:rsidRPr="00FC1D16" w:rsidRDefault="00A33795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она уменьшится на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9514DD" w:rsidRPr="00F314E1" w:rsidRDefault="00A33795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(ч)- удвоенное число учеников во 2 классе</w:t>
            </w:r>
          </w:p>
          <w:p w:rsidR="0033709A" w:rsidRPr="00FC1D16" w:rsidRDefault="00A33795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 :2</w:t>
            </w:r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(ч</w:t>
            </w:r>
            <w:proofErr w:type="gramStart"/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)-</w:t>
            </w:r>
            <w:proofErr w:type="gramEnd"/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втором классе</w:t>
            </w:r>
          </w:p>
          <w:p w:rsidR="00FC1D16" w:rsidRPr="00FC1D16" w:rsidRDefault="00A33795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</w:t>
            </w:r>
          </w:p>
          <w:p w:rsidR="00551FED" w:rsidRDefault="00A33795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):2+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370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(ч) в первом классе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1D16" w:rsidRPr="00FC1D16" w:rsidRDefault="00FC1D16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B03" w:rsidRDefault="00955B03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Да.</w:t>
            </w:r>
          </w:p>
          <w:p w:rsidR="00955B03" w:rsidRDefault="009514DD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F3265" w:rsidRDefault="007F3265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Default="00955B03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Да. М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найдём удвоенное число учеников в 1 классе, 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51FED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(ч) удвоенное число учеников 1 класса</w:t>
            </w:r>
          </w:p>
          <w:p w:rsidR="007F3265" w:rsidRPr="00FC1D16" w:rsidRDefault="007F3265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0F58A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):2  (ч</w:t>
            </w:r>
            <w:proofErr w:type="gramStart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первом классе </w:t>
            </w:r>
          </w:p>
          <w:p w:rsidR="000F58A0" w:rsidRPr="00FC1D16" w:rsidRDefault="000F58A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):2 -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(ч) во 2 класс</w:t>
            </w:r>
          </w:p>
          <w:p w:rsidR="009514DD" w:rsidRDefault="009514DD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B03" w:rsidRDefault="00955B03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B03" w:rsidRPr="00FC1D16" w:rsidRDefault="00955B03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4DD" w:rsidRPr="00FC1D16" w:rsidRDefault="00A02686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дальнейших действий:</w:t>
            </w:r>
          </w:p>
          <w:p w:rsidR="00A02686" w:rsidRPr="00FC1D16" w:rsidRDefault="00955B03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F129A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</w:t>
            </w:r>
            <w:r w:rsidR="004F129A"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нахождение величин по сумме и разности</w:t>
            </w:r>
            <w:r w:rsidR="00A02686"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</w:p>
          <w:p w:rsidR="001C48B2" w:rsidRDefault="000F58A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B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множать </w:t>
            </w:r>
            <w:r w:rsidR="00A02686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многозначные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числа.</w:t>
            </w:r>
          </w:p>
          <w:p w:rsidR="001C48B2" w:rsidRPr="00FC1D16" w:rsidRDefault="001C48B2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17B" w:rsidRPr="00FC1D16" w:rsidRDefault="00156980" w:rsidP="002F717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Решать задачи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56980" w:rsidRPr="00FC1D16" w:rsidRDefault="00156980" w:rsidP="002F717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решать задачи данного вида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1EA9" w:rsidRPr="00FC1D16" w:rsidRDefault="00CD1EA9" w:rsidP="00CD1EA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по алгоритму 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>(ре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шить только 1способом)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14DD" w:rsidRPr="00FC1D16" w:rsidRDefault="00CD1EA9" w:rsidP="002F717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5F84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</w:t>
            </w:r>
            <w:r w:rsidR="00AB5F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1EA9" w:rsidRDefault="00CD1EA9" w:rsidP="002F717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F84" w:rsidRDefault="00AB5F84" w:rsidP="002F717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3265" w:rsidRDefault="007F3265" w:rsidP="002F717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EA9" w:rsidRDefault="00CD1EA9" w:rsidP="00CD1EA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чтобы найти произведение круглых чисел, надо выполнить умножение, не глядя на нули, а затем приписать столько нулей, сколько в обоих множителях вместе.</w:t>
            </w:r>
          </w:p>
          <w:p w:rsidR="001C48B2" w:rsidRPr="00FC1D16" w:rsidRDefault="001C48B2" w:rsidP="00CD1EA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EA9" w:rsidRPr="00FC1D16" w:rsidRDefault="00CD1EA9" w:rsidP="00F3782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15698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множать многозначные числа.</w:t>
            </w:r>
          </w:p>
          <w:p w:rsidR="00CD1EA9" w:rsidRPr="00FC1D16" w:rsidRDefault="00156980" w:rsidP="00CD1EA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Закреплять умение умножать многозначные числа</w:t>
            </w:r>
            <w:r w:rsidR="00CD1EA9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C1D16" w:rsidRPr="00FC1D16" w:rsidRDefault="00FC1D16" w:rsidP="00CD1EA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столбик. Везде числа круглые, а во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втором не круглые.</w:t>
            </w:r>
          </w:p>
          <w:p w:rsidR="00CD1EA9" w:rsidRPr="00FC1D16" w:rsidRDefault="00CD1EA9" w:rsidP="00CD1EA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с </w:t>
            </w:r>
            <w:r w:rsidR="00FC1D16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амопроверкой.</w:t>
            </w:r>
            <w:r w:rsidR="00FC1D16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6980" w:rsidRPr="00FC1D16" w:rsidRDefault="00156980" w:rsidP="00F3782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F37821" w:rsidP="00F3782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F37821" w:rsidP="00F3782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решать задачи</w:t>
            </w:r>
            <w:r w:rsidRPr="00FC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нахождение величин по сумме и разности.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A606E" w:rsidRPr="00FC1D16" w:rsidRDefault="00F37821" w:rsidP="002F717B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17B" w:rsidRPr="00FC1D16" w:rsidRDefault="002F717B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0F58A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0F58A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0F58A0" w:rsidP="000F58A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0F58A0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0F58A0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8A0" w:rsidRPr="00FC1D16" w:rsidRDefault="000F58A0" w:rsidP="00551FE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33709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09A" w:rsidRPr="00FC1D16" w:rsidRDefault="0033709A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DD69A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DD69A7" w:rsidRPr="00FC1D16" w:rsidRDefault="00DD69A7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DD69A7" w:rsidRPr="00FC1D16" w:rsidRDefault="00DD69A7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DD69A7" w:rsidRPr="00FC1D16" w:rsidRDefault="00DD69A7" w:rsidP="0064341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369A" w:rsidRPr="00FC1D16" w:rsidRDefault="00AA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3C" w:rsidRPr="00FC1D16" w:rsidRDefault="00D2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09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оценивать учебные действия</w:t>
            </w:r>
          </w:p>
          <w:p w:rsidR="00477309" w:rsidRPr="00FC1D16" w:rsidRDefault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643416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высказывать своё предположение</w:t>
            </w: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D3C" w:rsidRDefault="00D26D3C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D3C" w:rsidRPr="00FC1D16" w:rsidRDefault="00D26D3C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7309" w:rsidRPr="00FC1D16" w:rsidRDefault="00477309" w:rsidP="0047730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477309" w:rsidRPr="00FC1D16" w:rsidRDefault="00477309" w:rsidP="00477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формируем умение извлекать информацию из текста задачи</w:t>
            </w: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Default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D3C" w:rsidRDefault="00D26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6D3C" w:rsidRPr="00FC1D16" w:rsidRDefault="00D26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</w:t>
            </w:r>
            <w:r w:rsidR="00D26D3C">
              <w:rPr>
                <w:rFonts w:ascii="Times New Roman" w:eastAsia="Times New Roman" w:hAnsi="Times New Roman" w:cs="Times New Roman"/>
                <w:sz w:val="28"/>
                <w:szCs w:val="28"/>
              </w:rPr>
              <w:t>е извлекать информацию из схем</w:t>
            </w:r>
          </w:p>
          <w:p w:rsidR="00643416" w:rsidRPr="00FC1D16" w:rsidRDefault="00643416" w:rsidP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16" w:rsidRPr="00FC1D16" w:rsidRDefault="00643416" w:rsidP="00643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осуществлять познавательную и личностную рефлексию.</w:t>
            </w:r>
          </w:p>
          <w:p w:rsidR="00D26D3C" w:rsidRDefault="00DD69A7" w:rsidP="00DD69A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на основе анализа объектов делать выводы;</w:t>
            </w:r>
          </w:p>
          <w:p w:rsidR="000F58A0" w:rsidRPr="00FC1D16" w:rsidRDefault="00DD69A7" w:rsidP="00DD69A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формируем умение обобщать и классифицировать по признакам;</w:t>
            </w:r>
          </w:p>
          <w:p w:rsidR="00D26D3C" w:rsidRPr="00FC1D16" w:rsidRDefault="00477309" w:rsidP="0033266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 w:rsidR="000F58A0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мируем умение предс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тавлять информацию в виде </w:t>
            </w:r>
            <w:proofErr w:type="spellStart"/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алгаритма</w:t>
            </w:r>
            <w:proofErr w:type="spellEnd"/>
          </w:p>
          <w:p w:rsidR="00332664" w:rsidRPr="00FC1D16" w:rsidRDefault="00332664" w:rsidP="0033266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УУД:</w:t>
            </w:r>
          </w:p>
          <w:p w:rsidR="00332664" w:rsidRPr="00FC1D16" w:rsidRDefault="00332664" w:rsidP="0033266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формируем умение слушать и понимать других;</w:t>
            </w:r>
          </w:p>
          <w:p w:rsidR="00332664" w:rsidRPr="00FC1D16" w:rsidRDefault="00332664" w:rsidP="0033266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формируем умение строить речевое высказывание в соответствии с поставленными задачами;</w:t>
            </w:r>
          </w:p>
          <w:p w:rsidR="000F58A0" w:rsidRPr="00FC1D16" w:rsidRDefault="00332664" w:rsidP="000F58A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формируем умение оформлять свои мысли в устной форме</w:t>
            </w:r>
          </w:p>
          <w:p w:rsidR="00F37821" w:rsidRPr="00FC1D16" w:rsidRDefault="000F58A0" w:rsidP="009074E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прогнозировать предстоящую работу (составлять план);</w:t>
            </w:r>
            <w:r w:rsidR="00F37821"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7821" w:rsidRPr="00FC1D16" w:rsidRDefault="00F37821" w:rsidP="00F3782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 формируем умение оформлять свои мысли в устной форме;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19"/>
            </w:tblGrid>
            <w:tr w:rsidR="00F37821" w:rsidRPr="00FC1D16" w:rsidTr="00332664">
              <w:tc>
                <w:tcPr>
                  <w:tcW w:w="1383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32664" w:rsidRPr="00FC1D16" w:rsidRDefault="00F37821" w:rsidP="002B5575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1D1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4) формируем умение работать в паре в процессе проверки</w:t>
                  </w:r>
                </w:p>
                <w:p w:rsidR="00F37821" w:rsidRPr="00FC1D16" w:rsidRDefault="00F37821" w:rsidP="002B5575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1D1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Личностные УУД:</w:t>
                  </w:r>
                </w:p>
                <w:p w:rsidR="00F37821" w:rsidRPr="00FC1D16" w:rsidRDefault="00F37821" w:rsidP="002B5575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1D1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 формируем умение выказывать своё отношение к происходящему, выражать свои эмоции;</w:t>
                  </w:r>
                </w:p>
                <w:p w:rsidR="00F37821" w:rsidRPr="00FC1D16" w:rsidRDefault="00F37821" w:rsidP="002B5575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1D1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формируем мотивации к обучению и </w:t>
                  </w:r>
                  <w:r w:rsidRPr="00FC1D1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целенаправленной познавательной деятельности;</w:t>
                  </w:r>
                </w:p>
                <w:p w:rsidR="00F37821" w:rsidRPr="00FC1D16" w:rsidRDefault="00F37821" w:rsidP="002B5575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1D1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3) формируем умение оценивать себя в соответствии с определённой ситуацией.</w:t>
                  </w:r>
                </w:p>
              </w:tc>
            </w:tr>
          </w:tbl>
          <w:p w:rsidR="000F58A0" w:rsidRPr="00FC1D16" w:rsidRDefault="000F58A0" w:rsidP="000F58A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821" w:rsidRPr="00FC1D16" w:rsidRDefault="00F37821" w:rsidP="000F58A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9A7" w:rsidRPr="00FC1D16" w:rsidRDefault="00DD69A7" w:rsidP="0064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608" w:rsidTr="009C2F77">
        <w:tc>
          <w:tcPr>
            <w:tcW w:w="1844" w:type="dxa"/>
          </w:tcPr>
          <w:p w:rsidR="00AA369A" w:rsidRDefault="00AA369A"/>
        </w:tc>
        <w:tc>
          <w:tcPr>
            <w:tcW w:w="5386" w:type="dxa"/>
          </w:tcPr>
          <w:p w:rsidR="00AA369A" w:rsidRDefault="00AA369A"/>
        </w:tc>
        <w:tc>
          <w:tcPr>
            <w:tcW w:w="5387" w:type="dxa"/>
          </w:tcPr>
          <w:p w:rsidR="00AA369A" w:rsidRDefault="00AA369A"/>
        </w:tc>
        <w:tc>
          <w:tcPr>
            <w:tcW w:w="2835" w:type="dxa"/>
          </w:tcPr>
          <w:p w:rsidR="00AA369A" w:rsidRDefault="00AA369A"/>
        </w:tc>
      </w:tr>
      <w:tr w:rsidR="00824608" w:rsidTr="009C2F77">
        <w:tc>
          <w:tcPr>
            <w:tcW w:w="1844" w:type="dxa"/>
          </w:tcPr>
          <w:p w:rsidR="00AA369A" w:rsidRDefault="00AA369A"/>
        </w:tc>
        <w:tc>
          <w:tcPr>
            <w:tcW w:w="5386" w:type="dxa"/>
          </w:tcPr>
          <w:p w:rsidR="00AA369A" w:rsidRDefault="00AA369A"/>
        </w:tc>
        <w:tc>
          <w:tcPr>
            <w:tcW w:w="5387" w:type="dxa"/>
          </w:tcPr>
          <w:p w:rsidR="00AA369A" w:rsidRDefault="00AA369A"/>
        </w:tc>
        <w:tc>
          <w:tcPr>
            <w:tcW w:w="2835" w:type="dxa"/>
          </w:tcPr>
          <w:p w:rsidR="00AA369A" w:rsidRDefault="00AA369A"/>
        </w:tc>
      </w:tr>
      <w:tr w:rsidR="00824608" w:rsidTr="009C2F77">
        <w:tc>
          <w:tcPr>
            <w:tcW w:w="1844" w:type="dxa"/>
          </w:tcPr>
          <w:p w:rsidR="00AA369A" w:rsidRDefault="00AA369A"/>
        </w:tc>
        <w:tc>
          <w:tcPr>
            <w:tcW w:w="5386" w:type="dxa"/>
          </w:tcPr>
          <w:p w:rsidR="00AA369A" w:rsidRDefault="00AA369A"/>
        </w:tc>
        <w:tc>
          <w:tcPr>
            <w:tcW w:w="5387" w:type="dxa"/>
          </w:tcPr>
          <w:p w:rsidR="00AA369A" w:rsidRDefault="00AA369A"/>
        </w:tc>
        <w:tc>
          <w:tcPr>
            <w:tcW w:w="2835" w:type="dxa"/>
          </w:tcPr>
          <w:p w:rsidR="00AA369A" w:rsidRDefault="00AA369A"/>
        </w:tc>
      </w:tr>
    </w:tbl>
    <w:p w:rsidR="00C82C7A" w:rsidRDefault="00C82C7A"/>
    <w:sectPr w:rsidR="00C82C7A" w:rsidSect="00355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2E0"/>
    <w:multiLevelType w:val="hybridMultilevel"/>
    <w:tmpl w:val="5EC08332"/>
    <w:lvl w:ilvl="0" w:tplc="BF4691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CC88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84E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3205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0E42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1262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240E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A222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8C2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1C1254"/>
    <w:multiLevelType w:val="multilevel"/>
    <w:tmpl w:val="E954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69A"/>
    <w:rsid w:val="000C30BF"/>
    <w:rsid w:val="000F58A0"/>
    <w:rsid w:val="00156980"/>
    <w:rsid w:val="001C48B2"/>
    <w:rsid w:val="002A4143"/>
    <w:rsid w:val="002F717B"/>
    <w:rsid w:val="00332664"/>
    <w:rsid w:val="0033709A"/>
    <w:rsid w:val="00355964"/>
    <w:rsid w:val="00377D58"/>
    <w:rsid w:val="00437C93"/>
    <w:rsid w:val="004710A2"/>
    <w:rsid w:val="00477309"/>
    <w:rsid w:val="004F129A"/>
    <w:rsid w:val="00551FED"/>
    <w:rsid w:val="005B46AA"/>
    <w:rsid w:val="005C4059"/>
    <w:rsid w:val="00633967"/>
    <w:rsid w:val="00643416"/>
    <w:rsid w:val="0068215E"/>
    <w:rsid w:val="006C4971"/>
    <w:rsid w:val="007F3265"/>
    <w:rsid w:val="00820A6F"/>
    <w:rsid w:val="00823516"/>
    <w:rsid w:val="00824608"/>
    <w:rsid w:val="00880C0E"/>
    <w:rsid w:val="0088190B"/>
    <w:rsid w:val="00896AF0"/>
    <w:rsid w:val="009074ED"/>
    <w:rsid w:val="009514DD"/>
    <w:rsid w:val="00955B03"/>
    <w:rsid w:val="009C2F77"/>
    <w:rsid w:val="00A02686"/>
    <w:rsid w:val="00A33795"/>
    <w:rsid w:val="00AA369A"/>
    <w:rsid w:val="00AA606E"/>
    <w:rsid w:val="00AB5F84"/>
    <w:rsid w:val="00B12B82"/>
    <w:rsid w:val="00B13343"/>
    <w:rsid w:val="00B6405C"/>
    <w:rsid w:val="00BA2EF9"/>
    <w:rsid w:val="00C67E2F"/>
    <w:rsid w:val="00C82C7A"/>
    <w:rsid w:val="00CD1EA9"/>
    <w:rsid w:val="00CD3BD7"/>
    <w:rsid w:val="00D00B14"/>
    <w:rsid w:val="00D21586"/>
    <w:rsid w:val="00D26D3C"/>
    <w:rsid w:val="00D64C3B"/>
    <w:rsid w:val="00D87505"/>
    <w:rsid w:val="00D94C10"/>
    <w:rsid w:val="00DD69A7"/>
    <w:rsid w:val="00E773B2"/>
    <w:rsid w:val="00F314E1"/>
    <w:rsid w:val="00F37821"/>
    <w:rsid w:val="00F51C2C"/>
    <w:rsid w:val="00FC1D16"/>
    <w:rsid w:val="00FE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7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1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Менделеева </dc:creator>
  <cp:keywords/>
  <dc:description/>
  <cp:lastModifiedBy>Менделеева </cp:lastModifiedBy>
  <cp:revision>26</cp:revision>
  <cp:lastPrinted>2012-11-19T10:59:00Z</cp:lastPrinted>
  <dcterms:created xsi:type="dcterms:W3CDTF">2012-11-19T07:10:00Z</dcterms:created>
  <dcterms:modified xsi:type="dcterms:W3CDTF">2012-11-27T09:25:00Z</dcterms:modified>
</cp:coreProperties>
</file>