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B" w:rsidRPr="00B42B60" w:rsidRDefault="00D126F6" w:rsidP="00B42B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B60"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</w:t>
      </w:r>
      <w:r w:rsidR="00B42B60" w:rsidRPr="00B42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математике</w:t>
      </w:r>
      <w:r w:rsidRPr="00B42B60">
        <w:rPr>
          <w:rFonts w:ascii="Times New Roman" w:hAnsi="Times New Roman" w:cs="Times New Roman"/>
          <w:b/>
          <w:sz w:val="28"/>
          <w:szCs w:val="28"/>
          <w:u w:val="single"/>
        </w:rPr>
        <w:t>, проведенного в 1 «А» классе</w:t>
      </w:r>
    </w:p>
    <w:p w:rsidR="00D126F6" w:rsidRPr="00B42B60" w:rsidRDefault="00D126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B60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D126F6" w:rsidRPr="00B42B60" w:rsidRDefault="00D126F6">
      <w:pPr>
        <w:rPr>
          <w:rFonts w:ascii="Times New Roman" w:hAnsi="Times New Roman" w:cs="Times New Roman"/>
          <w:sz w:val="28"/>
          <w:szCs w:val="28"/>
        </w:rPr>
      </w:pPr>
      <w:r w:rsidRPr="00B42B60">
        <w:rPr>
          <w:rFonts w:ascii="Times New Roman" w:hAnsi="Times New Roman" w:cs="Times New Roman"/>
          <w:sz w:val="28"/>
          <w:szCs w:val="28"/>
        </w:rPr>
        <w:t xml:space="preserve">- </w:t>
      </w:r>
      <w:r w:rsidRPr="00B42B6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BF2385" w:rsidRPr="00B42B60">
        <w:rPr>
          <w:rFonts w:ascii="Times New Roman" w:hAnsi="Times New Roman" w:cs="Times New Roman"/>
          <w:sz w:val="28"/>
          <w:szCs w:val="28"/>
        </w:rPr>
        <w:t xml:space="preserve"> </w:t>
      </w:r>
      <w:r w:rsidRPr="00B42B60">
        <w:rPr>
          <w:rFonts w:ascii="Times New Roman" w:hAnsi="Times New Roman" w:cs="Times New Roman"/>
          <w:sz w:val="28"/>
          <w:szCs w:val="28"/>
        </w:rPr>
        <w:t xml:space="preserve"> </w:t>
      </w:r>
      <w:r w:rsidR="00BF2385" w:rsidRPr="00B42B60">
        <w:rPr>
          <w:rFonts w:ascii="Times New Roman" w:hAnsi="Times New Roman" w:cs="Times New Roman"/>
          <w:sz w:val="28"/>
          <w:szCs w:val="28"/>
        </w:rPr>
        <w:t>совершенствовать умение записывать числовые неравенства, сравнивать длины отрезков.</w:t>
      </w:r>
    </w:p>
    <w:p w:rsidR="00BF2385" w:rsidRPr="00B42B60" w:rsidRDefault="00BF2385">
      <w:pPr>
        <w:rPr>
          <w:rFonts w:ascii="Times New Roman" w:hAnsi="Times New Roman" w:cs="Times New Roman"/>
          <w:sz w:val="28"/>
          <w:szCs w:val="28"/>
        </w:rPr>
      </w:pPr>
      <w:r w:rsidRPr="00B42B60">
        <w:rPr>
          <w:rFonts w:ascii="Times New Roman" w:hAnsi="Times New Roman" w:cs="Times New Roman"/>
          <w:sz w:val="28"/>
          <w:szCs w:val="28"/>
        </w:rPr>
        <w:t xml:space="preserve">- </w:t>
      </w:r>
      <w:r w:rsidRPr="00B42B6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42B60">
        <w:rPr>
          <w:rFonts w:ascii="Times New Roman" w:hAnsi="Times New Roman" w:cs="Times New Roman"/>
          <w:sz w:val="28"/>
          <w:szCs w:val="28"/>
        </w:rPr>
        <w:t xml:space="preserve"> </w:t>
      </w:r>
      <w:r w:rsidR="00B42B60" w:rsidRPr="00B42B60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памяти, внимания, речи.</w:t>
      </w:r>
    </w:p>
    <w:p w:rsidR="00BF2385" w:rsidRPr="00B42B60" w:rsidRDefault="00BF2385">
      <w:pPr>
        <w:rPr>
          <w:rFonts w:ascii="Times New Roman" w:hAnsi="Times New Roman" w:cs="Times New Roman"/>
          <w:sz w:val="28"/>
          <w:szCs w:val="28"/>
        </w:rPr>
      </w:pPr>
      <w:r w:rsidRPr="00B42B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2B60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B42B60">
        <w:rPr>
          <w:rFonts w:ascii="Times New Roman" w:hAnsi="Times New Roman" w:cs="Times New Roman"/>
          <w:b/>
          <w:sz w:val="28"/>
          <w:szCs w:val="28"/>
        </w:rPr>
        <w:t>:</w:t>
      </w:r>
      <w:r w:rsidR="00B42B60" w:rsidRPr="00B42B60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трудолюбие, прививать любовь к математике.</w:t>
      </w:r>
    </w:p>
    <w:p w:rsidR="00BF2385" w:rsidRPr="00B42B60" w:rsidRDefault="00BF2385" w:rsidP="00B42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6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F2385" w:rsidRPr="00B42B60" w:rsidTr="00BF2385">
        <w:tc>
          <w:tcPr>
            <w:tcW w:w="3085" w:type="dxa"/>
          </w:tcPr>
          <w:p w:rsidR="00BF2385" w:rsidRPr="00B42B60" w:rsidRDefault="00BF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486" w:type="dxa"/>
          </w:tcPr>
          <w:p w:rsidR="00BF2385" w:rsidRPr="00B42B60" w:rsidRDefault="00BF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ребята, сегодня урок математики проведу у вас я. Меня зовут Валентина Александровна.</w:t>
            </w:r>
          </w:p>
        </w:tc>
      </w:tr>
      <w:tr w:rsidR="00BF2385" w:rsidRPr="00B42B60" w:rsidTr="00AC0421">
        <w:trPr>
          <w:trHeight w:val="1265"/>
        </w:trPr>
        <w:tc>
          <w:tcPr>
            <w:tcW w:w="3085" w:type="dxa"/>
          </w:tcPr>
          <w:p w:rsidR="00BF2385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6486" w:type="dxa"/>
          </w:tcPr>
          <w:p w:rsidR="00BF2385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Важно уметь задачи решать,</w:t>
            </w:r>
          </w:p>
          <w:p w:rsidR="00390C66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Быстро складывать, вычитать и умножать.</w:t>
            </w:r>
          </w:p>
          <w:p w:rsidR="00390C66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Чтобы спорилась работа,</w:t>
            </w:r>
          </w:p>
          <w:p w:rsidR="00390C66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Начнем с «гимнастики ума» устного счета.</w:t>
            </w:r>
          </w:p>
          <w:p w:rsidR="00390C66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66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1)Теперь мы кубики возьмём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сложим кошке новый дом:</w:t>
            </w:r>
            <w:r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Возьмём два этажа сперва,</w:t>
            </w:r>
            <w:r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А после к двум прибавим два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опробуй, два плюс два сложи</w:t>
            </w:r>
            <w:r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И сосчитай все этажи. (2+2=4)</w:t>
            </w:r>
          </w:p>
          <w:p w:rsidR="00390C66" w:rsidRPr="00B42B60" w:rsidRDefault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66" w:rsidRPr="00B42B60" w:rsidRDefault="00AC0421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t>)Дружок пришёл к Барбосу в гости.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Дружок принёс три вкусных кости.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Одну съел сам…. Теперь вопрос: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А сколько съел костей Барбос? (3-1=2)</w:t>
            </w: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66" w:rsidRPr="00B42B60" w:rsidRDefault="00AC0421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t>)Раз, два, три, четыре, пять….</w:t>
            </w: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Вышли зайцы погулять.</w:t>
            </w: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Двое зайцев потерялись.</w:t>
            </w: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Сколько до дому добрались? (5-2=3)</w:t>
            </w: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66" w:rsidRDefault="00AC0421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t>) У Светы было пять конфет,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Но отнял три из них сосед.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Пять минус три: теперь у Светы</w:t>
            </w:r>
            <w:proofErr w:type="gramStart"/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t>сталось ровно…. конфеты. (5-3=2)</w:t>
            </w:r>
          </w:p>
          <w:p w:rsidR="00AC0421" w:rsidRPr="00B42B60" w:rsidRDefault="00AC0421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66" w:rsidRPr="00B42B60" w:rsidRDefault="00AC0421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90C66" w:rsidRPr="00B42B60">
              <w:rPr>
                <w:rFonts w:ascii="Times New Roman" w:hAnsi="Times New Roman" w:cs="Times New Roman"/>
                <w:sz w:val="28"/>
                <w:szCs w:val="28"/>
              </w:rPr>
              <w:t>)На прогулку вышла кошка,</w:t>
            </w: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Потеряла два сапожка.</w:t>
            </w:r>
          </w:p>
          <w:p w:rsidR="00390C66" w:rsidRPr="00B42B60" w:rsidRDefault="00390C66" w:rsidP="0039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-Ух!- заухала сова.-</w:t>
            </w:r>
          </w:p>
          <w:p w:rsidR="00390C66" w:rsidRPr="00B42B60" w:rsidRDefault="00390C66" w:rsidP="00AC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И без двух осталось…(4-2=2)</w:t>
            </w:r>
          </w:p>
        </w:tc>
      </w:tr>
      <w:tr w:rsidR="00BF2385" w:rsidRPr="00B42B60" w:rsidTr="00BF2385">
        <w:tc>
          <w:tcPr>
            <w:tcW w:w="3085" w:type="dxa"/>
          </w:tcPr>
          <w:p w:rsidR="00BF2385" w:rsidRPr="00B42B60" w:rsidRDefault="0029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чистописания</w:t>
            </w:r>
          </w:p>
        </w:tc>
        <w:tc>
          <w:tcPr>
            <w:tcW w:w="6486" w:type="dxa"/>
          </w:tcPr>
          <w:p w:rsidR="00BF2385" w:rsidRPr="00B42B60" w:rsidRDefault="0097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-Ребята, а теперь откройте свои тетради</w:t>
            </w:r>
            <w:r w:rsidR="00A149F7" w:rsidRPr="00B42B60">
              <w:rPr>
                <w:rFonts w:ascii="Times New Roman" w:hAnsi="Times New Roman" w:cs="Times New Roman"/>
                <w:sz w:val="28"/>
                <w:szCs w:val="28"/>
              </w:rPr>
              <w:t>, отступите четыре клеточки от предыдущих записей. Поставьте ручкой точку вначале строки и запишите число 6 на всю строчку.</w:t>
            </w:r>
          </w:p>
        </w:tc>
      </w:tr>
      <w:tr w:rsidR="00BF2385" w:rsidRPr="00B42B60" w:rsidTr="00BF2385">
        <w:tc>
          <w:tcPr>
            <w:tcW w:w="3085" w:type="dxa"/>
          </w:tcPr>
          <w:p w:rsidR="00BF2385" w:rsidRPr="00B42B60" w:rsidRDefault="00BF2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F2385" w:rsidRPr="00B42B60" w:rsidRDefault="00A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 откройте свои учебники на странице 79. №177</w:t>
            </w:r>
          </w:p>
          <w:p w:rsidR="00A149F7" w:rsidRPr="00B42B60" w:rsidRDefault="00A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Давайте, прочитаем задание. Что от нас требуется? (записать 6 неравенств с числами, которые соответствуют точкам М, Е, К)</w:t>
            </w:r>
          </w:p>
          <w:p w:rsidR="00A149F7" w:rsidRPr="00B42B60" w:rsidRDefault="00A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какими знаки мы используем, когда записываем неравенства? (знак больше или меньше)</w:t>
            </w:r>
          </w:p>
          <w:p w:rsidR="00A149F7" w:rsidRPr="00B42B60" w:rsidRDefault="00A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 на луч, какое число будет соответствовать точке М? (2)</w:t>
            </w:r>
          </w:p>
          <w:p w:rsidR="00A149F7" w:rsidRPr="00B42B60" w:rsidRDefault="00A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Какое число будет соответствовать точке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? (5)</w:t>
            </w:r>
          </w:p>
          <w:p w:rsidR="00A149F7" w:rsidRPr="00B42B60" w:rsidRDefault="00A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Какое число будет соответствовать точке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? (9)</w:t>
            </w:r>
          </w:p>
          <w:p w:rsidR="00A149F7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Итак, давайте составим неравенство с числами, соответствующим точкам М и Е. Какие это будут неравенства? (2&lt;5, 5&gt;2)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отступите две клеточки в тетради от предыдущей записи. Поставьте точку в начале строки и запишите неравенство 2&lt;5. Теперь, отступите три клеточки вправо от данного неравенства и запишите другое неравенство 5&gt;2.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теперь составьте неравенства с точками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и К. Какие это будут неравенства? (5</w:t>
            </w:r>
            <w:r w:rsidRPr="00AC0421">
              <w:rPr>
                <w:rFonts w:ascii="Times New Roman" w:hAnsi="Times New Roman" w:cs="Times New Roman"/>
                <w:sz w:val="28"/>
                <w:szCs w:val="28"/>
              </w:rPr>
              <w:t>&lt;9, 9&gt;5)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Отступите в тетради от записей две клеточки вниз и сначала строки запишите неравенство 5&lt;9. Теперь отступите три клеточки вправо и запишите неравенство 9&gt;5.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теперь 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составим неравенства с точками М и К. Какие это будут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неравенства? (2&lt;9,9&gt;2)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-Отступите две клеточки вниз от записей и запишите самостоятельно эти неравенства.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№178. Прочитайте задание.</w:t>
            </w:r>
          </w:p>
          <w:p w:rsidR="004A4ABA" w:rsidRPr="00B42B60" w:rsidRDefault="004A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- Что от нас требуется? 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4AA2"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494AA2" w:rsidRPr="00B42B60">
              <w:rPr>
                <w:rFonts w:ascii="Times New Roman" w:hAnsi="Times New Roman" w:cs="Times New Roman"/>
                <w:sz w:val="28"/>
                <w:szCs w:val="28"/>
              </w:rPr>
              <w:t>выбрать числа и записать неравенства)</w:t>
            </w:r>
          </w:p>
          <w:p w:rsidR="00494AA2" w:rsidRPr="00B42B60" w:rsidRDefault="0049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 посмотрим на пункт 1. Какое число нужно найти, которое будет больше или меньше 5? (больше)  Почему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стоит знак «больше»)</w:t>
            </w:r>
          </w:p>
          <w:p w:rsidR="00494AA2" w:rsidRPr="00B42B60" w:rsidRDefault="0049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Какие тогда числа мы тогда выберем? (6 и 7) </w:t>
            </w:r>
          </w:p>
          <w:p w:rsidR="00494AA2" w:rsidRPr="00AC0421" w:rsidRDefault="0049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Какие неравенства  у нас получились? (6</w:t>
            </w:r>
            <w:r w:rsidRPr="00AC0421">
              <w:rPr>
                <w:rFonts w:ascii="Times New Roman" w:hAnsi="Times New Roman" w:cs="Times New Roman"/>
                <w:sz w:val="28"/>
                <w:szCs w:val="28"/>
              </w:rPr>
              <w:t>&gt;5 , 7&gt;5)</w:t>
            </w:r>
          </w:p>
          <w:p w:rsidR="00494AA2" w:rsidRPr="00B42B60" w:rsidRDefault="0049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Отступите от предыдущих записей две клеточки вниз  и от сначала строки запишите неравенство 6&gt;5. Теперь от этого неравенства отступите 3 клеточки вправо и запишите неравенство 7&gt;5.</w:t>
            </w:r>
          </w:p>
          <w:p w:rsidR="00494AA2" w:rsidRPr="00B42B60" w:rsidRDefault="0049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-  Теперь, давайте, посмотрим на пункт 2. Какой знак вы видите? (меньше) 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какое число нужно найти, которое будет больше или меньше 7? (меньше)</w:t>
            </w:r>
          </w:p>
          <w:p w:rsidR="00494AA2" w:rsidRPr="00B42B60" w:rsidRDefault="0049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Какие числа мы выберем? (3, 6,2)</w:t>
            </w:r>
          </w:p>
          <w:p w:rsidR="00494AA2" w:rsidRPr="00B42B60" w:rsidRDefault="00494A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Какие неравенства у нас получились? (</w:t>
            </w:r>
            <w:bookmarkStart w:id="0" w:name="_GoBack"/>
            <w:bookmarkEnd w:id="0"/>
            <w:r w:rsidRPr="00B42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3&lt;7,6&lt;7,2&lt;7)</w:t>
            </w:r>
          </w:p>
          <w:p w:rsidR="00494AA2" w:rsidRPr="00B42B60" w:rsidRDefault="0049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пункт 3 сделайте самостоятельно.</w:t>
            </w:r>
          </w:p>
        </w:tc>
      </w:tr>
      <w:tr w:rsidR="00BF2385" w:rsidRPr="00B42B60" w:rsidTr="00BF2385">
        <w:tc>
          <w:tcPr>
            <w:tcW w:w="3085" w:type="dxa"/>
          </w:tcPr>
          <w:p w:rsidR="00BF2385" w:rsidRPr="00B42B60" w:rsidRDefault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6486" w:type="dxa"/>
          </w:tcPr>
          <w:p w:rsidR="00DB78A8" w:rsidRPr="00B42B60" w:rsidRDefault="00DB78A8" w:rsidP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Раз – подняться, потянуться,</w:t>
            </w:r>
          </w:p>
          <w:p w:rsidR="00DB78A8" w:rsidRPr="00B42B60" w:rsidRDefault="00DB78A8" w:rsidP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Два – согнуться, разогнуться,</w:t>
            </w:r>
          </w:p>
          <w:p w:rsidR="00DB78A8" w:rsidRPr="00B42B60" w:rsidRDefault="00DB78A8" w:rsidP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три хлопка,</w:t>
            </w:r>
          </w:p>
          <w:p w:rsidR="00DB78A8" w:rsidRPr="00B42B60" w:rsidRDefault="00DB78A8" w:rsidP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Головою три кивка,</w:t>
            </w:r>
          </w:p>
          <w:p w:rsidR="00DB78A8" w:rsidRPr="00B42B60" w:rsidRDefault="00DB78A8" w:rsidP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На четыре – руки шире,</w:t>
            </w:r>
          </w:p>
          <w:p w:rsidR="00DB78A8" w:rsidRPr="00B42B60" w:rsidRDefault="00DB78A8" w:rsidP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Пять – руками помахать,</w:t>
            </w:r>
          </w:p>
          <w:p w:rsidR="00DB78A8" w:rsidRPr="00B42B60" w:rsidRDefault="00DB78A8" w:rsidP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Шесть – на место тихо сесть.</w:t>
            </w:r>
          </w:p>
        </w:tc>
      </w:tr>
      <w:tr w:rsidR="00DB78A8" w:rsidRPr="00B42B60" w:rsidTr="00BF2385">
        <w:tc>
          <w:tcPr>
            <w:tcW w:w="3085" w:type="dxa"/>
          </w:tcPr>
          <w:p w:rsidR="00DB78A8" w:rsidRPr="00B42B60" w:rsidRDefault="00DB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B78A8" w:rsidRPr="00B42B60" w:rsidRDefault="00DB78A8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№179. Прочитайте задание.</w:t>
            </w:r>
          </w:p>
          <w:p w:rsidR="00DB78A8" w:rsidRPr="00B42B60" w:rsidRDefault="00DB78A8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Что от нас требуется? (назвать отрезки, у которых одинаковая длина)</w:t>
            </w:r>
          </w:p>
          <w:p w:rsidR="00DB78A8" w:rsidRPr="00B42B60" w:rsidRDefault="00DB78A8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какие фигуры вы видите? (прямоугольник, квадрат, треугольник)</w:t>
            </w:r>
          </w:p>
          <w:p w:rsidR="00DB78A8" w:rsidRPr="00B42B60" w:rsidRDefault="00DB78A8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рассмотрим фигуру под №1. Посмотрите внимательно и скажите, какие отрезки здесь равны? (ОМ и АК, ОА и МК) Давайте, проверим  с помощью линейки.  Для этого нужно приложить линейку к отрезку ОМ, сделать отметку карандашом на линейке и затем приложить линейку к отрезку АК. Тоже 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 сделайте с отрезками ОА и МК.</w:t>
            </w:r>
          </w:p>
          <w:p w:rsidR="00DB78A8" w:rsidRPr="00B42B60" w:rsidRDefault="00DB78A8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 Теперь, давайте, посмотрим на фигуру под №2. Посмотрите внимательно и скажите, какие отрезки здесь равны? (АО, ОЕ, ЕК, КА) Проверьте свой ответ.</w:t>
            </w:r>
          </w:p>
          <w:p w:rsidR="00DB78A8" w:rsidRPr="00B42B60" w:rsidRDefault="00DB78A8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Рассмотрим,  теперь фигуру под №3. Какие здесь отрезки равны? (МК, КА, АМ) Проверьте свой ответ.</w:t>
            </w: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номер 180. Прочитайте задание.</w:t>
            </w: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Что от нас требуется? Сравнить длины отрезков.</w:t>
            </w: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сравним отрезки  ОМ и МК. Какой отрезок длиннее? (МК) Тогда отрезок ОМ по отношению к отрезку МК будет каким? (меньшим) А отрезок МК по отношению к отрезку ОМ будет каким? (большим)</w:t>
            </w: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Теперь сравним отрезки АК и ОМ. Какой отрезок длиннее? (ОМ) Тогда отрезок ОМ по отношению к отрезку АК будет каким? (большим)  А отрезок АК по отношению к отрезку ОМ будет каким? (меньшим)</w:t>
            </w: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давайте сравним отрезки АК и МК. Какой отрезок длиннее? (МК) Тогда отрезок МК по отношению у отрезку АК будет каким</w:t>
            </w:r>
            <w:proofErr w:type="gramStart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большим) А отрезок АК по отношению к отрезку МК? (меньшим)</w:t>
            </w: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Ребята, какой отрезок самый длинный? (МК)</w:t>
            </w:r>
          </w:p>
          <w:p w:rsidR="004F2A1D" w:rsidRPr="00B42B60" w:rsidRDefault="004F2A1D" w:rsidP="002F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>- Какой отрезок самый  короткий? (АК)</w:t>
            </w:r>
          </w:p>
        </w:tc>
      </w:tr>
      <w:tr w:rsidR="00DB78A8" w:rsidRPr="00B42B60" w:rsidTr="00B42B60">
        <w:trPr>
          <w:trHeight w:val="441"/>
        </w:trPr>
        <w:tc>
          <w:tcPr>
            <w:tcW w:w="3085" w:type="dxa"/>
          </w:tcPr>
          <w:p w:rsidR="00DB78A8" w:rsidRPr="00B42B60" w:rsidRDefault="004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6486" w:type="dxa"/>
          </w:tcPr>
          <w:p w:rsidR="00DB78A8" w:rsidRDefault="00B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6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 мы сегодня повторили на уроке? </w:t>
            </w:r>
          </w:p>
          <w:p w:rsidR="00B42B60" w:rsidRPr="00B42B60" w:rsidRDefault="00B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(сравнение чисел и отрезков, запись неравенств)</w:t>
            </w:r>
          </w:p>
        </w:tc>
      </w:tr>
    </w:tbl>
    <w:p w:rsidR="00B42B60" w:rsidRDefault="00B42B60" w:rsidP="00B42B60">
      <w:pPr>
        <w:rPr>
          <w:rFonts w:ascii="Times New Roman" w:hAnsi="Times New Roman" w:cs="Times New Roman"/>
          <w:sz w:val="28"/>
          <w:szCs w:val="28"/>
        </w:rPr>
      </w:pPr>
    </w:p>
    <w:p w:rsidR="00AC0421" w:rsidRDefault="00AC0421" w:rsidP="00B42B60">
      <w:pPr>
        <w:rPr>
          <w:rFonts w:ascii="Times New Roman" w:hAnsi="Times New Roman" w:cs="Times New Roman"/>
          <w:sz w:val="28"/>
          <w:szCs w:val="28"/>
        </w:rPr>
      </w:pPr>
    </w:p>
    <w:p w:rsidR="00AC0421" w:rsidRDefault="00AC0421" w:rsidP="00AC0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Практикантка</w:t>
      </w:r>
    </w:p>
    <w:p w:rsidR="00AC0421" w:rsidRDefault="00AC0421" w:rsidP="00AC0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AC0421" w:rsidRPr="00B42B60" w:rsidRDefault="00AC0421" w:rsidP="00AC0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sectPr w:rsidR="00AC0421" w:rsidRPr="00B4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6"/>
    <w:rsid w:val="00121CCE"/>
    <w:rsid w:val="00124E30"/>
    <w:rsid w:val="00142210"/>
    <w:rsid w:val="001D7160"/>
    <w:rsid w:val="001E2C1E"/>
    <w:rsid w:val="00243E43"/>
    <w:rsid w:val="00255C04"/>
    <w:rsid w:val="00261A4B"/>
    <w:rsid w:val="00276F59"/>
    <w:rsid w:val="002900FE"/>
    <w:rsid w:val="00390C66"/>
    <w:rsid w:val="003D31D3"/>
    <w:rsid w:val="00424A31"/>
    <w:rsid w:val="00494AA2"/>
    <w:rsid w:val="004A3F28"/>
    <w:rsid w:val="004A4ABA"/>
    <w:rsid w:val="004C5CC7"/>
    <w:rsid w:val="004F2A1D"/>
    <w:rsid w:val="005032C6"/>
    <w:rsid w:val="00663E80"/>
    <w:rsid w:val="007478C5"/>
    <w:rsid w:val="009057C3"/>
    <w:rsid w:val="00973F1A"/>
    <w:rsid w:val="00A149F7"/>
    <w:rsid w:val="00A81E83"/>
    <w:rsid w:val="00AC0421"/>
    <w:rsid w:val="00B42B60"/>
    <w:rsid w:val="00B90F58"/>
    <w:rsid w:val="00BF02D1"/>
    <w:rsid w:val="00BF2385"/>
    <w:rsid w:val="00C71A13"/>
    <w:rsid w:val="00D126F6"/>
    <w:rsid w:val="00D406EB"/>
    <w:rsid w:val="00DB5466"/>
    <w:rsid w:val="00DB78A8"/>
    <w:rsid w:val="00E30DDA"/>
    <w:rsid w:val="00E6687A"/>
    <w:rsid w:val="00E85D8E"/>
    <w:rsid w:val="00E96B42"/>
    <w:rsid w:val="00F24696"/>
    <w:rsid w:val="00F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2012-11-20T06:56:00Z</dcterms:created>
  <dcterms:modified xsi:type="dcterms:W3CDTF">2012-11-20T06:56:00Z</dcterms:modified>
</cp:coreProperties>
</file>