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4B" w:rsidRPr="00B42B60" w:rsidRDefault="00D126F6" w:rsidP="00B42B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2B60">
        <w:rPr>
          <w:rFonts w:ascii="Times New Roman" w:hAnsi="Times New Roman" w:cs="Times New Roman"/>
          <w:b/>
          <w:sz w:val="28"/>
          <w:szCs w:val="28"/>
          <w:u w:val="single"/>
        </w:rPr>
        <w:t>Конспект урока</w:t>
      </w:r>
      <w:r w:rsidR="00B42B60" w:rsidRPr="00B42B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математике</w:t>
      </w:r>
      <w:r w:rsidRPr="00B42B60">
        <w:rPr>
          <w:rFonts w:ascii="Times New Roman" w:hAnsi="Times New Roman" w:cs="Times New Roman"/>
          <w:b/>
          <w:sz w:val="28"/>
          <w:szCs w:val="28"/>
          <w:u w:val="single"/>
        </w:rPr>
        <w:t>, проведенного в 1 «А» классе</w:t>
      </w:r>
    </w:p>
    <w:p w:rsidR="00D126F6" w:rsidRPr="00B42B60" w:rsidRDefault="00D126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2B60">
        <w:rPr>
          <w:rFonts w:ascii="Times New Roman" w:hAnsi="Times New Roman" w:cs="Times New Roman"/>
          <w:b/>
          <w:sz w:val="28"/>
          <w:szCs w:val="28"/>
          <w:u w:val="single"/>
        </w:rPr>
        <w:t>Цели урока:</w:t>
      </w:r>
    </w:p>
    <w:p w:rsidR="00D126F6" w:rsidRPr="00B42B60" w:rsidRDefault="00D126F6">
      <w:pPr>
        <w:rPr>
          <w:rFonts w:ascii="Times New Roman" w:hAnsi="Times New Roman" w:cs="Times New Roman"/>
          <w:sz w:val="28"/>
          <w:szCs w:val="28"/>
        </w:rPr>
      </w:pPr>
      <w:r w:rsidRPr="00B42B60">
        <w:rPr>
          <w:rFonts w:ascii="Times New Roman" w:hAnsi="Times New Roman" w:cs="Times New Roman"/>
          <w:sz w:val="28"/>
          <w:szCs w:val="28"/>
        </w:rPr>
        <w:t xml:space="preserve">- </w:t>
      </w:r>
      <w:r w:rsidRPr="00B42B60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BF2385" w:rsidRPr="00B42B60">
        <w:rPr>
          <w:rFonts w:ascii="Times New Roman" w:hAnsi="Times New Roman" w:cs="Times New Roman"/>
          <w:sz w:val="28"/>
          <w:szCs w:val="28"/>
        </w:rPr>
        <w:t xml:space="preserve"> </w:t>
      </w:r>
      <w:r w:rsidRPr="00B42B60">
        <w:rPr>
          <w:rFonts w:ascii="Times New Roman" w:hAnsi="Times New Roman" w:cs="Times New Roman"/>
          <w:sz w:val="28"/>
          <w:szCs w:val="28"/>
        </w:rPr>
        <w:t xml:space="preserve"> </w:t>
      </w:r>
      <w:r w:rsidR="00BF2385" w:rsidRPr="00B42B60">
        <w:rPr>
          <w:rFonts w:ascii="Times New Roman" w:hAnsi="Times New Roman" w:cs="Times New Roman"/>
          <w:sz w:val="28"/>
          <w:szCs w:val="28"/>
        </w:rPr>
        <w:t>совершенствовать умение записывать числовые неравенства, сравнивать длины отрезков.</w:t>
      </w:r>
    </w:p>
    <w:p w:rsidR="00BF2385" w:rsidRPr="00B42B60" w:rsidRDefault="00BF2385">
      <w:pPr>
        <w:rPr>
          <w:rFonts w:ascii="Times New Roman" w:hAnsi="Times New Roman" w:cs="Times New Roman"/>
          <w:sz w:val="28"/>
          <w:szCs w:val="28"/>
        </w:rPr>
      </w:pPr>
      <w:r w:rsidRPr="00B42B60">
        <w:rPr>
          <w:rFonts w:ascii="Times New Roman" w:hAnsi="Times New Roman" w:cs="Times New Roman"/>
          <w:sz w:val="28"/>
          <w:szCs w:val="28"/>
        </w:rPr>
        <w:t xml:space="preserve">- </w:t>
      </w:r>
      <w:r w:rsidRPr="00B42B6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42B60">
        <w:rPr>
          <w:rFonts w:ascii="Times New Roman" w:hAnsi="Times New Roman" w:cs="Times New Roman"/>
          <w:sz w:val="28"/>
          <w:szCs w:val="28"/>
        </w:rPr>
        <w:t xml:space="preserve"> </w:t>
      </w:r>
      <w:r w:rsidR="00B42B60" w:rsidRPr="00B42B60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памяти, внимания, речи.</w:t>
      </w:r>
    </w:p>
    <w:p w:rsidR="00BF2385" w:rsidRPr="00B42B60" w:rsidRDefault="00BF2385">
      <w:pPr>
        <w:rPr>
          <w:rFonts w:ascii="Times New Roman" w:hAnsi="Times New Roman" w:cs="Times New Roman"/>
          <w:sz w:val="28"/>
          <w:szCs w:val="28"/>
        </w:rPr>
      </w:pPr>
      <w:r w:rsidRPr="00B42B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2B60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B42B60">
        <w:rPr>
          <w:rFonts w:ascii="Times New Roman" w:hAnsi="Times New Roman" w:cs="Times New Roman"/>
          <w:b/>
          <w:sz w:val="28"/>
          <w:szCs w:val="28"/>
        </w:rPr>
        <w:t>:</w:t>
      </w:r>
      <w:r w:rsidR="00B42B60" w:rsidRPr="00B42B60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трудолюбие, прививать любовь к математике.</w:t>
      </w:r>
    </w:p>
    <w:p w:rsidR="00BF2385" w:rsidRPr="00B42B60" w:rsidRDefault="00BF2385" w:rsidP="00B42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B6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F2385" w:rsidRPr="00B42B60" w:rsidTr="00BF2385">
        <w:tc>
          <w:tcPr>
            <w:tcW w:w="3085" w:type="dxa"/>
          </w:tcPr>
          <w:p w:rsidR="00BF2385" w:rsidRPr="00B42B60" w:rsidRDefault="00BF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6486" w:type="dxa"/>
          </w:tcPr>
          <w:p w:rsidR="00BF2385" w:rsidRPr="00B42B60" w:rsidRDefault="00BF2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ребята, сегодня урок математики проведу у вас я. Меня зовут Валентина Александровна.</w:t>
            </w:r>
          </w:p>
        </w:tc>
      </w:tr>
      <w:tr w:rsidR="00BF2385" w:rsidRPr="00B42B60" w:rsidTr="00AC0421">
        <w:trPr>
          <w:trHeight w:val="1265"/>
        </w:trPr>
        <w:tc>
          <w:tcPr>
            <w:tcW w:w="3085" w:type="dxa"/>
          </w:tcPr>
          <w:p w:rsidR="00BF2385" w:rsidRPr="00B42B60" w:rsidRDefault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</w:tc>
        <w:tc>
          <w:tcPr>
            <w:tcW w:w="6486" w:type="dxa"/>
          </w:tcPr>
          <w:p w:rsidR="00BF2385" w:rsidRPr="00B42B60" w:rsidRDefault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Важно уметь задачи решать,</w:t>
            </w:r>
          </w:p>
          <w:p w:rsidR="00390C66" w:rsidRPr="00B42B60" w:rsidRDefault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Быстро складывать, вычитать и умножать.</w:t>
            </w:r>
          </w:p>
          <w:p w:rsidR="00390C66" w:rsidRPr="00B42B60" w:rsidRDefault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Чтобы спорилась работа,</w:t>
            </w:r>
          </w:p>
          <w:p w:rsidR="00390C66" w:rsidRPr="00B42B60" w:rsidRDefault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Начнем с «гимнастики ума» устного счета.</w:t>
            </w:r>
          </w:p>
          <w:p w:rsidR="00390C66" w:rsidRPr="00B42B60" w:rsidRDefault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C66" w:rsidRPr="00B42B60" w:rsidRDefault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1)Теперь мы кубики возьмём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сложим кошке новый дом:</w:t>
            </w:r>
            <w:r w:rsidRPr="00B42B60">
              <w:rPr>
                <w:rFonts w:ascii="Times New Roman" w:hAnsi="Times New Roman" w:cs="Times New Roman"/>
                <w:sz w:val="28"/>
                <w:szCs w:val="28"/>
              </w:rPr>
              <w:br/>
              <w:t>Возьмём два этажа сперва,</w:t>
            </w:r>
            <w:r w:rsidRPr="00B42B60">
              <w:rPr>
                <w:rFonts w:ascii="Times New Roman" w:hAnsi="Times New Roman" w:cs="Times New Roman"/>
                <w:sz w:val="28"/>
                <w:szCs w:val="28"/>
              </w:rPr>
              <w:br/>
              <w:t>А после к двум прибавим два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B42B60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опробуй, два плюс два сложи</w:t>
            </w:r>
            <w:r w:rsidRPr="00B42B60">
              <w:rPr>
                <w:rFonts w:ascii="Times New Roman" w:hAnsi="Times New Roman" w:cs="Times New Roman"/>
                <w:sz w:val="28"/>
                <w:szCs w:val="28"/>
              </w:rPr>
              <w:br/>
              <w:t>И сосчитай все этажи. (2+2=4)</w:t>
            </w:r>
          </w:p>
          <w:p w:rsidR="00390C66" w:rsidRPr="00B42B60" w:rsidRDefault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C66" w:rsidRPr="00B42B60" w:rsidRDefault="00AC0421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C66" w:rsidRPr="00B42B60">
              <w:rPr>
                <w:rFonts w:ascii="Times New Roman" w:hAnsi="Times New Roman" w:cs="Times New Roman"/>
                <w:sz w:val="28"/>
                <w:szCs w:val="28"/>
              </w:rPr>
              <w:t>)Дружок пришёл к Барбосу в гости.</w:t>
            </w:r>
            <w:r w:rsidR="00390C66" w:rsidRPr="00B42B60">
              <w:rPr>
                <w:rFonts w:ascii="Times New Roman" w:hAnsi="Times New Roman" w:cs="Times New Roman"/>
                <w:sz w:val="28"/>
                <w:szCs w:val="28"/>
              </w:rPr>
              <w:br/>
              <w:t>Дружок принёс три вкусных кости.</w:t>
            </w:r>
            <w:r w:rsidR="00390C66" w:rsidRPr="00B42B60">
              <w:rPr>
                <w:rFonts w:ascii="Times New Roman" w:hAnsi="Times New Roman" w:cs="Times New Roman"/>
                <w:sz w:val="28"/>
                <w:szCs w:val="28"/>
              </w:rPr>
              <w:br/>
              <w:t>Одну съел сам…. Теперь вопрос:</w:t>
            </w:r>
            <w:r w:rsidR="00390C66" w:rsidRPr="00B42B60">
              <w:rPr>
                <w:rFonts w:ascii="Times New Roman" w:hAnsi="Times New Roman" w:cs="Times New Roman"/>
                <w:sz w:val="28"/>
                <w:szCs w:val="28"/>
              </w:rPr>
              <w:br/>
              <w:t>А сколько съел костей Барбос? (3-1=2)</w:t>
            </w:r>
          </w:p>
          <w:p w:rsidR="00390C66" w:rsidRPr="00B42B60" w:rsidRDefault="00390C66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C66" w:rsidRPr="00B42B60" w:rsidRDefault="00AC0421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0C66" w:rsidRPr="00B42B60">
              <w:rPr>
                <w:rFonts w:ascii="Times New Roman" w:hAnsi="Times New Roman" w:cs="Times New Roman"/>
                <w:sz w:val="28"/>
                <w:szCs w:val="28"/>
              </w:rPr>
              <w:t>)Раз, два, три, четыре, пять….</w:t>
            </w:r>
          </w:p>
          <w:p w:rsidR="00390C66" w:rsidRPr="00B42B60" w:rsidRDefault="00390C66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Вышли зайцы погулять.</w:t>
            </w:r>
          </w:p>
          <w:p w:rsidR="00390C66" w:rsidRPr="00B42B60" w:rsidRDefault="00390C66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Двое зайцев потерялись.</w:t>
            </w:r>
          </w:p>
          <w:p w:rsidR="00390C66" w:rsidRPr="00B42B60" w:rsidRDefault="00390C66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Сколько до дому добрались? (5-2=3)</w:t>
            </w:r>
          </w:p>
          <w:p w:rsidR="00390C66" w:rsidRPr="00B42B60" w:rsidRDefault="00390C66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C66" w:rsidRDefault="00AC0421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C66" w:rsidRPr="00B42B60">
              <w:rPr>
                <w:rFonts w:ascii="Times New Roman" w:hAnsi="Times New Roman" w:cs="Times New Roman"/>
                <w:sz w:val="28"/>
                <w:szCs w:val="28"/>
              </w:rPr>
              <w:t>) У Светы было пять конфет,</w:t>
            </w:r>
            <w:r w:rsidR="00390C66" w:rsidRPr="00B42B60">
              <w:rPr>
                <w:rFonts w:ascii="Times New Roman" w:hAnsi="Times New Roman" w:cs="Times New Roman"/>
                <w:sz w:val="28"/>
                <w:szCs w:val="28"/>
              </w:rPr>
              <w:br/>
              <w:t>Но отнял три из них сосед.</w:t>
            </w:r>
            <w:r w:rsidR="00390C66" w:rsidRPr="00B42B60">
              <w:rPr>
                <w:rFonts w:ascii="Times New Roman" w:hAnsi="Times New Roman" w:cs="Times New Roman"/>
                <w:sz w:val="28"/>
                <w:szCs w:val="28"/>
              </w:rPr>
              <w:br/>
              <w:t>Пять минус три: теперь у Светы</w:t>
            </w:r>
            <w:proofErr w:type="gramStart"/>
            <w:r w:rsidR="00390C66" w:rsidRPr="00B42B60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="00390C66" w:rsidRPr="00B42B60">
              <w:rPr>
                <w:rFonts w:ascii="Times New Roman" w:hAnsi="Times New Roman" w:cs="Times New Roman"/>
                <w:sz w:val="28"/>
                <w:szCs w:val="28"/>
              </w:rPr>
              <w:t>сталось ровно…. конфеты. (5-3=2)</w:t>
            </w:r>
          </w:p>
          <w:p w:rsidR="00AC0421" w:rsidRPr="00B42B60" w:rsidRDefault="00AC0421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C66" w:rsidRPr="00B42B60" w:rsidRDefault="00390C66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C66" w:rsidRPr="00B42B60" w:rsidRDefault="00AC0421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90C66" w:rsidRPr="00B42B60">
              <w:rPr>
                <w:rFonts w:ascii="Times New Roman" w:hAnsi="Times New Roman" w:cs="Times New Roman"/>
                <w:sz w:val="28"/>
                <w:szCs w:val="28"/>
              </w:rPr>
              <w:t>)На прогулку вышла кошка,</w:t>
            </w:r>
          </w:p>
          <w:p w:rsidR="00390C66" w:rsidRPr="00B42B60" w:rsidRDefault="00390C66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Потеряла два сапожка.</w:t>
            </w:r>
          </w:p>
          <w:p w:rsidR="00390C66" w:rsidRPr="00B42B60" w:rsidRDefault="00390C66" w:rsidP="003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-Ух!- заухала сова.-</w:t>
            </w:r>
          </w:p>
          <w:p w:rsidR="00390C66" w:rsidRPr="00B42B60" w:rsidRDefault="00390C66" w:rsidP="00AC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И без двух осталось…(4-2=2)</w:t>
            </w:r>
          </w:p>
        </w:tc>
      </w:tr>
      <w:tr w:rsidR="00BF2385" w:rsidRPr="00B42B60" w:rsidTr="00BF2385">
        <w:tc>
          <w:tcPr>
            <w:tcW w:w="3085" w:type="dxa"/>
          </w:tcPr>
          <w:p w:rsidR="00BF2385" w:rsidRPr="00B42B60" w:rsidRDefault="00290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чистописания</w:t>
            </w:r>
          </w:p>
        </w:tc>
        <w:tc>
          <w:tcPr>
            <w:tcW w:w="6486" w:type="dxa"/>
          </w:tcPr>
          <w:p w:rsidR="00BF2385" w:rsidRPr="00B42B60" w:rsidRDefault="0097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-Ребята, а теперь откройте свои тетради</w:t>
            </w:r>
            <w:r w:rsidR="00A149F7" w:rsidRPr="00B42B60">
              <w:rPr>
                <w:rFonts w:ascii="Times New Roman" w:hAnsi="Times New Roman" w:cs="Times New Roman"/>
                <w:sz w:val="28"/>
                <w:szCs w:val="28"/>
              </w:rPr>
              <w:t>, отступите четыре клеточки от предыдущих записей. Поставьте ручкой точку вначале строки и запишите число 6 на всю строчку.</w:t>
            </w:r>
          </w:p>
        </w:tc>
      </w:tr>
      <w:tr w:rsidR="00BF2385" w:rsidRPr="00B42B60" w:rsidTr="00BF2385">
        <w:tc>
          <w:tcPr>
            <w:tcW w:w="3085" w:type="dxa"/>
          </w:tcPr>
          <w:p w:rsidR="00BF2385" w:rsidRPr="00B42B60" w:rsidRDefault="00BF2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BF2385" w:rsidRPr="00B42B60" w:rsidRDefault="00A1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 откройте свои учебники на странице 79. №177</w:t>
            </w:r>
          </w:p>
          <w:p w:rsidR="00A149F7" w:rsidRPr="00B42B60" w:rsidRDefault="00A1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Давайте, прочитаем задание. Что от нас требуется? (записать 6 неравенств с числами, которые соответствуют точкам М, Е, К)</w:t>
            </w:r>
          </w:p>
          <w:p w:rsidR="00A149F7" w:rsidRPr="00B42B60" w:rsidRDefault="00A1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Ребята, какими знаки мы используем, когда записываем неравенства? (знак больше или меньше)</w:t>
            </w:r>
          </w:p>
          <w:p w:rsidR="00A149F7" w:rsidRPr="00B42B60" w:rsidRDefault="00A1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на луч, какое число будет соответствовать точке М? (2)</w:t>
            </w:r>
          </w:p>
          <w:p w:rsidR="00A149F7" w:rsidRPr="00B42B60" w:rsidRDefault="00A1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Какое число будет соответствовать точке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? (5)</w:t>
            </w:r>
          </w:p>
          <w:p w:rsidR="00A149F7" w:rsidRPr="00B42B60" w:rsidRDefault="00A1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Какое число будет соответствовать точке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? (9)</w:t>
            </w:r>
          </w:p>
          <w:p w:rsidR="00A149F7" w:rsidRPr="00B42B60" w:rsidRDefault="004A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Итак, давайте составим неравенство с числами, соответствующим точкам М и Е. Какие это будут неравенства? (2&lt;5, 5&gt;2)</w:t>
            </w:r>
          </w:p>
          <w:p w:rsidR="004A4ABA" w:rsidRPr="00B42B60" w:rsidRDefault="004A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Ребята, отступите две клеточки в тетради от предыдущей записи. Поставьте точку в начале строки и запишите неравенство 2&lt;5. Теперь, отступите три клеточки вправо от данного неравенства и запишите другое неравенство 5&gt;2.</w:t>
            </w:r>
          </w:p>
          <w:p w:rsidR="004A4ABA" w:rsidRPr="00B42B60" w:rsidRDefault="004A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Ребята, теперь составьте неравенства с точками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и К. Какие это будут неравенства? (5</w:t>
            </w:r>
            <w:r w:rsidRPr="00AC0421">
              <w:rPr>
                <w:rFonts w:ascii="Times New Roman" w:hAnsi="Times New Roman" w:cs="Times New Roman"/>
                <w:sz w:val="28"/>
                <w:szCs w:val="28"/>
              </w:rPr>
              <w:t>&lt;9, 9&gt;5)</w:t>
            </w:r>
          </w:p>
          <w:p w:rsidR="004A4ABA" w:rsidRPr="00B42B60" w:rsidRDefault="004A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Отступите в тетради от записей две клеточки вниз и сначала строки запишите неравенство 5&lt;9. Теперь отступите три клеточки вправо и запишите неравенство 9&gt;5.</w:t>
            </w:r>
          </w:p>
          <w:p w:rsidR="004A4ABA" w:rsidRPr="00B42B60" w:rsidRDefault="004A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теперь 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составим неравенства с точками М и К. Какие это будут</w:t>
            </w:r>
            <w:proofErr w:type="gramEnd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неравенства? (2&lt;9,9&gt;2)</w:t>
            </w:r>
          </w:p>
          <w:p w:rsidR="004A4ABA" w:rsidRPr="00B42B60" w:rsidRDefault="004A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-Отступите две клеточки вниз от записей и запишите самостоятельно эти неравенства.</w:t>
            </w:r>
          </w:p>
          <w:p w:rsidR="004A4ABA" w:rsidRPr="00B42B60" w:rsidRDefault="004A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4ABA" w:rsidRPr="00B42B60" w:rsidRDefault="004A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Ребята, посмотрите на №178. Прочитайте задание.</w:t>
            </w:r>
          </w:p>
          <w:p w:rsidR="004A4ABA" w:rsidRPr="00B42B60" w:rsidRDefault="004A4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- Что от нас требуется? 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94AA2"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494AA2" w:rsidRPr="00B42B60">
              <w:rPr>
                <w:rFonts w:ascii="Times New Roman" w:hAnsi="Times New Roman" w:cs="Times New Roman"/>
                <w:sz w:val="28"/>
                <w:szCs w:val="28"/>
              </w:rPr>
              <w:t>выбрать числа и записать неравенства)</w:t>
            </w:r>
          </w:p>
          <w:p w:rsidR="00494AA2" w:rsidRPr="00B42B60" w:rsidRDefault="0049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 посмотрим на пункт 1. Какое число нужно найти, которое будет больше или меньше 5? (больше)  Почему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стоит знак «больше»)</w:t>
            </w:r>
          </w:p>
          <w:p w:rsidR="00494AA2" w:rsidRPr="00B42B60" w:rsidRDefault="0049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Какие тогда числа мы тогда выберем? (6 и 7) </w:t>
            </w:r>
          </w:p>
          <w:p w:rsidR="00494AA2" w:rsidRPr="00AC0421" w:rsidRDefault="0049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Какие неравенства  у нас получились? (6</w:t>
            </w:r>
            <w:r w:rsidRPr="00AC0421">
              <w:rPr>
                <w:rFonts w:ascii="Times New Roman" w:hAnsi="Times New Roman" w:cs="Times New Roman"/>
                <w:sz w:val="28"/>
                <w:szCs w:val="28"/>
              </w:rPr>
              <w:t>&gt;5 , 7&gt;5)</w:t>
            </w:r>
          </w:p>
          <w:p w:rsidR="00494AA2" w:rsidRPr="00B42B60" w:rsidRDefault="0049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Отступите от предыдущих записей две клеточки вниз  и от сначала строки запишите неравенство 6&gt;5. Теперь от этого неравенства отступите 3 клеточки вправо и запишите неравенство 7&gt;5.</w:t>
            </w:r>
          </w:p>
          <w:p w:rsidR="00494AA2" w:rsidRPr="00B42B60" w:rsidRDefault="0049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-  Теперь, давайте, посмотрим на пункт 2. Какой знак вы видите? (меньше) 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какое число нужно найти, которое будет больше или меньше 7? (меньше)</w:t>
            </w:r>
          </w:p>
          <w:p w:rsidR="00494AA2" w:rsidRPr="00B42B60" w:rsidRDefault="0049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Какие числа мы выберем? (3, 6,2)</w:t>
            </w:r>
          </w:p>
          <w:p w:rsidR="00494AA2" w:rsidRPr="00B42B60" w:rsidRDefault="00494A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Какие неравенства у нас получились? (</w:t>
            </w:r>
            <w:bookmarkStart w:id="0" w:name="_GoBack"/>
            <w:bookmarkEnd w:id="0"/>
            <w:r w:rsidRPr="00B42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3&lt;7,6&lt;7,2&lt;7)</w:t>
            </w:r>
          </w:p>
          <w:p w:rsidR="00494AA2" w:rsidRPr="00B42B60" w:rsidRDefault="00494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Ребята, пункт 3 сделайте самостоятельно.</w:t>
            </w:r>
          </w:p>
        </w:tc>
      </w:tr>
      <w:tr w:rsidR="00BF2385" w:rsidRPr="00B42B60" w:rsidTr="00BF2385">
        <w:tc>
          <w:tcPr>
            <w:tcW w:w="3085" w:type="dxa"/>
          </w:tcPr>
          <w:p w:rsidR="00BF2385" w:rsidRPr="00B42B60" w:rsidRDefault="00DB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6486" w:type="dxa"/>
          </w:tcPr>
          <w:p w:rsidR="00DB78A8" w:rsidRPr="00B42B60" w:rsidRDefault="00DB78A8" w:rsidP="00DB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Раз – подняться, потянуться,</w:t>
            </w:r>
          </w:p>
          <w:p w:rsidR="00DB78A8" w:rsidRPr="00B42B60" w:rsidRDefault="00DB78A8" w:rsidP="00DB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Два – согнуться, разогнуться,</w:t>
            </w:r>
          </w:p>
          <w:p w:rsidR="00DB78A8" w:rsidRPr="00B42B60" w:rsidRDefault="00DB78A8" w:rsidP="00DB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в ладоши три хлопка,</w:t>
            </w:r>
          </w:p>
          <w:p w:rsidR="00DB78A8" w:rsidRPr="00B42B60" w:rsidRDefault="00DB78A8" w:rsidP="00DB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Головою три кивка,</w:t>
            </w:r>
          </w:p>
          <w:p w:rsidR="00DB78A8" w:rsidRPr="00B42B60" w:rsidRDefault="00DB78A8" w:rsidP="00DB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На четыре – руки шире,</w:t>
            </w:r>
          </w:p>
          <w:p w:rsidR="00DB78A8" w:rsidRPr="00B42B60" w:rsidRDefault="00DB78A8" w:rsidP="00DB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Пять – руками помахать,</w:t>
            </w:r>
          </w:p>
          <w:p w:rsidR="00DB78A8" w:rsidRPr="00B42B60" w:rsidRDefault="00DB78A8" w:rsidP="00DB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Шесть – на место тихо сесть.</w:t>
            </w:r>
          </w:p>
        </w:tc>
      </w:tr>
      <w:tr w:rsidR="00DB78A8" w:rsidRPr="00B42B60" w:rsidTr="00BF2385">
        <w:tc>
          <w:tcPr>
            <w:tcW w:w="3085" w:type="dxa"/>
          </w:tcPr>
          <w:p w:rsidR="00DB78A8" w:rsidRPr="00B42B60" w:rsidRDefault="00DB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DB78A8" w:rsidRPr="00B42B60" w:rsidRDefault="00DB78A8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Ребята, посмотрите на №179. Прочитайте задание.</w:t>
            </w:r>
          </w:p>
          <w:p w:rsidR="00DB78A8" w:rsidRPr="00B42B60" w:rsidRDefault="00DB78A8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Что от нас требуется? (назвать отрезки, у которых одинаковая длина)</w:t>
            </w:r>
          </w:p>
          <w:p w:rsidR="00DB78A8" w:rsidRPr="00B42B60" w:rsidRDefault="00DB78A8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Ребята, какие фигуры вы видите? (прямоугольник, квадрат, треугольник)</w:t>
            </w:r>
          </w:p>
          <w:p w:rsidR="00DB78A8" w:rsidRPr="00B42B60" w:rsidRDefault="00DB78A8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рассмотрим фигуру под №1. Посмотрите внимательно и скажите, какие отрезки здесь равны? (ОМ и АК, ОА и МК) Давайте, проверим  с помощью линейки.  Для этого нужно приложить линейку к отрезку ОМ, сделать отметку карандашом на линейке и затем приложить линейку к отрезку АК. Тоже 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 сделайте с отрезками ОА и МК.</w:t>
            </w:r>
          </w:p>
          <w:p w:rsidR="00DB78A8" w:rsidRPr="00B42B60" w:rsidRDefault="00DB78A8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 Теперь, давайте, посмотрим на фигуру под №2. Посмотрите внимательно и скажите, какие отрезки здесь равны? (АО, ОЕ, ЕК, КА) Проверьте свой ответ.</w:t>
            </w:r>
          </w:p>
          <w:p w:rsidR="00DB78A8" w:rsidRPr="00B42B60" w:rsidRDefault="00DB78A8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Рассмотрим,  теперь фигуру под №3. Какие здесь отрезки равны? (МК, КА, АМ) Проверьте свой ответ.</w:t>
            </w:r>
          </w:p>
          <w:p w:rsidR="004F2A1D" w:rsidRPr="00B42B60" w:rsidRDefault="004F2A1D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A1D" w:rsidRPr="00B42B60" w:rsidRDefault="004F2A1D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Ребята, посмотрите на номер 180. Прочитайте задание.</w:t>
            </w:r>
          </w:p>
          <w:p w:rsidR="004F2A1D" w:rsidRPr="00B42B60" w:rsidRDefault="004F2A1D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Что от нас требуется? Сравнить длины отрезков.</w:t>
            </w:r>
          </w:p>
          <w:p w:rsidR="004F2A1D" w:rsidRPr="00B42B60" w:rsidRDefault="004F2A1D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Давайте сравним отрезки  ОМ и МК. Какой отрезок длиннее? (МК) Тогда отрезок ОМ по отношению к отрезку МК будет каким? (меньшим) А отрезок МК по отношению к отрезку ОМ будет каким? (большим)</w:t>
            </w:r>
          </w:p>
          <w:p w:rsidR="004F2A1D" w:rsidRPr="00B42B60" w:rsidRDefault="004F2A1D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Теперь сравним отрезки АК и ОМ. Какой отрезок длиннее? (ОМ) Тогда отрезок ОМ по отношению к отрезку АК будет каким? (большим)  А отрезок АК по отношению к отрезку ОМ будет каким? (меньшим)</w:t>
            </w:r>
          </w:p>
          <w:p w:rsidR="004F2A1D" w:rsidRPr="00B42B60" w:rsidRDefault="004F2A1D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Ребята, давайте сравним отрезки АК и МК. Какой отрезок длиннее? (МК) Тогда отрезок МК по отношению у отрезку АК будет каким</w:t>
            </w:r>
            <w:proofErr w:type="gramStart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большим) А отрезок АК по отношению к отрезку МК? (меньшим)</w:t>
            </w:r>
          </w:p>
          <w:p w:rsidR="004F2A1D" w:rsidRPr="00B42B60" w:rsidRDefault="004F2A1D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Ребята, какой отрезок самый длинный? (МК)</w:t>
            </w:r>
          </w:p>
          <w:p w:rsidR="004F2A1D" w:rsidRPr="00B42B60" w:rsidRDefault="004F2A1D" w:rsidP="002F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>- Какой отрезок самый  короткий? (АК)</w:t>
            </w:r>
          </w:p>
        </w:tc>
      </w:tr>
      <w:tr w:rsidR="00DB78A8" w:rsidRPr="00B42B60" w:rsidTr="00B42B60">
        <w:trPr>
          <w:trHeight w:val="441"/>
        </w:trPr>
        <w:tc>
          <w:tcPr>
            <w:tcW w:w="3085" w:type="dxa"/>
          </w:tcPr>
          <w:p w:rsidR="00DB78A8" w:rsidRPr="00B42B60" w:rsidRDefault="004F2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6486" w:type="dxa"/>
          </w:tcPr>
          <w:p w:rsidR="00DB78A8" w:rsidRDefault="00B4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B60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что  мы сегодня повторили на уроке? </w:t>
            </w:r>
          </w:p>
          <w:p w:rsidR="00B42B60" w:rsidRPr="00B42B60" w:rsidRDefault="00B42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(сравнение чисел и отрезков, запись неравенств)</w:t>
            </w:r>
          </w:p>
        </w:tc>
      </w:tr>
    </w:tbl>
    <w:p w:rsidR="00B42B60" w:rsidRDefault="00B42B60" w:rsidP="00B42B60">
      <w:pPr>
        <w:rPr>
          <w:rFonts w:ascii="Times New Roman" w:hAnsi="Times New Roman" w:cs="Times New Roman"/>
          <w:sz w:val="28"/>
          <w:szCs w:val="28"/>
        </w:rPr>
      </w:pPr>
    </w:p>
    <w:p w:rsidR="00AC0421" w:rsidRDefault="00AC0421" w:rsidP="00B42B60">
      <w:pPr>
        <w:rPr>
          <w:rFonts w:ascii="Times New Roman" w:hAnsi="Times New Roman" w:cs="Times New Roman"/>
          <w:sz w:val="28"/>
          <w:szCs w:val="28"/>
        </w:rPr>
      </w:pPr>
    </w:p>
    <w:p w:rsidR="00AC0421" w:rsidRDefault="00AC0421" w:rsidP="00AC0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Практикантка</w:t>
      </w:r>
    </w:p>
    <w:p w:rsidR="00AC0421" w:rsidRDefault="00AC0421" w:rsidP="00AC0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AC0421" w:rsidRPr="00B42B60" w:rsidRDefault="00AC0421" w:rsidP="00AC0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sectPr w:rsidR="00AC0421" w:rsidRPr="00B4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F6"/>
    <w:rsid w:val="00121CCE"/>
    <w:rsid w:val="00124E30"/>
    <w:rsid w:val="00142210"/>
    <w:rsid w:val="001D7160"/>
    <w:rsid w:val="001E2C1E"/>
    <w:rsid w:val="00243E43"/>
    <w:rsid w:val="00255C04"/>
    <w:rsid w:val="00261A4B"/>
    <w:rsid w:val="00276F59"/>
    <w:rsid w:val="002900FE"/>
    <w:rsid w:val="00390C66"/>
    <w:rsid w:val="003D31D3"/>
    <w:rsid w:val="00424A31"/>
    <w:rsid w:val="00494AA2"/>
    <w:rsid w:val="004A3F28"/>
    <w:rsid w:val="004A4ABA"/>
    <w:rsid w:val="004C5CC7"/>
    <w:rsid w:val="004F2A1D"/>
    <w:rsid w:val="005032C6"/>
    <w:rsid w:val="00663E80"/>
    <w:rsid w:val="007478C5"/>
    <w:rsid w:val="009057C3"/>
    <w:rsid w:val="00973F1A"/>
    <w:rsid w:val="00A149F7"/>
    <w:rsid w:val="00A81E83"/>
    <w:rsid w:val="00AC0421"/>
    <w:rsid w:val="00B42B60"/>
    <w:rsid w:val="00B90F58"/>
    <w:rsid w:val="00BF02D1"/>
    <w:rsid w:val="00BF2385"/>
    <w:rsid w:val="00C71A13"/>
    <w:rsid w:val="00D126F6"/>
    <w:rsid w:val="00D406EB"/>
    <w:rsid w:val="00DB5466"/>
    <w:rsid w:val="00DB78A8"/>
    <w:rsid w:val="00E30DDA"/>
    <w:rsid w:val="00E6687A"/>
    <w:rsid w:val="00E85D8E"/>
    <w:rsid w:val="00E96B42"/>
    <w:rsid w:val="00F24696"/>
    <w:rsid w:val="00F2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2012-11-20T06:56:00Z</dcterms:created>
  <dcterms:modified xsi:type="dcterms:W3CDTF">2012-11-20T06:56:00Z</dcterms:modified>
</cp:coreProperties>
</file>