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5" w:rsidRDefault="00627C05" w:rsidP="00B7703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627C05" w:rsidRPr="00627C05" w:rsidRDefault="00627C05" w:rsidP="00627C05">
      <w:pPr>
        <w:spacing w:line="480" w:lineRule="auto"/>
        <w:rPr>
          <w:rFonts w:asciiTheme="majorHAnsi" w:hAnsiTheme="majorHAnsi"/>
          <w:b/>
          <w:color w:val="FF0000"/>
          <w:sz w:val="36"/>
        </w:rPr>
      </w:pPr>
      <w:r w:rsidRPr="00627C05">
        <w:rPr>
          <w:rFonts w:asciiTheme="majorHAnsi" w:hAnsiTheme="majorHAnsi"/>
          <w:b/>
          <w:color w:val="FF0000"/>
          <w:sz w:val="36"/>
        </w:rPr>
        <w:t xml:space="preserve">Конспект комплексного занятия по развитию речи и </w:t>
      </w:r>
      <w:proofErr w:type="gramStart"/>
      <w:r w:rsidRPr="00627C05">
        <w:rPr>
          <w:rFonts w:asciiTheme="majorHAnsi" w:hAnsiTheme="majorHAnsi"/>
          <w:b/>
          <w:color w:val="FF0000"/>
          <w:sz w:val="36"/>
        </w:rPr>
        <w:t>ИЗО</w:t>
      </w:r>
      <w:proofErr w:type="gramEnd"/>
      <w:r w:rsidRPr="00627C05">
        <w:rPr>
          <w:rFonts w:asciiTheme="majorHAnsi" w:hAnsiTheme="majorHAnsi"/>
          <w:b/>
          <w:color w:val="FF0000"/>
          <w:sz w:val="36"/>
        </w:rPr>
        <w:t xml:space="preserve"> деятельности в первой младшей группе «Выпал первый снег</w:t>
      </w:r>
      <w:r>
        <w:rPr>
          <w:rFonts w:asciiTheme="majorHAnsi" w:hAnsiTheme="majorHAnsi"/>
          <w:b/>
          <w:color w:val="FF0000"/>
          <w:sz w:val="36"/>
        </w:rPr>
        <w:t>».</w:t>
      </w:r>
    </w:p>
    <w:p w:rsidR="00627C05" w:rsidRDefault="00627C05" w:rsidP="00B7703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Программное содержание:</w:t>
      </w:r>
      <w:r>
        <w:rPr>
          <w:rFonts w:ascii="Verdana" w:hAnsi="Verdana"/>
          <w:color w:val="464646"/>
          <w:sz w:val="18"/>
          <w:szCs w:val="18"/>
        </w:rPr>
        <w:t xml:space="preserve"> закреплять навыки рисования красками при помощи пальцев; уточнять и закреплять знания цветов; формировать интерес и положительное отношение к рисованию.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Словарная работа:</w:t>
      </w:r>
      <w:r>
        <w:rPr>
          <w:rFonts w:ascii="Verdana" w:hAnsi="Verdana"/>
          <w:color w:val="464646"/>
          <w:sz w:val="18"/>
          <w:szCs w:val="18"/>
        </w:rPr>
        <w:t xml:space="preserve"> снег, снежинка.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Техника выполнения:</w:t>
      </w:r>
      <w:r>
        <w:rPr>
          <w:rFonts w:ascii="Verdana" w:hAnsi="Verdana"/>
          <w:color w:val="464646"/>
          <w:sz w:val="18"/>
          <w:szCs w:val="18"/>
        </w:rPr>
        <w:t xml:space="preserve"> рисование пальчиками.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Ход занятия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Ребятки, скажите, пожалуйста, какое на улице сейчас время года?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Fonts w:ascii="Verdana" w:hAnsi="Verdana"/>
          <w:color w:val="464646"/>
          <w:sz w:val="18"/>
          <w:szCs w:val="18"/>
        </w:rPr>
        <w:t xml:space="preserve"> Зима!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Правильно,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Тук-тук! Кто-то к нам в гости пришел. Давайте посмотрим кто это? Кто это ребятки? Это — Незнайка. Он нам и подарочек принес. Давайте, посмотрим, что у него в коробочке. Ребятки — это снежные комочки. Посмотрите, какие они белые, легкие. </w:t>
      </w:r>
      <w:r>
        <w:rPr>
          <w:rFonts w:ascii="Verdana" w:hAnsi="Verdana"/>
          <w:i/>
          <w:iCs/>
          <w:color w:val="464646"/>
          <w:sz w:val="18"/>
          <w:szCs w:val="18"/>
        </w:rPr>
        <w:t>(Дую на комочки – они летят)</w:t>
      </w:r>
      <w:r>
        <w:rPr>
          <w:rFonts w:ascii="Verdana" w:hAnsi="Verdana"/>
          <w:color w:val="464646"/>
          <w:sz w:val="18"/>
          <w:szCs w:val="18"/>
        </w:rPr>
        <w:t xml:space="preserve">. А вы хотите подуть на снежинку? Давайте подуем на эти комочки? </w:t>
      </w:r>
      <w:r>
        <w:rPr>
          <w:rFonts w:ascii="Verdana" w:hAnsi="Verdana"/>
          <w:i/>
          <w:iCs/>
          <w:color w:val="464646"/>
          <w:sz w:val="18"/>
          <w:szCs w:val="18"/>
        </w:rPr>
        <w:t>(Детки дуют)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Послушайте внимательно и отгадайте загадку: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Он летает белой ватой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И сверкает на лету.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Он звездой прохладной тает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На ладони и во рту.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Что это, ребятки?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Fonts w:ascii="Verdana" w:hAnsi="Verdana"/>
          <w:color w:val="464646"/>
          <w:sz w:val="18"/>
          <w:szCs w:val="18"/>
        </w:rPr>
        <w:t xml:space="preserve"> Снег.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Конечно, снег!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Он падает за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 Давайте его нарисуем. Покажите мне все свой указательный пальчик. Этим пальчиком мы сейчас будем рисовать на картине падающий снег.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Белый снег пушистый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В воздухе кружится.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И на землю тихо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lastRenderedPageBreak/>
        <w:t xml:space="preserve">Падает </w:t>
      </w:r>
      <w:proofErr w:type="gramStart"/>
      <w:r>
        <w:rPr>
          <w:color w:val="464646"/>
        </w:rPr>
        <w:t>ложится</w:t>
      </w:r>
      <w:proofErr w:type="gramEnd"/>
      <w:r>
        <w:rPr>
          <w:color w:val="464646"/>
        </w:rPr>
        <w:t>!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предлагает приготовить пальчик, обмакнуть в краску и нарисовать первый снежок. Дети рассматривают рисунок.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Fonts w:ascii="Verdana" w:hAnsi="Verdana"/>
          <w:color w:val="464646"/>
          <w:sz w:val="18"/>
          <w:szCs w:val="18"/>
        </w:rPr>
        <w:t xml:space="preserve"> Давайте покажем рисунок нашему гостю и подарим незнайке наш рисунок!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С неба падают зимою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И кружатся над землею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Лёгкие пушинки,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Белые снежинки.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нас получился замечательный снегопад!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Давайте покружимся как белые снежинки.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Подвижная игра: </w:t>
      </w: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«</w:t>
      </w:r>
      <w:proofErr w:type="spell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Снежиночки</w:t>
      </w:r>
      <w:proofErr w:type="spellEnd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– </w:t>
      </w:r>
      <w:proofErr w:type="spell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пушиночки</w:t>
      </w:r>
      <w:proofErr w:type="spellEnd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!»</w:t>
      </w:r>
    </w:p>
    <w:p w:rsidR="00B77035" w:rsidRDefault="00B77035" w:rsidP="00B77035">
      <w:pPr>
        <w:pStyle w:val="stx"/>
        <w:rPr>
          <w:color w:val="464646"/>
        </w:rPr>
      </w:pPr>
      <w:proofErr w:type="spellStart"/>
      <w:r>
        <w:rPr>
          <w:color w:val="464646"/>
        </w:rPr>
        <w:t>Снежиночки</w:t>
      </w:r>
      <w:proofErr w:type="spellEnd"/>
      <w:r>
        <w:rPr>
          <w:color w:val="464646"/>
        </w:rPr>
        <w:t xml:space="preserve"> - </w:t>
      </w:r>
      <w:proofErr w:type="spellStart"/>
      <w:r>
        <w:rPr>
          <w:color w:val="464646"/>
        </w:rPr>
        <w:t>пушиночки</w:t>
      </w:r>
      <w:proofErr w:type="spellEnd"/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Устали на лету,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Кружиться перестали,</w:t>
      </w:r>
    </w:p>
    <w:p w:rsidR="00B77035" w:rsidRDefault="00B77035" w:rsidP="00B77035">
      <w:pPr>
        <w:pStyle w:val="stx"/>
        <w:rPr>
          <w:color w:val="464646"/>
        </w:rPr>
      </w:pPr>
      <w:r>
        <w:rPr>
          <w:color w:val="464646"/>
        </w:rPr>
        <w:t>Присели отдохнуть</w:t>
      </w:r>
      <w:proofErr w:type="gramStart"/>
      <w:r>
        <w:rPr>
          <w:color w:val="464646"/>
        </w:rPr>
        <w:t xml:space="preserve"> </w:t>
      </w:r>
      <w:r>
        <w:rPr>
          <w:b/>
          <w:bCs/>
          <w:color w:val="464646"/>
        </w:rPr>
        <w:t>.</w:t>
      </w:r>
      <w:proofErr w:type="gramEnd"/>
      <w:r>
        <w:rPr>
          <w:i/>
          <w:iCs/>
          <w:color w:val="464646"/>
        </w:rPr>
        <w:t xml:space="preserve"> 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(Дети кружатся)</w:t>
      </w:r>
    </w:p>
    <w:p w:rsidR="00B77035" w:rsidRDefault="00B77035" w:rsidP="00B7703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Молодцы!</w:t>
      </w:r>
      <w:r>
        <w:rPr>
          <w:rFonts w:ascii="Verdana" w:hAnsi="Verdana"/>
          <w:color w:val="464646"/>
          <w:sz w:val="18"/>
          <w:szCs w:val="18"/>
        </w:rPr>
        <w:t xml:space="preserve"> Мы сегодня с Вами поговорили о зиме, хорошо поиграли, подарили нашему гостю рисунок, а сейчас, давайте, попрощаемся с ним</w:t>
      </w:r>
    </w:p>
    <w:p w:rsidR="00DD73EE" w:rsidRDefault="00DD73EE"/>
    <w:p w:rsidR="00627C05" w:rsidRDefault="00627C05"/>
    <w:p w:rsidR="00627C05" w:rsidRDefault="00627C05"/>
    <w:p w:rsidR="00627C05" w:rsidRPr="00627C05" w:rsidRDefault="00627C05">
      <w:pPr>
        <w:rPr>
          <w:rFonts w:asciiTheme="majorHAnsi" w:hAnsiTheme="majorHAnsi"/>
          <w:b/>
          <w:color w:val="FF0000"/>
          <w:sz w:val="36"/>
        </w:rPr>
      </w:pPr>
    </w:p>
    <w:p w:rsidR="00627C05" w:rsidRPr="00627C05" w:rsidRDefault="00627C05" w:rsidP="00627C05">
      <w:pPr>
        <w:spacing w:line="480" w:lineRule="auto"/>
        <w:rPr>
          <w:rFonts w:asciiTheme="majorHAnsi" w:hAnsiTheme="majorHAnsi"/>
          <w:b/>
          <w:color w:val="FF0000"/>
          <w:sz w:val="36"/>
        </w:rPr>
      </w:pPr>
      <w:r w:rsidRPr="00627C05">
        <w:rPr>
          <w:rFonts w:asciiTheme="majorHAnsi" w:hAnsiTheme="majorHAnsi"/>
          <w:b/>
          <w:color w:val="FF0000"/>
          <w:sz w:val="36"/>
        </w:rPr>
        <w:t xml:space="preserve">Конспект комплексного занятия по развитию речи и </w:t>
      </w:r>
      <w:proofErr w:type="gramStart"/>
      <w:r w:rsidRPr="00627C05">
        <w:rPr>
          <w:rFonts w:asciiTheme="majorHAnsi" w:hAnsiTheme="majorHAnsi"/>
          <w:b/>
          <w:color w:val="FF0000"/>
          <w:sz w:val="36"/>
        </w:rPr>
        <w:t>ИЗО</w:t>
      </w:r>
      <w:proofErr w:type="gramEnd"/>
      <w:r w:rsidRPr="00627C05">
        <w:rPr>
          <w:rFonts w:asciiTheme="majorHAnsi" w:hAnsiTheme="majorHAnsi"/>
          <w:b/>
          <w:color w:val="FF0000"/>
          <w:sz w:val="36"/>
        </w:rPr>
        <w:t xml:space="preserve"> деятельности в первой младшей группе «Выпал первый снег».</w:t>
      </w:r>
    </w:p>
    <w:sectPr w:rsidR="00627C05" w:rsidRPr="00627C05" w:rsidSect="00DD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oNotDisplayPageBoundaries/>
  <w:proofState w:spelling="clean" w:grammar="clean"/>
  <w:defaultTabStop w:val="708"/>
  <w:characterSpacingControl w:val="doNotCompress"/>
  <w:compat/>
  <w:rsids>
    <w:rsidRoot w:val="00B77035"/>
    <w:rsid w:val="00010BA3"/>
    <w:rsid w:val="0002009E"/>
    <w:rsid w:val="00030E9B"/>
    <w:rsid w:val="00036FC6"/>
    <w:rsid w:val="00040499"/>
    <w:rsid w:val="00040D15"/>
    <w:rsid w:val="000455FE"/>
    <w:rsid w:val="00050BE9"/>
    <w:rsid w:val="00052B1A"/>
    <w:rsid w:val="00066036"/>
    <w:rsid w:val="00075F8A"/>
    <w:rsid w:val="00084869"/>
    <w:rsid w:val="000872E3"/>
    <w:rsid w:val="0009121A"/>
    <w:rsid w:val="00094DED"/>
    <w:rsid w:val="000A1442"/>
    <w:rsid w:val="000D6A00"/>
    <w:rsid w:val="000E248C"/>
    <w:rsid w:val="00101DAE"/>
    <w:rsid w:val="00107B69"/>
    <w:rsid w:val="00110360"/>
    <w:rsid w:val="00116CB4"/>
    <w:rsid w:val="00145138"/>
    <w:rsid w:val="00146D5E"/>
    <w:rsid w:val="00151341"/>
    <w:rsid w:val="00164F7C"/>
    <w:rsid w:val="001724BF"/>
    <w:rsid w:val="001773F0"/>
    <w:rsid w:val="00182145"/>
    <w:rsid w:val="00184ADF"/>
    <w:rsid w:val="001A1AEB"/>
    <w:rsid w:val="001A4778"/>
    <w:rsid w:val="001A4EA3"/>
    <w:rsid w:val="001D7314"/>
    <w:rsid w:val="001E0E29"/>
    <w:rsid w:val="00214134"/>
    <w:rsid w:val="002349FA"/>
    <w:rsid w:val="002414C9"/>
    <w:rsid w:val="00251D07"/>
    <w:rsid w:val="002652A7"/>
    <w:rsid w:val="00272D96"/>
    <w:rsid w:val="00277A43"/>
    <w:rsid w:val="00290A6F"/>
    <w:rsid w:val="002970B3"/>
    <w:rsid w:val="002A18E7"/>
    <w:rsid w:val="002A267C"/>
    <w:rsid w:val="002B4356"/>
    <w:rsid w:val="002D0463"/>
    <w:rsid w:val="002E22D4"/>
    <w:rsid w:val="0030079F"/>
    <w:rsid w:val="00302696"/>
    <w:rsid w:val="00312C61"/>
    <w:rsid w:val="00313150"/>
    <w:rsid w:val="003211A3"/>
    <w:rsid w:val="00321415"/>
    <w:rsid w:val="00330907"/>
    <w:rsid w:val="0034328B"/>
    <w:rsid w:val="00343912"/>
    <w:rsid w:val="00346248"/>
    <w:rsid w:val="00363506"/>
    <w:rsid w:val="003744DA"/>
    <w:rsid w:val="003746D1"/>
    <w:rsid w:val="003841A8"/>
    <w:rsid w:val="00390446"/>
    <w:rsid w:val="003917B2"/>
    <w:rsid w:val="0039296F"/>
    <w:rsid w:val="00392CA5"/>
    <w:rsid w:val="00393A43"/>
    <w:rsid w:val="00393FA5"/>
    <w:rsid w:val="00396FA0"/>
    <w:rsid w:val="003A55FD"/>
    <w:rsid w:val="003B32E3"/>
    <w:rsid w:val="003C5941"/>
    <w:rsid w:val="003D0616"/>
    <w:rsid w:val="003E39DB"/>
    <w:rsid w:val="003E51E3"/>
    <w:rsid w:val="003F0B4D"/>
    <w:rsid w:val="003F1888"/>
    <w:rsid w:val="00401468"/>
    <w:rsid w:val="0040694F"/>
    <w:rsid w:val="004125A9"/>
    <w:rsid w:val="0041337A"/>
    <w:rsid w:val="00424C5C"/>
    <w:rsid w:val="00424E73"/>
    <w:rsid w:val="00435A4B"/>
    <w:rsid w:val="00447288"/>
    <w:rsid w:val="00454CC0"/>
    <w:rsid w:val="00471E28"/>
    <w:rsid w:val="00481684"/>
    <w:rsid w:val="00483DE4"/>
    <w:rsid w:val="004937F2"/>
    <w:rsid w:val="004B1493"/>
    <w:rsid w:val="004D029A"/>
    <w:rsid w:val="004D4A2D"/>
    <w:rsid w:val="004D4D86"/>
    <w:rsid w:val="004D6723"/>
    <w:rsid w:val="005062E4"/>
    <w:rsid w:val="0051226D"/>
    <w:rsid w:val="00524811"/>
    <w:rsid w:val="005518AD"/>
    <w:rsid w:val="00555CF7"/>
    <w:rsid w:val="00564F8A"/>
    <w:rsid w:val="0057095C"/>
    <w:rsid w:val="00577EFD"/>
    <w:rsid w:val="0058032D"/>
    <w:rsid w:val="00582303"/>
    <w:rsid w:val="00587A13"/>
    <w:rsid w:val="00587C56"/>
    <w:rsid w:val="00594FD5"/>
    <w:rsid w:val="005A24CC"/>
    <w:rsid w:val="005C1BC4"/>
    <w:rsid w:val="005C64DA"/>
    <w:rsid w:val="005E4385"/>
    <w:rsid w:val="005F0272"/>
    <w:rsid w:val="0060541B"/>
    <w:rsid w:val="00620D3E"/>
    <w:rsid w:val="00627C05"/>
    <w:rsid w:val="0063764A"/>
    <w:rsid w:val="00652896"/>
    <w:rsid w:val="00661FF4"/>
    <w:rsid w:val="0067680E"/>
    <w:rsid w:val="00681F56"/>
    <w:rsid w:val="00684975"/>
    <w:rsid w:val="006858C0"/>
    <w:rsid w:val="00692BD5"/>
    <w:rsid w:val="006B270E"/>
    <w:rsid w:val="006C2775"/>
    <w:rsid w:val="006D220D"/>
    <w:rsid w:val="006F0AC1"/>
    <w:rsid w:val="00704399"/>
    <w:rsid w:val="00712C99"/>
    <w:rsid w:val="00713E6F"/>
    <w:rsid w:val="0073387F"/>
    <w:rsid w:val="00753332"/>
    <w:rsid w:val="00754D28"/>
    <w:rsid w:val="007723AF"/>
    <w:rsid w:val="00774AD1"/>
    <w:rsid w:val="007869DD"/>
    <w:rsid w:val="0078759C"/>
    <w:rsid w:val="007A0E25"/>
    <w:rsid w:val="007B13C0"/>
    <w:rsid w:val="007C0E86"/>
    <w:rsid w:val="007D19E9"/>
    <w:rsid w:val="007D1FC0"/>
    <w:rsid w:val="007D218D"/>
    <w:rsid w:val="007E2A51"/>
    <w:rsid w:val="007F257B"/>
    <w:rsid w:val="00805DE3"/>
    <w:rsid w:val="00810E27"/>
    <w:rsid w:val="00820DF1"/>
    <w:rsid w:val="00832250"/>
    <w:rsid w:val="00834F9A"/>
    <w:rsid w:val="008406FF"/>
    <w:rsid w:val="00843577"/>
    <w:rsid w:val="00855129"/>
    <w:rsid w:val="00855DFD"/>
    <w:rsid w:val="00871C26"/>
    <w:rsid w:val="00877172"/>
    <w:rsid w:val="0087729B"/>
    <w:rsid w:val="00885A74"/>
    <w:rsid w:val="008914D3"/>
    <w:rsid w:val="008B2C9F"/>
    <w:rsid w:val="008B4272"/>
    <w:rsid w:val="008C1B94"/>
    <w:rsid w:val="008C46A5"/>
    <w:rsid w:val="008D3708"/>
    <w:rsid w:val="008E6E18"/>
    <w:rsid w:val="008F5BEA"/>
    <w:rsid w:val="008F5C19"/>
    <w:rsid w:val="008F6354"/>
    <w:rsid w:val="0090209F"/>
    <w:rsid w:val="00904F99"/>
    <w:rsid w:val="00926D1D"/>
    <w:rsid w:val="00942A97"/>
    <w:rsid w:val="00942F89"/>
    <w:rsid w:val="00945DA8"/>
    <w:rsid w:val="00947AFD"/>
    <w:rsid w:val="009540E4"/>
    <w:rsid w:val="00954C8C"/>
    <w:rsid w:val="0095717B"/>
    <w:rsid w:val="0096605E"/>
    <w:rsid w:val="00973422"/>
    <w:rsid w:val="00973572"/>
    <w:rsid w:val="00984E0E"/>
    <w:rsid w:val="0098701A"/>
    <w:rsid w:val="00995BAC"/>
    <w:rsid w:val="009A0F62"/>
    <w:rsid w:val="009B14AA"/>
    <w:rsid w:val="009C3F82"/>
    <w:rsid w:val="009D7F07"/>
    <w:rsid w:val="009E01F1"/>
    <w:rsid w:val="009E1BBB"/>
    <w:rsid w:val="009E1C27"/>
    <w:rsid w:val="009E3993"/>
    <w:rsid w:val="009E3A92"/>
    <w:rsid w:val="009F1A27"/>
    <w:rsid w:val="009F1D3D"/>
    <w:rsid w:val="009F35A7"/>
    <w:rsid w:val="00A02FBC"/>
    <w:rsid w:val="00A22EA4"/>
    <w:rsid w:val="00A457D0"/>
    <w:rsid w:val="00A63B4F"/>
    <w:rsid w:val="00A65BB7"/>
    <w:rsid w:val="00A67B29"/>
    <w:rsid w:val="00A750F2"/>
    <w:rsid w:val="00A75D98"/>
    <w:rsid w:val="00A843CA"/>
    <w:rsid w:val="00AA13CB"/>
    <w:rsid w:val="00AB25AB"/>
    <w:rsid w:val="00AB4379"/>
    <w:rsid w:val="00AB7431"/>
    <w:rsid w:val="00AD00DC"/>
    <w:rsid w:val="00AD494D"/>
    <w:rsid w:val="00AD5B9F"/>
    <w:rsid w:val="00AE2393"/>
    <w:rsid w:val="00AE2F36"/>
    <w:rsid w:val="00AE3547"/>
    <w:rsid w:val="00AF63C8"/>
    <w:rsid w:val="00B04DD8"/>
    <w:rsid w:val="00B14F39"/>
    <w:rsid w:val="00B16E10"/>
    <w:rsid w:val="00B475DE"/>
    <w:rsid w:val="00B538B7"/>
    <w:rsid w:val="00B61A58"/>
    <w:rsid w:val="00B71B8F"/>
    <w:rsid w:val="00B73E1E"/>
    <w:rsid w:val="00B75029"/>
    <w:rsid w:val="00B77035"/>
    <w:rsid w:val="00B80F41"/>
    <w:rsid w:val="00B9049B"/>
    <w:rsid w:val="00B93050"/>
    <w:rsid w:val="00BC1E70"/>
    <w:rsid w:val="00BF471A"/>
    <w:rsid w:val="00BF6077"/>
    <w:rsid w:val="00BF6FCC"/>
    <w:rsid w:val="00C06754"/>
    <w:rsid w:val="00C1542D"/>
    <w:rsid w:val="00C22BAB"/>
    <w:rsid w:val="00C33535"/>
    <w:rsid w:val="00C411CD"/>
    <w:rsid w:val="00C430D1"/>
    <w:rsid w:val="00C66BB2"/>
    <w:rsid w:val="00C67EB1"/>
    <w:rsid w:val="00C73FDC"/>
    <w:rsid w:val="00C97C80"/>
    <w:rsid w:val="00CA304C"/>
    <w:rsid w:val="00CB7500"/>
    <w:rsid w:val="00CD641E"/>
    <w:rsid w:val="00CE13FB"/>
    <w:rsid w:val="00CE272B"/>
    <w:rsid w:val="00CE6068"/>
    <w:rsid w:val="00D04494"/>
    <w:rsid w:val="00D232C3"/>
    <w:rsid w:val="00D24802"/>
    <w:rsid w:val="00D25F98"/>
    <w:rsid w:val="00D304CD"/>
    <w:rsid w:val="00D4442A"/>
    <w:rsid w:val="00D564BB"/>
    <w:rsid w:val="00D57B51"/>
    <w:rsid w:val="00D77782"/>
    <w:rsid w:val="00DB3C0A"/>
    <w:rsid w:val="00DC62EC"/>
    <w:rsid w:val="00DD3C86"/>
    <w:rsid w:val="00DD73EE"/>
    <w:rsid w:val="00DE0158"/>
    <w:rsid w:val="00DE1883"/>
    <w:rsid w:val="00E072A5"/>
    <w:rsid w:val="00E17A39"/>
    <w:rsid w:val="00E17F45"/>
    <w:rsid w:val="00E309AD"/>
    <w:rsid w:val="00E324B2"/>
    <w:rsid w:val="00E41CEB"/>
    <w:rsid w:val="00E4621B"/>
    <w:rsid w:val="00E47617"/>
    <w:rsid w:val="00E47D21"/>
    <w:rsid w:val="00E54068"/>
    <w:rsid w:val="00E543B1"/>
    <w:rsid w:val="00E669E8"/>
    <w:rsid w:val="00E71908"/>
    <w:rsid w:val="00E7332A"/>
    <w:rsid w:val="00E811B8"/>
    <w:rsid w:val="00E85C82"/>
    <w:rsid w:val="00E90116"/>
    <w:rsid w:val="00EA3EAF"/>
    <w:rsid w:val="00EB4BCA"/>
    <w:rsid w:val="00EC2D8F"/>
    <w:rsid w:val="00EC5626"/>
    <w:rsid w:val="00ED6711"/>
    <w:rsid w:val="00EF150A"/>
    <w:rsid w:val="00F13F61"/>
    <w:rsid w:val="00F20327"/>
    <w:rsid w:val="00F27F7F"/>
    <w:rsid w:val="00F434B3"/>
    <w:rsid w:val="00F45667"/>
    <w:rsid w:val="00F555FA"/>
    <w:rsid w:val="00F55945"/>
    <w:rsid w:val="00F56DBE"/>
    <w:rsid w:val="00F625C0"/>
    <w:rsid w:val="00F643A4"/>
    <w:rsid w:val="00F64AF2"/>
    <w:rsid w:val="00F70036"/>
    <w:rsid w:val="00F76476"/>
    <w:rsid w:val="00F92E92"/>
    <w:rsid w:val="00F93444"/>
    <w:rsid w:val="00F94910"/>
    <w:rsid w:val="00F95700"/>
    <w:rsid w:val="00FB40C8"/>
    <w:rsid w:val="00FC2540"/>
    <w:rsid w:val="00FD1394"/>
    <w:rsid w:val="00FE24CC"/>
    <w:rsid w:val="00FE6267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035"/>
    <w:pPr>
      <w:spacing w:before="47" w:after="47" w:line="360" w:lineRule="auto"/>
      <w:ind w:firstLine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77035"/>
    <w:pPr>
      <w:spacing w:after="0" w:line="360" w:lineRule="auto"/>
      <w:ind w:left="379" w:right="379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</dc:creator>
  <cp:keywords/>
  <dc:description/>
  <cp:lastModifiedBy>Zenit</cp:lastModifiedBy>
  <cp:revision>2</cp:revision>
  <dcterms:created xsi:type="dcterms:W3CDTF">2012-12-04T19:52:00Z</dcterms:created>
  <dcterms:modified xsi:type="dcterms:W3CDTF">2012-12-04T19:52:00Z</dcterms:modified>
</cp:coreProperties>
</file>