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153" w:rsidRPr="00E343A7" w:rsidRDefault="00B01153" w:rsidP="00B01153">
      <w:r w:rsidRPr="00B139F3">
        <w:t xml:space="preserve">Тема: </w:t>
      </w:r>
      <w:r w:rsidR="00255885" w:rsidRPr="00B139F3">
        <w:t>Раса</w:t>
      </w:r>
      <w:r w:rsidRPr="00B139F3">
        <w:t>.</w:t>
      </w:r>
      <w:r w:rsidR="00E343A7">
        <w:rPr>
          <w:lang w:val="en-US"/>
        </w:rPr>
        <w:t xml:space="preserve">                                    </w:t>
      </w:r>
      <w:r w:rsidR="00E343A7">
        <w:t xml:space="preserve">                         </w:t>
      </w:r>
      <w:r w:rsidR="00E343A7">
        <w:rPr>
          <w:lang w:val="en-US"/>
        </w:rPr>
        <w:t xml:space="preserve">  </w:t>
      </w:r>
      <w:r w:rsidR="00E343A7" w:rsidRPr="00E343A7">
        <w:rPr>
          <w:b/>
          <w:i/>
          <w:sz w:val="28"/>
          <w:szCs w:val="28"/>
        </w:rPr>
        <w:t>Развивающее обучение Занкова</w:t>
      </w:r>
    </w:p>
    <w:p w:rsidR="007902E9" w:rsidRPr="00B139F3" w:rsidRDefault="007902E9" w:rsidP="00B01153"/>
    <w:p w:rsidR="00255885" w:rsidRPr="00B139F3" w:rsidRDefault="00255885" w:rsidP="00B01153">
      <w:r w:rsidRPr="00B139F3">
        <w:t>Цель урока: Определение понятия «раса»</w:t>
      </w:r>
      <w:r w:rsidR="007902E9" w:rsidRPr="00B139F3">
        <w:t>.</w:t>
      </w:r>
    </w:p>
    <w:p w:rsidR="007902E9" w:rsidRPr="00B139F3" w:rsidRDefault="007902E9" w:rsidP="00B01153"/>
    <w:p w:rsidR="00B01153" w:rsidRPr="00B139F3" w:rsidRDefault="00255885" w:rsidP="00B01153">
      <w:r w:rsidRPr="00B139F3">
        <w:t>Задачи</w:t>
      </w:r>
      <w:r w:rsidR="00B01153" w:rsidRPr="00B139F3">
        <w:t xml:space="preserve"> урока:</w:t>
      </w:r>
      <w:r w:rsidRPr="00B139F3">
        <w:t xml:space="preserve">  </w:t>
      </w:r>
      <w:r w:rsidR="00B139F3">
        <w:t xml:space="preserve">   </w:t>
      </w:r>
      <w:r w:rsidR="00B01153" w:rsidRPr="00B139F3">
        <w:t xml:space="preserve">1.  </w:t>
      </w:r>
      <w:r w:rsidRPr="00B139F3">
        <w:t>Знакомство с основными группами людей на Земле.</w:t>
      </w:r>
    </w:p>
    <w:p w:rsidR="00B01153" w:rsidRPr="00B139F3" w:rsidRDefault="00B01153" w:rsidP="00B01153">
      <w:r w:rsidRPr="00B139F3">
        <w:t xml:space="preserve">                        </w:t>
      </w:r>
      <w:r w:rsidR="007902E9" w:rsidRPr="00B139F3">
        <w:t xml:space="preserve">    </w:t>
      </w:r>
      <w:r w:rsidRPr="00B139F3">
        <w:t xml:space="preserve">2.  </w:t>
      </w:r>
      <w:r w:rsidR="00255885" w:rsidRPr="00B139F3">
        <w:t>Повторен</w:t>
      </w:r>
      <w:r w:rsidR="007902E9" w:rsidRPr="00B139F3">
        <w:t>ие сведений о происхождении жизни на Земле.</w:t>
      </w:r>
    </w:p>
    <w:p w:rsidR="00B01153" w:rsidRPr="00B139F3" w:rsidRDefault="00B01153" w:rsidP="00B01153">
      <w:r w:rsidRPr="00B139F3">
        <w:t xml:space="preserve">                        </w:t>
      </w:r>
      <w:r w:rsidR="007902E9" w:rsidRPr="00B139F3">
        <w:t xml:space="preserve">    </w:t>
      </w:r>
      <w:r w:rsidRPr="00B139F3">
        <w:t xml:space="preserve">3.  Воспитание уважительного отношения к людям, независимо от </w:t>
      </w:r>
      <w:r w:rsidRPr="00B139F3">
        <w:tab/>
      </w:r>
      <w:r w:rsidRPr="00B139F3">
        <w:tab/>
        <w:t xml:space="preserve">        </w:t>
      </w:r>
      <w:r w:rsidR="007902E9" w:rsidRPr="00B139F3">
        <w:t xml:space="preserve">    </w:t>
      </w:r>
      <w:r w:rsidRPr="00B139F3">
        <w:t xml:space="preserve"> </w:t>
      </w:r>
      <w:r w:rsidR="007902E9" w:rsidRPr="00B139F3">
        <w:t xml:space="preserve">        </w:t>
      </w:r>
      <w:r w:rsidRPr="00B139F3">
        <w:t>расовой  принадлежности, национальности, вероисповедания.</w:t>
      </w:r>
    </w:p>
    <w:p w:rsidR="007902E9" w:rsidRPr="00B139F3" w:rsidRDefault="007902E9" w:rsidP="00B01153"/>
    <w:p w:rsidR="00B01153" w:rsidRPr="00B139F3" w:rsidRDefault="00B01153" w:rsidP="00B01153">
      <w:r w:rsidRPr="00B139F3">
        <w:t>Наглядность и оборудование:  фотоиллюстрации.</w:t>
      </w:r>
    </w:p>
    <w:p w:rsidR="007902E9" w:rsidRPr="00B139F3" w:rsidRDefault="007902E9" w:rsidP="00B01153"/>
    <w:p w:rsidR="00B01153" w:rsidRPr="00B139F3" w:rsidRDefault="007902E9" w:rsidP="00B01153">
      <w:r w:rsidRPr="00B139F3">
        <w:t>Ход урока.</w:t>
      </w:r>
    </w:p>
    <w:p w:rsidR="007902E9" w:rsidRPr="00B139F3" w:rsidRDefault="007902E9" w:rsidP="00B01153"/>
    <w:p w:rsidR="00B01153" w:rsidRPr="00B139F3" w:rsidRDefault="00B01153" w:rsidP="00B01153">
      <w:r w:rsidRPr="00B139F3">
        <w:t xml:space="preserve">1.   </w:t>
      </w:r>
      <w:r w:rsidRPr="00E343A7">
        <w:rPr>
          <w:b/>
        </w:rPr>
        <w:t>Актуализация знаний и практических умений и навыков.</w:t>
      </w:r>
    </w:p>
    <w:p w:rsidR="00B01153" w:rsidRPr="00B139F3" w:rsidRDefault="00B01153" w:rsidP="00B01153">
      <w:r w:rsidRPr="00B139F3">
        <w:t xml:space="preserve">      - Посмотрите друг н</w:t>
      </w:r>
      <w:r w:rsidR="00B139F3">
        <w:t>а друга, скажите, чем мы похожи</w:t>
      </w:r>
      <w:r w:rsidRPr="00B139F3">
        <w:t>?</w:t>
      </w:r>
    </w:p>
    <w:p w:rsidR="00B01153" w:rsidRPr="00B139F3" w:rsidRDefault="00B01153" w:rsidP="00B01153">
      <w:r w:rsidRPr="00B139F3">
        <w:t xml:space="preserve">               </w:t>
      </w:r>
      <w:r w:rsidR="007902E9" w:rsidRPr="00B139F3">
        <w:t xml:space="preserve">  </w:t>
      </w:r>
      <w:r w:rsidRPr="00E343A7">
        <w:rPr>
          <w:i/>
        </w:rPr>
        <w:t>Строением тела: у всех одна голова, две</w:t>
      </w:r>
      <w:r w:rsidR="007902E9" w:rsidRPr="00E343A7">
        <w:rPr>
          <w:i/>
        </w:rPr>
        <w:t xml:space="preserve"> руки, две ноги, два </w:t>
      </w:r>
      <w:r w:rsidRPr="00E343A7">
        <w:rPr>
          <w:i/>
        </w:rPr>
        <w:t>глаза, два уха</w:t>
      </w:r>
      <w:r w:rsidRPr="00B139F3">
        <w:t>…</w:t>
      </w:r>
    </w:p>
    <w:p w:rsidR="00B01153" w:rsidRPr="00B139F3" w:rsidRDefault="00B01153" w:rsidP="00B01153">
      <w:r w:rsidRPr="00B139F3">
        <w:t xml:space="preserve">      - А чем мы отличаемся друг от друга?</w:t>
      </w:r>
    </w:p>
    <w:p w:rsidR="00B01153" w:rsidRPr="00B139F3" w:rsidRDefault="007902E9" w:rsidP="00B01153">
      <w:r w:rsidRPr="00B139F3">
        <w:t xml:space="preserve">                 </w:t>
      </w:r>
      <w:r w:rsidR="00B01153" w:rsidRPr="00E343A7">
        <w:rPr>
          <w:i/>
        </w:rPr>
        <w:t>Цветом глаз, цветом волос, ростом, весом</w:t>
      </w:r>
      <w:r w:rsidR="00B01153" w:rsidRPr="00B139F3">
        <w:t>…</w:t>
      </w:r>
    </w:p>
    <w:p w:rsidR="00B01153" w:rsidRPr="00B139F3" w:rsidRDefault="00B01153" w:rsidP="00B01153">
      <w:r w:rsidRPr="00B139F3">
        <w:t xml:space="preserve">      - Мы все разные! Давайте представим себе, что мы все похожи как две капли воды. Хотели</w:t>
      </w:r>
      <w:r w:rsidR="00E343A7">
        <w:t xml:space="preserve"> </w:t>
      </w:r>
      <w:r w:rsidRPr="00B139F3">
        <w:t>бы вы этого? Почему?</w:t>
      </w:r>
    </w:p>
    <w:p w:rsidR="00E343A7" w:rsidRDefault="00E343A7" w:rsidP="00B01153">
      <w:pPr>
        <w:rPr>
          <w:i/>
        </w:rPr>
      </w:pPr>
      <w:r>
        <w:t xml:space="preserve">               </w:t>
      </w:r>
      <w:r w:rsidR="00B01153" w:rsidRPr="00E343A7">
        <w:rPr>
          <w:i/>
        </w:rPr>
        <w:t>Возникла бы путаница, мы не могли бы</w:t>
      </w:r>
      <w:r w:rsidR="007902E9" w:rsidRPr="00E343A7">
        <w:rPr>
          <w:i/>
        </w:rPr>
        <w:t xml:space="preserve"> найти того человека, который нам</w:t>
      </w:r>
    </w:p>
    <w:p w:rsidR="007902E9" w:rsidRPr="00E343A7" w:rsidRDefault="00E343A7" w:rsidP="00B01153">
      <w:pPr>
        <w:rPr>
          <w:i/>
        </w:rPr>
      </w:pPr>
      <w:r>
        <w:rPr>
          <w:i/>
        </w:rPr>
        <w:t xml:space="preserve">              </w:t>
      </w:r>
      <w:r w:rsidR="007902E9" w:rsidRPr="00E343A7">
        <w:rPr>
          <w:i/>
        </w:rPr>
        <w:t xml:space="preserve"> нужен.</w:t>
      </w:r>
    </w:p>
    <w:p w:rsidR="007902E9" w:rsidRPr="00E343A7" w:rsidRDefault="00E343A7" w:rsidP="00B01153">
      <w:pPr>
        <w:rPr>
          <w:i/>
        </w:rPr>
      </w:pPr>
      <w:r w:rsidRPr="00E343A7">
        <w:rPr>
          <w:i/>
        </w:rPr>
        <w:t xml:space="preserve">               </w:t>
      </w:r>
      <w:r w:rsidR="007902E9" w:rsidRPr="00E343A7">
        <w:rPr>
          <w:i/>
        </w:rPr>
        <w:t>Некоторые</w:t>
      </w:r>
      <w:r w:rsidR="00B01153" w:rsidRPr="00E343A7">
        <w:rPr>
          <w:i/>
        </w:rPr>
        <w:t xml:space="preserve"> пользовались </w:t>
      </w:r>
      <w:r w:rsidR="007902E9" w:rsidRPr="00E343A7">
        <w:rPr>
          <w:i/>
        </w:rPr>
        <w:t>бы этим и совершали</w:t>
      </w:r>
      <w:r w:rsidR="00B01153" w:rsidRPr="00E343A7">
        <w:rPr>
          <w:i/>
        </w:rPr>
        <w:t xml:space="preserve"> преступления</w:t>
      </w:r>
      <w:r w:rsidR="007902E9" w:rsidRPr="00E343A7">
        <w:rPr>
          <w:i/>
        </w:rPr>
        <w:t>, и их невозможно</w:t>
      </w:r>
    </w:p>
    <w:p w:rsidR="00B01153" w:rsidRPr="00E343A7" w:rsidRDefault="00E343A7" w:rsidP="00B01153">
      <w:pPr>
        <w:rPr>
          <w:i/>
        </w:rPr>
      </w:pPr>
      <w:r w:rsidRPr="00E343A7">
        <w:rPr>
          <w:i/>
        </w:rPr>
        <w:t xml:space="preserve">               </w:t>
      </w:r>
      <w:r w:rsidR="00B01153" w:rsidRPr="00E343A7">
        <w:rPr>
          <w:i/>
        </w:rPr>
        <w:t>было бы найти…</w:t>
      </w:r>
    </w:p>
    <w:p w:rsidR="007902E9" w:rsidRPr="00B139F3" w:rsidRDefault="007902E9" w:rsidP="00B01153"/>
    <w:p w:rsidR="00B01153" w:rsidRPr="00B139F3" w:rsidRDefault="00B01153" w:rsidP="00B01153">
      <w:r w:rsidRPr="00B139F3">
        <w:t xml:space="preserve"> 2.  </w:t>
      </w:r>
      <w:r w:rsidRPr="00E343A7">
        <w:rPr>
          <w:b/>
        </w:rPr>
        <w:t>Изучение нового материала.</w:t>
      </w:r>
    </w:p>
    <w:p w:rsidR="00E343A7" w:rsidRDefault="007902E9" w:rsidP="00B01153">
      <w:r w:rsidRPr="00B139F3">
        <w:t xml:space="preserve">     </w:t>
      </w:r>
      <w:r w:rsidR="00B01153" w:rsidRPr="00B139F3">
        <w:t>-  Да, было бы очень трудно, если бы мы все были друг на друга похожи.</w:t>
      </w:r>
      <w:r w:rsidRPr="00B139F3">
        <w:t xml:space="preserve"> </w:t>
      </w:r>
    </w:p>
    <w:p w:rsidR="00E343A7" w:rsidRDefault="00E343A7" w:rsidP="00B01153">
      <w:r>
        <w:t xml:space="preserve">        Поэтому  мы </w:t>
      </w:r>
      <w:r w:rsidR="007902E9" w:rsidRPr="00B139F3">
        <w:t xml:space="preserve"> </w:t>
      </w:r>
      <w:r w:rsidR="00B01153" w:rsidRPr="00B139F3">
        <w:t>не хотим этого, хотим отличаться друг от друга.</w:t>
      </w:r>
      <w:r w:rsidR="007902E9" w:rsidRPr="00B139F3">
        <w:t xml:space="preserve"> А п</w:t>
      </w:r>
      <w:r w:rsidR="00B01153" w:rsidRPr="00B139F3">
        <w:t xml:space="preserve">рирода сама </w:t>
      </w:r>
    </w:p>
    <w:p w:rsidR="00B01153" w:rsidRPr="00B139F3" w:rsidRDefault="00E343A7" w:rsidP="00B01153">
      <w:r>
        <w:t xml:space="preserve">        </w:t>
      </w:r>
      <w:r w:rsidR="00B01153" w:rsidRPr="00B139F3">
        <w:t>позаботилась об этом!</w:t>
      </w:r>
    </w:p>
    <w:p w:rsidR="00E343A7" w:rsidRDefault="007902E9" w:rsidP="00B01153">
      <w:r w:rsidRPr="00B139F3">
        <w:t xml:space="preserve">     </w:t>
      </w:r>
      <w:r w:rsidR="00B01153" w:rsidRPr="00B139F3">
        <w:t xml:space="preserve">-  Можно ли всех людей в нашем классе разделить на группы по каким-нибудь </w:t>
      </w:r>
    </w:p>
    <w:p w:rsidR="00B01153" w:rsidRPr="00B139F3" w:rsidRDefault="00E343A7" w:rsidP="00B01153">
      <w:r>
        <w:t xml:space="preserve">        в</w:t>
      </w:r>
      <w:r w:rsidR="00B01153" w:rsidRPr="00B139F3">
        <w:t>нешним</w:t>
      </w:r>
      <w:r>
        <w:t xml:space="preserve"> </w:t>
      </w:r>
      <w:r w:rsidR="00B01153" w:rsidRPr="00B139F3">
        <w:t xml:space="preserve"> признакам?</w:t>
      </w:r>
    </w:p>
    <w:p w:rsidR="007902E9" w:rsidRPr="00E343A7" w:rsidRDefault="00E343A7" w:rsidP="00B01153">
      <w:pPr>
        <w:rPr>
          <w:i/>
        </w:rPr>
      </w:pPr>
      <w:r>
        <w:t xml:space="preserve">        </w:t>
      </w:r>
      <w:r w:rsidR="00B01153" w:rsidRPr="00E343A7">
        <w:rPr>
          <w:i/>
        </w:rPr>
        <w:t>Можно. Некоторые из нас имеют одинаковый цвет волос,</w:t>
      </w:r>
      <w:r w:rsidR="007902E9" w:rsidRPr="00E343A7">
        <w:rPr>
          <w:i/>
        </w:rPr>
        <w:t xml:space="preserve"> </w:t>
      </w:r>
      <w:r w:rsidR="00B01153" w:rsidRPr="00E343A7">
        <w:rPr>
          <w:i/>
        </w:rPr>
        <w:t>одинаковый цвет гла</w:t>
      </w:r>
      <w:r w:rsidR="007902E9" w:rsidRPr="00E343A7">
        <w:rPr>
          <w:i/>
        </w:rPr>
        <w:t>з,</w:t>
      </w:r>
    </w:p>
    <w:p w:rsidR="00B01153" w:rsidRPr="00E343A7" w:rsidRDefault="007902E9" w:rsidP="00B01153">
      <w:pPr>
        <w:rPr>
          <w:i/>
        </w:rPr>
      </w:pPr>
      <w:r w:rsidRPr="00E343A7">
        <w:rPr>
          <w:i/>
        </w:rPr>
        <w:t xml:space="preserve">                  </w:t>
      </w:r>
      <w:r w:rsidR="00B01153" w:rsidRPr="00E343A7">
        <w:rPr>
          <w:i/>
        </w:rPr>
        <w:t>одни темненькие, другие - светленькие.</w:t>
      </w:r>
      <w:r w:rsidRPr="00E343A7">
        <w:rPr>
          <w:i/>
        </w:rPr>
        <w:t xml:space="preserve"> </w:t>
      </w:r>
      <w:r w:rsidR="00B01153" w:rsidRPr="00E343A7">
        <w:rPr>
          <w:i/>
        </w:rPr>
        <w:t xml:space="preserve">Некоторые одного роста.                                      </w:t>
      </w:r>
    </w:p>
    <w:p w:rsidR="007902E9" w:rsidRPr="00B139F3" w:rsidRDefault="007902E9" w:rsidP="00B01153">
      <w:pPr>
        <w:tabs>
          <w:tab w:val="left" w:pos="1720"/>
        </w:tabs>
      </w:pPr>
      <w:r w:rsidRPr="00B139F3">
        <w:t xml:space="preserve">     </w:t>
      </w:r>
      <w:r w:rsidR="00B01153" w:rsidRPr="00B139F3">
        <w:t>-  Все люди на Земле тоже все-таки чем-то похожи и все население Земли можно</w:t>
      </w:r>
    </w:p>
    <w:p w:rsidR="00B01153" w:rsidRPr="00B139F3" w:rsidRDefault="007902E9" w:rsidP="00B01153">
      <w:pPr>
        <w:tabs>
          <w:tab w:val="left" w:pos="1720"/>
        </w:tabs>
      </w:pPr>
      <w:r w:rsidRPr="00B139F3">
        <w:t xml:space="preserve">    </w:t>
      </w:r>
      <w:r w:rsidR="00B01153" w:rsidRPr="00B139F3">
        <w:t xml:space="preserve">  </w:t>
      </w:r>
      <w:r w:rsidRPr="00B139F3">
        <w:t xml:space="preserve">  </w:t>
      </w:r>
      <w:r w:rsidR="00B01153" w:rsidRPr="00B139F3">
        <w:t>разделить на группы по внешнему сходству.</w:t>
      </w:r>
    </w:p>
    <w:p w:rsidR="00B01153" w:rsidRPr="00B139F3" w:rsidRDefault="007902E9" w:rsidP="00B01153">
      <w:pPr>
        <w:tabs>
          <w:tab w:val="left" w:pos="1720"/>
        </w:tabs>
      </w:pPr>
      <w:r w:rsidRPr="00B139F3">
        <w:t xml:space="preserve">    </w:t>
      </w:r>
      <w:r w:rsidR="00B01153" w:rsidRPr="00B139F3">
        <w:t>-  Посмотрите на фотоиллюстрации разных людей. Можете вы их как-то объединить?</w:t>
      </w:r>
    </w:p>
    <w:p w:rsidR="00B01153" w:rsidRPr="00B139F3" w:rsidRDefault="007902E9" w:rsidP="00B01153">
      <w:pPr>
        <w:tabs>
          <w:tab w:val="left" w:pos="1720"/>
        </w:tabs>
        <w:rPr>
          <w:i/>
        </w:rPr>
      </w:pPr>
      <w:r w:rsidRPr="00B139F3">
        <w:t xml:space="preserve">                  </w:t>
      </w:r>
      <w:r w:rsidR="00B01153" w:rsidRPr="00B139F3">
        <w:rPr>
          <w:i/>
        </w:rPr>
        <w:t>Дети находят сходство по разр</w:t>
      </w:r>
      <w:r w:rsidRPr="00B139F3">
        <w:rPr>
          <w:i/>
        </w:rPr>
        <w:t xml:space="preserve">езу глаз, цвету кожи, форме </w:t>
      </w:r>
      <w:r w:rsidR="00B01153" w:rsidRPr="00B139F3">
        <w:rPr>
          <w:i/>
        </w:rPr>
        <w:t>скул…</w:t>
      </w:r>
    </w:p>
    <w:p w:rsidR="00B01153" w:rsidRPr="00B139F3" w:rsidRDefault="007902E9" w:rsidP="00B01153">
      <w:pPr>
        <w:tabs>
          <w:tab w:val="left" w:pos="1720"/>
        </w:tabs>
      </w:pPr>
      <w:r w:rsidRPr="00B139F3">
        <w:t xml:space="preserve">    -  Вы</w:t>
      </w:r>
      <w:r w:rsidR="00B01153" w:rsidRPr="00B139F3">
        <w:t xml:space="preserve"> правильно разделили людей на группы. Эти группы называются расами.</w:t>
      </w:r>
    </w:p>
    <w:p w:rsidR="007902E9" w:rsidRPr="00B139F3" w:rsidRDefault="007902E9" w:rsidP="00B01153">
      <w:pPr>
        <w:tabs>
          <w:tab w:val="left" w:pos="1720"/>
        </w:tabs>
      </w:pPr>
      <w:r w:rsidRPr="00B139F3">
        <w:t xml:space="preserve">                 </w:t>
      </w:r>
      <w:r w:rsidR="00B01153" w:rsidRPr="00B139F3">
        <w:t>Раса</w:t>
      </w:r>
      <w:r w:rsidRPr="00B139F3">
        <w:t xml:space="preserve"> </w:t>
      </w:r>
      <w:r w:rsidR="00B01153" w:rsidRPr="00B139F3">
        <w:t>- группа, общность людей, ко</w:t>
      </w:r>
      <w:r w:rsidRPr="00B139F3">
        <w:t>торые живут в определенной местности,</w:t>
      </w:r>
    </w:p>
    <w:p w:rsidR="00B01153" w:rsidRPr="00B139F3" w:rsidRDefault="007902E9" w:rsidP="00B01153">
      <w:pPr>
        <w:tabs>
          <w:tab w:val="left" w:pos="1720"/>
        </w:tabs>
      </w:pPr>
      <w:r w:rsidRPr="00B139F3">
        <w:t xml:space="preserve">                 условиях, </w:t>
      </w:r>
      <w:r w:rsidR="00B01153" w:rsidRPr="00B139F3">
        <w:t>которые</w:t>
      </w:r>
      <w:r w:rsidRPr="00B139F3">
        <w:t xml:space="preserve"> влияют на внешний облик </w:t>
      </w:r>
      <w:r w:rsidR="00B01153" w:rsidRPr="00B139F3">
        <w:t>людей.</w:t>
      </w:r>
    </w:p>
    <w:p w:rsidR="00B01153" w:rsidRPr="00B139F3" w:rsidRDefault="007902E9" w:rsidP="00B01153">
      <w:pPr>
        <w:tabs>
          <w:tab w:val="left" w:pos="1720"/>
        </w:tabs>
      </w:pPr>
      <w:r w:rsidRPr="00B139F3">
        <w:t xml:space="preserve">    </w:t>
      </w:r>
      <w:r w:rsidR="00B01153" w:rsidRPr="00B139F3">
        <w:t>- Попробуем догадаться, где живут представители разных рас и как они называются.</w:t>
      </w:r>
    </w:p>
    <w:p w:rsidR="00B01153" w:rsidRPr="00B139F3" w:rsidRDefault="007902E9" w:rsidP="00B01153">
      <w:pPr>
        <w:tabs>
          <w:tab w:val="left" w:pos="1720"/>
        </w:tabs>
      </w:pPr>
      <w:r w:rsidRPr="00B139F3">
        <w:t xml:space="preserve">      </w:t>
      </w:r>
      <w:r w:rsidR="00B01153" w:rsidRPr="00B139F3">
        <w:t>Вспомните природные условия разных климатических поясов.</w:t>
      </w:r>
    </w:p>
    <w:p w:rsidR="00B01153" w:rsidRPr="00B139F3" w:rsidRDefault="007902E9" w:rsidP="00B01153">
      <w:pPr>
        <w:tabs>
          <w:tab w:val="left" w:pos="1720"/>
        </w:tabs>
      </w:pPr>
      <w:r w:rsidRPr="00B139F3">
        <w:t xml:space="preserve">    </w:t>
      </w:r>
      <w:r w:rsidR="00B01153" w:rsidRPr="00B139F3">
        <w:t xml:space="preserve">- Как должен выглядеть человек, живущий в экваториальном и тропическом поясе?    </w:t>
      </w:r>
    </w:p>
    <w:p w:rsidR="00B01153" w:rsidRPr="00E343A7" w:rsidRDefault="00B01153" w:rsidP="00B01153">
      <w:pPr>
        <w:tabs>
          <w:tab w:val="left" w:pos="1720"/>
        </w:tabs>
        <w:rPr>
          <w:i/>
        </w:rPr>
      </w:pPr>
      <w:r w:rsidRPr="00B139F3">
        <w:t xml:space="preserve">          </w:t>
      </w:r>
      <w:r w:rsidR="007902E9" w:rsidRPr="00B139F3">
        <w:t xml:space="preserve">       </w:t>
      </w:r>
      <w:r w:rsidRPr="00E343A7">
        <w:rPr>
          <w:i/>
        </w:rPr>
        <w:t>У него должен быть очень загорелый вид.</w:t>
      </w:r>
    </w:p>
    <w:p w:rsidR="00B01153" w:rsidRPr="00B139F3" w:rsidRDefault="007902E9" w:rsidP="00B01153">
      <w:pPr>
        <w:tabs>
          <w:tab w:val="left" w:pos="1720"/>
        </w:tabs>
      </w:pPr>
      <w:r w:rsidRPr="00B139F3">
        <w:t xml:space="preserve">    </w:t>
      </w:r>
      <w:r w:rsidR="00B01153" w:rsidRPr="00B139F3">
        <w:t>-</w:t>
      </w:r>
      <w:r w:rsidRPr="00B139F3">
        <w:t xml:space="preserve"> Правильно</w:t>
      </w:r>
      <w:r w:rsidR="00B01153" w:rsidRPr="00B139F3">
        <w:t>,</w:t>
      </w:r>
      <w:r w:rsidRPr="00B139F3">
        <w:t xml:space="preserve"> </w:t>
      </w:r>
      <w:r w:rsidR="00B01153" w:rsidRPr="00B139F3">
        <w:t>и не просто загорелый, даже черный цвет кожи! Сама природа позаботилась о</w:t>
      </w:r>
      <w:r w:rsidR="00E343A7">
        <w:t xml:space="preserve"> </w:t>
      </w:r>
      <w:r w:rsidR="00B01153" w:rsidRPr="00B139F3">
        <w:t>том, чтобы  люди, живущие под палящим солнцем, не</w:t>
      </w:r>
      <w:r w:rsidR="0094384D" w:rsidRPr="00B139F3">
        <w:t xml:space="preserve"> «сгорали» на солнце, их волосы</w:t>
      </w:r>
      <w:r w:rsidR="00E343A7">
        <w:t xml:space="preserve"> </w:t>
      </w:r>
      <w:r w:rsidR="00B01153" w:rsidRPr="00B139F3">
        <w:t>очень жесткие, они оберегают голову от солнечного удара.</w:t>
      </w:r>
    </w:p>
    <w:p w:rsidR="0094384D" w:rsidRPr="00B139F3" w:rsidRDefault="0094384D" w:rsidP="00B01153">
      <w:pPr>
        <w:tabs>
          <w:tab w:val="left" w:pos="1720"/>
        </w:tabs>
      </w:pPr>
      <w:r w:rsidRPr="00B139F3">
        <w:t xml:space="preserve">    </w:t>
      </w:r>
      <w:r w:rsidR="00B01153" w:rsidRPr="00B139F3">
        <w:t>-  Если бы вы оказались там, что бы с вами произошло? (солнечные ожоги)</w:t>
      </w:r>
      <w:r w:rsidRPr="00B139F3">
        <w:t xml:space="preserve"> </w:t>
      </w:r>
    </w:p>
    <w:p w:rsidR="00B01153" w:rsidRPr="00B139F3" w:rsidRDefault="0094384D" w:rsidP="00B01153">
      <w:pPr>
        <w:tabs>
          <w:tab w:val="left" w:pos="1720"/>
        </w:tabs>
      </w:pPr>
      <w:r w:rsidRPr="00B139F3">
        <w:t xml:space="preserve">    -  </w:t>
      </w:r>
      <w:r w:rsidR="00B01153" w:rsidRPr="00B139F3">
        <w:t>А теперь скажите</w:t>
      </w:r>
      <w:r w:rsidR="00B139F3">
        <w:t>,</w:t>
      </w:r>
      <w:r w:rsidR="00B01153" w:rsidRPr="00B139F3">
        <w:t xml:space="preserve"> какой материк расположен в экваториальном поясе?</w:t>
      </w:r>
    </w:p>
    <w:p w:rsidR="00B01153" w:rsidRPr="00B139F3" w:rsidRDefault="0094384D" w:rsidP="00B01153">
      <w:pPr>
        <w:tabs>
          <w:tab w:val="left" w:pos="1720"/>
        </w:tabs>
      </w:pPr>
      <w:r w:rsidRPr="00B139F3">
        <w:t xml:space="preserve">    </w:t>
      </w:r>
      <w:r w:rsidR="00B01153" w:rsidRPr="00B139F3">
        <w:t>-  И раса эта называется  АФРИКАНСКАЯ!</w:t>
      </w:r>
    </w:p>
    <w:p w:rsidR="00B01153" w:rsidRPr="00B139F3" w:rsidRDefault="0094384D" w:rsidP="00B01153">
      <w:pPr>
        <w:tabs>
          <w:tab w:val="left" w:pos="1720"/>
        </w:tabs>
      </w:pPr>
      <w:r w:rsidRPr="00B139F3">
        <w:t xml:space="preserve">    </w:t>
      </w:r>
      <w:r w:rsidR="00B01153" w:rsidRPr="00B139F3">
        <w:t>-  Найдите представителей африканской расы на фотоиллюстрациях.</w:t>
      </w:r>
    </w:p>
    <w:p w:rsidR="0094384D" w:rsidRPr="00B139F3" w:rsidRDefault="0094384D" w:rsidP="00B01153">
      <w:pPr>
        <w:tabs>
          <w:tab w:val="left" w:pos="1720"/>
        </w:tabs>
        <w:rPr>
          <w:i/>
        </w:rPr>
      </w:pPr>
      <w:r w:rsidRPr="00B139F3">
        <w:t xml:space="preserve">                  </w:t>
      </w:r>
      <w:r w:rsidRPr="00B139F3">
        <w:rPr>
          <w:i/>
        </w:rPr>
        <w:t>Показываю фото Джеки Чана, Брюса Ли.</w:t>
      </w:r>
    </w:p>
    <w:p w:rsidR="00B01153" w:rsidRPr="00B139F3" w:rsidRDefault="0094384D" w:rsidP="00B01153">
      <w:pPr>
        <w:tabs>
          <w:tab w:val="left" w:pos="1720"/>
        </w:tabs>
      </w:pPr>
      <w:r w:rsidRPr="00B139F3">
        <w:lastRenderedPageBreak/>
        <w:t xml:space="preserve">    </w:t>
      </w:r>
      <w:r w:rsidR="00B01153" w:rsidRPr="00B139F3">
        <w:t xml:space="preserve">-  Кто догадался, как называется эта раса? </w:t>
      </w:r>
    </w:p>
    <w:p w:rsidR="00E343A7" w:rsidRDefault="0094384D" w:rsidP="0094384D">
      <w:pPr>
        <w:tabs>
          <w:tab w:val="left" w:pos="1720"/>
        </w:tabs>
      </w:pPr>
      <w:r w:rsidRPr="00B139F3">
        <w:t xml:space="preserve">    </w:t>
      </w:r>
      <w:r w:rsidR="00B01153" w:rsidRPr="00B139F3">
        <w:t>-  Правильно, они живут в Китае, Яп</w:t>
      </w:r>
      <w:r w:rsidRPr="00B139F3">
        <w:t>онии. У них цвет кожи не черный</w:t>
      </w:r>
      <w:r w:rsidR="00B01153" w:rsidRPr="00B139F3">
        <w:t>,</w:t>
      </w:r>
      <w:r w:rsidRPr="00B139F3">
        <w:t xml:space="preserve"> </w:t>
      </w:r>
      <w:r w:rsidR="00B01153" w:rsidRPr="00B139F3">
        <w:t xml:space="preserve">не белый, а </w:t>
      </w:r>
    </w:p>
    <w:p w:rsidR="00E343A7" w:rsidRDefault="00E343A7" w:rsidP="0094384D">
      <w:pPr>
        <w:tabs>
          <w:tab w:val="left" w:pos="1720"/>
        </w:tabs>
      </w:pPr>
      <w:r>
        <w:t xml:space="preserve">       </w:t>
      </w:r>
      <w:r w:rsidR="00B01153" w:rsidRPr="00B139F3">
        <w:t>желтый,как принято условно называть, у</w:t>
      </w:r>
      <w:r w:rsidR="0094384D" w:rsidRPr="00B139F3">
        <w:t xml:space="preserve">зковатые глаза. </w:t>
      </w:r>
      <w:r w:rsidR="00B01153" w:rsidRPr="00B139F3">
        <w:t>Китай, Узбекистан,</w:t>
      </w:r>
    </w:p>
    <w:p w:rsidR="00E343A7" w:rsidRDefault="00E343A7" w:rsidP="0094384D">
      <w:pPr>
        <w:tabs>
          <w:tab w:val="left" w:pos="1720"/>
        </w:tabs>
      </w:pPr>
      <w:r>
        <w:t xml:space="preserve">      </w:t>
      </w:r>
      <w:r w:rsidR="00B01153" w:rsidRPr="00B139F3">
        <w:t xml:space="preserve"> Таджикистан,</w:t>
      </w:r>
      <w:r w:rsidR="0094384D" w:rsidRPr="00B139F3">
        <w:t>Туркменистан располагаются в</w:t>
      </w:r>
      <w:r w:rsidR="00B01153" w:rsidRPr="00B139F3">
        <w:t xml:space="preserve"> субтропическом поясе, на континенте</w:t>
      </w:r>
    </w:p>
    <w:p w:rsidR="00B01153" w:rsidRPr="00B139F3" w:rsidRDefault="00E343A7" w:rsidP="0094384D">
      <w:pPr>
        <w:tabs>
          <w:tab w:val="left" w:pos="1720"/>
        </w:tabs>
      </w:pPr>
      <w:r>
        <w:t xml:space="preserve">      </w:t>
      </w:r>
      <w:r w:rsidR="00B01153" w:rsidRPr="00B139F3">
        <w:t xml:space="preserve"> Азия и называются</w:t>
      </w:r>
      <w:r w:rsidR="0094384D" w:rsidRPr="00B139F3">
        <w:t xml:space="preserve"> представители</w:t>
      </w:r>
      <w:r w:rsidR="00B01153" w:rsidRPr="00B139F3">
        <w:t xml:space="preserve"> этой расы  АЗИАТЫ.</w:t>
      </w:r>
    </w:p>
    <w:p w:rsidR="0094384D" w:rsidRPr="00B139F3" w:rsidRDefault="00B01153" w:rsidP="00B01153">
      <w:pPr>
        <w:tabs>
          <w:tab w:val="left" w:pos="1720"/>
        </w:tabs>
        <w:rPr>
          <w:i/>
        </w:rPr>
      </w:pPr>
      <w:r w:rsidRPr="00B139F3">
        <w:t xml:space="preserve">           </w:t>
      </w:r>
      <w:r w:rsidR="0094384D" w:rsidRPr="00B139F3">
        <w:t xml:space="preserve">      </w:t>
      </w:r>
      <w:r w:rsidRPr="00B139F3">
        <w:rPr>
          <w:i/>
        </w:rPr>
        <w:t>Аналогично рассматриваем представителей  ЕВРОПЕЙСКОЙ расы, делае</w:t>
      </w:r>
      <w:r w:rsidR="0094384D" w:rsidRPr="00B139F3">
        <w:rPr>
          <w:i/>
        </w:rPr>
        <w:t>м</w:t>
      </w:r>
    </w:p>
    <w:p w:rsidR="00B01153" w:rsidRPr="00B139F3" w:rsidRDefault="0094384D" w:rsidP="00B01153">
      <w:pPr>
        <w:tabs>
          <w:tab w:val="left" w:pos="1720"/>
        </w:tabs>
        <w:rPr>
          <w:i/>
        </w:rPr>
      </w:pPr>
      <w:r w:rsidRPr="00B139F3">
        <w:rPr>
          <w:i/>
        </w:rPr>
        <w:t xml:space="preserve">                 </w:t>
      </w:r>
      <w:r w:rsidR="00B01153" w:rsidRPr="00B139F3">
        <w:rPr>
          <w:i/>
        </w:rPr>
        <w:t>выводы.</w:t>
      </w:r>
    </w:p>
    <w:p w:rsidR="0094384D" w:rsidRPr="00B139F3" w:rsidRDefault="0094384D" w:rsidP="00B01153">
      <w:pPr>
        <w:tabs>
          <w:tab w:val="left" w:pos="1720"/>
        </w:tabs>
        <w:rPr>
          <w:i/>
        </w:rPr>
      </w:pPr>
    </w:p>
    <w:p w:rsidR="00B01153" w:rsidRPr="00E343A7" w:rsidRDefault="00A8419B" w:rsidP="00B01153">
      <w:pPr>
        <w:tabs>
          <w:tab w:val="left" w:pos="1720"/>
        </w:tabs>
        <w:rPr>
          <w:b/>
        </w:rPr>
      </w:pPr>
      <w:r w:rsidRPr="00B139F3">
        <w:t xml:space="preserve">3.    </w:t>
      </w:r>
      <w:r w:rsidRPr="00E343A7">
        <w:rPr>
          <w:b/>
        </w:rPr>
        <w:t>Обобщение и систематизация знаний и умений, связь новых с ранее полученными и</w:t>
      </w:r>
      <w:r w:rsidR="00E343A7">
        <w:rPr>
          <w:b/>
        </w:rPr>
        <w:t xml:space="preserve"> </w:t>
      </w:r>
      <w:r w:rsidRPr="00E343A7">
        <w:rPr>
          <w:b/>
        </w:rPr>
        <w:t>сформированными</w:t>
      </w:r>
      <w:r w:rsidR="00B01153" w:rsidRPr="00E343A7">
        <w:rPr>
          <w:b/>
        </w:rPr>
        <w:t>.</w:t>
      </w:r>
    </w:p>
    <w:p w:rsidR="00B01153" w:rsidRPr="00B139F3" w:rsidRDefault="0094384D" w:rsidP="00B01153">
      <w:pPr>
        <w:tabs>
          <w:tab w:val="left" w:pos="1720"/>
        </w:tabs>
      </w:pPr>
      <w:r w:rsidRPr="00B139F3">
        <w:t xml:space="preserve">    </w:t>
      </w:r>
      <w:r w:rsidR="00B01153" w:rsidRPr="00B139F3">
        <w:t>-  Знаете ли вы артистов, политиков</w:t>
      </w:r>
      <w:r w:rsidRPr="00B139F3">
        <w:t xml:space="preserve"> </w:t>
      </w:r>
      <w:r w:rsidR="00B01153" w:rsidRPr="00B139F3">
        <w:t>- представителей разных рас?</w:t>
      </w:r>
    </w:p>
    <w:p w:rsidR="00B01153" w:rsidRPr="00B139F3" w:rsidRDefault="0094384D" w:rsidP="00B01153">
      <w:pPr>
        <w:tabs>
          <w:tab w:val="left" w:pos="1720"/>
        </w:tabs>
      </w:pPr>
      <w:r w:rsidRPr="00B139F3">
        <w:t xml:space="preserve">                 </w:t>
      </w:r>
      <w:r w:rsidR="00B01153" w:rsidRPr="00B139F3">
        <w:t>Африканская: Пьер Нарцисс, боксер Мохаммед Али…</w:t>
      </w:r>
    </w:p>
    <w:p w:rsidR="00B01153" w:rsidRPr="00B139F3" w:rsidRDefault="0094384D" w:rsidP="00B01153">
      <w:pPr>
        <w:tabs>
          <w:tab w:val="left" w:pos="1720"/>
        </w:tabs>
      </w:pPr>
      <w:r w:rsidRPr="00B139F3">
        <w:t xml:space="preserve">                 </w:t>
      </w:r>
      <w:r w:rsidR="00B01153" w:rsidRPr="00B139F3">
        <w:t>Азиатская:  Джеки Чан, Брюс Ли.</w:t>
      </w:r>
    </w:p>
    <w:p w:rsidR="00B01153" w:rsidRPr="00B139F3" w:rsidRDefault="0094384D" w:rsidP="00B01153">
      <w:pPr>
        <w:tabs>
          <w:tab w:val="left" w:pos="1720"/>
        </w:tabs>
      </w:pPr>
      <w:r w:rsidRPr="00B139F3">
        <w:t xml:space="preserve">                 </w:t>
      </w:r>
      <w:r w:rsidR="00B01153" w:rsidRPr="00B139F3">
        <w:t>Европейская: Арнольд Шварц</w:t>
      </w:r>
      <w:r w:rsidR="00255885" w:rsidRPr="00B139F3">
        <w:t>е</w:t>
      </w:r>
      <w:r w:rsidRPr="00B139F3">
        <w:t xml:space="preserve">неггер, Ума Турман, Филипп </w:t>
      </w:r>
      <w:r w:rsidR="00B01153" w:rsidRPr="00B139F3">
        <w:t>Киркоров…</w:t>
      </w:r>
    </w:p>
    <w:p w:rsidR="00E343A7" w:rsidRDefault="0094384D" w:rsidP="00B01153">
      <w:pPr>
        <w:tabs>
          <w:tab w:val="left" w:pos="1720"/>
        </w:tabs>
      </w:pPr>
      <w:r w:rsidRPr="00B139F3">
        <w:t xml:space="preserve">    </w:t>
      </w:r>
      <w:r w:rsidR="00B01153" w:rsidRPr="00B139F3">
        <w:t>-  Если вы встретите на улице негра, что будете делать?</w:t>
      </w:r>
      <w:r w:rsidR="00E343A7">
        <w:t xml:space="preserve">   </w:t>
      </w:r>
    </w:p>
    <w:p w:rsidR="00B01153" w:rsidRPr="00E343A7" w:rsidRDefault="00E343A7" w:rsidP="00E343A7">
      <w:pPr>
        <w:tabs>
          <w:tab w:val="left" w:pos="1720"/>
        </w:tabs>
        <w:jc w:val="center"/>
        <w:rPr>
          <w:b/>
          <w:i/>
          <w:sz w:val="28"/>
          <w:szCs w:val="28"/>
        </w:rPr>
      </w:pPr>
      <w:r w:rsidRPr="00E343A7">
        <w:rPr>
          <w:b/>
          <w:i/>
          <w:sz w:val="28"/>
          <w:szCs w:val="28"/>
        </w:rPr>
        <w:t>Диалоги о нравственных ценностях</w:t>
      </w:r>
    </w:p>
    <w:p w:rsidR="00B01153" w:rsidRPr="00B139F3" w:rsidRDefault="0094384D" w:rsidP="00B01153">
      <w:pPr>
        <w:tabs>
          <w:tab w:val="left" w:pos="1720"/>
        </w:tabs>
      </w:pPr>
      <w:r w:rsidRPr="00B139F3">
        <w:t xml:space="preserve">                 </w:t>
      </w:r>
      <w:r w:rsidR="00B01153" w:rsidRPr="00B139F3">
        <w:t>Одни – смеются, другие -  убегают, третьи пристают.</w:t>
      </w:r>
    </w:p>
    <w:p w:rsidR="00B01153" w:rsidRPr="00B139F3" w:rsidRDefault="0094384D" w:rsidP="00B01153">
      <w:pPr>
        <w:tabs>
          <w:tab w:val="left" w:pos="1720"/>
        </w:tabs>
      </w:pPr>
      <w:r w:rsidRPr="00B139F3">
        <w:t xml:space="preserve">    </w:t>
      </w:r>
      <w:r w:rsidR="00B01153" w:rsidRPr="00B139F3">
        <w:t>-  Конечно,</w:t>
      </w:r>
      <w:r w:rsidR="0099102C">
        <w:t xml:space="preserve">  нам непривычно увидеть в небольшом городе</w:t>
      </w:r>
      <w:r w:rsidR="00B01153" w:rsidRPr="00B139F3">
        <w:t xml:space="preserve"> человека</w:t>
      </w:r>
      <w:r w:rsidR="0099102C" w:rsidRPr="0099102C">
        <w:t xml:space="preserve"> </w:t>
      </w:r>
      <w:r w:rsidR="0099102C">
        <w:t>с черным цветом кожи</w:t>
      </w:r>
      <w:r w:rsidR="00B01153" w:rsidRPr="00B139F3">
        <w:t xml:space="preserve">. </w:t>
      </w:r>
    </w:p>
    <w:p w:rsidR="0094384D" w:rsidRPr="00B139F3" w:rsidRDefault="0094384D" w:rsidP="00B01153">
      <w:pPr>
        <w:tabs>
          <w:tab w:val="left" w:pos="1720"/>
        </w:tabs>
        <w:rPr>
          <w:i/>
        </w:rPr>
      </w:pPr>
      <w:r w:rsidRPr="00B139F3">
        <w:t xml:space="preserve">    -  </w:t>
      </w:r>
      <w:r w:rsidR="00B01153" w:rsidRPr="00B139F3">
        <w:t>Но давайте вспомним, откуда появился человек?</w:t>
      </w:r>
      <w:r w:rsidR="00255885" w:rsidRPr="00B139F3">
        <w:t xml:space="preserve"> (</w:t>
      </w:r>
      <w:r w:rsidRPr="00B139F3">
        <w:rPr>
          <w:i/>
        </w:rPr>
        <w:t>Дети рассказывают материал 1</w:t>
      </w:r>
    </w:p>
    <w:p w:rsidR="00B01153" w:rsidRPr="00B139F3" w:rsidRDefault="0094384D" w:rsidP="00B01153">
      <w:pPr>
        <w:tabs>
          <w:tab w:val="left" w:pos="1720"/>
        </w:tabs>
        <w:rPr>
          <w:i/>
        </w:rPr>
      </w:pPr>
      <w:r w:rsidRPr="00B139F3">
        <w:rPr>
          <w:i/>
        </w:rPr>
        <w:t xml:space="preserve">       </w:t>
      </w:r>
      <w:r w:rsidR="00255885" w:rsidRPr="00B139F3">
        <w:rPr>
          <w:i/>
        </w:rPr>
        <w:t>четверти по курсу «Мой мир и я» Дмитриевой-Товпинец)</w:t>
      </w:r>
    </w:p>
    <w:p w:rsidR="0094384D" w:rsidRPr="00E343A7" w:rsidRDefault="00B01153" w:rsidP="00B01153">
      <w:pPr>
        <w:tabs>
          <w:tab w:val="left" w:pos="1720"/>
        </w:tabs>
        <w:rPr>
          <w:i/>
        </w:rPr>
      </w:pPr>
      <w:r w:rsidRPr="00B139F3">
        <w:t xml:space="preserve">            </w:t>
      </w:r>
      <w:r w:rsidR="0094384D" w:rsidRPr="00B139F3">
        <w:t xml:space="preserve">     </w:t>
      </w:r>
      <w:r w:rsidRPr="00E343A7">
        <w:rPr>
          <w:i/>
        </w:rPr>
        <w:t>Много миллионов лет назад на Земле не было ни одной живой души. Жизнь</w:t>
      </w:r>
    </w:p>
    <w:p w:rsidR="0094384D" w:rsidRPr="00E343A7" w:rsidRDefault="0094384D" w:rsidP="00B01153">
      <w:pPr>
        <w:tabs>
          <w:tab w:val="left" w:pos="1720"/>
        </w:tabs>
        <w:rPr>
          <w:i/>
        </w:rPr>
      </w:pPr>
      <w:r w:rsidRPr="00E343A7">
        <w:rPr>
          <w:i/>
        </w:rPr>
        <w:t xml:space="preserve">                </w:t>
      </w:r>
      <w:r w:rsidR="00B01153" w:rsidRPr="00E343A7">
        <w:rPr>
          <w:i/>
        </w:rPr>
        <w:t xml:space="preserve"> началась в океане. В воде появилась такая же водяная клеточка, которая</w:t>
      </w:r>
    </w:p>
    <w:p w:rsidR="00E343A7" w:rsidRDefault="0094384D" w:rsidP="00B01153">
      <w:pPr>
        <w:tabs>
          <w:tab w:val="left" w:pos="1720"/>
        </w:tabs>
        <w:rPr>
          <w:i/>
        </w:rPr>
      </w:pPr>
      <w:r w:rsidRPr="00E343A7">
        <w:rPr>
          <w:i/>
        </w:rPr>
        <w:t xml:space="preserve">                </w:t>
      </w:r>
      <w:r w:rsidR="00B01153" w:rsidRPr="00E343A7">
        <w:rPr>
          <w:i/>
        </w:rPr>
        <w:t xml:space="preserve"> превратилась в микроорганизм, затем стали появляться другие живые</w:t>
      </w:r>
    </w:p>
    <w:p w:rsidR="00E343A7" w:rsidRDefault="00E343A7" w:rsidP="00B01153">
      <w:pPr>
        <w:tabs>
          <w:tab w:val="left" w:pos="1720"/>
        </w:tabs>
        <w:rPr>
          <w:i/>
        </w:rPr>
      </w:pPr>
      <w:r>
        <w:rPr>
          <w:i/>
        </w:rPr>
        <w:t xml:space="preserve">                 организмы,</w:t>
      </w:r>
      <w:r w:rsidR="00B01153" w:rsidRPr="00E343A7">
        <w:rPr>
          <w:i/>
        </w:rPr>
        <w:t xml:space="preserve"> которые в процессе эволюции разделились на водных и земноводных</w:t>
      </w:r>
    </w:p>
    <w:p w:rsidR="0094384D" w:rsidRPr="00E343A7" w:rsidRDefault="00E343A7" w:rsidP="00B01153">
      <w:pPr>
        <w:tabs>
          <w:tab w:val="left" w:pos="1720"/>
        </w:tabs>
        <w:rPr>
          <w:i/>
        </w:rPr>
      </w:pPr>
      <w:r>
        <w:rPr>
          <w:i/>
        </w:rPr>
        <w:t xml:space="preserve">                </w:t>
      </w:r>
      <w:r w:rsidR="00B01153" w:rsidRPr="00E343A7">
        <w:rPr>
          <w:i/>
        </w:rPr>
        <w:t xml:space="preserve"> животных.</w:t>
      </w:r>
    </w:p>
    <w:p w:rsidR="0094384D" w:rsidRPr="00E343A7" w:rsidRDefault="0094384D" w:rsidP="00B01153">
      <w:pPr>
        <w:tabs>
          <w:tab w:val="left" w:pos="1720"/>
        </w:tabs>
        <w:rPr>
          <w:i/>
        </w:rPr>
      </w:pPr>
      <w:r w:rsidRPr="00E343A7">
        <w:rPr>
          <w:i/>
        </w:rPr>
        <w:t xml:space="preserve">                 </w:t>
      </w:r>
      <w:r w:rsidR="00B01153" w:rsidRPr="00E343A7">
        <w:rPr>
          <w:i/>
        </w:rPr>
        <w:t>Мы знаем, что от земноводных постепенно   отделились наземные животные,</w:t>
      </w:r>
    </w:p>
    <w:p w:rsidR="00E343A7" w:rsidRDefault="0094384D" w:rsidP="00B01153">
      <w:pPr>
        <w:tabs>
          <w:tab w:val="left" w:pos="1720"/>
        </w:tabs>
        <w:rPr>
          <w:i/>
        </w:rPr>
      </w:pPr>
      <w:r w:rsidRPr="00E343A7">
        <w:rPr>
          <w:i/>
        </w:rPr>
        <w:t xml:space="preserve">                </w:t>
      </w:r>
      <w:r w:rsidR="00B01153" w:rsidRPr="00E343A7">
        <w:rPr>
          <w:i/>
        </w:rPr>
        <w:t xml:space="preserve"> некоторые из которых  научились</w:t>
      </w:r>
      <w:r w:rsidRPr="00E343A7">
        <w:rPr>
          <w:i/>
        </w:rPr>
        <w:t xml:space="preserve"> ходить прямо, хватать предметы</w:t>
      </w:r>
      <w:r w:rsidR="00B01153" w:rsidRPr="00E343A7">
        <w:rPr>
          <w:i/>
        </w:rPr>
        <w:t>,</w:t>
      </w:r>
    </w:p>
    <w:p w:rsidR="00B01153" w:rsidRPr="00E343A7" w:rsidRDefault="00E343A7" w:rsidP="00B01153">
      <w:pPr>
        <w:tabs>
          <w:tab w:val="left" w:pos="1720"/>
        </w:tabs>
        <w:rPr>
          <w:i/>
        </w:rPr>
      </w:pPr>
      <w:r>
        <w:rPr>
          <w:i/>
        </w:rPr>
        <w:t xml:space="preserve">                </w:t>
      </w:r>
      <w:r w:rsidR="0094384D" w:rsidRPr="00E343A7">
        <w:rPr>
          <w:i/>
        </w:rPr>
        <w:t xml:space="preserve"> </w:t>
      </w:r>
      <w:r w:rsidR="00B01153" w:rsidRPr="00E343A7">
        <w:rPr>
          <w:i/>
        </w:rPr>
        <w:t>охотиться…</w:t>
      </w:r>
    </w:p>
    <w:p w:rsidR="0094384D" w:rsidRPr="00B139F3" w:rsidRDefault="0094384D" w:rsidP="00B01153">
      <w:pPr>
        <w:tabs>
          <w:tab w:val="left" w:pos="1720"/>
        </w:tabs>
      </w:pPr>
      <w:r w:rsidRPr="00B139F3">
        <w:t xml:space="preserve">   </w:t>
      </w:r>
      <w:r w:rsidR="00B01153" w:rsidRPr="00B139F3">
        <w:t>-  Когда мы были еще той самой маленькой клеточкой, мы все были совершенно</w:t>
      </w:r>
    </w:p>
    <w:p w:rsidR="0094384D" w:rsidRPr="00B139F3" w:rsidRDefault="0094384D" w:rsidP="00B01153">
      <w:pPr>
        <w:tabs>
          <w:tab w:val="left" w:pos="1720"/>
        </w:tabs>
      </w:pPr>
      <w:r w:rsidRPr="00B139F3">
        <w:t xml:space="preserve">     </w:t>
      </w:r>
      <w:r w:rsidR="00B01153" w:rsidRPr="00B139F3">
        <w:t xml:space="preserve"> одинаковые, как «две капли воды»! Мы не были русскими, башкирами, татарами, неграми.</w:t>
      </w:r>
    </w:p>
    <w:p w:rsidR="00B01153" w:rsidRPr="00B139F3" w:rsidRDefault="0094384D" w:rsidP="00B01153">
      <w:pPr>
        <w:tabs>
          <w:tab w:val="left" w:pos="1720"/>
        </w:tabs>
      </w:pPr>
      <w:r w:rsidRPr="00B139F3">
        <w:t xml:space="preserve">   -</w:t>
      </w:r>
      <w:r w:rsidR="00B01153" w:rsidRPr="00B139F3">
        <w:t xml:space="preserve">  Може</w:t>
      </w:r>
      <w:r w:rsidRPr="00B139F3">
        <w:t>м ли мы ссориться только потому</w:t>
      </w:r>
      <w:r w:rsidR="00B01153" w:rsidRPr="00B139F3">
        <w:t>,</w:t>
      </w:r>
      <w:r w:rsidRPr="00B139F3">
        <w:t xml:space="preserve"> </w:t>
      </w:r>
      <w:r w:rsidR="00B01153" w:rsidRPr="00B139F3">
        <w:t>что не нравится или непривычен цвет кожи, не</w:t>
      </w:r>
      <w:r w:rsidR="00E343A7">
        <w:t xml:space="preserve"> </w:t>
      </w:r>
      <w:r w:rsidR="00B01153" w:rsidRPr="00B139F3">
        <w:t>понимаем чужую речь или  традиции?</w:t>
      </w:r>
    </w:p>
    <w:p w:rsidR="00B01153" w:rsidRPr="00B139F3" w:rsidRDefault="00B01153" w:rsidP="00B01153">
      <w:pPr>
        <w:tabs>
          <w:tab w:val="left" w:pos="1720"/>
        </w:tabs>
      </w:pPr>
      <w:r w:rsidRPr="00B139F3">
        <w:t xml:space="preserve">            </w:t>
      </w:r>
      <w:r w:rsidR="0094384D" w:rsidRPr="00B139F3">
        <w:t xml:space="preserve">    </w:t>
      </w:r>
      <w:r w:rsidRPr="00B139F3">
        <w:t xml:space="preserve">Мы все появились на Земле одинаково! Мы живем на одной планете Земля!     </w:t>
      </w:r>
    </w:p>
    <w:p w:rsidR="0094384D" w:rsidRPr="00B139F3" w:rsidRDefault="00255885" w:rsidP="00B01153">
      <w:pPr>
        <w:tabs>
          <w:tab w:val="left" w:pos="1720"/>
        </w:tabs>
      </w:pPr>
      <w:r w:rsidRPr="00B139F3">
        <w:t xml:space="preserve">            </w:t>
      </w:r>
      <w:r w:rsidR="0094384D" w:rsidRPr="00B139F3">
        <w:t xml:space="preserve">    </w:t>
      </w:r>
      <w:r w:rsidR="00B01153" w:rsidRPr="00B139F3">
        <w:t>Значит, мы все ЗЕМЛЯНЕ! Все люди на Земле – братья!</w:t>
      </w:r>
      <w:r w:rsidRPr="00B139F3">
        <w:t xml:space="preserve"> </w:t>
      </w:r>
    </w:p>
    <w:p w:rsidR="00B01153" w:rsidRPr="00B139F3" w:rsidRDefault="0094384D" w:rsidP="00B01153">
      <w:pPr>
        <w:tabs>
          <w:tab w:val="left" w:pos="1720"/>
        </w:tabs>
      </w:pPr>
      <w:r w:rsidRPr="00B139F3">
        <w:t xml:space="preserve">   -  </w:t>
      </w:r>
      <w:r w:rsidR="00255885" w:rsidRPr="00B139F3">
        <w:t>Давайте нарисуем представителю другой расы письмо, ведь мы не знаем языка друг друга,</w:t>
      </w:r>
      <w:r w:rsidR="00E343A7">
        <w:t xml:space="preserve"> </w:t>
      </w:r>
      <w:r w:rsidR="00255885" w:rsidRPr="00B139F3">
        <w:t>о нашем намерении дружить со всеми!</w:t>
      </w:r>
    </w:p>
    <w:p w:rsidR="0094384D" w:rsidRPr="00B139F3" w:rsidRDefault="0094384D" w:rsidP="00B01153">
      <w:pPr>
        <w:tabs>
          <w:tab w:val="left" w:pos="1720"/>
        </w:tabs>
      </w:pPr>
    </w:p>
    <w:p w:rsidR="0094384D" w:rsidRPr="00E343A7" w:rsidRDefault="0094384D" w:rsidP="00B01153">
      <w:pPr>
        <w:tabs>
          <w:tab w:val="left" w:pos="1720"/>
        </w:tabs>
        <w:rPr>
          <w:b/>
        </w:rPr>
      </w:pPr>
      <w:r w:rsidRPr="00B139F3">
        <w:t xml:space="preserve">4.  </w:t>
      </w:r>
      <w:r w:rsidRPr="00E343A7">
        <w:rPr>
          <w:b/>
        </w:rPr>
        <w:t xml:space="preserve">Творческая работа в группах.  </w:t>
      </w:r>
      <w:r w:rsidR="00E343A7">
        <w:rPr>
          <w:b/>
        </w:rPr>
        <w:t xml:space="preserve">    </w:t>
      </w:r>
    </w:p>
    <w:p w:rsidR="0094384D" w:rsidRPr="00B139F3" w:rsidRDefault="0094384D" w:rsidP="00B01153">
      <w:pPr>
        <w:tabs>
          <w:tab w:val="left" w:pos="1720"/>
        </w:tabs>
      </w:pPr>
      <w:r w:rsidRPr="00B139F3">
        <w:t xml:space="preserve">             </w:t>
      </w:r>
    </w:p>
    <w:p w:rsidR="00B01153" w:rsidRPr="00E343A7" w:rsidRDefault="0094384D" w:rsidP="00B01153">
      <w:pPr>
        <w:tabs>
          <w:tab w:val="left" w:pos="1720"/>
        </w:tabs>
        <w:rPr>
          <w:b/>
        </w:rPr>
      </w:pPr>
      <w:r w:rsidRPr="00B139F3">
        <w:t>5.</w:t>
      </w:r>
      <w:r w:rsidR="00B01153" w:rsidRPr="00B139F3">
        <w:t xml:space="preserve">  </w:t>
      </w:r>
      <w:r w:rsidR="00B01153" w:rsidRPr="00E343A7">
        <w:rPr>
          <w:b/>
        </w:rPr>
        <w:t>Итог урока.</w:t>
      </w:r>
    </w:p>
    <w:p w:rsidR="00B139F3" w:rsidRDefault="00A43F29" w:rsidP="00B01153">
      <w:pPr>
        <w:tabs>
          <w:tab w:val="left" w:pos="1720"/>
        </w:tabs>
      </w:pPr>
      <w:r w:rsidRPr="00B139F3">
        <w:t xml:space="preserve">    </w:t>
      </w:r>
      <w:r w:rsidR="00B01153" w:rsidRPr="00B139F3">
        <w:t xml:space="preserve">-  </w:t>
      </w:r>
      <w:r w:rsidR="00B139F3">
        <w:t>По вашим рисункам можно догадаться,</w:t>
      </w:r>
      <w:r w:rsidR="00B139F3" w:rsidRPr="00B139F3">
        <w:t xml:space="preserve"> </w:t>
      </w:r>
      <w:r w:rsidR="00B139F3">
        <w:t>что нового</w:t>
      </w:r>
      <w:r w:rsidR="00B01153" w:rsidRPr="00B139F3">
        <w:t xml:space="preserve"> </w:t>
      </w:r>
      <w:r w:rsidR="0099102C">
        <w:t xml:space="preserve">и </w:t>
      </w:r>
      <w:r w:rsidR="00B01153" w:rsidRPr="00B139F3">
        <w:t xml:space="preserve">важного </w:t>
      </w:r>
      <w:r w:rsidR="00B139F3">
        <w:t>вы сегодня поняли.</w:t>
      </w:r>
    </w:p>
    <w:p w:rsidR="00B01153" w:rsidRPr="00B139F3" w:rsidRDefault="00B139F3" w:rsidP="00B01153">
      <w:pPr>
        <w:tabs>
          <w:tab w:val="left" w:pos="1720"/>
        </w:tabs>
      </w:pPr>
      <w:r>
        <w:t xml:space="preserve">       Расскажите, пожалуйста! </w:t>
      </w:r>
    </w:p>
    <w:p w:rsidR="009053D4" w:rsidRPr="00B139F3" w:rsidRDefault="009053D4"/>
    <w:sectPr w:rsidR="009053D4" w:rsidRPr="00B139F3" w:rsidSect="00E34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compat/>
  <w:rsids>
    <w:rsidRoot w:val="00B01153"/>
    <w:rsid w:val="00255885"/>
    <w:rsid w:val="00612A43"/>
    <w:rsid w:val="0068678E"/>
    <w:rsid w:val="007902E9"/>
    <w:rsid w:val="007C0761"/>
    <w:rsid w:val="009053D4"/>
    <w:rsid w:val="009154E1"/>
    <w:rsid w:val="0094384D"/>
    <w:rsid w:val="0099102C"/>
    <w:rsid w:val="00A43F29"/>
    <w:rsid w:val="00A8419B"/>
    <w:rsid w:val="00B01153"/>
    <w:rsid w:val="00B139F3"/>
    <w:rsid w:val="00C80C15"/>
    <w:rsid w:val="00E34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1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2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842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2.6-User2</dc:creator>
  <cp:lastModifiedBy>www.PHILka.RU</cp:lastModifiedBy>
  <cp:revision>8</cp:revision>
  <cp:lastPrinted>2009-12-03T15:39:00Z</cp:lastPrinted>
  <dcterms:created xsi:type="dcterms:W3CDTF">2009-11-13T14:11:00Z</dcterms:created>
  <dcterms:modified xsi:type="dcterms:W3CDTF">2012-03-18T17:51:00Z</dcterms:modified>
</cp:coreProperties>
</file>