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47" w:rsidRPr="001F4310" w:rsidRDefault="001F4310" w:rsidP="001F4310">
      <w:pPr>
        <w:ind w:left="567" w:firstLine="0"/>
      </w:pPr>
      <w:r w:rsidRPr="001F4310">
        <w:t xml:space="preserve">Экологическая тропа для </w:t>
      </w:r>
      <w:r w:rsidR="00F23047" w:rsidRPr="001F4310">
        <w:t xml:space="preserve"> старшей </w:t>
      </w:r>
      <w:proofErr w:type="spellStart"/>
      <w:r w:rsidR="00F23047" w:rsidRPr="001F4310">
        <w:t>группы</w:t>
      </w:r>
      <w:r>
        <w:t>,,Центр</w:t>
      </w:r>
      <w:proofErr w:type="spellEnd"/>
      <w:r>
        <w:t xml:space="preserve"> развития ребёнка-детский сад</w:t>
      </w:r>
      <w:r w:rsidRPr="001F4310">
        <w:t xml:space="preserve"> №33”</w:t>
      </w:r>
      <w:r w:rsidR="00F23047" w:rsidRPr="001F4310">
        <w:t xml:space="preserve"> </w:t>
      </w:r>
      <w:proofErr w:type="spellStart"/>
      <w:r w:rsidR="00F23047" w:rsidRPr="001F4310">
        <w:t>г</w:t>
      </w:r>
      <w:proofErr w:type="gramStart"/>
      <w:r w:rsidR="00F23047" w:rsidRPr="001F4310">
        <w:t>.Э</w:t>
      </w:r>
      <w:proofErr w:type="gramEnd"/>
      <w:r w:rsidR="00F23047" w:rsidRPr="001F4310">
        <w:t>нгельса</w:t>
      </w:r>
      <w:proofErr w:type="spellEnd"/>
      <w:r w:rsidR="00F23047" w:rsidRPr="001F4310">
        <w:t>.</w:t>
      </w:r>
    </w:p>
    <w:p w:rsidR="00F23047" w:rsidRPr="001F4310" w:rsidRDefault="001F4310" w:rsidP="001F4310">
      <w:pPr>
        <w:ind w:left="567" w:firstLine="0"/>
      </w:pPr>
      <w:r>
        <w:t xml:space="preserve"> </w:t>
      </w:r>
      <w:r w:rsidRPr="001F4310">
        <w:t>Автор воспитатель</w:t>
      </w:r>
      <w:proofErr w:type="gramStart"/>
      <w:r w:rsidRPr="001F4310">
        <w:t xml:space="preserve"> :</w:t>
      </w:r>
      <w:proofErr w:type="gramEnd"/>
      <w:r w:rsidRPr="001F4310">
        <w:t xml:space="preserve"> Яков</w:t>
      </w:r>
      <w:r>
        <w:t>енко Г.А.</w:t>
      </w:r>
    </w:p>
    <w:p w:rsidR="00F23047" w:rsidRPr="001F4310" w:rsidRDefault="00F23047" w:rsidP="00FC3C96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1F4310">
        <w:rPr>
          <w:rFonts w:ascii="Times New Roman" w:hAnsi="Times New Roman"/>
          <w:b/>
          <w:sz w:val="28"/>
          <w:szCs w:val="28"/>
        </w:rPr>
        <w:t>Цель образовательной деятельности:</w:t>
      </w:r>
      <w:bookmarkStart w:id="0" w:name="_GoBack"/>
      <w:bookmarkEnd w:id="0"/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Здоровье</w:t>
      </w:r>
      <w:r w:rsidRPr="00087105"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:формирование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целостной картины мира, расширение кругозора в части представления о лекарственных растениях и их пользе для человека.</w:t>
      </w: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Область,, Коммуникация</w:t>
      </w:r>
      <w:r w:rsidRPr="007F5DC5"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: развитие активной речи детей в различных видах деятельности, развитие интеллектуальных качеств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логики, аналитики.</w:t>
      </w: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>,Безопасность</w:t>
      </w:r>
      <w:r w:rsidRPr="007F5DC5"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: формирование основ экологического сознания ( безопасности окружающего мира).</w:t>
      </w: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>, Социализация</w:t>
      </w:r>
      <w:r w:rsidRPr="007F5DC5"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 xml:space="preserve"> : личностное развитие детей ,формирование патриотических чувств.</w:t>
      </w: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>,</w:t>
      </w:r>
      <w:proofErr w:type="spellStart"/>
      <w:r>
        <w:rPr>
          <w:rFonts w:ascii="Times New Roman" w:hAnsi="Times New Roman"/>
          <w:b/>
          <w:sz w:val="28"/>
          <w:szCs w:val="28"/>
        </w:rPr>
        <w:t>Познание</w:t>
      </w:r>
      <w:r w:rsidRPr="007F5DC5"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:развитие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познавательно-исследовательской деятельности ,расширение кругозора детей .развитие интеллектуальных качеств.</w:t>
      </w: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,Художественное </w:t>
      </w:r>
      <w:proofErr w:type="spellStart"/>
      <w:r>
        <w:rPr>
          <w:rFonts w:ascii="Times New Roman" w:hAnsi="Times New Roman"/>
          <w:b/>
          <w:sz w:val="28"/>
          <w:szCs w:val="28"/>
        </w:rPr>
        <w:t>творчество</w:t>
      </w:r>
      <w:r w:rsidRPr="007F5DC5"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:развивать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музыкальные способности детей ,умение слушать и воспринимать характер музыкального произведения.</w:t>
      </w: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Активизация словаря </w:t>
      </w:r>
      <w:proofErr w:type="gramStart"/>
      <w:r>
        <w:rPr>
          <w:rFonts w:ascii="Times New Roman" w:hAnsi="Times New Roman"/>
          <w:b/>
          <w:sz w:val="28"/>
          <w:szCs w:val="28"/>
        </w:rPr>
        <w:t>:п</w:t>
      </w:r>
      <w:proofErr w:type="gramEnd"/>
      <w:r>
        <w:rPr>
          <w:rFonts w:ascii="Times New Roman" w:hAnsi="Times New Roman"/>
          <w:b/>
          <w:sz w:val="28"/>
          <w:szCs w:val="28"/>
        </w:rPr>
        <w:t>апоротник, хранитель , первоцвет,  мята,  аромат, экскурсовод,  экология, символ России.</w:t>
      </w: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Развивающая среда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Запись песни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Не обижайте муравья </w:t>
      </w:r>
      <w:r w:rsidRPr="00CF1841">
        <w:rPr>
          <w:rFonts w:ascii="Times New Roman" w:hAnsi="Times New Roman"/>
          <w:b/>
          <w:sz w:val="28"/>
          <w:szCs w:val="28"/>
        </w:rPr>
        <w:t xml:space="preserve">“ </w:t>
      </w:r>
      <w:r>
        <w:rPr>
          <w:rFonts w:ascii="Times New Roman" w:hAnsi="Times New Roman"/>
          <w:b/>
          <w:sz w:val="28"/>
          <w:szCs w:val="28"/>
        </w:rPr>
        <w:t xml:space="preserve">музыка </w:t>
      </w:r>
      <w:proofErr w:type="spellStart"/>
      <w:r>
        <w:rPr>
          <w:rFonts w:ascii="Times New Roman" w:hAnsi="Times New Roman"/>
          <w:b/>
          <w:sz w:val="28"/>
          <w:szCs w:val="28"/>
        </w:rPr>
        <w:t>Абельян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,стихи В. Степанова. </w:t>
      </w:r>
      <w:proofErr w:type="spellStart"/>
      <w:r>
        <w:rPr>
          <w:rFonts w:ascii="Times New Roman" w:hAnsi="Times New Roman"/>
          <w:b/>
          <w:sz w:val="28"/>
          <w:szCs w:val="28"/>
        </w:rPr>
        <w:t>Минусовка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русской народной песни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>.Во поле берёза стояла.</w:t>
      </w:r>
      <w:r w:rsidRPr="00E4758A">
        <w:rPr>
          <w:rFonts w:ascii="Times New Roman" w:hAnsi="Times New Roman"/>
          <w:b/>
          <w:sz w:val="28"/>
          <w:szCs w:val="28"/>
        </w:rPr>
        <w:t>”</w:t>
      </w:r>
    </w:p>
    <w:p w:rsidR="00F23047" w:rsidRPr="00845A6C" w:rsidRDefault="00F23047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 </w:t>
      </w:r>
      <w:proofErr w:type="gramStart"/>
      <w:r>
        <w:rPr>
          <w:rFonts w:ascii="Times New Roman" w:hAnsi="Times New Roman"/>
          <w:b/>
          <w:sz w:val="28"/>
          <w:szCs w:val="28"/>
        </w:rPr>
        <w:t>:р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ассматривание иллюстраций растений ,наблюдение за работой воспитателей по оформлению участка, посадка цветущих однолетников, посадка на огороде семян салата и лука </w:t>
      </w:r>
      <w:r>
        <w:rPr>
          <w:rFonts w:ascii="Times New Roman" w:hAnsi="Times New Roman"/>
          <w:b/>
          <w:sz w:val="28"/>
          <w:szCs w:val="28"/>
        </w:rPr>
        <w:lastRenderedPageBreak/>
        <w:t>,отгадывание загадок о насекомых, овощах, фруктах .Беседа о Родине, о символике Российского государства. Разучивание хоровода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>,Во поле берёза стояла.</w:t>
      </w:r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ОБЪЕКТ:</w:t>
      </w:r>
    </w:p>
    <w:p w:rsidR="00F23047" w:rsidRDefault="001F4310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ХРАНИТЕЛЬ АРСЕНИЙ.</w:t>
      </w: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вы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гости дорогие,</w:t>
      </w: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Подходите все сюда.</w:t>
      </w: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Приглашаем вместе с нами </w:t>
      </w: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путь отправиться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друзья!</w:t>
      </w: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хранитель всех растений.</w:t>
      </w: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зовут меня </w:t>
      </w:r>
      <w:proofErr w:type="gramStart"/>
      <w:r>
        <w:rPr>
          <w:rFonts w:ascii="Times New Roman" w:hAnsi="Times New Roman"/>
          <w:sz w:val="28"/>
          <w:szCs w:val="28"/>
        </w:rPr>
        <w:t>–А</w:t>
      </w:r>
      <w:proofErr w:type="gramEnd"/>
      <w:r>
        <w:rPr>
          <w:rFonts w:ascii="Times New Roman" w:hAnsi="Times New Roman"/>
          <w:sz w:val="28"/>
          <w:szCs w:val="28"/>
        </w:rPr>
        <w:t>РСЕНИЙ.</w:t>
      </w: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 ваш экскурсовод</w:t>
      </w: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остановки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,ОГОРОД</w:t>
      </w:r>
      <w:r w:rsidRPr="00845A6C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F23047" w:rsidRDefault="001F4310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6" style="width:0;height:1.5pt" o:hralign="center" o:hrstd="t" o:hr="t" fillcolor="#aca899" stroked="f"/>
        </w:pict>
      </w:r>
    </w:p>
    <w:p w:rsidR="00F23047" w:rsidRPr="00E4758A" w:rsidRDefault="00F23047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</w:t>
      </w:r>
      <w:proofErr w:type="gramStart"/>
      <w:r w:rsidRPr="00845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>как вы думаете кто такой экскурсовод</w:t>
      </w:r>
      <w:r w:rsidRPr="00845A6C">
        <w:rPr>
          <w:rFonts w:ascii="Times New Roman" w:hAnsi="Times New Roman"/>
          <w:sz w:val="28"/>
          <w:szCs w:val="28"/>
        </w:rPr>
        <w:t>?</w:t>
      </w:r>
    </w:p>
    <w:p w:rsidR="00F23047" w:rsidRPr="00845A6C" w:rsidRDefault="00F23047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45A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Куда приглашает нас Арсений</w:t>
      </w:r>
      <w:r w:rsidRPr="00845A6C">
        <w:rPr>
          <w:rFonts w:ascii="Times New Roman" w:hAnsi="Times New Roman"/>
          <w:sz w:val="28"/>
          <w:szCs w:val="28"/>
        </w:rPr>
        <w:t>?</w:t>
      </w: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45A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Почему Арсений </w:t>
      </w:r>
      <w:proofErr w:type="gramStart"/>
      <w:r>
        <w:rPr>
          <w:rFonts w:ascii="Times New Roman" w:hAnsi="Times New Roman"/>
          <w:sz w:val="28"/>
          <w:szCs w:val="28"/>
        </w:rPr>
        <w:t>–х</w:t>
      </w:r>
      <w:proofErr w:type="gramEnd"/>
      <w:r>
        <w:rPr>
          <w:rFonts w:ascii="Times New Roman" w:hAnsi="Times New Roman"/>
          <w:sz w:val="28"/>
          <w:szCs w:val="28"/>
        </w:rPr>
        <w:t>ранитель, от кого он охраняет растения</w:t>
      </w:r>
      <w:r w:rsidRPr="007B6630">
        <w:rPr>
          <w:rFonts w:ascii="Times New Roman" w:hAnsi="Times New Roman"/>
          <w:sz w:val="28"/>
          <w:szCs w:val="28"/>
        </w:rPr>
        <w:t>?</w:t>
      </w:r>
    </w:p>
    <w:p w:rsidR="00F23047" w:rsidRPr="007B6630" w:rsidRDefault="00F23047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ОБЪЕКТ</w:t>
      </w:r>
    </w:p>
    <w:p w:rsidR="00F23047" w:rsidRDefault="001F4310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7" style="width:0;height:1.5pt" o:hralign="center" o:hrstd="t" o:hr="t" fillcolor="#aca899" stroked="f"/>
        </w:pict>
      </w: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ЦВЕТНИК НА УЧАСТКЕ.</w:t>
      </w: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Своими руками мы сделали чудо.</w:t>
      </w:r>
    </w:p>
    <w:p w:rsidR="00F23047" w:rsidRDefault="00F23047" w:rsidP="00FC3C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Теперь на участке красиво будет.</w:t>
      </w:r>
    </w:p>
    <w:p w:rsidR="00F23047" w:rsidRDefault="00F23047" w:rsidP="00656ADF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папоротник, лилии и первоцвет.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посылают вам всем привет!</w:t>
      </w:r>
    </w:p>
    <w:p w:rsidR="00F23047" w:rsidRDefault="001F4310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8" style="width:0;height:1.5pt" o:hralign="center" o:hrstd="t" o:hr="t" fillcolor="#aca899" stroked="f"/>
        </w:pic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называются растения растущие на нашей клумбе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7B6630">
        <w:rPr>
          <w:rFonts w:ascii="Times New Roman" w:hAnsi="Times New Roman"/>
          <w:sz w:val="28"/>
          <w:szCs w:val="28"/>
        </w:rPr>
        <w:t>?</w:t>
      </w:r>
      <w:proofErr w:type="gramEnd"/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-Вспомните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какие кто приносил растения и найдите их в нашем цветнике.</w:t>
      </w:r>
    </w:p>
    <w:p w:rsidR="00F23047" w:rsidRPr="007B6630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вы думаете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что необходимо всем растениям для роста и развития</w:t>
      </w:r>
      <w:r w:rsidRPr="007B6630">
        <w:rPr>
          <w:rFonts w:ascii="Times New Roman" w:hAnsi="Times New Roman"/>
          <w:sz w:val="28"/>
          <w:szCs w:val="28"/>
        </w:rPr>
        <w:t>?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Звучит торжественная музыка и дети дают обещания.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Обещаем в жаркий полдень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 водою поливать!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Обещаем не ломать вас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всегда у-ха-</w:t>
      </w:r>
      <w:proofErr w:type="spellStart"/>
      <w:r>
        <w:rPr>
          <w:rFonts w:ascii="Times New Roman" w:hAnsi="Times New Roman"/>
          <w:sz w:val="28"/>
          <w:szCs w:val="28"/>
        </w:rPr>
        <w:t>жи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вать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ОБЪЕКТ:</w:t>
      </w:r>
    </w:p>
    <w:p w:rsidR="00F23047" w:rsidRDefault="001F4310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9" style="width:0;height:1.5pt" o:hralign="center" o:hrstd="t" o:hr="t" fillcolor="#aca899" stroked="f"/>
        </w:pic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АПТЕКА НА ГРЯДКЕ.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всем запомнить надо,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грустным и больным не быть,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все лекарственные травы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 ними чай </w:t>
      </w:r>
      <w:proofErr w:type="gramStart"/>
      <w:r>
        <w:rPr>
          <w:rFonts w:ascii="Times New Roman" w:hAnsi="Times New Roman"/>
          <w:sz w:val="28"/>
          <w:szCs w:val="28"/>
        </w:rPr>
        <w:t>почаще</w:t>
      </w:r>
      <w:proofErr w:type="gramEnd"/>
      <w:r>
        <w:rPr>
          <w:rFonts w:ascii="Times New Roman" w:hAnsi="Times New Roman"/>
          <w:sz w:val="28"/>
          <w:szCs w:val="28"/>
        </w:rPr>
        <w:t xml:space="preserve"> пить!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 нас на грядке мята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ромашка здесь растёт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вдохну все ароматы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здоровым буду, вот!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Звучит песенка Медуницы.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ОБЪЕКТ:</w:t>
      </w:r>
    </w:p>
    <w:p w:rsidR="00F23047" w:rsidRDefault="001F4310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30" style="width:0;height:1.5pt" o:hralign="center" o:hrstd="t" o:hr="t" fillcolor="#aca899" stroked="f"/>
        </w:pic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БЕРЁЗА НА ТЕРРИТОРИИ ДЕТСКОГО САДА.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 берёзке мы пришли.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Хоровод вокруг сомкнули 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протяжно затянули: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-Ай,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лю</w:t>
      </w:r>
      <w:proofErr w:type="spellEnd"/>
      <w:r>
        <w:rPr>
          <w:rFonts w:ascii="Times New Roman" w:hAnsi="Times New Roman"/>
          <w:sz w:val="28"/>
          <w:szCs w:val="28"/>
        </w:rPr>
        <w:t>-ли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лю</w:t>
      </w:r>
      <w:proofErr w:type="spellEnd"/>
      <w:r>
        <w:rPr>
          <w:rFonts w:ascii="Times New Roman" w:hAnsi="Times New Roman"/>
          <w:sz w:val="28"/>
          <w:szCs w:val="28"/>
        </w:rPr>
        <w:t>-ли, люли!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а вы помните как называется наша родная страна</w:t>
      </w:r>
      <w:proofErr w:type="gramStart"/>
      <w:r w:rsidRPr="007B6630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РОССИЯ)</w:t>
      </w:r>
    </w:p>
    <w:p w:rsidR="00F23047" w:rsidRPr="007B6630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берёзу называют русской белоствольной красавицей</w:t>
      </w:r>
      <w:r w:rsidRPr="007B6630">
        <w:rPr>
          <w:rFonts w:ascii="Times New Roman" w:hAnsi="Times New Roman"/>
          <w:sz w:val="28"/>
          <w:szCs w:val="28"/>
        </w:rPr>
        <w:t>?</w:t>
      </w:r>
    </w:p>
    <w:p w:rsidR="00F23047" w:rsidRPr="007B6630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7B66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/>
          <w:sz w:val="28"/>
          <w:szCs w:val="28"/>
        </w:rPr>
        <w:t xml:space="preserve"> что такое символ</w:t>
      </w:r>
      <w:r w:rsidRPr="007B6630">
        <w:rPr>
          <w:rFonts w:ascii="Times New Roman" w:hAnsi="Times New Roman"/>
          <w:sz w:val="28"/>
          <w:szCs w:val="28"/>
        </w:rPr>
        <w:t>?</w:t>
      </w:r>
    </w:p>
    <w:p w:rsidR="00F23047" w:rsidRPr="00924D80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-Какое настроение у музыки в песне о берёзе</w:t>
      </w:r>
      <w:r w:rsidRPr="00924D80">
        <w:rPr>
          <w:rFonts w:ascii="Times New Roman" w:hAnsi="Times New Roman"/>
          <w:sz w:val="28"/>
          <w:szCs w:val="28"/>
        </w:rPr>
        <w:t>?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исполняют 1 куплет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,Во поле берёза стояла.</w:t>
      </w:r>
      <w:r w:rsidRPr="00754F8D">
        <w:rPr>
          <w:rFonts w:ascii="Times New Roman" w:hAnsi="Times New Roman"/>
          <w:sz w:val="24"/>
          <w:szCs w:val="24"/>
        </w:rPr>
        <w:t>”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ОБЪЕКТ:</w:t>
      </w:r>
    </w:p>
    <w:p w:rsidR="00F23047" w:rsidRDefault="001F4310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31" style="width:0;height:1.5pt" o:hralign="center" o:hrstd="t" o:hr="t" fillcolor="#aca899" stroked="f"/>
        </w:pic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МОСТИК В ПАРКЕ.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куда же мы попали</w:t>
      </w:r>
      <w:r w:rsidRPr="00754F8D">
        <w:rPr>
          <w:rFonts w:ascii="Times New Roman" w:hAnsi="Times New Roman"/>
          <w:sz w:val="28"/>
          <w:szCs w:val="28"/>
        </w:rPr>
        <w:t>?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здесь тихо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хорошо…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 траве живёт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узнали</w:t>
      </w:r>
      <w:r w:rsidRPr="00754F8D">
        <w:rPr>
          <w:rFonts w:ascii="Times New Roman" w:hAnsi="Times New Roman"/>
          <w:sz w:val="28"/>
          <w:szCs w:val="28"/>
        </w:rPr>
        <w:t>?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Им</w:t>
      </w:r>
      <w:proofErr w:type="gramEnd"/>
      <w:r>
        <w:rPr>
          <w:rFonts w:ascii="Times New Roman" w:hAnsi="Times New Roman"/>
          <w:sz w:val="28"/>
          <w:szCs w:val="28"/>
        </w:rPr>
        <w:t xml:space="preserve"> наверное не легко…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Звучит 1 куплет песни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,Не обижайте муравья.</w:t>
      </w:r>
      <w:r w:rsidRPr="00754F8D">
        <w:rPr>
          <w:rFonts w:ascii="Times New Roman" w:hAnsi="Times New Roman"/>
          <w:sz w:val="24"/>
          <w:szCs w:val="24"/>
        </w:rPr>
        <w:t>”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-Ребята, почему все люди не должны обижать и уничтожать муравьёв</w:t>
      </w:r>
      <w:r w:rsidRPr="00BB2AE7">
        <w:rPr>
          <w:rFonts w:ascii="Times New Roman" w:hAnsi="Times New Roman"/>
          <w:sz w:val="24"/>
          <w:szCs w:val="24"/>
        </w:rPr>
        <w:t>?</w:t>
      </w:r>
    </w:p>
    <w:p w:rsidR="00F23047" w:rsidRPr="00BB2AE7" w:rsidRDefault="00F23047" w:rsidP="00656ADF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-Какую пользу приносят насекомые в природе</w:t>
      </w:r>
      <w:r w:rsidRPr="00BB2AE7">
        <w:rPr>
          <w:rFonts w:ascii="Times New Roman" w:hAnsi="Times New Roman"/>
          <w:sz w:val="24"/>
          <w:szCs w:val="24"/>
        </w:rPr>
        <w:t>?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Загадки о муравьях и божьей коровке.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полянке возле ёлок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П</w:t>
      </w:r>
      <w:proofErr w:type="gramEnd"/>
      <w:r>
        <w:rPr>
          <w:rFonts w:ascii="Times New Roman" w:hAnsi="Times New Roman"/>
          <w:sz w:val="24"/>
          <w:szCs w:val="24"/>
        </w:rPr>
        <w:t>о буграм тащу бревно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 построен из иголок                             Больше плотника оно.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травой не виден он,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жильцов в нём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>иллион!</w:t>
      </w:r>
    </w:p>
    <w:p w:rsidR="00F23047" w:rsidRDefault="008578CB" w:rsidP="00656ADF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23047">
        <w:rPr>
          <w:rFonts w:ascii="Times New Roman" w:hAnsi="Times New Roman"/>
          <w:sz w:val="24"/>
          <w:szCs w:val="24"/>
        </w:rPr>
        <w:t>Лена Шестакова.</w:t>
      </w:r>
      <w:r>
        <w:rPr>
          <w:rFonts w:ascii="Times New Roman" w:hAnsi="Times New Roman"/>
          <w:sz w:val="24"/>
          <w:szCs w:val="24"/>
        </w:rPr>
        <w:t>)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Божьей коровке сказал муравей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-Ты перепачкала платье!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Мыло возьми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порошка не жалей, будет и щеточка кстати.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Божья коровка в ответ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-Муравей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это- родимые пятна !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для себя порошка не жалей 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Выглядишь так неопрятно!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ОБЪЕКТ:</w:t>
      </w:r>
    </w:p>
    <w:p w:rsidR="00F23047" w:rsidRDefault="001F4310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32" style="width:0;height:1.5pt" o:hralign="center" o:hrstd="t" o:hr="t" fillcolor="#aca899" stroked="f"/>
        </w:pic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ОГОРОД.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Заходите за забор!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созреет помидор.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укроп и лук растёт.</w:t>
      </w:r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это</w:t>
      </w:r>
      <w:r w:rsidRPr="006B2620">
        <w:rPr>
          <w:rFonts w:ascii="Times New Roman" w:hAnsi="Times New Roman"/>
          <w:sz w:val="28"/>
          <w:szCs w:val="28"/>
        </w:rPr>
        <w:t xml:space="preserve">?      </w:t>
      </w:r>
      <w:r>
        <w:rPr>
          <w:rFonts w:ascii="Times New Roman" w:hAnsi="Times New Roman"/>
          <w:sz w:val="28"/>
          <w:szCs w:val="28"/>
        </w:rPr>
        <w:t>ОГОРОД</w:t>
      </w:r>
      <w:proofErr w:type="gramStart"/>
      <w:r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F23047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я с вами попрощаюсь.</w:t>
      </w:r>
    </w:p>
    <w:p w:rsidR="00F23047" w:rsidRDefault="00F23047" w:rsidP="006B262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Познакомьтесь с Аграфеной.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 </w:t>
      </w:r>
      <w:proofErr w:type="gramStart"/>
      <w:r>
        <w:rPr>
          <w:rFonts w:ascii="Times New Roman" w:hAnsi="Times New Roman"/>
          <w:sz w:val="28"/>
          <w:szCs w:val="28"/>
        </w:rPr>
        <w:t>–х</w:t>
      </w:r>
      <w:proofErr w:type="gramEnd"/>
      <w:r>
        <w:rPr>
          <w:rFonts w:ascii="Times New Roman" w:hAnsi="Times New Roman"/>
          <w:sz w:val="28"/>
          <w:szCs w:val="28"/>
        </w:rPr>
        <w:t>ранитель огорода.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Сестрой доводится мне верной!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ОБЪЕКТ:</w:t>
      </w:r>
    </w:p>
    <w:p w:rsidR="00F23047" w:rsidRDefault="001F4310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33" style="width:0;height:1.5pt" o:hralign="center" o:hrstd="t" o:hr="t" fillcolor="#aca899" stroked="f"/>
        </w:pic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ХРАНИТЕЛЬ АГРАФЕНА.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я вам ребята рада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Скучно здесь одной стоять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Может мне сегодня надо </w:t>
      </w:r>
    </w:p>
    <w:p w:rsidR="00F23047" w:rsidRPr="00087105" w:rsidRDefault="00F23047" w:rsidP="006B2620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Вам загадки загадать</w:t>
      </w:r>
      <w:r w:rsidRPr="00087105">
        <w:rPr>
          <w:rFonts w:ascii="Times New Roman" w:hAnsi="Times New Roman"/>
          <w:sz w:val="28"/>
          <w:szCs w:val="28"/>
        </w:rPr>
        <w:t>?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Задаёт загадки об овощах и фруктах.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Сидит  дед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во сто шуб одет.                     Зелёные телятки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его раздевает,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Привязаны</w:t>
      </w:r>
      <w:proofErr w:type="gramEnd"/>
      <w:r>
        <w:rPr>
          <w:rFonts w:ascii="Times New Roman" w:hAnsi="Times New Roman"/>
          <w:sz w:val="28"/>
          <w:szCs w:val="28"/>
        </w:rPr>
        <w:t xml:space="preserve"> на грядке.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слёзы проливает.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Красная девица сидит в темнице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 коса - на улице.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давайте поиграем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тут ловкий, погляжу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выше поднимаем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овощ вам скажу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фрукт я назову,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быстро на траву!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Дидактическая игра;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,Овощи- фрукты</w:t>
      </w:r>
      <w:r w:rsidRPr="00244570">
        <w:rPr>
          <w:rFonts w:ascii="Times New Roman" w:hAnsi="Times New Roman"/>
          <w:sz w:val="24"/>
          <w:szCs w:val="24"/>
        </w:rPr>
        <w:t>”</w:t>
      </w:r>
    </w:p>
    <w:p w:rsidR="00F23047" w:rsidRDefault="001F4310" w:rsidP="006B2620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pict>
          <v:rect id="_x0000_i1034" style="width:0;height:1.5pt" o:hralign="center" o:hrstd="t" o:hr="t" fillcolor="#aca899" stroked="f"/>
        </w:pic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Выходят Арсений и Аграфена;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забудьте правил, дети.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хозяева на планете.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растени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друзья!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Обижать нам их нельзя!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давайте поблагодарим Арсения и Аграфену за интересную экологическую экскурсию .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 допустить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чтобы наша земля превратилась  в пустынную грязную .замусоренную и безжизненную планету, ведь вылечить раны природы очень трудно. А чтобы не причинить вреда природе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нужно знать как себя в ней вести. Этому учит наука ЭКОЛОГИЯ.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забывай, что природ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 наш дом .Бережно обращайся с природой !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тогда она отблагодарит тебя чистым воздухом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пением птиц. вкусными ягодами и грибами.</w:t>
      </w:r>
    </w:p>
    <w:p w:rsidR="00F23047" w:rsidRDefault="00F23047" w:rsidP="006B262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Ребята возвращаются  на участок  и рисуют  мелками на асфальте своё любимое растение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r w:rsidR="001F4310">
        <w:rPr>
          <w:rFonts w:ascii="Times New Roman" w:hAnsi="Times New Roman"/>
          <w:sz w:val="28"/>
          <w:szCs w:val="28"/>
        </w:rPr>
        <w:pict>
          <v:rect id="_x0000_i1035" style="width:0;height:1.5pt" o:hralign="center" o:hrstd="t" o:hr="t" fillcolor="#aca899" stroked="f"/>
        </w:pict>
      </w:r>
      <w:proofErr w:type="gramEnd"/>
    </w:p>
    <w:p w:rsidR="00F23047" w:rsidRDefault="00F23047" w:rsidP="006B262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23047" w:rsidRDefault="00F23047" w:rsidP="006B262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23047" w:rsidRDefault="00F23047" w:rsidP="006B262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23047" w:rsidRPr="006B2620" w:rsidRDefault="00F23047" w:rsidP="00656A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sectPr w:rsidR="00F23047" w:rsidRPr="006B2620" w:rsidSect="005D57FD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2795"/>
    <w:multiLevelType w:val="hybridMultilevel"/>
    <w:tmpl w:val="595A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3B7C72"/>
    <w:multiLevelType w:val="hybridMultilevel"/>
    <w:tmpl w:val="103652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B84"/>
    <w:rsid w:val="00052F69"/>
    <w:rsid w:val="00087105"/>
    <w:rsid w:val="000A3B84"/>
    <w:rsid w:val="000B4202"/>
    <w:rsid w:val="000C3A00"/>
    <w:rsid w:val="000C68CA"/>
    <w:rsid w:val="00123E58"/>
    <w:rsid w:val="00134942"/>
    <w:rsid w:val="001545B2"/>
    <w:rsid w:val="0017143F"/>
    <w:rsid w:val="00180BC6"/>
    <w:rsid w:val="001B2AA2"/>
    <w:rsid w:val="001C76E6"/>
    <w:rsid w:val="001F4310"/>
    <w:rsid w:val="00244570"/>
    <w:rsid w:val="00254511"/>
    <w:rsid w:val="002700D6"/>
    <w:rsid w:val="0028203B"/>
    <w:rsid w:val="00292FB6"/>
    <w:rsid w:val="00367A53"/>
    <w:rsid w:val="003D32A2"/>
    <w:rsid w:val="004712EE"/>
    <w:rsid w:val="00582513"/>
    <w:rsid w:val="005D57FD"/>
    <w:rsid w:val="005E63AB"/>
    <w:rsid w:val="006028EF"/>
    <w:rsid w:val="00656ADF"/>
    <w:rsid w:val="006B2620"/>
    <w:rsid w:val="006D7CF1"/>
    <w:rsid w:val="00754F8D"/>
    <w:rsid w:val="00772019"/>
    <w:rsid w:val="00794AE0"/>
    <w:rsid w:val="007B6630"/>
    <w:rsid w:val="007D3B58"/>
    <w:rsid w:val="007F5DC5"/>
    <w:rsid w:val="00845A6C"/>
    <w:rsid w:val="008578CB"/>
    <w:rsid w:val="008C77C4"/>
    <w:rsid w:val="00902C7A"/>
    <w:rsid w:val="00924D80"/>
    <w:rsid w:val="009914F8"/>
    <w:rsid w:val="00995151"/>
    <w:rsid w:val="009C2091"/>
    <w:rsid w:val="00A0517B"/>
    <w:rsid w:val="00A1477A"/>
    <w:rsid w:val="00AB1ED3"/>
    <w:rsid w:val="00AE7E8B"/>
    <w:rsid w:val="00AF454A"/>
    <w:rsid w:val="00B16AB5"/>
    <w:rsid w:val="00B614F5"/>
    <w:rsid w:val="00BB2AE7"/>
    <w:rsid w:val="00BC0952"/>
    <w:rsid w:val="00CB73DB"/>
    <w:rsid w:val="00CF1841"/>
    <w:rsid w:val="00D25F3D"/>
    <w:rsid w:val="00DC4D92"/>
    <w:rsid w:val="00E3640E"/>
    <w:rsid w:val="00E4758A"/>
    <w:rsid w:val="00EB775E"/>
    <w:rsid w:val="00F23047"/>
    <w:rsid w:val="00F65AF1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B5"/>
    <w:pPr>
      <w:spacing w:after="200" w:line="276" w:lineRule="auto"/>
      <w:ind w:firstLine="56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6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экологическая тропа</dc:title>
  <dc:subject/>
  <dc:creator>ivan</dc:creator>
  <cp:keywords/>
  <dc:description/>
  <cp:lastModifiedBy>user</cp:lastModifiedBy>
  <cp:revision>32</cp:revision>
  <cp:lastPrinted>2013-05-20T08:01:00Z</cp:lastPrinted>
  <dcterms:created xsi:type="dcterms:W3CDTF">2012-12-02T03:50:00Z</dcterms:created>
  <dcterms:modified xsi:type="dcterms:W3CDTF">2014-02-17T18:11:00Z</dcterms:modified>
</cp:coreProperties>
</file>