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ook w:val="04A0"/>
      </w:tblPr>
      <w:tblGrid>
        <w:gridCol w:w="5204"/>
        <w:gridCol w:w="5205"/>
        <w:gridCol w:w="5205"/>
      </w:tblGrid>
      <w:tr w:rsidR="000D4CEC" w:rsidTr="006620DE">
        <w:trPr>
          <w:trHeight w:val="5102"/>
        </w:trPr>
        <w:tc>
          <w:tcPr>
            <w:tcW w:w="5204" w:type="dxa"/>
          </w:tcPr>
          <w:p w:rsidR="006620DE" w:rsidRDefault="0003661C">
            <w:r w:rsidRPr="006620DE">
              <w:rPr>
                <w:noProof/>
                <w:color w:val="FF000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45.55pt;margin-top:40.3pt;width:160.05pt;height:35.1pt;z-index:-251656192" wrapcoords="2332 -13787 -406 -10111 -1014 -8732 -507 919 507 15626 507 17923 8721 18383 9837 18383 21093 17923 20890 15626 20485 8272 21499 919 22107 -1379 21499 -3677 18963 -7353 3042 -13787 2332 -13787" fillcolor="red">
                  <v:shadow color="#868686"/>
                  <v:textpath style="font-family:&quot;Arial&quot;" fitshape="t" trim="t" string="Горох"/>
                  <w10:wrap type="tight"/>
                </v:shape>
              </w:pict>
            </w:r>
            <w:r w:rsidR="006620DE">
              <w:rPr>
                <w:noProof/>
                <w:lang w:eastAsia="ru-RU"/>
              </w:rPr>
              <w:drawing>
                <wp:anchor distT="0" distB="0" distL="114300" distR="114300" simplePos="0" relativeHeight="251658240" behindDoc="1" locked="0" layoutInCell="1" allowOverlap="1">
                  <wp:simplePos x="0" y="0"/>
                  <wp:positionH relativeFrom="column">
                    <wp:posOffset>343535</wp:posOffset>
                  </wp:positionH>
                  <wp:positionV relativeFrom="paragraph">
                    <wp:posOffset>1265555</wp:posOffset>
                  </wp:positionV>
                  <wp:extent cx="2481580" cy="1740535"/>
                  <wp:effectExtent l="19050" t="0" r="0" b="0"/>
                  <wp:wrapTight wrapText="bothSides">
                    <wp:wrapPolygon edited="0">
                      <wp:start x="-166" y="0"/>
                      <wp:lineTo x="-166" y="21277"/>
                      <wp:lineTo x="21556" y="21277"/>
                      <wp:lineTo x="21556" y="0"/>
                      <wp:lineTo x="-166" y="0"/>
                    </wp:wrapPolygon>
                  </wp:wrapTight>
                  <wp:docPr id="1" name="Рисунок 1" descr="H:\Картинки для работы\названия круп для кухни в ДОУ\горо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инки для работы\названия круп для кухни в ДОУ\горох.jpg"/>
                          <pic:cNvPicPr>
                            <a:picLocks noChangeAspect="1" noChangeArrowheads="1"/>
                          </pic:cNvPicPr>
                        </pic:nvPicPr>
                        <pic:blipFill>
                          <a:blip r:embed="rId4" cstate="print"/>
                          <a:srcRect l="19995" t="11200" r="23085" b="7733"/>
                          <a:stretch>
                            <a:fillRect/>
                          </a:stretch>
                        </pic:blipFill>
                        <pic:spPr bwMode="auto">
                          <a:xfrm>
                            <a:off x="0" y="0"/>
                            <a:ext cx="2481580" cy="1740535"/>
                          </a:xfrm>
                          <a:prstGeom prst="rect">
                            <a:avLst/>
                          </a:prstGeom>
                          <a:noFill/>
                          <a:ln w="9525">
                            <a:noFill/>
                            <a:miter lim="800000"/>
                            <a:headEnd/>
                            <a:tailEnd/>
                          </a:ln>
                        </pic:spPr>
                      </pic:pic>
                    </a:graphicData>
                  </a:graphic>
                </wp:anchor>
              </w:drawing>
            </w:r>
          </w:p>
        </w:tc>
        <w:tc>
          <w:tcPr>
            <w:tcW w:w="5205" w:type="dxa"/>
          </w:tcPr>
          <w:p w:rsidR="006620DE" w:rsidRDefault="0003661C">
            <w:r>
              <w:rPr>
                <w:noProof/>
                <w:lang w:eastAsia="ru-RU"/>
              </w:rPr>
              <w:pict>
                <v:shape id="_x0000_s1027" type="#_x0000_t144" style="position:absolute;margin-left:43pt;margin-top:40.3pt;width:164.3pt;height:35.1pt;z-index:-251655168;mso-position-horizontal-relative:text;mso-position-vertical-relative:text" wrapcoords="2071 -11489 -395 -7813 -986 -6434 -888 -4136 197 10570 197 15166 1578 17923 4044 18383 4636 18383 19036 17923 21600 17004 21403 10570 21896 3217 21896 -460 20318 -3677 18444 -4136 18641 -5974 15584 -7353 2466 -11489 2071 -11489" fillcolor="red">
                  <v:shadow color="#868686"/>
                  <v:textpath style="font-family:&quot;Arial&quot;" fitshape="t" trim="t" string="Гречка"/>
                  <w10:wrap type="tight"/>
                </v:shape>
              </w:pict>
            </w:r>
            <w:r w:rsidR="006620DE">
              <w:rPr>
                <w:noProof/>
                <w:lang w:eastAsia="ru-RU"/>
              </w:rPr>
              <w:drawing>
                <wp:anchor distT="0" distB="0" distL="114300" distR="114300" simplePos="0" relativeHeight="251657215" behindDoc="1" locked="0" layoutInCell="1" allowOverlap="1">
                  <wp:simplePos x="0" y="0"/>
                  <wp:positionH relativeFrom="column">
                    <wp:posOffset>278130</wp:posOffset>
                  </wp:positionH>
                  <wp:positionV relativeFrom="paragraph">
                    <wp:posOffset>935355</wp:posOffset>
                  </wp:positionV>
                  <wp:extent cx="2799715" cy="2335530"/>
                  <wp:effectExtent l="19050" t="0" r="635" b="0"/>
                  <wp:wrapTight wrapText="bothSides">
                    <wp:wrapPolygon edited="0">
                      <wp:start x="-147" y="0"/>
                      <wp:lineTo x="-147" y="21494"/>
                      <wp:lineTo x="21605" y="21494"/>
                      <wp:lineTo x="21605" y="0"/>
                      <wp:lineTo x="-147" y="0"/>
                    </wp:wrapPolygon>
                  </wp:wrapTight>
                  <wp:docPr id="6" name="Рисунок 6" descr="H:\Картинки для работы\названия круп для кухни в ДОУ\гре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Картинки для работы\названия круп для кухни в ДОУ\гречка.jpg"/>
                          <pic:cNvPicPr>
                            <a:picLocks noChangeAspect="1" noChangeArrowheads="1"/>
                          </pic:cNvPicPr>
                        </pic:nvPicPr>
                        <pic:blipFill>
                          <a:blip r:embed="rId5" cstate="print"/>
                          <a:srcRect/>
                          <a:stretch>
                            <a:fillRect/>
                          </a:stretch>
                        </pic:blipFill>
                        <pic:spPr bwMode="auto">
                          <a:xfrm>
                            <a:off x="0" y="0"/>
                            <a:ext cx="2799715" cy="2335530"/>
                          </a:xfrm>
                          <a:prstGeom prst="rect">
                            <a:avLst/>
                          </a:prstGeom>
                          <a:noFill/>
                          <a:ln w="9525">
                            <a:noFill/>
                            <a:miter lim="800000"/>
                            <a:headEnd/>
                            <a:tailEnd/>
                          </a:ln>
                        </pic:spPr>
                      </pic:pic>
                    </a:graphicData>
                  </a:graphic>
                </wp:anchor>
              </w:drawing>
            </w:r>
          </w:p>
        </w:tc>
        <w:tc>
          <w:tcPr>
            <w:tcW w:w="5205" w:type="dxa"/>
          </w:tcPr>
          <w:p w:rsidR="006620DE" w:rsidRDefault="006620DE">
            <w:r>
              <w:rPr>
                <w:noProof/>
                <w:lang w:eastAsia="ru-RU"/>
              </w:rPr>
              <w:pict>
                <v:shape id="_x0000_s1028" type="#_x0000_t144" style="position:absolute;margin-left:26.25pt;margin-top:45.35pt;width:209.05pt;height:50.3pt;z-index:-251654144;mso-position-horizontal-relative:text;mso-position-vertical-relative:text" wrapcoords="9058 -14830 4026 -14185 -929 -11928 -929 -9672 -2090 -8382 -2168 -7737 -1858 -4513 -1239 645 -1239 3869 2710 5803 5961 7093 6116 16442 7819 19666 7974 19666 8361 19666 11071 19666 16645 17409 16800 7415 15097 6125 18890 5803 22994 4191 22916 645 23303 -1612 23535 -3869 23458 -4836 22142 -7093 20284 -9672 20361 -11284 14477 -14830 11381 -14830 9058 -14830" fillcolor="red">
                  <v:shadow color="#868686"/>
                  <v:textpath style="font-family:&quot;Arial&quot;" fitshape="t" trim="t" string="Кукурузная&#10; крупа"/>
                  <w10:wrap type="tight"/>
                </v:shape>
              </w:pict>
            </w:r>
            <w:r>
              <w:rPr>
                <w:noProof/>
                <w:lang w:eastAsia="ru-RU"/>
              </w:rPr>
              <w:drawing>
                <wp:anchor distT="0" distB="0" distL="114300" distR="114300" simplePos="0" relativeHeight="251656190" behindDoc="1" locked="0" layoutInCell="1" allowOverlap="1">
                  <wp:simplePos x="0" y="0"/>
                  <wp:positionH relativeFrom="column">
                    <wp:posOffset>354965</wp:posOffset>
                  </wp:positionH>
                  <wp:positionV relativeFrom="paragraph">
                    <wp:posOffset>1365250</wp:posOffset>
                  </wp:positionV>
                  <wp:extent cx="2685415" cy="1641475"/>
                  <wp:effectExtent l="19050" t="0" r="635" b="0"/>
                  <wp:wrapTight wrapText="bothSides">
                    <wp:wrapPolygon edited="0">
                      <wp:start x="-153" y="0"/>
                      <wp:lineTo x="-153" y="21308"/>
                      <wp:lineTo x="21605" y="21308"/>
                      <wp:lineTo x="21605" y="0"/>
                      <wp:lineTo x="-153" y="0"/>
                    </wp:wrapPolygon>
                  </wp:wrapTight>
                  <wp:docPr id="7" name="Рисунок 7" descr="H:\Картинки для работы\названия круп для кухни в ДОУ\кукурузная кру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Картинки для работы\названия круп для кухни в ДОУ\кукурузная крупа.jpg"/>
                          <pic:cNvPicPr>
                            <a:picLocks noChangeAspect="1" noChangeArrowheads="1"/>
                          </pic:cNvPicPr>
                        </pic:nvPicPr>
                        <pic:blipFill>
                          <a:blip r:embed="rId6" cstate="print"/>
                          <a:srcRect/>
                          <a:stretch>
                            <a:fillRect/>
                          </a:stretch>
                        </pic:blipFill>
                        <pic:spPr bwMode="auto">
                          <a:xfrm>
                            <a:off x="0" y="0"/>
                            <a:ext cx="2685415" cy="1641475"/>
                          </a:xfrm>
                          <a:prstGeom prst="rect">
                            <a:avLst/>
                          </a:prstGeom>
                          <a:noFill/>
                          <a:ln w="9525">
                            <a:noFill/>
                            <a:miter lim="800000"/>
                            <a:headEnd/>
                            <a:tailEnd/>
                          </a:ln>
                        </pic:spPr>
                      </pic:pic>
                    </a:graphicData>
                  </a:graphic>
                </wp:anchor>
              </w:drawing>
            </w:r>
          </w:p>
        </w:tc>
      </w:tr>
      <w:tr w:rsidR="000D4CEC" w:rsidTr="006620DE">
        <w:trPr>
          <w:trHeight w:val="5102"/>
        </w:trPr>
        <w:tc>
          <w:tcPr>
            <w:tcW w:w="5204" w:type="dxa"/>
          </w:tcPr>
          <w:p w:rsidR="006620DE" w:rsidRDefault="0003661C">
            <w:r>
              <w:rPr>
                <w:noProof/>
                <w:lang w:eastAsia="ru-RU"/>
              </w:rPr>
              <w:pict>
                <v:shape id="_x0000_s1029" type="#_x0000_t144" style="position:absolute;margin-left:51.6pt;margin-top:43.75pt;width:133.15pt;height:50.3pt;z-index:-251653120;mso-position-horizontal-relative:text;mso-position-vertical-relative:text" wrapcoords="728 -5158 -1942 0 -1942 645 -971 5158 485 10316 243 12573 364 13863 1213 13863 19416 13863 21721 13540 21600 10316 22571 5803 22571 2579 20751 322 18445 0 18809 -2579 17960 -3224 13591 -5158 728 -5158" fillcolor="red">
                  <v:shadow color="#868686"/>
                  <v:textpath style="font-family:&quot;Arial&quot;" fitshape="t" trim="t" string="Лапша"/>
                  <w10:wrap type="tight"/>
                </v:shape>
              </w:pict>
            </w:r>
            <w:r w:rsidR="006620DE">
              <w:rPr>
                <w:noProof/>
                <w:lang w:eastAsia="ru-RU"/>
              </w:rPr>
              <w:drawing>
                <wp:anchor distT="0" distB="0" distL="114300" distR="114300" simplePos="0" relativeHeight="251664384" behindDoc="1" locked="0" layoutInCell="1" allowOverlap="1">
                  <wp:simplePos x="0" y="0"/>
                  <wp:positionH relativeFrom="column">
                    <wp:posOffset>222250</wp:posOffset>
                  </wp:positionH>
                  <wp:positionV relativeFrom="paragraph">
                    <wp:posOffset>1161415</wp:posOffset>
                  </wp:positionV>
                  <wp:extent cx="2767965" cy="1861820"/>
                  <wp:effectExtent l="19050" t="0" r="0" b="0"/>
                  <wp:wrapTight wrapText="bothSides">
                    <wp:wrapPolygon edited="0">
                      <wp:start x="-149" y="0"/>
                      <wp:lineTo x="-149" y="21438"/>
                      <wp:lineTo x="21555" y="21438"/>
                      <wp:lineTo x="21555" y="0"/>
                      <wp:lineTo x="-149" y="0"/>
                    </wp:wrapPolygon>
                  </wp:wrapTight>
                  <wp:docPr id="8" name="Рисунок 8" descr="H:\Картинки для работы\названия круп для кухни в ДОУ\лап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Картинки для работы\названия круп для кухни в ДОУ\лапша.jpg"/>
                          <pic:cNvPicPr>
                            <a:picLocks noChangeAspect="1" noChangeArrowheads="1"/>
                          </pic:cNvPicPr>
                        </pic:nvPicPr>
                        <pic:blipFill>
                          <a:blip r:embed="rId7" cstate="print"/>
                          <a:srcRect/>
                          <a:stretch>
                            <a:fillRect/>
                          </a:stretch>
                        </pic:blipFill>
                        <pic:spPr bwMode="auto">
                          <a:xfrm>
                            <a:off x="0" y="0"/>
                            <a:ext cx="2767965" cy="1861820"/>
                          </a:xfrm>
                          <a:prstGeom prst="rect">
                            <a:avLst/>
                          </a:prstGeom>
                          <a:noFill/>
                          <a:ln w="9525">
                            <a:noFill/>
                            <a:miter lim="800000"/>
                            <a:headEnd/>
                            <a:tailEnd/>
                          </a:ln>
                        </pic:spPr>
                      </pic:pic>
                    </a:graphicData>
                  </a:graphic>
                </wp:anchor>
              </w:drawing>
            </w:r>
          </w:p>
        </w:tc>
        <w:tc>
          <w:tcPr>
            <w:tcW w:w="5205" w:type="dxa"/>
          </w:tcPr>
          <w:p w:rsidR="006620DE" w:rsidRDefault="000D4CEC">
            <w:r>
              <w:rPr>
                <w:noProof/>
                <w:lang w:eastAsia="ru-RU"/>
              </w:rPr>
              <w:drawing>
                <wp:anchor distT="0" distB="0" distL="114300" distR="114300" simplePos="0" relativeHeight="251666432" behindDoc="1" locked="0" layoutInCell="1" allowOverlap="1">
                  <wp:simplePos x="0" y="0"/>
                  <wp:positionH relativeFrom="column">
                    <wp:posOffset>278130</wp:posOffset>
                  </wp:positionH>
                  <wp:positionV relativeFrom="paragraph">
                    <wp:posOffset>1161415</wp:posOffset>
                  </wp:positionV>
                  <wp:extent cx="2659380" cy="1795145"/>
                  <wp:effectExtent l="19050" t="0" r="7620" b="0"/>
                  <wp:wrapTight wrapText="bothSides">
                    <wp:wrapPolygon edited="0">
                      <wp:start x="7736" y="0"/>
                      <wp:lineTo x="5261" y="458"/>
                      <wp:lineTo x="2785" y="2292"/>
                      <wp:lineTo x="2785" y="3667"/>
                      <wp:lineTo x="2011" y="4355"/>
                      <wp:lineTo x="155" y="7106"/>
                      <wp:lineTo x="928" y="11002"/>
                      <wp:lineTo x="-155" y="12378"/>
                      <wp:lineTo x="-155" y="12836"/>
                      <wp:lineTo x="774" y="14670"/>
                      <wp:lineTo x="774" y="16045"/>
                      <wp:lineTo x="1702" y="18337"/>
                      <wp:lineTo x="2321" y="18337"/>
                      <wp:lineTo x="2321" y="19713"/>
                      <wp:lineTo x="6189" y="21317"/>
                      <wp:lineTo x="9438" y="21317"/>
                      <wp:lineTo x="10367" y="21317"/>
                      <wp:lineTo x="14235" y="21317"/>
                      <wp:lineTo x="19032" y="19713"/>
                      <wp:lineTo x="19341" y="18337"/>
                      <wp:lineTo x="21198" y="15358"/>
                      <wp:lineTo x="21352" y="14670"/>
                      <wp:lineTo x="21352" y="11002"/>
                      <wp:lineTo x="21662" y="7564"/>
                      <wp:lineTo x="21662" y="5960"/>
                      <wp:lineTo x="20888" y="4355"/>
                      <wp:lineTo x="19960" y="3667"/>
                      <wp:lineTo x="20115" y="2521"/>
                      <wp:lineTo x="15937" y="458"/>
                      <wp:lineTo x="12842" y="0"/>
                      <wp:lineTo x="7736" y="0"/>
                    </wp:wrapPolygon>
                  </wp:wrapTight>
                  <wp:docPr id="9" name="Рисунок 9" descr="H:\Картинки для работы\названия круп для кухни в ДОУ\макар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Картинки для работы\названия круп для кухни в ДОУ\макароны.png"/>
                          <pic:cNvPicPr>
                            <a:picLocks noChangeAspect="1" noChangeArrowheads="1"/>
                          </pic:cNvPicPr>
                        </pic:nvPicPr>
                        <pic:blipFill>
                          <a:blip r:embed="rId8" cstate="print"/>
                          <a:srcRect/>
                          <a:stretch>
                            <a:fillRect/>
                          </a:stretch>
                        </pic:blipFill>
                        <pic:spPr bwMode="auto">
                          <a:xfrm>
                            <a:off x="0" y="0"/>
                            <a:ext cx="2659380" cy="1795145"/>
                          </a:xfrm>
                          <a:prstGeom prst="rect">
                            <a:avLst/>
                          </a:prstGeom>
                          <a:noFill/>
                          <a:ln w="9525">
                            <a:noFill/>
                            <a:miter lim="800000"/>
                            <a:headEnd/>
                            <a:tailEnd/>
                          </a:ln>
                        </pic:spPr>
                      </pic:pic>
                    </a:graphicData>
                  </a:graphic>
                </wp:anchor>
              </w:drawing>
            </w:r>
            <w:r>
              <w:rPr>
                <w:noProof/>
                <w:lang w:eastAsia="ru-RU"/>
              </w:rPr>
              <w:pict>
                <v:shape id="_x0000_s1030" type="#_x0000_t144" style="position:absolute;margin-left:18.2pt;margin-top:34.5pt;width:209.05pt;height:50.3pt;z-index:-251651072;mso-position-horizontal-relative:text;mso-position-vertical-relative:text" wrapcoords="1858 -5158 -1006 -322 -542 5158 0 10316 0 13540 20903 13540 21213 13540 21290 13540 22297 4191 21832 2901 20129 0 20206 -2901 12310 -5158 2323 -5158 1858 -5158" fillcolor="red">
                  <v:shadow color="#868686"/>
                  <v:textpath style="font-family:&quot;Arial&quot;" fitshape="t" trim="t" string="Макароны"/>
                  <w10:wrap type="tight"/>
                </v:shape>
              </w:pict>
            </w:r>
          </w:p>
        </w:tc>
        <w:tc>
          <w:tcPr>
            <w:tcW w:w="5205" w:type="dxa"/>
          </w:tcPr>
          <w:p w:rsidR="006620DE" w:rsidRDefault="000D4CEC">
            <w:r>
              <w:rPr>
                <w:noProof/>
                <w:lang w:eastAsia="ru-RU"/>
              </w:rPr>
              <w:drawing>
                <wp:anchor distT="0" distB="0" distL="114300" distR="114300" simplePos="0" relativeHeight="251655165" behindDoc="1" locked="0" layoutInCell="1" allowOverlap="1">
                  <wp:simplePos x="0" y="0"/>
                  <wp:positionH relativeFrom="column">
                    <wp:posOffset>421005</wp:posOffset>
                  </wp:positionH>
                  <wp:positionV relativeFrom="paragraph">
                    <wp:posOffset>856615</wp:posOffset>
                  </wp:positionV>
                  <wp:extent cx="2489200" cy="2169795"/>
                  <wp:effectExtent l="19050" t="0" r="6350" b="0"/>
                  <wp:wrapTight wrapText="bothSides">
                    <wp:wrapPolygon edited="0">
                      <wp:start x="-165" y="0"/>
                      <wp:lineTo x="-165" y="21429"/>
                      <wp:lineTo x="21655" y="21429"/>
                      <wp:lineTo x="21655" y="0"/>
                      <wp:lineTo x="-165" y="0"/>
                    </wp:wrapPolygon>
                  </wp:wrapTight>
                  <wp:docPr id="10" name="Рисунок 10" descr="H:\Картинки для работы\названия круп для кухни в ДОУ\Манная кру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Картинки для работы\названия круп для кухни в ДОУ\Манная крупа.jpg"/>
                          <pic:cNvPicPr>
                            <a:picLocks noChangeAspect="1" noChangeArrowheads="1"/>
                          </pic:cNvPicPr>
                        </pic:nvPicPr>
                        <pic:blipFill>
                          <a:blip r:embed="rId9" cstate="print"/>
                          <a:srcRect/>
                          <a:stretch>
                            <a:fillRect/>
                          </a:stretch>
                        </pic:blipFill>
                        <pic:spPr bwMode="auto">
                          <a:xfrm>
                            <a:off x="0" y="0"/>
                            <a:ext cx="2489200" cy="2169795"/>
                          </a:xfrm>
                          <a:prstGeom prst="rect">
                            <a:avLst/>
                          </a:prstGeom>
                          <a:noFill/>
                          <a:ln w="9525">
                            <a:noFill/>
                            <a:miter lim="800000"/>
                            <a:headEnd/>
                            <a:tailEnd/>
                          </a:ln>
                        </pic:spPr>
                      </pic:pic>
                    </a:graphicData>
                  </a:graphic>
                </wp:anchor>
              </w:drawing>
            </w:r>
            <w:r>
              <w:rPr>
                <w:noProof/>
                <w:lang w:eastAsia="ru-RU"/>
              </w:rPr>
              <w:pict>
                <v:shape id="_x0000_s1031" type="#_x0000_t144" style="position:absolute;margin-left:21.9pt;margin-top:34.5pt;width:209.05pt;height:50.3pt;z-index:-251649024;mso-position-horizontal-relative:text;mso-position-vertical-relative:text" wrapcoords="8671 -3546 2865 -2901 774 -1612 852 1612 -774 1612 -929 3224 155 12573 20826 12573 21290 12573 22065 7093 22065 5803 21523 3869 20361 1612 20439 0 15097 -3224 12000 -3546 8671 -3546" fillcolor="red">
                  <v:shadow color="#868686"/>
                  <v:textpath style="font-family:&quot;Arial&quot;" fitshape="t" trim="t" string="Манная крупа"/>
                  <w10:wrap type="tight"/>
                </v:shape>
              </w:pict>
            </w:r>
          </w:p>
        </w:tc>
      </w:tr>
      <w:tr w:rsidR="000D4CEC" w:rsidTr="000D4CEC">
        <w:trPr>
          <w:trHeight w:val="5102"/>
        </w:trPr>
        <w:tc>
          <w:tcPr>
            <w:tcW w:w="5204" w:type="dxa"/>
          </w:tcPr>
          <w:p w:rsidR="000D4CEC" w:rsidRDefault="0003661C" w:rsidP="00FB6963">
            <w:r w:rsidRPr="006620DE">
              <w:rPr>
                <w:noProof/>
                <w:color w:val="FF0000"/>
              </w:rPr>
              <w:lastRenderedPageBreak/>
              <w:pict>
                <v:shape id="_x0000_s1032" type="#_x0000_t144" style="position:absolute;margin-left:65.45pt;margin-top:45.35pt;width:133.15pt;height:38.35pt;z-index:-251642880;mso-position-horizontal-relative:text;mso-position-vertical-relative:text" wrapcoords="4854 -14824 -1456 -8894 -971 -1271 -364 5506 121 12282 121 15671 2912 17365 7766 17365 9222 17365 18081 17365 20993 16094 20751 12282 21479 5506 21721 847 21600 -3388 17353 -7200 14319 -8047 5582 -14824 4854 -14824" fillcolor="red">
                  <v:shadow color="#868686"/>
                  <v:textpath style="font-family:&quot;Arial&quot;" fitshape="t" trim="t" string="Мука"/>
                  <w10:wrap type="tight"/>
                </v:shape>
              </w:pict>
            </w:r>
            <w:r w:rsidR="000D4CEC">
              <w:rPr>
                <w:noProof/>
                <w:lang w:eastAsia="ru-RU"/>
              </w:rPr>
              <w:drawing>
                <wp:anchor distT="0" distB="0" distL="114300" distR="114300" simplePos="0" relativeHeight="251681792" behindDoc="1" locked="0" layoutInCell="1" allowOverlap="1">
                  <wp:simplePos x="0" y="0"/>
                  <wp:positionH relativeFrom="column">
                    <wp:posOffset>732155</wp:posOffset>
                  </wp:positionH>
                  <wp:positionV relativeFrom="paragraph">
                    <wp:posOffset>1365250</wp:posOffset>
                  </wp:positionV>
                  <wp:extent cx="1771015" cy="1530985"/>
                  <wp:effectExtent l="19050" t="0" r="635" b="0"/>
                  <wp:wrapTight wrapText="bothSides">
                    <wp:wrapPolygon edited="0">
                      <wp:start x="-232" y="0"/>
                      <wp:lineTo x="-232" y="21233"/>
                      <wp:lineTo x="21608" y="21233"/>
                      <wp:lineTo x="21608" y="0"/>
                      <wp:lineTo x="-232" y="0"/>
                    </wp:wrapPolygon>
                  </wp:wrapTight>
                  <wp:docPr id="13" name="Рисунок 11" descr="H:\Картинки для работы\названия круп для кухни в ДОУ\Му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Картинки для работы\названия круп для кухни в ДОУ\Мука.jpg"/>
                          <pic:cNvPicPr>
                            <a:picLocks noChangeAspect="1" noChangeArrowheads="1"/>
                          </pic:cNvPicPr>
                        </pic:nvPicPr>
                        <pic:blipFill>
                          <a:blip r:embed="rId10" cstate="print"/>
                          <a:srcRect l="19120" t="15789" r="14447" b="17695"/>
                          <a:stretch>
                            <a:fillRect/>
                          </a:stretch>
                        </pic:blipFill>
                        <pic:spPr bwMode="auto">
                          <a:xfrm>
                            <a:off x="0" y="0"/>
                            <a:ext cx="1771015" cy="1530985"/>
                          </a:xfrm>
                          <a:prstGeom prst="rect">
                            <a:avLst/>
                          </a:prstGeom>
                          <a:noFill/>
                          <a:ln w="9525">
                            <a:noFill/>
                            <a:miter lim="800000"/>
                            <a:headEnd/>
                            <a:tailEnd/>
                          </a:ln>
                        </pic:spPr>
                      </pic:pic>
                    </a:graphicData>
                  </a:graphic>
                </wp:anchor>
              </w:drawing>
            </w:r>
          </w:p>
        </w:tc>
        <w:tc>
          <w:tcPr>
            <w:tcW w:w="5205" w:type="dxa"/>
          </w:tcPr>
          <w:p w:rsidR="000D4CEC" w:rsidRDefault="000D4CEC" w:rsidP="00FB6963">
            <w:r>
              <w:rPr>
                <w:noProof/>
                <w:lang w:eastAsia="ru-RU"/>
              </w:rPr>
              <w:drawing>
                <wp:anchor distT="0" distB="0" distL="114300" distR="114300" simplePos="0" relativeHeight="251654140" behindDoc="1" locked="0" layoutInCell="1" allowOverlap="1">
                  <wp:simplePos x="0" y="0"/>
                  <wp:positionH relativeFrom="column">
                    <wp:posOffset>553720</wp:posOffset>
                  </wp:positionH>
                  <wp:positionV relativeFrom="paragraph">
                    <wp:posOffset>1001395</wp:posOffset>
                  </wp:positionV>
                  <wp:extent cx="2117725" cy="2004695"/>
                  <wp:effectExtent l="19050" t="0" r="0" b="0"/>
                  <wp:wrapTight wrapText="bothSides">
                    <wp:wrapPolygon edited="0">
                      <wp:start x="-194" y="0"/>
                      <wp:lineTo x="-194" y="21347"/>
                      <wp:lineTo x="21568" y="21347"/>
                      <wp:lineTo x="21568" y="0"/>
                      <wp:lineTo x="-194" y="0"/>
                    </wp:wrapPolygon>
                  </wp:wrapTight>
                  <wp:docPr id="14" name="Рисунок 12" descr="H:\Картинки для работы\названия круп для кухни в ДОУ\овсяные хлоп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Картинки для работы\названия круп для кухни в ДОУ\овсяные хлопья.jpg"/>
                          <pic:cNvPicPr>
                            <a:picLocks noChangeAspect="1" noChangeArrowheads="1"/>
                          </pic:cNvPicPr>
                        </pic:nvPicPr>
                        <pic:blipFill>
                          <a:blip r:embed="rId11" cstate="print"/>
                          <a:srcRect/>
                          <a:stretch>
                            <a:fillRect/>
                          </a:stretch>
                        </pic:blipFill>
                        <pic:spPr bwMode="auto">
                          <a:xfrm>
                            <a:off x="0" y="0"/>
                            <a:ext cx="2117725" cy="2004695"/>
                          </a:xfrm>
                          <a:prstGeom prst="rect">
                            <a:avLst/>
                          </a:prstGeom>
                          <a:noFill/>
                          <a:ln w="9525">
                            <a:noFill/>
                            <a:miter lim="800000"/>
                            <a:headEnd/>
                            <a:tailEnd/>
                          </a:ln>
                        </pic:spPr>
                      </pic:pic>
                    </a:graphicData>
                  </a:graphic>
                </wp:anchor>
              </w:drawing>
            </w:r>
            <w:r>
              <w:rPr>
                <w:noProof/>
                <w:lang w:eastAsia="ru-RU"/>
              </w:rPr>
              <w:pict>
                <v:shape id="_x0000_s1033" type="#_x0000_t144" style="position:absolute;margin-left:18.2pt;margin-top:40.3pt;width:209.05pt;height:50.3pt;z-index:-251641856;mso-position-horizontal-relative:text;mso-position-vertical-relative:text" wrapcoords="10297 -15475 5342 -15152 -1394 -12251 -1703 -6125 -1703 -4513 -1161 0 -1084 1612 6890 5158 10065 5158 4877 7415 3639 8382 3948 10316 4258 15475 3948 18699 4335 18699 16877 18699 17729 18376 17574 15475 17884 8382 14942 6448 10065 5158 20981 322 21135 0 21677 -4191 21755 -7093 21368 -9349 20826 -10316 20903 -11928 14013 -15475 10606 -15475 10297 -15475" fillcolor="red">
                  <v:shadow color="#868686"/>
                  <v:textpath style="font-family:&quot;Arial&quot;" fitshape="t" trim="t" string="Овсянные &#10;хлопья"/>
                  <w10:wrap type="tight"/>
                </v:shape>
              </w:pict>
            </w:r>
          </w:p>
        </w:tc>
        <w:tc>
          <w:tcPr>
            <w:tcW w:w="5205" w:type="dxa"/>
          </w:tcPr>
          <w:p w:rsidR="000D4CEC" w:rsidRDefault="000D4CEC" w:rsidP="00FB6963">
            <w:r>
              <w:rPr>
                <w:noProof/>
                <w:lang w:eastAsia="ru-RU"/>
              </w:rPr>
              <w:drawing>
                <wp:anchor distT="0" distB="0" distL="114300" distR="114300" simplePos="0" relativeHeight="251682816" behindDoc="1" locked="0" layoutInCell="1" allowOverlap="1">
                  <wp:simplePos x="0" y="0"/>
                  <wp:positionH relativeFrom="column">
                    <wp:posOffset>421005</wp:posOffset>
                  </wp:positionH>
                  <wp:positionV relativeFrom="paragraph">
                    <wp:posOffset>1265555</wp:posOffset>
                  </wp:positionV>
                  <wp:extent cx="2453005" cy="1762125"/>
                  <wp:effectExtent l="19050" t="0" r="4445" b="0"/>
                  <wp:wrapTight wrapText="bothSides">
                    <wp:wrapPolygon edited="0">
                      <wp:start x="8387" y="234"/>
                      <wp:lineTo x="6542" y="701"/>
                      <wp:lineTo x="2348" y="3269"/>
                      <wp:lineTo x="1845" y="4670"/>
                      <wp:lineTo x="335" y="7472"/>
                      <wp:lineTo x="-168" y="10975"/>
                      <wp:lineTo x="839" y="15178"/>
                      <wp:lineTo x="839" y="15645"/>
                      <wp:lineTo x="3355" y="18915"/>
                      <wp:lineTo x="3690" y="19615"/>
                      <wp:lineTo x="8220" y="21483"/>
                      <wp:lineTo x="9561" y="21483"/>
                      <wp:lineTo x="11910" y="21483"/>
                      <wp:lineTo x="13252" y="21483"/>
                      <wp:lineTo x="17781" y="19382"/>
                      <wp:lineTo x="18116" y="18915"/>
                      <wp:lineTo x="20633" y="15645"/>
                      <wp:lineTo x="20633" y="15178"/>
                      <wp:lineTo x="21639" y="11676"/>
                      <wp:lineTo x="21639" y="10275"/>
                      <wp:lineTo x="21136" y="7706"/>
                      <wp:lineTo x="21304" y="7706"/>
                      <wp:lineTo x="19794" y="4904"/>
                      <wp:lineTo x="19291" y="3269"/>
                      <wp:lineTo x="14762" y="701"/>
                      <wp:lineTo x="13084" y="234"/>
                      <wp:lineTo x="8387" y="234"/>
                    </wp:wrapPolygon>
                  </wp:wrapTight>
                  <wp:docPr id="15" name="Рисунок 13" descr="H:\Картинки для работы\названия круп для кухни в ДОУ\пер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Картинки для работы\названия круп для кухни в ДОУ\перловка.jpg"/>
                          <pic:cNvPicPr>
                            <a:picLocks noChangeAspect="1" noChangeArrowheads="1"/>
                          </pic:cNvPicPr>
                        </pic:nvPicPr>
                        <pic:blipFill>
                          <a:blip r:embed="rId12" cstate="print"/>
                          <a:srcRect/>
                          <a:stretch>
                            <a:fillRect/>
                          </a:stretch>
                        </pic:blipFill>
                        <pic:spPr bwMode="auto">
                          <a:xfrm>
                            <a:off x="0" y="0"/>
                            <a:ext cx="2453005" cy="1762125"/>
                          </a:xfrm>
                          <a:prstGeom prst="ellipse">
                            <a:avLst/>
                          </a:prstGeom>
                          <a:ln>
                            <a:noFill/>
                          </a:ln>
                          <a:effectLst>
                            <a:softEdge rad="112500"/>
                          </a:effectLst>
                        </pic:spPr>
                      </pic:pic>
                    </a:graphicData>
                  </a:graphic>
                </wp:anchor>
              </w:drawing>
            </w:r>
            <w:r>
              <w:rPr>
                <w:noProof/>
                <w:lang w:eastAsia="ru-RU"/>
              </w:rPr>
              <w:pict>
                <v:shape id="_x0000_s1034" type="#_x0000_t144" style="position:absolute;margin-left:26.25pt;margin-top:45.35pt;width:209.05pt;height:50.3pt;z-index:-251640832;mso-position-horizontal-relative:text;mso-position-vertical-relative:text" wrapcoords="1394 -5158 -1006 -645 -1006 322 0 10316 0 13863 20826 14185 21135 14185 21213 14185 21523 10316 22065 5158 22065 3224 20981 967 19665 0 19742 -1290 16335 -4191 13394 -5158 1394 -5158" fillcolor="red">
                  <v:shadow color="#868686"/>
                  <v:textpath style="font-family:&quot;Arial&quot;" fitshape="t" trim="t" string="Перловка"/>
                  <w10:wrap type="tight"/>
                </v:shape>
              </w:pict>
            </w:r>
          </w:p>
        </w:tc>
      </w:tr>
      <w:tr w:rsidR="000D4CEC" w:rsidTr="000D4CEC">
        <w:trPr>
          <w:trHeight w:val="5102"/>
        </w:trPr>
        <w:tc>
          <w:tcPr>
            <w:tcW w:w="5204" w:type="dxa"/>
          </w:tcPr>
          <w:p w:rsidR="000D4CEC" w:rsidRDefault="000D4CEC" w:rsidP="00FB6963">
            <w:r>
              <w:rPr>
                <w:noProof/>
                <w:lang w:eastAsia="ru-RU"/>
              </w:rPr>
              <w:pict>
                <v:shape id="_x0000_s1035" type="#_x0000_t144" style="position:absolute;margin-left:19.95pt;margin-top:41.4pt;width:209.05pt;height:50.3pt;z-index:-251639808;mso-position-horizontal-relative:text;mso-position-vertical-relative:text" wrapcoords="8284 -14185 2865 -13540 -1471 -11284 -1471 -9027 -2090 -7737 -2090 -7415 -1781 -3869 -1161 1290 -1084 3869 3019 6448 5497 7415 5652 15797 6039 16764 7432 16764 7510 19021 8129 19021 10065 19021 10839 18376 10761 16764 15639 16764 16103 16442 16026 9994 15716 7093 19819 6448 22994 4191 23071 967 23458 -3224 23458 -4191 21910 -7093 20361 -9027 20439 -10316 16645 -13218 13548 -14185 8284 -14185" fillcolor="red">
                  <v:shadow color="#868686"/>
                  <v:textpath style="font-family:&quot;Arial&quot;" fitshape="t" trim="t" string="Пшеничная&#10;крупа"/>
                  <w10:wrap type="tight"/>
                </v:shape>
              </w:pict>
            </w:r>
            <w:r>
              <w:rPr>
                <w:noProof/>
                <w:lang w:eastAsia="ru-RU"/>
              </w:rPr>
              <w:drawing>
                <wp:anchor distT="0" distB="0" distL="114300" distR="114300" simplePos="0" relativeHeight="251683840" behindDoc="1" locked="0" layoutInCell="1" allowOverlap="1">
                  <wp:simplePos x="0" y="0"/>
                  <wp:positionH relativeFrom="column">
                    <wp:posOffset>332740</wp:posOffset>
                  </wp:positionH>
                  <wp:positionV relativeFrom="paragraph">
                    <wp:posOffset>1148715</wp:posOffset>
                  </wp:positionV>
                  <wp:extent cx="2610485" cy="1949450"/>
                  <wp:effectExtent l="19050" t="0" r="0" b="0"/>
                  <wp:wrapTight wrapText="bothSides">
                    <wp:wrapPolygon edited="0">
                      <wp:start x="8512" y="211"/>
                      <wp:lineTo x="7251" y="422"/>
                      <wp:lineTo x="2522" y="2955"/>
                      <wp:lineTo x="1734" y="4855"/>
                      <wp:lineTo x="473" y="6965"/>
                      <wp:lineTo x="-158" y="10132"/>
                      <wp:lineTo x="315" y="13720"/>
                      <wp:lineTo x="2049" y="17519"/>
                      <wp:lineTo x="5990" y="20474"/>
                      <wp:lineTo x="6463" y="20685"/>
                      <wp:lineTo x="8985" y="21319"/>
                      <wp:lineTo x="9458" y="21319"/>
                      <wp:lineTo x="11980" y="21319"/>
                      <wp:lineTo x="12452" y="21319"/>
                      <wp:lineTo x="14974" y="20685"/>
                      <wp:lineTo x="14974" y="20474"/>
                      <wp:lineTo x="15447" y="20474"/>
                      <wp:lineTo x="19388" y="17519"/>
                      <wp:lineTo x="19546" y="17097"/>
                      <wp:lineTo x="21122" y="13931"/>
                      <wp:lineTo x="21122" y="13720"/>
                      <wp:lineTo x="21595" y="10765"/>
                      <wp:lineTo x="21595" y="10343"/>
                      <wp:lineTo x="21437" y="9287"/>
                      <wp:lineTo x="20964" y="6965"/>
                      <wp:lineTo x="18915" y="3166"/>
                      <wp:lineTo x="14344" y="422"/>
                      <wp:lineTo x="12925" y="211"/>
                      <wp:lineTo x="8512" y="211"/>
                    </wp:wrapPolygon>
                  </wp:wrapTight>
                  <wp:docPr id="16" name="Рисунок 14" descr="H:\Картинки для работы\названия круп для кухни в ДОУ\пшеничная кру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Картинки для работы\названия круп для кухни в ДОУ\пшеничная крупа.jpg"/>
                          <pic:cNvPicPr>
                            <a:picLocks noChangeAspect="1" noChangeArrowheads="1"/>
                          </pic:cNvPicPr>
                        </pic:nvPicPr>
                        <pic:blipFill>
                          <a:blip r:embed="rId13" cstate="print"/>
                          <a:srcRect/>
                          <a:stretch>
                            <a:fillRect/>
                          </a:stretch>
                        </pic:blipFill>
                        <pic:spPr bwMode="auto">
                          <a:xfrm>
                            <a:off x="0" y="0"/>
                            <a:ext cx="2610485" cy="1949450"/>
                          </a:xfrm>
                          <a:prstGeom prst="ellipse">
                            <a:avLst/>
                          </a:prstGeom>
                          <a:ln>
                            <a:noFill/>
                          </a:ln>
                          <a:effectLst>
                            <a:softEdge rad="112500"/>
                          </a:effectLst>
                        </pic:spPr>
                      </pic:pic>
                    </a:graphicData>
                  </a:graphic>
                </wp:anchor>
              </w:drawing>
            </w:r>
          </w:p>
        </w:tc>
        <w:tc>
          <w:tcPr>
            <w:tcW w:w="5205" w:type="dxa"/>
          </w:tcPr>
          <w:p w:rsidR="000D4CEC" w:rsidRDefault="0003661C" w:rsidP="00FB6963">
            <w:r>
              <w:rPr>
                <w:noProof/>
                <w:lang w:eastAsia="ru-RU"/>
              </w:rPr>
              <w:pict>
                <v:shape id="_x0000_s1036" type="#_x0000_t144" style="position:absolute;margin-left:57.75pt;margin-top:34.05pt;width:146.05pt;height:26.05pt;z-index:-251637760;mso-position-horizontal-relative:text;mso-position-vertical-relative:text" wrapcoords="2769 -14811 -222 -11109 -665 -9874 -222 4937 222 14811 443 17897 886 17897 20714 16663 20714 14811 21489 6171 21489 2469 20603 -6171 3545 -14811 2769 -14811" fillcolor="red">
                  <v:shadow color="#868686"/>
                  <v:textpath style="font-family:&quot;Arial&quot;" fitshape="t" trim="t" string="Пшено"/>
                  <w10:wrap type="tight"/>
                </v:shape>
              </w:pict>
            </w:r>
            <w:r w:rsidR="000D4CEC">
              <w:rPr>
                <w:noProof/>
                <w:lang w:eastAsia="ru-RU"/>
              </w:rPr>
              <w:drawing>
                <wp:anchor distT="0" distB="0" distL="114300" distR="114300" simplePos="0" relativeHeight="251684864" behindDoc="1" locked="0" layoutInCell="1" allowOverlap="1">
                  <wp:simplePos x="0" y="0"/>
                  <wp:positionH relativeFrom="column">
                    <wp:posOffset>222885</wp:posOffset>
                  </wp:positionH>
                  <wp:positionV relativeFrom="paragraph">
                    <wp:posOffset>1029970</wp:posOffset>
                  </wp:positionV>
                  <wp:extent cx="2745740" cy="2070735"/>
                  <wp:effectExtent l="19050" t="0" r="0" b="0"/>
                  <wp:wrapTight wrapText="bothSides">
                    <wp:wrapPolygon edited="0">
                      <wp:start x="8542" y="199"/>
                      <wp:lineTo x="7343" y="397"/>
                      <wp:lineTo x="2847" y="2782"/>
                      <wp:lineTo x="2248" y="4173"/>
                      <wp:lineTo x="749" y="6359"/>
                      <wp:lineTo x="-150" y="9737"/>
                      <wp:lineTo x="0" y="12916"/>
                      <wp:lineTo x="1199" y="16096"/>
                      <wp:lineTo x="4196" y="19672"/>
                      <wp:lineTo x="8542" y="21461"/>
                      <wp:lineTo x="9591" y="21461"/>
                      <wp:lineTo x="11839" y="21461"/>
                      <wp:lineTo x="12888" y="21461"/>
                      <wp:lineTo x="17234" y="19672"/>
                      <wp:lineTo x="17534" y="19275"/>
                      <wp:lineTo x="20081" y="16493"/>
                      <wp:lineTo x="20231" y="16096"/>
                      <wp:lineTo x="21430" y="13115"/>
                      <wp:lineTo x="21430" y="12916"/>
                      <wp:lineTo x="21580" y="9936"/>
                      <wp:lineTo x="21580" y="9737"/>
                      <wp:lineTo x="21430" y="9141"/>
                      <wp:lineTo x="20681" y="6557"/>
                      <wp:lineTo x="20831" y="6557"/>
                      <wp:lineTo x="19332" y="4372"/>
                      <wp:lineTo x="18583" y="2981"/>
                      <wp:lineTo x="14237" y="397"/>
                      <wp:lineTo x="12888" y="199"/>
                      <wp:lineTo x="8542" y="199"/>
                    </wp:wrapPolygon>
                  </wp:wrapTight>
                  <wp:docPr id="17" name="Рисунок 15" descr="H:\Картинки для работы\названия круп для кухни в ДОУ\пш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Картинки для работы\названия круп для кухни в ДОУ\пшено.jpg"/>
                          <pic:cNvPicPr>
                            <a:picLocks noChangeAspect="1" noChangeArrowheads="1"/>
                          </pic:cNvPicPr>
                        </pic:nvPicPr>
                        <pic:blipFill>
                          <a:blip r:embed="rId14" cstate="print"/>
                          <a:srcRect/>
                          <a:stretch>
                            <a:fillRect/>
                          </a:stretch>
                        </pic:blipFill>
                        <pic:spPr bwMode="auto">
                          <a:xfrm>
                            <a:off x="0" y="0"/>
                            <a:ext cx="2745740" cy="2070735"/>
                          </a:xfrm>
                          <a:prstGeom prst="ellipse">
                            <a:avLst/>
                          </a:prstGeom>
                          <a:ln>
                            <a:noFill/>
                          </a:ln>
                          <a:effectLst>
                            <a:softEdge rad="112500"/>
                          </a:effectLst>
                        </pic:spPr>
                      </pic:pic>
                    </a:graphicData>
                  </a:graphic>
                </wp:anchor>
              </w:drawing>
            </w:r>
          </w:p>
        </w:tc>
        <w:tc>
          <w:tcPr>
            <w:tcW w:w="5205" w:type="dxa"/>
          </w:tcPr>
          <w:p w:rsidR="000D4CEC" w:rsidRDefault="0003661C" w:rsidP="00FB6963">
            <w:r>
              <w:rPr>
                <w:noProof/>
                <w:lang w:eastAsia="ru-RU"/>
              </w:rPr>
              <w:pict>
                <v:shape id="_x0000_s1037" type="#_x0000_t144" style="position:absolute;margin-left:82.85pt;margin-top:29.7pt;width:89.05pt;height:21.25pt;z-index:-251635712;mso-position-horizontal-relative:text;mso-position-vertical-relative:text" wrapcoords="2904 -22371 -182 -20829 -1089 -18514 726 20829 1997 20829 17970 20829 21600 20057 21782 13886 20692 10029 17244 2314 21963 2314 21963 -4629 20511 -10029 5264 -22371 2904 -22371" fillcolor="red">
                  <v:shadow color="#868686"/>
                  <v:textpath style="font-family:&quot;Arial&quot;" fitshape="t" trim="t" string="Рис"/>
                  <w10:wrap type="tight"/>
                </v:shape>
              </w:pict>
            </w:r>
            <w:r w:rsidR="000D4CEC">
              <w:rPr>
                <w:noProof/>
                <w:lang w:eastAsia="ru-RU"/>
              </w:rPr>
              <w:drawing>
                <wp:anchor distT="0" distB="0" distL="114300" distR="114300" simplePos="0" relativeHeight="251685888" behindDoc="1" locked="0" layoutInCell="1" allowOverlap="1">
                  <wp:simplePos x="0" y="0"/>
                  <wp:positionH relativeFrom="column">
                    <wp:posOffset>344170</wp:posOffset>
                  </wp:positionH>
                  <wp:positionV relativeFrom="paragraph">
                    <wp:posOffset>906145</wp:posOffset>
                  </wp:positionV>
                  <wp:extent cx="2757170" cy="2015490"/>
                  <wp:effectExtent l="0" t="0" r="5080" b="0"/>
                  <wp:wrapTight wrapText="bothSides">
                    <wp:wrapPolygon edited="0">
                      <wp:start x="8507" y="204"/>
                      <wp:lineTo x="7164" y="408"/>
                      <wp:lineTo x="2686" y="2858"/>
                      <wp:lineTo x="2239" y="4083"/>
                      <wp:lineTo x="597" y="6737"/>
                      <wp:lineTo x="0" y="9187"/>
                      <wp:lineTo x="149" y="13270"/>
                      <wp:lineTo x="1642" y="16741"/>
                      <wp:lineTo x="4925" y="20212"/>
                      <wp:lineTo x="8656" y="21437"/>
                      <wp:lineTo x="9551" y="21437"/>
                      <wp:lineTo x="11939" y="21437"/>
                      <wp:lineTo x="12984" y="21437"/>
                      <wp:lineTo x="16566" y="20212"/>
                      <wp:lineTo x="16864" y="19803"/>
                      <wp:lineTo x="19849" y="16741"/>
                      <wp:lineTo x="19998" y="16537"/>
                      <wp:lineTo x="21341" y="13474"/>
                      <wp:lineTo x="21341" y="13270"/>
                      <wp:lineTo x="21640" y="10412"/>
                      <wp:lineTo x="21640" y="10004"/>
                      <wp:lineTo x="21491" y="9187"/>
                      <wp:lineTo x="20894" y="6737"/>
                      <wp:lineTo x="19252" y="4083"/>
                      <wp:lineTo x="18804" y="2858"/>
                      <wp:lineTo x="14476" y="408"/>
                      <wp:lineTo x="12984" y="204"/>
                      <wp:lineTo x="8507" y="204"/>
                    </wp:wrapPolygon>
                  </wp:wrapTight>
                  <wp:docPr id="18" name="Рисунок 16" descr="H:\Картинки для работы\названия круп для кухни в ДОУ\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Картинки для работы\названия круп для кухни в ДОУ\рис.jpg"/>
                          <pic:cNvPicPr>
                            <a:picLocks noChangeAspect="1" noChangeArrowheads="1"/>
                          </pic:cNvPicPr>
                        </pic:nvPicPr>
                        <pic:blipFill>
                          <a:blip r:embed="rId15" cstate="print"/>
                          <a:srcRect/>
                          <a:stretch>
                            <a:fillRect/>
                          </a:stretch>
                        </pic:blipFill>
                        <pic:spPr bwMode="auto">
                          <a:xfrm>
                            <a:off x="0" y="0"/>
                            <a:ext cx="2757170" cy="2015490"/>
                          </a:xfrm>
                          <a:prstGeom prst="ellipse">
                            <a:avLst/>
                          </a:prstGeom>
                          <a:ln>
                            <a:noFill/>
                          </a:ln>
                          <a:effectLst>
                            <a:softEdge rad="112500"/>
                          </a:effectLst>
                        </pic:spPr>
                      </pic:pic>
                    </a:graphicData>
                  </a:graphic>
                </wp:anchor>
              </w:drawing>
            </w:r>
          </w:p>
        </w:tc>
      </w:tr>
      <w:tr w:rsidR="0003661C" w:rsidTr="000D4CEC">
        <w:trPr>
          <w:trHeight w:val="5102"/>
        </w:trPr>
        <w:tc>
          <w:tcPr>
            <w:tcW w:w="5204" w:type="dxa"/>
          </w:tcPr>
          <w:p w:rsidR="0003661C" w:rsidRDefault="0003661C" w:rsidP="00FB6963">
            <w:pPr>
              <w:rPr>
                <w:noProof/>
                <w:lang w:eastAsia="ru-RU"/>
              </w:rPr>
            </w:pPr>
            <w:r>
              <w:rPr>
                <w:noProof/>
                <w:lang w:eastAsia="ru-RU"/>
              </w:rPr>
              <w:lastRenderedPageBreak/>
              <w:pict>
                <v:shape id="_x0000_s1038" type="#_x0000_t144" style="position:absolute;margin-left:44.65pt;margin-top:36.35pt;width:163.2pt;height:25.15pt;z-index:-251628544;mso-position-horizontal-relative:text;mso-position-vertical-relative:text" wrapcoords="1982 -18424 1189 -17153 -99 -10800 -198 -4447 -198 3176 297 12071 396 17788 7728 22235 17141 22235 17042 24776 17339 26682 17736 26682 18132 26682 18231 22235 19222 22235 21600 15247 21699 -1906 20510 -7624 19420 -9529 14070 -12706 3072 -18424 1982 -18424" fillcolor="red">
                  <v:shadow color="#868686"/>
                  <v:textpath style="font-family:&quot;Arial&quot;" fitshape="t" trim="t" string="Сахар"/>
                  <w10:wrap type="tight"/>
                </v:shape>
              </w:pict>
            </w:r>
            <w:r>
              <w:rPr>
                <w:noProof/>
                <w:lang w:eastAsia="ru-RU"/>
              </w:rPr>
              <w:drawing>
                <wp:anchor distT="0" distB="0" distL="114300" distR="114300" simplePos="0" relativeHeight="251686912" behindDoc="1" locked="0" layoutInCell="1" allowOverlap="1">
                  <wp:simplePos x="0" y="0"/>
                  <wp:positionH relativeFrom="column">
                    <wp:posOffset>145415</wp:posOffset>
                  </wp:positionH>
                  <wp:positionV relativeFrom="paragraph">
                    <wp:posOffset>1067435</wp:posOffset>
                  </wp:positionV>
                  <wp:extent cx="2900045" cy="1927860"/>
                  <wp:effectExtent l="19050" t="0" r="0" b="0"/>
                  <wp:wrapTight wrapText="bothSides">
                    <wp:wrapPolygon edited="0">
                      <wp:start x="8371" y="213"/>
                      <wp:lineTo x="6952" y="427"/>
                      <wp:lineTo x="2554" y="2988"/>
                      <wp:lineTo x="1986" y="4482"/>
                      <wp:lineTo x="568" y="6830"/>
                      <wp:lineTo x="-142" y="10032"/>
                      <wp:lineTo x="284" y="13874"/>
                      <wp:lineTo x="2270" y="17715"/>
                      <wp:lineTo x="6385" y="20704"/>
                      <wp:lineTo x="6952" y="20917"/>
                      <wp:lineTo x="8939" y="21344"/>
                      <wp:lineTo x="9506" y="21344"/>
                      <wp:lineTo x="11919" y="21344"/>
                      <wp:lineTo x="12486" y="21344"/>
                      <wp:lineTo x="14473" y="20917"/>
                      <wp:lineTo x="14473" y="20704"/>
                      <wp:lineTo x="15040" y="20704"/>
                      <wp:lineTo x="19155" y="17715"/>
                      <wp:lineTo x="19155" y="17289"/>
                      <wp:lineTo x="19297" y="17289"/>
                      <wp:lineTo x="21141" y="14087"/>
                      <wp:lineTo x="21141" y="13874"/>
                      <wp:lineTo x="21567" y="10672"/>
                      <wp:lineTo x="21567" y="10032"/>
                      <wp:lineTo x="21283" y="8538"/>
                      <wp:lineTo x="20999" y="7043"/>
                      <wp:lineTo x="19580" y="4696"/>
                      <wp:lineTo x="18871" y="2988"/>
                      <wp:lineTo x="14473" y="427"/>
                      <wp:lineTo x="13054" y="213"/>
                      <wp:lineTo x="8371" y="213"/>
                    </wp:wrapPolygon>
                  </wp:wrapTight>
                  <wp:docPr id="19" name="Рисунок 17" descr="H:\Картинки для работы\названия круп для кухни в ДОУ\сах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Картинки для работы\названия круп для кухни в ДОУ\сахар.jpg"/>
                          <pic:cNvPicPr>
                            <a:picLocks noChangeAspect="1" noChangeArrowheads="1"/>
                          </pic:cNvPicPr>
                        </pic:nvPicPr>
                        <pic:blipFill>
                          <a:blip r:embed="rId16" cstate="print"/>
                          <a:srcRect/>
                          <a:stretch>
                            <a:fillRect/>
                          </a:stretch>
                        </pic:blipFill>
                        <pic:spPr bwMode="auto">
                          <a:xfrm>
                            <a:off x="0" y="0"/>
                            <a:ext cx="2900045" cy="1927860"/>
                          </a:xfrm>
                          <a:prstGeom prst="ellipse">
                            <a:avLst/>
                          </a:prstGeom>
                          <a:ln>
                            <a:noFill/>
                          </a:ln>
                          <a:effectLst>
                            <a:softEdge rad="112500"/>
                          </a:effectLst>
                        </pic:spPr>
                      </pic:pic>
                    </a:graphicData>
                  </a:graphic>
                </wp:anchor>
              </w:drawing>
            </w:r>
          </w:p>
        </w:tc>
        <w:tc>
          <w:tcPr>
            <w:tcW w:w="5205" w:type="dxa"/>
          </w:tcPr>
          <w:p w:rsidR="0003661C" w:rsidRDefault="0003661C" w:rsidP="00FB6963">
            <w:pPr>
              <w:rPr>
                <w:noProof/>
                <w:lang w:eastAsia="ru-RU"/>
              </w:rPr>
            </w:pPr>
            <w:r>
              <w:rPr>
                <w:noProof/>
                <w:lang w:eastAsia="ru-RU"/>
              </w:rPr>
              <w:pict>
                <v:shape id="_x0000_s1039" type="#_x0000_t144" style="position:absolute;margin-left:66.4pt;margin-top:36.35pt;width:118.8pt;height:25.15pt;z-index:-251626496;mso-position-horizontal-relative:text;mso-position-vertical-relative:text" wrapcoords="1914 -16518 957 -14612 -410 -8259 -410 3812 820 13976 957 16518 6835 17788 19413 17788 20370 17788 20506 17788 21463 14612 21600 9529 21190 6353 20370 3812 19823 -8259 3828 -16518 1914 -16518" fillcolor="red">
                  <v:shadow color="#868686"/>
                  <v:textpath style="font-family:&quot;Arial&quot;" fitshape="t" trim="t" string="Соль"/>
                  <w10:wrap type="tight"/>
                </v:shape>
              </w:pict>
            </w:r>
            <w:r>
              <w:rPr>
                <w:noProof/>
                <w:lang w:eastAsia="ru-RU"/>
              </w:rPr>
              <w:drawing>
                <wp:anchor distT="0" distB="0" distL="114300" distR="114300" simplePos="0" relativeHeight="251688960" behindDoc="1" locked="0" layoutInCell="1" allowOverlap="1">
                  <wp:simplePos x="0" y="0"/>
                  <wp:positionH relativeFrom="column">
                    <wp:posOffset>377190</wp:posOffset>
                  </wp:positionH>
                  <wp:positionV relativeFrom="paragraph">
                    <wp:posOffset>1067435</wp:posOffset>
                  </wp:positionV>
                  <wp:extent cx="2436495" cy="1828800"/>
                  <wp:effectExtent l="19050" t="0" r="1905" b="0"/>
                  <wp:wrapTight wrapText="bothSides">
                    <wp:wrapPolygon edited="0">
                      <wp:start x="8444" y="225"/>
                      <wp:lineTo x="6586" y="675"/>
                      <wp:lineTo x="2364" y="3150"/>
                      <wp:lineTo x="1689" y="4950"/>
                      <wp:lineTo x="338" y="7425"/>
                      <wp:lineTo x="-169" y="10800"/>
                      <wp:lineTo x="507" y="14625"/>
                      <wp:lineTo x="2871" y="18225"/>
                      <wp:lineTo x="3040" y="18900"/>
                      <wp:lineTo x="8106" y="21375"/>
                      <wp:lineTo x="9457" y="21375"/>
                      <wp:lineTo x="11991" y="21375"/>
                      <wp:lineTo x="13342" y="21375"/>
                      <wp:lineTo x="18408" y="18900"/>
                      <wp:lineTo x="18577" y="18225"/>
                      <wp:lineTo x="20772" y="14850"/>
                      <wp:lineTo x="20941" y="14625"/>
                      <wp:lineTo x="21617" y="11475"/>
                      <wp:lineTo x="21617" y="10800"/>
                      <wp:lineTo x="21448" y="9225"/>
                      <wp:lineTo x="21279" y="7425"/>
                      <wp:lineTo x="19759" y="4950"/>
                      <wp:lineTo x="19253" y="3375"/>
                      <wp:lineTo x="15199" y="900"/>
                      <wp:lineTo x="13173" y="225"/>
                      <wp:lineTo x="8444" y="225"/>
                    </wp:wrapPolygon>
                  </wp:wrapTight>
                  <wp:docPr id="20" name="Рисунок 18" descr="H:\Картинки для работы\названия круп для кухни в ДОУ\сол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Картинки для работы\названия круп для кухни в ДОУ\соль.jpeg"/>
                          <pic:cNvPicPr>
                            <a:picLocks noChangeAspect="1" noChangeArrowheads="1"/>
                          </pic:cNvPicPr>
                        </pic:nvPicPr>
                        <pic:blipFill>
                          <a:blip r:embed="rId17" cstate="print"/>
                          <a:srcRect/>
                          <a:stretch>
                            <a:fillRect/>
                          </a:stretch>
                        </pic:blipFill>
                        <pic:spPr bwMode="auto">
                          <a:xfrm>
                            <a:off x="0" y="0"/>
                            <a:ext cx="2436495" cy="1828800"/>
                          </a:xfrm>
                          <a:prstGeom prst="ellipse">
                            <a:avLst/>
                          </a:prstGeom>
                          <a:ln>
                            <a:noFill/>
                          </a:ln>
                          <a:effectLst>
                            <a:softEdge rad="112500"/>
                          </a:effectLst>
                        </pic:spPr>
                      </pic:pic>
                    </a:graphicData>
                  </a:graphic>
                </wp:anchor>
              </w:drawing>
            </w:r>
          </w:p>
        </w:tc>
        <w:tc>
          <w:tcPr>
            <w:tcW w:w="5205" w:type="dxa"/>
          </w:tcPr>
          <w:p w:rsidR="0003661C" w:rsidRDefault="0003661C" w:rsidP="00FB6963">
            <w:pPr>
              <w:rPr>
                <w:noProof/>
                <w:lang w:eastAsia="ru-RU"/>
              </w:rPr>
            </w:pPr>
            <w:r>
              <w:rPr>
                <w:noProof/>
                <w:lang w:eastAsia="ru-RU"/>
              </w:rPr>
              <w:pict>
                <v:shape id="_x0000_s1040" type="#_x0000_t144" style="position:absolute;margin-left:45.15pt;margin-top:43.15pt;width:170.4pt;height:34.25pt;z-index:-251624448;mso-position-horizontal-relative:text;mso-position-vertical-relative:text" wrapcoords="1047 -9391 952 -9391 -190 -2348 -381 0 -381 7513 1332 13148 1998 14087 19792 15026 21029 15026 21410 13148 21600 9861 21505 8922 21029 5635 20363 -1878 20458 -5165 12656 -8452 1713 -9391 1047 -9391" fillcolor="red">
                  <v:shadow color="#868686"/>
                  <v:textpath style="font-family:&quot;Arial&quot;" fitshape="t" trim="t" string="Фасоль"/>
                  <w10:wrap type="tight"/>
                </v:shape>
              </w:pict>
            </w:r>
            <w:r>
              <w:rPr>
                <w:noProof/>
                <w:lang w:eastAsia="ru-RU"/>
              </w:rPr>
              <w:drawing>
                <wp:anchor distT="0" distB="0" distL="114300" distR="114300" simplePos="0" relativeHeight="251691008" behindDoc="1" locked="0" layoutInCell="1" allowOverlap="1">
                  <wp:simplePos x="0" y="0"/>
                  <wp:positionH relativeFrom="column">
                    <wp:posOffset>586740</wp:posOffset>
                  </wp:positionH>
                  <wp:positionV relativeFrom="paragraph">
                    <wp:posOffset>924560</wp:posOffset>
                  </wp:positionV>
                  <wp:extent cx="2382520" cy="2247265"/>
                  <wp:effectExtent l="19050" t="0" r="0" b="0"/>
                  <wp:wrapTight wrapText="bothSides">
                    <wp:wrapPolygon edited="0">
                      <wp:start x="-173" y="0"/>
                      <wp:lineTo x="-173" y="21423"/>
                      <wp:lineTo x="21588" y="21423"/>
                      <wp:lineTo x="21588" y="0"/>
                      <wp:lineTo x="-173" y="0"/>
                    </wp:wrapPolygon>
                  </wp:wrapTight>
                  <wp:docPr id="21" name="Рисунок 19" descr="H:\Картинки для работы\названия круп для кухни в ДОУ\фас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Картинки для работы\названия круп для кухни в ДОУ\фасоль.jpg"/>
                          <pic:cNvPicPr>
                            <a:picLocks noChangeAspect="1" noChangeArrowheads="1"/>
                          </pic:cNvPicPr>
                        </pic:nvPicPr>
                        <pic:blipFill>
                          <a:blip r:embed="rId18" cstate="print"/>
                          <a:srcRect/>
                          <a:stretch>
                            <a:fillRect/>
                          </a:stretch>
                        </pic:blipFill>
                        <pic:spPr bwMode="auto">
                          <a:xfrm>
                            <a:off x="0" y="0"/>
                            <a:ext cx="2382520" cy="2247265"/>
                          </a:xfrm>
                          <a:prstGeom prst="rect">
                            <a:avLst/>
                          </a:prstGeom>
                          <a:noFill/>
                          <a:ln w="9525">
                            <a:noFill/>
                            <a:miter lim="800000"/>
                            <a:headEnd/>
                            <a:tailEnd/>
                          </a:ln>
                        </pic:spPr>
                      </pic:pic>
                    </a:graphicData>
                  </a:graphic>
                </wp:anchor>
              </w:drawing>
            </w:r>
          </w:p>
        </w:tc>
      </w:tr>
    </w:tbl>
    <w:p w:rsidR="00760A64" w:rsidRDefault="00760A64"/>
    <w:sectPr w:rsidR="00760A64" w:rsidSect="006620DE">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drawingGridHorizontalSpacing w:val="110"/>
  <w:displayHorizontalDrawingGridEvery w:val="2"/>
  <w:characterSpacingControl w:val="doNotCompress"/>
  <w:compat/>
  <w:rsids>
    <w:rsidRoot w:val="006620DE"/>
    <w:rsid w:val="0003661C"/>
    <w:rsid w:val="000D4CEC"/>
    <w:rsid w:val="006620DE"/>
    <w:rsid w:val="00760A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A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620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620D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20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Pages>
  <Words>7</Words>
  <Characters>44</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admin1</cp:lastModifiedBy>
  <cp:revision>1</cp:revision>
  <dcterms:created xsi:type="dcterms:W3CDTF">2015-07-29T04:04:00Z</dcterms:created>
  <dcterms:modified xsi:type="dcterms:W3CDTF">2015-07-29T04:30:00Z</dcterms:modified>
</cp:coreProperties>
</file>