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D9F" w:rsidRPr="008E7D9F" w:rsidRDefault="008E7D9F" w:rsidP="008E7D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D9F" w:rsidRDefault="006468B5" w:rsidP="006468B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 урока</w:t>
      </w:r>
    </w:p>
    <w:p w:rsidR="006468B5" w:rsidRDefault="006468B5" w:rsidP="006468B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Образовательные:</w:t>
      </w:r>
    </w:p>
    <w:p w:rsidR="006468B5" w:rsidRDefault="006468B5" w:rsidP="006468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Познакомить с произведением В. Маяковского «Что такое хорошо и что такое плохо».</w:t>
      </w:r>
    </w:p>
    <w:p w:rsidR="006468B5" w:rsidRDefault="006468B5" w:rsidP="006468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Закрепить навык самостоятельного чтения умение отвечать на вопросы по содержанию.</w:t>
      </w:r>
    </w:p>
    <w:p w:rsidR="006468B5" w:rsidRDefault="006468B5" w:rsidP="006468B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Развивающие:</w:t>
      </w:r>
    </w:p>
    <w:p w:rsidR="006468B5" w:rsidRDefault="006468B5" w:rsidP="006468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Развивать фонематический слух и внимание, зрительную и слуховую память.</w:t>
      </w:r>
    </w:p>
    <w:p w:rsidR="006468B5" w:rsidRDefault="006468B5" w:rsidP="006468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Умение отвечать на вопросы учителя кратко и полным ответом, развивать мелкую и общую моторику.</w:t>
      </w:r>
    </w:p>
    <w:p w:rsidR="006468B5" w:rsidRDefault="006468B5" w:rsidP="006468B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Коррекционные:</w:t>
      </w:r>
    </w:p>
    <w:p w:rsidR="006468B5" w:rsidRDefault="006468B5" w:rsidP="006468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Продолжать работать над интонацией, силой голоса, соблюдением словесного и логического ударения.</w:t>
      </w:r>
    </w:p>
    <w:p w:rsidR="006468B5" w:rsidRDefault="006468B5" w:rsidP="006468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Корректировать речь учащихся.</w:t>
      </w:r>
    </w:p>
    <w:p w:rsidR="006468B5" w:rsidRDefault="006468B5" w:rsidP="006468B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Воспитательные:</w:t>
      </w:r>
    </w:p>
    <w:p w:rsidR="006468B5" w:rsidRDefault="006468B5" w:rsidP="006468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Воспитывать доброжелательное отношение друг к другу</w:t>
      </w:r>
    </w:p>
    <w:p w:rsidR="006468B5" w:rsidRDefault="006468B5" w:rsidP="006468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Закрепить навыки хорошего поведения.</w:t>
      </w:r>
    </w:p>
    <w:p w:rsidR="006468B5" w:rsidRDefault="006468B5" w:rsidP="006468B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Планируемый результат:</w:t>
      </w:r>
    </w:p>
    <w:p w:rsidR="006468B5" w:rsidRDefault="006468B5" w:rsidP="006468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Выразительное чтение стихотворения с соблюдением словесного и логического ударения, правильные ответы учащихся на поставленные учителем вопросы.</w:t>
      </w:r>
    </w:p>
    <w:p w:rsidR="006468B5" w:rsidRDefault="006468B5" w:rsidP="006468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Словарь: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крошка, осадки,  драчун, молчун, ворчун,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неряха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8E7D9F" w:rsidRPr="008E7D9F" w:rsidRDefault="006468B5" w:rsidP="008E7D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Оборудование: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интерактивная доска, предметные картинки, таблички, материал для индивидуальной работы, индивидуальные тексты стихотворения,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нетбуки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E7D9F" w:rsidRDefault="006468B5" w:rsidP="00F972E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 урока</w:t>
      </w:r>
      <w:r w:rsidR="00F972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F972E5" w:rsidRDefault="00F972E5" w:rsidP="00F972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1.Организационный момент.</w:t>
      </w:r>
    </w:p>
    <w:p w:rsidR="00F972E5" w:rsidRDefault="006468B5" w:rsidP="00F972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Здравствуйте ребята! Сейчас будет</w:t>
      </w:r>
      <w:r w:rsidR="00F972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урок обучения грамоте. </w:t>
      </w:r>
    </w:p>
    <w:p w:rsidR="006468B5" w:rsidRDefault="006468B5" w:rsidP="00F972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Какой сейчас будет урок?</w:t>
      </w:r>
    </w:p>
    <w:p w:rsidR="00F972E5" w:rsidRDefault="00F972E5" w:rsidP="00F972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Начался новый день. Я улыбаюсь вам, а вы улыбнитесь мне в ответ. Теперь улыбнитесь друг другу. Подумайте как хорошо, что мы сегодня здесь все вместе. Я желаю вам хорошего настроения и бережного отношения друг к другу.</w:t>
      </w:r>
    </w:p>
    <w:p w:rsidR="00F972E5" w:rsidRDefault="00F972E5" w:rsidP="00F972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2. Проверка домашнего задания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экраном)</w:t>
      </w:r>
    </w:p>
    <w:p w:rsidR="00F972E5" w:rsidRDefault="00F972E5" w:rsidP="00F972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Послушайте и</w:t>
      </w:r>
      <w:r w:rsidR="006468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повторите (сказка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кот, животные, лиса)</w:t>
      </w:r>
    </w:p>
    <w:p w:rsidR="00F972E5" w:rsidRDefault="006468B5" w:rsidP="00F972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-Миша, назови сказку, над которой</w:t>
      </w:r>
      <w:r w:rsidR="00F972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работали на прошлом уроке.</w:t>
      </w:r>
    </w:p>
    <w:p w:rsidR="00F972E5" w:rsidRDefault="00F972E5" w:rsidP="00F972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="006468B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Довлет</w:t>
      </w:r>
      <w:proofErr w:type="spellEnd"/>
      <w:r w:rsidR="006468B5">
        <w:rPr>
          <w:rFonts w:ascii="Times New Roman" w:eastAsia="Times New Roman" w:hAnsi="Times New Roman" w:cs="Times New Roman"/>
          <w:sz w:val="24"/>
          <w:szCs w:val="24"/>
          <w:lang w:eastAsia="ru-RU"/>
        </w:rPr>
        <w:t>, 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азо</w:t>
      </w:r>
      <w:r w:rsidR="006468B5">
        <w:rPr>
          <w:rFonts w:ascii="Times New Roman" w:eastAsia="Times New Roman" w:hAnsi="Times New Roman" w:cs="Times New Roman"/>
          <w:sz w:val="24"/>
          <w:szCs w:val="24"/>
          <w:lang w:eastAsia="ru-RU"/>
        </w:rPr>
        <w:t>ви героев сказки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972E5" w:rsidRDefault="006468B5" w:rsidP="00F972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Аня, спроси у Маши кого</w:t>
      </w:r>
      <w:r w:rsidR="00F972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она изобразила на своём рисунке</w:t>
      </w:r>
      <w:proofErr w:type="gramStart"/>
      <w:r w:rsidR="00F972E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Маша, кого ты изобразила на своём рисунке.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изобразила на своём рисунке…)</w:t>
      </w:r>
      <w:proofErr w:type="gramEnd"/>
    </w:p>
    <w:p w:rsidR="006468B5" w:rsidRDefault="006468B5" w:rsidP="006468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Молодцы, ребята, вы все хорошо справились с заданием.</w:t>
      </w:r>
    </w:p>
    <w:p w:rsidR="00F972E5" w:rsidRDefault="00F972E5" w:rsidP="00F972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Скажите, какой был кот по характеру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?(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хитрый и жадный)</w:t>
      </w:r>
    </w:p>
    <w:p w:rsidR="00F972E5" w:rsidRDefault="00F972E5" w:rsidP="00F972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Хитрый 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жадный-это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хорошо или плохо? </w:t>
      </w:r>
    </w:p>
    <w:p w:rsidR="00F972E5" w:rsidRDefault="00F972E5" w:rsidP="00F972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Сообщение темы урока.</w:t>
      </w:r>
    </w:p>
    <w:p w:rsidR="00F972E5" w:rsidRDefault="00F972E5" w:rsidP="00F972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Сегодня на уроке мы познакомимся со стихотворением Владимира Маяковского «Что такое хорошо и что такое плохо»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ортрет В.Маяковского).</w:t>
      </w:r>
    </w:p>
    <w:p w:rsidR="00F972E5" w:rsidRDefault="00F972E5" w:rsidP="00F972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Первичное восприятие целого текста на слух.</w:t>
      </w:r>
    </w:p>
    <w:p w:rsidR="00F972E5" w:rsidRDefault="00F972E5" w:rsidP="00F972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Внимательно послушайте и скажите о чём эт</w:t>
      </w:r>
      <w:r w:rsidR="006468B5">
        <w:rPr>
          <w:rFonts w:ascii="Times New Roman" w:eastAsia="Times New Roman" w:hAnsi="Times New Roman" w:cs="Times New Roman"/>
          <w:sz w:val="24"/>
          <w:szCs w:val="24"/>
          <w:lang w:eastAsia="ru-RU"/>
        </w:rPr>
        <w:t>о стихотворение</w:t>
      </w:r>
      <w:proofErr w:type="gramStart"/>
      <w:r w:rsidR="006468B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6468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="006468B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="006468B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резентация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972E5" w:rsidRDefault="006468B5" w:rsidP="00F972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Итак о чём это стихотворение</w:t>
      </w:r>
      <w:r w:rsidR="00F972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  <w:proofErr w:type="gramStart"/>
      <w:r w:rsidR="00F972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="00F972E5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поведении, о том что хорошо и что плохо)</w:t>
      </w:r>
    </w:p>
    <w:p w:rsidR="00F972E5" w:rsidRDefault="00F972E5" w:rsidP="00F972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 Повторное чтение произведения учащимися. </w:t>
      </w:r>
    </w:p>
    <w:p w:rsidR="00F972E5" w:rsidRDefault="00F972E5" w:rsidP="00F972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произведения по четверостишиям, работа над словарём.</w:t>
      </w:r>
    </w:p>
    <w:p w:rsidR="00F972E5" w:rsidRPr="006468B5" w:rsidRDefault="00F972E5" w:rsidP="00F972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68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Крошка сын к отцу пришёл,</w:t>
      </w:r>
    </w:p>
    <w:p w:rsidR="00F972E5" w:rsidRPr="006468B5" w:rsidRDefault="00F972E5" w:rsidP="00F972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68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спросила кроха:</w:t>
      </w:r>
    </w:p>
    <w:p w:rsidR="00F972E5" w:rsidRPr="006468B5" w:rsidRDefault="00F972E5" w:rsidP="00F972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68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Что такое хорошо</w:t>
      </w:r>
    </w:p>
    <w:p w:rsidR="00F972E5" w:rsidRPr="006468B5" w:rsidRDefault="00F972E5" w:rsidP="00F972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68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что такое плохо?</w:t>
      </w:r>
    </w:p>
    <w:p w:rsidR="00F972E5" w:rsidRDefault="00F972E5" w:rsidP="00F972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F972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такой крошка, кроха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?(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маленький, малыш)</w:t>
      </w:r>
    </w:p>
    <w:p w:rsidR="008E7D9F" w:rsidRPr="006468B5" w:rsidRDefault="008E7D9F" w:rsidP="008E7D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68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Если ветер крыши рвёт,</w:t>
      </w:r>
    </w:p>
    <w:p w:rsidR="008E7D9F" w:rsidRPr="006468B5" w:rsidRDefault="008E7D9F" w:rsidP="008E7D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68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Если град </w:t>
      </w:r>
      <w:proofErr w:type="spellStart"/>
      <w:r w:rsidRPr="006468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загрохал</w:t>
      </w:r>
      <w:proofErr w:type="spellEnd"/>
      <w:r w:rsidRPr="006468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,-</w:t>
      </w:r>
    </w:p>
    <w:p w:rsidR="008E7D9F" w:rsidRPr="006468B5" w:rsidRDefault="008E7D9F" w:rsidP="008E7D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68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Каждый </w:t>
      </w:r>
      <w:proofErr w:type="gramStart"/>
      <w:r w:rsidRPr="006468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знает-это</w:t>
      </w:r>
      <w:proofErr w:type="gramEnd"/>
      <w:r w:rsidRPr="006468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вот</w:t>
      </w:r>
    </w:p>
    <w:p w:rsidR="00F972E5" w:rsidRPr="006468B5" w:rsidRDefault="008E7D9F" w:rsidP="00F972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68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прогулок плохо...</w:t>
      </w:r>
    </w:p>
    <w:p w:rsidR="008E7D9F" w:rsidRPr="008E7D9F" w:rsidRDefault="00F972E5" w:rsidP="00F972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468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чем ты прочитал? </w:t>
      </w:r>
      <w:proofErr w:type="gramStart"/>
      <w:r w:rsidR="006468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="008E7D9F" w:rsidRPr="008E7D9F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плохой погоде.)</w:t>
      </w:r>
    </w:p>
    <w:p w:rsidR="008E7D9F" w:rsidRPr="008E7D9F" w:rsidRDefault="008E7D9F" w:rsidP="008E7D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D9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-Что такое град? (Ледяные горошины.)</w:t>
      </w:r>
    </w:p>
    <w:p w:rsidR="008E7D9F" w:rsidRDefault="00F972E5" w:rsidP="00F972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-Как можно по-другому сказать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загрохал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»? (застучал)</w:t>
      </w:r>
    </w:p>
    <w:p w:rsidR="00F972E5" w:rsidRDefault="00F972E5" w:rsidP="00F972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-Какие ещё осадки вы знаете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?(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дождь, снег)</w:t>
      </w:r>
    </w:p>
    <w:p w:rsidR="00F972E5" w:rsidRPr="006468B5" w:rsidRDefault="00F972E5" w:rsidP="00F972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68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Дождь покапал и прошёл.</w:t>
      </w:r>
    </w:p>
    <w:p w:rsidR="00F972E5" w:rsidRPr="006468B5" w:rsidRDefault="00F972E5" w:rsidP="00F972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68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Солнце в целом свете.</w:t>
      </w:r>
    </w:p>
    <w:p w:rsidR="006468B5" w:rsidRPr="006468B5" w:rsidRDefault="00F972E5" w:rsidP="00F972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68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Это очень хорошо </w:t>
      </w:r>
    </w:p>
    <w:p w:rsidR="00F972E5" w:rsidRPr="006468B5" w:rsidRDefault="006468B5" w:rsidP="00F972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68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="00F972E5" w:rsidRPr="006468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большим и детям.</w:t>
      </w:r>
    </w:p>
    <w:p w:rsidR="00F972E5" w:rsidRPr="008E7D9F" w:rsidRDefault="00F972E5" w:rsidP="00F972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такое дождь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?(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капельки воды), (на доске картинки с изображением осадков)</w:t>
      </w:r>
    </w:p>
    <w:p w:rsidR="008E7D9F" w:rsidRPr="008E7D9F" w:rsidRDefault="00F972E5" w:rsidP="00F972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468B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Послушайте внимательно звуки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68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подумайте на что они похожи</w:t>
      </w:r>
      <w:proofErr w:type="gramStart"/>
      <w:r w:rsidR="006468B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слухового восприятия за спинами детей</w:t>
      </w:r>
      <w:r w:rsidR="006468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6468B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07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банках: дождь-рис, град-фасоль</w:t>
      </w:r>
      <w:r w:rsidR="008E7D9F" w:rsidRPr="008E7D9F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proofErr w:type="gramEnd"/>
    </w:p>
    <w:p w:rsidR="008E7D9F" w:rsidRPr="008E7D9F" w:rsidRDefault="008E7D9F" w:rsidP="008E7D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D9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Покажите т</w:t>
      </w:r>
      <w:r w:rsidR="006468B5">
        <w:rPr>
          <w:rFonts w:ascii="Times New Roman" w:eastAsia="Times New Roman" w:hAnsi="Times New Roman" w:cs="Times New Roman"/>
          <w:sz w:val="24"/>
          <w:szCs w:val="24"/>
          <w:lang w:eastAsia="ru-RU"/>
        </w:rPr>
        <w:t>у картинку, на что похож этот звук</w:t>
      </w:r>
      <w:r w:rsidRPr="008E7D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Дети </w:t>
      </w:r>
      <w:r w:rsidR="006468B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показывают одну из картинок (Дождь</w:t>
      </w:r>
      <w:r w:rsidRPr="008E7D9F">
        <w:rPr>
          <w:rFonts w:ascii="Times New Roman" w:eastAsia="Times New Roman" w:hAnsi="Times New Roman" w:cs="Times New Roman"/>
          <w:sz w:val="24"/>
          <w:szCs w:val="24"/>
          <w:lang w:eastAsia="ru-RU"/>
        </w:rPr>
        <w:t>, град), которая с</w:t>
      </w:r>
      <w:r w:rsidR="006468B5">
        <w:rPr>
          <w:rFonts w:ascii="Times New Roman" w:eastAsia="Times New Roman" w:hAnsi="Times New Roman" w:cs="Times New Roman"/>
          <w:sz w:val="24"/>
          <w:szCs w:val="24"/>
          <w:lang w:eastAsia="ru-RU"/>
        </w:rPr>
        <w:t>оответствует звукам</w:t>
      </w:r>
      <w:r w:rsidRPr="008E7D9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E7D9F" w:rsidRPr="008E7D9F" w:rsidRDefault="002A0748" w:rsidP="008E7D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Итак, назовите одним словом: дождь, снег, град. (осадки)</w:t>
      </w:r>
    </w:p>
    <w:p w:rsidR="008E7D9F" w:rsidRPr="008E7D9F" w:rsidRDefault="008E7D9F" w:rsidP="008E7D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D9F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Читаем  дальше:</w:t>
      </w:r>
    </w:p>
    <w:p w:rsidR="006468B5" w:rsidRPr="006468B5" w:rsidRDefault="008E7D9F" w:rsidP="008E7D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68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Если бьет </w:t>
      </w:r>
      <w:proofErr w:type="gramStart"/>
      <w:r w:rsidRPr="006468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дрянной</w:t>
      </w:r>
      <w:proofErr w:type="gramEnd"/>
      <w:r w:rsidRPr="006468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драчун</w:t>
      </w:r>
    </w:p>
    <w:p w:rsidR="008E7D9F" w:rsidRPr="006468B5" w:rsidRDefault="008E7D9F" w:rsidP="008E7D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68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Слабого мальчишку,</w:t>
      </w:r>
    </w:p>
    <w:p w:rsidR="006468B5" w:rsidRPr="006468B5" w:rsidRDefault="008E7D9F" w:rsidP="002A07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68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Я такого не хочу </w:t>
      </w:r>
    </w:p>
    <w:p w:rsidR="008E7D9F" w:rsidRPr="006468B5" w:rsidRDefault="008E7D9F" w:rsidP="002A07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68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Даже вставить в книжку.</w:t>
      </w:r>
    </w:p>
    <w:p w:rsidR="008E7D9F" w:rsidRDefault="008E7D9F" w:rsidP="008E7D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D9F">
        <w:rPr>
          <w:rFonts w:ascii="Times New Roman" w:eastAsia="Times New Roman" w:hAnsi="Times New Roman" w:cs="Times New Roman"/>
          <w:sz w:val="24"/>
          <w:szCs w:val="24"/>
          <w:lang w:eastAsia="ru-RU"/>
        </w:rPr>
        <w:t>-Кто такой драчун</w:t>
      </w:r>
      <w:proofErr w:type="gramStart"/>
      <w:r w:rsidRPr="008E7D9F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="002A0748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="002A0748">
        <w:rPr>
          <w:rFonts w:ascii="Times New Roman" w:eastAsia="Times New Roman" w:hAnsi="Times New Roman" w:cs="Times New Roman"/>
          <w:sz w:val="24"/>
          <w:szCs w:val="24"/>
          <w:lang w:eastAsia="ru-RU"/>
        </w:rPr>
        <w:t>тот, кто дерётся)</w:t>
      </w:r>
    </w:p>
    <w:p w:rsidR="002A0748" w:rsidRDefault="002A0748" w:rsidP="008E7D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А как назовём того, кто всё время молчит? (молчун)</w:t>
      </w:r>
    </w:p>
    <w:p w:rsidR="008E7D9F" w:rsidRDefault="002A0748" w:rsidP="002A07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E7D9F" w:rsidRPr="008E7D9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назовем того, кт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всё время ворчит? (ворчун) (на доске таблички)</w:t>
      </w:r>
    </w:p>
    <w:p w:rsidR="006468B5" w:rsidRDefault="006468B5" w:rsidP="006468B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</w:t>
      </w:r>
      <w:r w:rsidRPr="006468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Фонетич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еская зарядка:</w:t>
      </w:r>
    </w:p>
    <w:p w:rsidR="006468B5" w:rsidRDefault="006468B5" w:rsidP="006468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дра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_   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__                                              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</w:t>
      </w:r>
    </w:p>
    <w:p w:rsidR="006468B5" w:rsidRDefault="006468B5" w:rsidP="006468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чу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                                                 мол___    чу__                               вор___  чу__</w:t>
      </w:r>
    </w:p>
    <w:p w:rsidR="006468B5" w:rsidRDefault="006468B5" w:rsidP="006468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драчу__                                          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молчу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                                       ворчу____</w:t>
      </w:r>
    </w:p>
    <w:p w:rsidR="006468B5" w:rsidRDefault="006468B5" w:rsidP="006468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драчун                                             молчун                                           ворчун</w:t>
      </w:r>
    </w:p>
    <w:p w:rsidR="006468B5" w:rsidRPr="006468B5" w:rsidRDefault="006468B5" w:rsidP="006468B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7D9F" w:rsidRPr="008E7D9F" w:rsidRDefault="008E7D9F" w:rsidP="008E7D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D9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-Хотели бы вы дружить с такими ребятами?</w:t>
      </w:r>
    </w:p>
    <w:p w:rsidR="002A0748" w:rsidRDefault="006468B5" w:rsidP="008E7D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-Читаем следующее четверостишие.</w:t>
      </w:r>
      <w:r w:rsidR="008E7D9F" w:rsidRPr="008E7D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A0748" w:rsidRPr="006468B5" w:rsidRDefault="008E7D9F" w:rsidP="008E7D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68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Этот вот кричит:</w:t>
      </w:r>
    </w:p>
    <w:p w:rsidR="002A0748" w:rsidRPr="006468B5" w:rsidRDefault="008E7D9F" w:rsidP="008E7D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68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«Не </w:t>
      </w:r>
      <w:proofErr w:type="spellStart"/>
      <w:r w:rsidRPr="006468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трожь</w:t>
      </w:r>
      <w:proofErr w:type="spellEnd"/>
      <w:r w:rsidRPr="006468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 </w:t>
      </w:r>
      <w:proofErr w:type="gramStart"/>
      <w:r w:rsidRPr="006468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</w:t>
      </w:r>
      <w:proofErr w:type="gramEnd"/>
      <w:r w:rsidRPr="006468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кто меньше ростом!» </w:t>
      </w:r>
    </w:p>
    <w:p w:rsidR="002A0748" w:rsidRPr="006468B5" w:rsidRDefault="008E7D9F" w:rsidP="008E7D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68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Этот мальчик так хорош, </w:t>
      </w:r>
    </w:p>
    <w:p w:rsidR="008E7D9F" w:rsidRPr="006468B5" w:rsidRDefault="008E7D9F" w:rsidP="008E7D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68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загляденье просто!».</w:t>
      </w:r>
    </w:p>
    <w:p w:rsidR="008E7D9F" w:rsidRPr="008E7D9F" w:rsidRDefault="006468B5" w:rsidP="008E7D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-О ком ты прочитал?</w:t>
      </w:r>
    </w:p>
    <w:p w:rsidR="008E7D9F" w:rsidRPr="008E7D9F" w:rsidRDefault="008E7D9F" w:rsidP="008E7D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D9F">
        <w:rPr>
          <w:rFonts w:ascii="Times New Roman" w:eastAsia="Times New Roman" w:hAnsi="Times New Roman" w:cs="Times New Roman"/>
          <w:sz w:val="24"/>
          <w:szCs w:val="24"/>
          <w:lang w:eastAsia="ru-RU"/>
        </w:rPr>
        <w:t>-Хорошо поступает этот мальчик?</w:t>
      </w:r>
    </w:p>
    <w:p w:rsidR="008E7D9F" w:rsidRPr="008E7D9F" w:rsidRDefault="008E7D9F" w:rsidP="008E7D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D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-Кому </w:t>
      </w:r>
      <w:proofErr w:type="gramStart"/>
      <w:r w:rsidRPr="008E7D9F">
        <w:rPr>
          <w:rFonts w:ascii="Times New Roman" w:eastAsia="Times New Roman" w:hAnsi="Times New Roman" w:cs="Times New Roman"/>
          <w:sz w:val="24"/>
          <w:szCs w:val="24"/>
          <w:lang w:eastAsia="ru-RU"/>
        </w:rPr>
        <w:t>быва</w:t>
      </w:r>
      <w:r w:rsidR="006468B5">
        <w:rPr>
          <w:rFonts w:ascii="Times New Roman" w:eastAsia="Times New Roman" w:hAnsi="Times New Roman" w:cs="Times New Roman"/>
          <w:sz w:val="24"/>
          <w:szCs w:val="24"/>
          <w:lang w:eastAsia="ru-RU"/>
        </w:rPr>
        <w:t>ет</w:t>
      </w:r>
      <w:proofErr w:type="gramEnd"/>
      <w:r w:rsidR="006468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нужна наша защита, помощь? (ж</w:t>
      </w:r>
      <w:r w:rsidRPr="008E7D9F">
        <w:rPr>
          <w:rFonts w:ascii="Times New Roman" w:eastAsia="Times New Roman" w:hAnsi="Times New Roman" w:cs="Times New Roman"/>
          <w:sz w:val="24"/>
          <w:szCs w:val="24"/>
          <w:lang w:eastAsia="ru-RU"/>
        </w:rPr>
        <w:t>ивотным, птицам,</w:t>
      </w:r>
      <w:r w:rsidR="006468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7D9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растениям).</w:t>
      </w:r>
    </w:p>
    <w:p w:rsidR="008E7D9F" w:rsidRPr="008E7D9F" w:rsidRDefault="008E7D9F" w:rsidP="008E7D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D9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Представьте себе, что вы вышли гулять и увидели птицу со сломанным крылом, (выставляется картинка)</w:t>
      </w:r>
    </w:p>
    <w:p w:rsidR="008E7D9F" w:rsidRPr="008E7D9F" w:rsidRDefault="008E7D9F" w:rsidP="008E7D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D9F">
        <w:rPr>
          <w:rFonts w:ascii="Times New Roman" w:eastAsia="Times New Roman" w:hAnsi="Times New Roman" w:cs="Times New Roman"/>
          <w:sz w:val="24"/>
          <w:szCs w:val="24"/>
          <w:lang w:eastAsia="ru-RU"/>
        </w:rPr>
        <w:t>-Как вы поступите?</w:t>
      </w:r>
    </w:p>
    <w:p w:rsidR="008E7D9F" w:rsidRPr="008E7D9F" w:rsidRDefault="008E7D9F" w:rsidP="008E7D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D9F">
        <w:rPr>
          <w:rFonts w:ascii="Times New Roman" w:eastAsia="Times New Roman" w:hAnsi="Times New Roman" w:cs="Times New Roman"/>
          <w:sz w:val="24"/>
          <w:szCs w:val="24"/>
          <w:lang w:eastAsia="ru-RU"/>
        </w:rPr>
        <w:t>-Вы идёте по улице и видите сломанное деревце.</w:t>
      </w:r>
    </w:p>
    <w:p w:rsidR="008E7D9F" w:rsidRPr="008E7D9F" w:rsidRDefault="008E7D9F" w:rsidP="008E7D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D9F">
        <w:rPr>
          <w:rFonts w:ascii="Times New Roman" w:eastAsia="Times New Roman" w:hAnsi="Times New Roman" w:cs="Times New Roman"/>
          <w:sz w:val="24"/>
          <w:szCs w:val="24"/>
          <w:lang w:eastAsia="ru-RU"/>
        </w:rPr>
        <w:t>-Как вы поступите?</w:t>
      </w:r>
    </w:p>
    <w:p w:rsidR="008E7D9F" w:rsidRDefault="008E7D9F" w:rsidP="008E7D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D9F">
        <w:rPr>
          <w:rFonts w:ascii="Times New Roman" w:eastAsia="Times New Roman" w:hAnsi="Times New Roman" w:cs="Times New Roman"/>
          <w:sz w:val="24"/>
          <w:szCs w:val="24"/>
          <w:lang w:eastAsia="ru-RU"/>
        </w:rPr>
        <w:t>-Молодцы, ребята!</w:t>
      </w:r>
      <w:r w:rsidR="006468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Хорошо защищать младших и слабых</w:t>
      </w:r>
      <w:r w:rsidRPr="008E7D9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468B5" w:rsidRPr="008E7D9F" w:rsidRDefault="006468B5" w:rsidP="008E7D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Прочитай следующее четверостишие:</w:t>
      </w:r>
    </w:p>
    <w:p w:rsidR="008E7D9F" w:rsidRPr="006468B5" w:rsidRDefault="008E7D9F" w:rsidP="008E7D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68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Этот в грязь полез и рад,</w:t>
      </w:r>
    </w:p>
    <w:p w:rsidR="008E7D9F" w:rsidRPr="006468B5" w:rsidRDefault="008E7D9F" w:rsidP="008E7D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68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Что грязна рубаха</w:t>
      </w:r>
    </w:p>
    <w:p w:rsidR="008E7D9F" w:rsidRPr="006468B5" w:rsidRDefault="008E7D9F" w:rsidP="008E7D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68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 такого говорят:</w:t>
      </w:r>
    </w:p>
    <w:p w:rsidR="008E7D9F" w:rsidRPr="006468B5" w:rsidRDefault="008E7D9F" w:rsidP="008E7D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68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Он плохой </w:t>
      </w:r>
      <w:proofErr w:type="spellStart"/>
      <w:r w:rsidRPr="006468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неряха</w:t>
      </w:r>
      <w:proofErr w:type="spellEnd"/>
      <w:r w:rsidRPr="006468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8E7D9F" w:rsidRDefault="002A0748" w:rsidP="008E7D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-Кто такой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неряха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? (грязнуля)</w:t>
      </w:r>
    </w:p>
    <w:p w:rsidR="002A0748" w:rsidRDefault="002A0748" w:rsidP="008E7D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 хорошо быть грязнулей,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неряхой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="006468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468B5" w:rsidRDefault="006468B5" w:rsidP="002406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7. </w:t>
      </w:r>
      <w:proofErr w:type="spellStart"/>
      <w:r w:rsidRPr="006468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Физминутка</w:t>
      </w:r>
      <w:proofErr w:type="spellEnd"/>
    </w:p>
    <w:p w:rsidR="006468B5" w:rsidRDefault="006468B5" w:rsidP="002406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Вот мы руки развели,</w:t>
      </w:r>
    </w:p>
    <w:p w:rsidR="006468B5" w:rsidRDefault="006468B5" w:rsidP="002406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Словно удивились.</w:t>
      </w:r>
    </w:p>
    <w:p w:rsidR="006468B5" w:rsidRDefault="006468B5" w:rsidP="002406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друг другу до земли</w:t>
      </w:r>
    </w:p>
    <w:p w:rsidR="006468B5" w:rsidRDefault="006468B5" w:rsidP="002406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пояс поклонились!</w:t>
      </w:r>
    </w:p>
    <w:p w:rsidR="006468B5" w:rsidRDefault="006468B5" w:rsidP="002406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Наклонились, выпрямились</w:t>
      </w:r>
    </w:p>
    <w:p w:rsidR="006468B5" w:rsidRDefault="006468B5" w:rsidP="002406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Наклонились, выпрямились</w:t>
      </w:r>
    </w:p>
    <w:p w:rsidR="006468B5" w:rsidRDefault="006468B5" w:rsidP="002406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Ниже, ниже, не ленись,</w:t>
      </w:r>
    </w:p>
    <w:p w:rsidR="006468B5" w:rsidRDefault="006468B5" w:rsidP="002406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Поклонись и улыбнись!</w:t>
      </w:r>
    </w:p>
    <w:p w:rsidR="006468B5" w:rsidRPr="006468B5" w:rsidRDefault="006468B5" w:rsidP="002406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bookmarkEnd w:id="0"/>
    <w:p w:rsidR="006468B5" w:rsidRDefault="006468B5" w:rsidP="008E7D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Прочитай следующее четверостишие:</w:t>
      </w:r>
    </w:p>
    <w:p w:rsidR="002A0748" w:rsidRPr="006468B5" w:rsidRDefault="008E7D9F" w:rsidP="002A07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68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Этот чистит валенки. </w:t>
      </w:r>
    </w:p>
    <w:p w:rsidR="002A0748" w:rsidRPr="006468B5" w:rsidRDefault="008E7D9F" w:rsidP="002A07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68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Моет сам галоши. </w:t>
      </w:r>
    </w:p>
    <w:p w:rsidR="002A0748" w:rsidRPr="006468B5" w:rsidRDefault="008E7D9F" w:rsidP="002A07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68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Он хотя и маленький. </w:t>
      </w:r>
    </w:p>
    <w:p w:rsidR="002A0748" w:rsidRPr="006468B5" w:rsidRDefault="008E7D9F" w:rsidP="002A07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68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Но вполне хороший. </w:t>
      </w:r>
    </w:p>
    <w:p w:rsidR="002A0748" w:rsidRDefault="008E7D9F" w:rsidP="002A07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7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-Что делает этот мальчик? </w:t>
      </w:r>
    </w:p>
    <w:p w:rsidR="008E7D9F" w:rsidRPr="002A0748" w:rsidRDefault="008E7D9F" w:rsidP="002A07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748">
        <w:rPr>
          <w:rFonts w:ascii="Times New Roman" w:eastAsia="Times New Roman" w:hAnsi="Times New Roman" w:cs="Times New Roman"/>
          <w:sz w:val="24"/>
          <w:szCs w:val="24"/>
          <w:lang w:eastAsia="ru-RU"/>
        </w:rPr>
        <w:t>-Как мы его назовём?</w:t>
      </w:r>
    </w:p>
    <w:p w:rsidR="008E7D9F" w:rsidRDefault="008E7D9F" w:rsidP="008E7D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D9F">
        <w:rPr>
          <w:rFonts w:ascii="Times New Roman" w:eastAsia="Times New Roman" w:hAnsi="Times New Roman" w:cs="Times New Roman"/>
          <w:sz w:val="24"/>
          <w:szCs w:val="24"/>
          <w:lang w:eastAsia="ru-RU"/>
        </w:rPr>
        <w:t>-Назови одним словом валенки и галоши</w:t>
      </w:r>
      <w:proofErr w:type="gramStart"/>
      <w:r w:rsidRPr="008E7D9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A0748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="002A074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обувь)</w:t>
      </w:r>
    </w:p>
    <w:p w:rsidR="006468B5" w:rsidRDefault="006468B5" w:rsidP="008E7D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Прочитай следующее четверостишие:</w:t>
      </w:r>
    </w:p>
    <w:p w:rsidR="002A0748" w:rsidRPr="006468B5" w:rsidRDefault="008E7D9F" w:rsidP="008E7D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68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Мальчик радостный пошёл, </w:t>
      </w:r>
    </w:p>
    <w:p w:rsidR="002A0748" w:rsidRPr="006468B5" w:rsidRDefault="008E7D9F" w:rsidP="008E7D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68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 решила кроха: </w:t>
      </w:r>
    </w:p>
    <w:p w:rsidR="002A0748" w:rsidRPr="006468B5" w:rsidRDefault="008E7D9F" w:rsidP="008E7D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68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«Буду делать хорошо, </w:t>
      </w:r>
    </w:p>
    <w:p w:rsidR="002A0748" w:rsidRPr="006468B5" w:rsidRDefault="008E7D9F" w:rsidP="008E7D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68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не б</w:t>
      </w:r>
      <w:r w:rsidR="002A0748" w:rsidRPr="006468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уду плохо» </w:t>
      </w:r>
    </w:p>
    <w:p w:rsidR="008E7D9F" w:rsidRPr="008E7D9F" w:rsidRDefault="008E7D9F" w:rsidP="008E7D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D9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столах лежат конверты с заданиями.</w:t>
      </w:r>
    </w:p>
    <w:p w:rsidR="006468B5" w:rsidRDefault="006468B5" w:rsidP="006468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8. Составление слов из отдельных букв </w:t>
      </w:r>
    </w:p>
    <w:p w:rsidR="008E7D9F" w:rsidRDefault="006468B5" w:rsidP="006468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-Из букв соберите слова:</w:t>
      </w:r>
      <w:r w:rsidR="002A0748" w:rsidRPr="006468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(ХОРОШО, ПЛОХО)</w:t>
      </w:r>
    </w:p>
    <w:p w:rsidR="006468B5" w:rsidRPr="006468B5" w:rsidRDefault="006468B5" w:rsidP="006468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8B5">
        <w:rPr>
          <w:rFonts w:ascii="Times New Roman" w:eastAsia="Times New Roman" w:hAnsi="Times New Roman" w:cs="Times New Roman"/>
          <w:sz w:val="24"/>
          <w:szCs w:val="24"/>
          <w:lang w:eastAsia="ru-RU"/>
        </w:rPr>
        <w:t>- Молодцы, все правильно выполнили задание!</w:t>
      </w:r>
    </w:p>
    <w:p w:rsidR="006468B5" w:rsidRDefault="006468B5" w:rsidP="002406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9.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Физминутка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для глаз</w:t>
      </w:r>
    </w:p>
    <w:p w:rsidR="006468B5" w:rsidRDefault="006468B5" w:rsidP="002406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Глазки видят всё вокруг,</w:t>
      </w:r>
    </w:p>
    <w:p w:rsidR="006468B5" w:rsidRDefault="006468B5" w:rsidP="002406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Обведу я ими круг.</w:t>
      </w:r>
    </w:p>
    <w:p w:rsidR="006468B5" w:rsidRDefault="006468B5" w:rsidP="002406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Глазкам видеть всё дано-</w:t>
      </w:r>
    </w:p>
    <w:p w:rsidR="006468B5" w:rsidRDefault="006468B5" w:rsidP="002406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Где цветы, а где окно.</w:t>
      </w:r>
    </w:p>
    <w:p w:rsidR="006468B5" w:rsidRDefault="006468B5" w:rsidP="002406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Обведу я ими круг.</w:t>
      </w:r>
    </w:p>
    <w:p w:rsidR="006468B5" w:rsidRDefault="006468B5" w:rsidP="002406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Погляжу на мир вокруг!</w:t>
      </w:r>
    </w:p>
    <w:p w:rsidR="006468B5" w:rsidRPr="006468B5" w:rsidRDefault="006468B5" w:rsidP="006468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Поморгайте глазками часто-часто, легонько понажимайте 3-мя пальчиками, закройте ладошками. Откройте, продолжим урок.</w:t>
      </w:r>
    </w:p>
    <w:p w:rsidR="008E7D9F" w:rsidRDefault="006468B5" w:rsidP="002A07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10. </w:t>
      </w:r>
      <w:r w:rsidR="002A07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E7D9F" w:rsidRPr="008E7D9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Возьмите следующие 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рточки, на них изображён хороший и плохой поступок.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Над хорошим поступком раскрась кружочек красным цветом, над плохим – синим.</w:t>
      </w:r>
      <w:proofErr w:type="gramEnd"/>
    </w:p>
    <w:p w:rsidR="006468B5" w:rsidRDefault="006468B5" w:rsidP="002A07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Проверьте друг у друга, правильно ли выполнено задание.</w:t>
      </w:r>
    </w:p>
    <w:p w:rsidR="006468B5" w:rsidRDefault="006468B5" w:rsidP="002A07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Кто допустил ошибку?</w:t>
      </w:r>
    </w:p>
    <w:p w:rsidR="006468B5" w:rsidRDefault="006468B5" w:rsidP="002A07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Молодцы все правильно выполнили задание.</w:t>
      </w:r>
    </w:p>
    <w:p w:rsidR="006468B5" w:rsidRDefault="006468B5" w:rsidP="002A07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11. Индивидуальная работа.</w:t>
      </w:r>
    </w:p>
    <w:p w:rsidR="006468B5" w:rsidRDefault="006468B5" w:rsidP="002A07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Возьмите конверты. Прочитайте, внимательно задание. Что нужно сделать?</w:t>
      </w:r>
    </w:p>
    <w:p w:rsidR="006468B5" w:rsidRDefault="006468B5" w:rsidP="002A07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задания: найти и прочитать отрывок, соответствующий данной картинке, соотнести картинку и предложение, дописать недостающее слово.</w:t>
      </w:r>
    </w:p>
    <w:p w:rsidR="006468B5" w:rsidRDefault="006468B5" w:rsidP="002A07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12. Работа с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нетбуками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6468B5" w:rsidRDefault="006468B5" w:rsidP="002A07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решил мальчик в конце стихотворения, как он будет поступать?</w:t>
      </w:r>
    </w:p>
    <w:p w:rsidR="006468B5" w:rsidRPr="006468B5" w:rsidRDefault="006468B5" w:rsidP="002A07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Откройте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нетбуки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напечатайте это предложение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Буду делать хорошо, и не буду – плохо.</w:t>
      </w:r>
    </w:p>
    <w:p w:rsidR="006468B5" w:rsidRDefault="006468B5" w:rsidP="002A07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13. Итог урока:</w:t>
      </w:r>
    </w:p>
    <w:p w:rsidR="006468B5" w:rsidRDefault="006468B5" w:rsidP="002A07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Какой сейчас был урок?</w:t>
      </w:r>
    </w:p>
    <w:p w:rsidR="006468B5" w:rsidRDefault="006468B5" w:rsidP="002A07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Как называется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стихотворение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 которым работали на уроке?</w:t>
      </w:r>
    </w:p>
    <w:p w:rsidR="006468B5" w:rsidRDefault="006468B5" w:rsidP="002A07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Кто автор этого стихотворения?</w:t>
      </w:r>
    </w:p>
    <w:p w:rsidR="006468B5" w:rsidRDefault="006468B5" w:rsidP="002A07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выполняли на уроке? (внимательно слушали, читали, отвечали на вопросы, печатали…)</w:t>
      </w:r>
    </w:p>
    <w:p w:rsidR="006468B5" w:rsidRDefault="006468B5" w:rsidP="002A07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нужно себя вести? (хорошо, слушаться, защищать слабых…)</w:t>
      </w:r>
    </w:p>
    <w:p w:rsidR="006468B5" w:rsidRDefault="006468B5" w:rsidP="002A07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14. Рефлексия.</w:t>
      </w:r>
    </w:p>
    <w:p w:rsidR="006468B5" w:rsidRDefault="006468B5" w:rsidP="002A07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15. Домашнее задание:</w:t>
      </w:r>
    </w:p>
    <w:p w:rsidR="006468B5" w:rsidRPr="006468B5" w:rsidRDefault="006468B5" w:rsidP="002A07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Сделайте рисунок к понравившемуся отрывку стихотворения, подпишите четверостишие. Аня, выучит его наизусть.</w:t>
      </w:r>
    </w:p>
    <w:p w:rsidR="008E7D9F" w:rsidRPr="008E7D9F" w:rsidRDefault="008E7D9F" w:rsidP="008E7D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3918" w:rsidRDefault="00B83918"/>
    <w:sectPr w:rsidR="00B83918" w:rsidSect="00176B56">
      <w:pgSz w:w="11906" w:h="16838" w:code="9"/>
      <w:pgMar w:top="1134" w:right="850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D5EE6"/>
    <w:multiLevelType w:val="multilevel"/>
    <w:tmpl w:val="BF64F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AD6313"/>
    <w:multiLevelType w:val="multilevel"/>
    <w:tmpl w:val="4BFEAA4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A7147B"/>
    <w:multiLevelType w:val="multilevel"/>
    <w:tmpl w:val="F354A67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04496A"/>
    <w:multiLevelType w:val="multilevel"/>
    <w:tmpl w:val="37BEE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13467E"/>
    <w:multiLevelType w:val="multilevel"/>
    <w:tmpl w:val="271EFC3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52651DC"/>
    <w:multiLevelType w:val="multilevel"/>
    <w:tmpl w:val="4AD68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80E4C39"/>
    <w:multiLevelType w:val="multilevel"/>
    <w:tmpl w:val="C1740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815CA5"/>
    <w:multiLevelType w:val="hybridMultilevel"/>
    <w:tmpl w:val="334AE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0316AB"/>
    <w:multiLevelType w:val="multilevel"/>
    <w:tmpl w:val="C8C84A1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F2C2F61"/>
    <w:multiLevelType w:val="multilevel"/>
    <w:tmpl w:val="BB682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8CE5C8C"/>
    <w:multiLevelType w:val="multilevel"/>
    <w:tmpl w:val="42DC48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1197F4D"/>
    <w:multiLevelType w:val="hybridMultilevel"/>
    <w:tmpl w:val="C3BEEC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041A2F"/>
    <w:multiLevelType w:val="multilevel"/>
    <w:tmpl w:val="76D2ED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0AF5294"/>
    <w:multiLevelType w:val="multilevel"/>
    <w:tmpl w:val="91501A5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658196A"/>
    <w:multiLevelType w:val="multilevel"/>
    <w:tmpl w:val="5C7C9D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7562B37"/>
    <w:multiLevelType w:val="multilevel"/>
    <w:tmpl w:val="536E37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7CE17F5"/>
    <w:multiLevelType w:val="multilevel"/>
    <w:tmpl w:val="B04287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7B52CE5"/>
    <w:multiLevelType w:val="multilevel"/>
    <w:tmpl w:val="1FE2AC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4"/>
  </w:num>
  <w:num w:numId="3">
    <w:abstractNumId w:val="10"/>
  </w:num>
  <w:num w:numId="4">
    <w:abstractNumId w:val="17"/>
  </w:num>
  <w:num w:numId="5">
    <w:abstractNumId w:val="8"/>
  </w:num>
  <w:num w:numId="6">
    <w:abstractNumId w:val="3"/>
  </w:num>
  <w:num w:numId="7">
    <w:abstractNumId w:val="15"/>
  </w:num>
  <w:num w:numId="8">
    <w:abstractNumId w:val="2"/>
  </w:num>
  <w:num w:numId="9">
    <w:abstractNumId w:val="5"/>
  </w:num>
  <w:num w:numId="10">
    <w:abstractNumId w:val="16"/>
  </w:num>
  <w:num w:numId="11">
    <w:abstractNumId w:val="0"/>
  </w:num>
  <w:num w:numId="12">
    <w:abstractNumId w:val="4"/>
  </w:num>
  <w:num w:numId="13">
    <w:abstractNumId w:val="12"/>
  </w:num>
  <w:num w:numId="14">
    <w:abstractNumId w:val="1"/>
  </w:num>
  <w:num w:numId="15">
    <w:abstractNumId w:val="13"/>
  </w:num>
  <w:num w:numId="16">
    <w:abstractNumId w:val="9"/>
  </w:num>
  <w:num w:numId="17">
    <w:abstractNumId w:val="11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E7D9F"/>
    <w:rsid w:val="00061348"/>
    <w:rsid w:val="00176B56"/>
    <w:rsid w:val="00240628"/>
    <w:rsid w:val="002A0748"/>
    <w:rsid w:val="004458E8"/>
    <w:rsid w:val="006468B5"/>
    <w:rsid w:val="007B1C2C"/>
    <w:rsid w:val="008E7D9F"/>
    <w:rsid w:val="00B83918"/>
    <w:rsid w:val="00CD26BC"/>
    <w:rsid w:val="00F97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348"/>
  </w:style>
  <w:style w:type="paragraph" w:styleId="2">
    <w:name w:val="heading 2"/>
    <w:basedOn w:val="a"/>
    <w:link w:val="20"/>
    <w:uiPriority w:val="9"/>
    <w:qFormat/>
    <w:rsid w:val="008E7D9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E7D9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20">
    <w:name w:val="c20"/>
    <w:basedOn w:val="a"/>
    <w:rsid w:val="008E7D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8E7D9F"/>
  </w:style>
  <w:style w:type="paragraph" w:customStyle="1" w:styleId="c0">
    <w:name w:val="c0"/>
    <w:basedOn w:val="a"/>
    <w:rsid w:val="008E7D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8E7D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8E7D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8E7D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8E7D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8E7D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8E7D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E7D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E7D9F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6468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E7D9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E7D9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20">
    <w:name w:val="c20"/>
    <w:basedOn w:val="a"/>
    <w:rsid w:val="008E7D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8E7D9F"/>
  </w:style>
  <w:style w:type="paragraph" w:customStyle="1" w:styleId="c0">
    <w:name w:val="c0"/>
    <w:basedOn w:val="a"/>
    <w:rsid w:val="008E7D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8E7D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8E7D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8E7D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8E7D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8E7D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8E7D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E7D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E7D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41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4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13123">
          <w:marLeft w:val="0"/>
          <w:marRight w:val="-225"/>
          <w:marTop w:val="22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79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88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5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194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7</Pages>
  <Words>1002</Words>
  <Characters>5714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6</cp:revision>
  <cp:lastPrinted>2013-04-17T10:56:00Z</cp:lastPrinted>
  <dcterms:created xsi:type="dcterms:W3CDTF">2013-04-03T19:13:00Z</dcterms:created>
  <dcterms:modified xsi:type="dcterms:W3CDTF">2015-08-03T13:51:00Z</dcterms:modified>
</cp:coreProperties>
</file>