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33" w:rsidRDefault="00253C33" w:rsidP="00F67D0B">
      <w:pPr>
        <w:autoSpaceDE w:val="0"/>
        <w:autoSpaceDN w:val="0"/>
        <w:adjustRightInd w:val="0"/>
        <w:spacing w:after="0" w:line="240" w:lineRule="auto"/>
        <w:ind w:firstLine="4669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14453" w:rsidRPr="00614453" w:rsidRDefault="00253C3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br w:type="page"/>
      </w:r>
      <w:r w:rsidR="00614453" w:rsidRPr="006144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Муниципальное общеобразовательное учреждение</w:t>
      </w: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144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«Средняя общеобразовательная школа №5»</w:t>
      </w: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Start"/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тверждаю    </w:t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gramStart"/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</w:t>
      </w:r>
      <w:proofErr w:type="gramEnd"/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МОУ «СОШ №5»</w:t>
      </w:r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     </w:t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___________</w:t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Б. </w:t>
      </w:r>
      <w:proofErr w:type="spellStart"/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Кожевина</w:t>
      </w:r>
      <w:proofErr w:type="spellEnd"/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1от 31 августа 2014</w:t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сентября 2013года</w:t>
      </w:r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факультативу</w:t>
      </w: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Pr="0061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</w:t>
      </w: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год</w:t>
      </w: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Галкин. Нестандартные задачи по математике. Алгебра: Учебное пособие для учащихся. 7 –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Челябинск: «Взгляд». 2004 г. </w:t>
      </w:r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14453" w:rsidRPr="00614453" w:rsidRDefault="00614453" w:rsidP="00614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Составитель  рабочей  программы:</w:t>
      </w:r>
    </w:p>
    <w:p w:rsidR="00614453" w:rsidRPr="00614453" w:rsidRDefault="00614453" w:rsidP="00614453">
      <w:pPr>
        <w:tabs>
          <w:tab w:val="left" w:pos="629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Безматерных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Анжела Николаевна</w:t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14453" w:rsidRPr="00614453" w:rsidRDefault="00614453" w:rsidP="00614453">
      <w:pPr>
        <w:tabs>
          <w:tab w:val="left" w:pos="629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</w:p>
    <w:p w:rsidR="00614453" w:rsidRPr="00614453" w:rsidRDefault="00614453" w:rsidP="00614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53" w:rsidRPr="00614453" w:rsidRDefault="00614453" w:rsidP="00614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C33" w:rsidRDefault="00614453" w:rsidP="0061445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61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14453" w:rsidRDefault="00614453" w:rsidP="00F67D0B">
      <w:pPr>
        <w:autoSpaceDE w:val="0"/>
        <w:autoSpaceDN w:val="0"/>
        <w:adjustRightInd w:val="0"/>
        <w:spacing w:after="0" w:line="240" w:lineRule="auto"/>
        <w:ind w:firstLine="4669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14453" w:rsidRDefault="00614453" w:rsidP="00F67D0B">
      <w:pPr>
        <w:autoSpaceDE w:val="0"/>
        <w:autoSpaceDN w:val="0"/>
        <w:adjustRightInd w:val="0"/>
        <w:spacing w:after="0" w:line="240" w:lineRule="auto"/>
        <w:ind w:firstLine="4669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14453" w:rsidRDefault="00614453" w:rsidP="00F67D0B">
      <w:pPr>
        <w:autoSpaceDE w:val="0"/>
        <w:autoSpaceDN w:val="0"/>
        <w:adjustRightInd w:val="0"/>
        <w:spacing w:after="0" w:line="240" w:lineRule="auto"/>
        <w:ind w:firstLine="4669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F67D0B" w:rsidRPr="00F67D0B" w:rsidRDefault="00F67D0B" w:rsidP="00614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D0B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Пояснительная </w:t>
      </w:r>
      <w:r w:rsidRPr="00F67D0B">
        <w:rPr>
          <w:rFonts w:ascii="Times New Roman" w:hAnsi="Times New Roman" w:cs="Times New Roman"/>
          <w:b/>
          <w:bCs/>
          <w:sz w:val="28"/>
          <w:szCs w:val="28"/>
        </w:rPr>
        <w:t>записка</w:t>
      </w:r>
    </w:p>
    <w:p w:rsidR="00F67D0B" w:rsidRDefault="00F67D0B" w:rsidP="00F67D0B">
      <w:pPr>
        <w:autoSpaceDE w:val="0"/>
        <w:autoSpaceDN w:val="0"/>
        <w:adjustRightInd w:val="0"/>
        <w:spacing w:after="373" w:line="240" w:lineRule="auto"/>
        <w:rPr>
          <w:rFonts w:ascii="Times New Roman" w:hAnsi="Times New Roman" w:cs="Times New Roman"/>
          <w:sz w:val="6"/>
          <w:szCs w:val="6"/>
        </w:rPr>
      </w:pPr>
    </w:p>
    <w:p w:rsidR="00F67D0B" w:rsidRDefault="00F67D0B" w:rsidP="00F67D0B">
      <w:pPr>
        <w:autoSpaceDE w:val="0"/>
        <w:autoSpaceDN w:val="0"/>
        <w:adjustRightInd w:val="0"/>
        <w:spacing w:after="373" w:line="240" w:lineRule="auto"/>
        <w:rPr>
          <w:rFonts w:ascii="Times New Roman" w:hAnsi="Times New Roman" w:cs="Times New Roman"/>
          <w:sz w:val="6"/>
          <w:szCs w:val="6"/>
        </w:rPr>
        <w:sectPr w:rsidR="00F67D0B" w:rsidSect="00614453">
          <w:pgSz w:w="11906" w:h="16838"/>
          <w:pgMar w:top="1134" w:right="1133" w:bottom="288" w:left="1134" w:header="720" w:footer="720" w:gutter="0"/>
          <w:cols w:space="720"/>
          <w:noEndnote/>
        </w:sectPr>
      </w:pPr>
    </w:p>
    <w:p w:rsidR="00F67D0B" w:rsidRDefault="00F67D0B" w:rsidP="00F67D0B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Рабочая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акультативу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Математика»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оставлена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снове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оставлен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снове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алкин.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естандартные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адачи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атематике.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лгебра: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чебное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особие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чащихся.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67D0B">
        <w:rPr>
          <w:rFonts w:ascii="Times New Roman" w:hAnsi="Times New Roman" w:cs="Times New Roman"/>
          <w:sz w:val="24"/>
          <w:szCs w:val="24"/>
        </w:rPr>
        <w:t>11кл.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елябинск: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Взгляд». </w:t>
      </w:r>
      <w:r w:rsidRPr="00F67D0B">
        <w:rPr>
          <w:rFonts w:ascii="Times New Roman" w:hAnsi="Times New Roman" w:cs="Times New Roman"/>
          <w:sz w:val="24"/>
          <w:szCs w:val="24"/>
        </w:rPr>
        <w:t>2004г.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ризван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пособствовать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азвитию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мения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ассуждать,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оказывать,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ешать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естандартные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адачи,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614453">
        <w:rPr>
          <w:rFonts w:ascii="Times New Roman" w:hAnsi="Times New Roman" w:cs="Times New Roman"/>
          <w:noProof/>
          <w:sz w:val="24"/>
          <w:szCs w:val="24"/>
        </w:rPr>
        <w:t>ормированию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ознавательного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нтереса,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ормированию </w:t>
      </w:r>
      <w:r>
        <w:rPr>
          <w:rFonts w:ascii="Times New Roman" w:hAnsi="Times New Roman" w:cs="Times New Roman"/>
          <w:sz w:val="24"/>
          <w:szCs w:val="24"/>
        </w:rPr>
        <w:t>опыт</w:t>
      </w:r>
      <w:r w:rsidRPr="00F67D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ворческой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еятельности,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азвитию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ышления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атематических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пособностей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чащихся.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ехнология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своения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аправлены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ормирование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атематической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ультуры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чащихся. </w:t>
      </w:r>
    </w:p>
    <w:p w:rsidR="00F67D0B" w:rsidRDefault="00F67D0B" w:rsidP="00F67D0B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Важно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роцессе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аботы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анного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акультатива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родолжать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аботу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ормированию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чащихся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пособности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спользованию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сновных </w:t>
      </w: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вристических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риёмов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оиску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ешений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естандартных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адач. </w:t>
      </w:r>
    </w:p>
    <w:p w:rsidR="00F67D0B" w:rsidRDefault="00F67D0B" w:rsidP="00F67D0B">
      <w:pPr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ассчитан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асов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чете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ас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еделю. </w:t>
      </w:r>
    </w:p>
    <w:p w:rsidR="00F67D0B" w:rsidRDefault="00F67D0B" w:rsidP="00F67D0B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7D0B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Цель </w:t>
      </w:r>
      <w:r w:rsidRPr="00F67D0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F67D0B">
        <w:rPr>
          <w:rFonts w:ascii="Times New Roman" w:hAnsi="Times New Roman" w:cs="Times New Roman"/>
          <w:b/>
          <w:i/>
          <w:noProof/>
          <w:sz w:val="24"/>
          <w:szCs w:val="24"/>
        </w:rPr>
        <w:t>урса: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ормирование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чащихся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мения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ассуждать,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оказывать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существлять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оиск решений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адач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атериале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лгебраического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омпонента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ласса;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ормирование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пыта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ворческой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еятельности;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азвитие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ышления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атематических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пособностей 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кольников. </w:t>
      </w:r>
    </w:p>
    <w:p w:rsidR="00F67D0B" w:rsidRPr="00F67D0B" w:rsidRDefault="00F67D0B" w:rsidP="00F67D0B">
      <w:pPr>
        <w:autoSpaceDE w:val="0"/>
        <w:autoSpaceDN w:val="0"/>
        <w:adjustRightInd w:val="0"/>
        <w:spacing w:after="0" w:line="240" w:lineRule="auto"/>
        <w:ind w:firstLine="76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Задачи курса:</w:t>
      </w:r>
    </w:p>
    <w:p w:rsidR="00F67D0B" w:rsidRPr="00F67D0B" w:rsidRDefault="00F67D0B" w:rsidP="00F67D0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систематизация, </w:t>
      </w:r>
      <w:r w:rsidRPr="00F67D0B">
        <w:rPr>
          <w:rFonts w:ascii="Times New Roman" w:hAnsi="Times New Roman" w:cs="Times New Roman"/>
          <w:sz w:val="24"/>
          <w:szCs w:val="24"/>
        </w:rPr>
        <w:t>о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бобщение </w:t>
      </w:r>
      <w:r w:rsidRPr="00F67D0B">
        <w:rPr>
          <w:rFonts w:ascii="Times New Roman" w:hAnsi="Times New Roman" w:cs="Times New Roman"/>
          <w:sz w:val="24"/>
          <w:szCs w:val="24"/>
        </w:rPr>
        <w:t>и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67D0B">
        <w:rPr>
          <w:rFonts w:ascii="Times New Roman" w:hAnsi="Times New Roman" w:cs="Times New Roman"/>
          <w:sz w:val="24"/>
          <w:szCs w:val="24"/>
        </w:rPr>
        <w:t>у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глубление </w:t>
      </w:r>
      <w:r w:rsidRPr="00F67D0B">
        <w:rPr>
          <w:rFonts w:ascii="Times New Roman" w:hAnsi="Times New Roman" w:cs="Times New Roman"/>
          <w:sz w:val="24"/>
          <w:szCs w:val="24"/>
        </w:rPr>
        <w:t>у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чебного </w:t>
      </w:r>
      <w:r w:rsidRPr="00F67D0B">
        <w:rPr>
          <w:rFonts w:ascii="Times New Roman" w:hAnsi="Times New Roman" w:cs="Times New Roman"/>
          <w:sz w:val="24"/>
          <w:szCs w:val="24"/>
        </w:rPr>
        <w:t>м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атериала, </w:t>
      </w:r>
      <w:r w:rsidRPr="00F67D0B">
        <w:rPr>
          <w:rFonts w:ascii="Times New Roman" w:hAnsi="Times New Roman" w:cs="Times New Roman"/>
          <w:sz w:val="24"/>
          <w:szCs w:val="24"/>
        </w:rPr>
        <w:t>и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зученного </w:t>
      </w:r>
      <w:r w:rsidRPr="00F67D0B">
        <w:rPr>
          <w:rFonts w:ascii="Times New Roman" w:hAnsi="Times New Roman" w:cs="Times New Roman"/>
          <w:sz w:val="24"/>
          <w:szCs w:val="24"/>
        </w:rPr>
        <w:t>н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F67D0B">
        <w:rPr>
          <w:rFonts w:ascii="Times New Roman" w:hAnsi="Times New Roman" w:cs="Times New Roman"/>
          <w:sz w:val="24"/>
          <w:szCs w:val="24"/>
        </w:rPr>
        <w:t>у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роках </w:t>
      </w:r>
      <w:r w:rsidRPr="00F67D0B">
        <w:rPr>
          <w:rFonts w:ascii="Times New Roman" w:hAnsi="Times New Roman" w:cs="Times New Roman"/>
          <w:vanish/>
          <w:sz w:val="24"/>
          <w:szCs w:val="24"/>
        </w:rPr>
        <w:br/>
      </w:r>
      <w:r w:rsidRPr="00F67D0B">
        <w:rPr>
          <w:rFonts w:ascii="Times New Roman" w:hAnsi="Times New Roman" w:cs="Times New Roman"/>
          <w:sz w:val="24"/>
          <w:szCs w:val="24"/>
        </w:rPr>
        <w:t>м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атематики </w:t>
      </w:r>
      <w:r w:rsidRPr="00F67D0B">
        <w:rPr>
          <w:rFonts w:ascii="Times New Roman" w:hAnsi="Times New Roman" w:cs="Times New Roman"/>
          <w:sz w:val="24"/>
          <w:szCs w:val="24"/>
        </w:rPr>
        <w:t>8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67D0B">
        <w:rPr>
          <w:rFonts w:ascii="Times New Roman" w:hAnsi="Times New Roman" w:cs="Times New Roman"/>
          <w:sz w:val="24"/>
          <w:szCs w:val="24"/>
        </w:rPr>
        <w:t>к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ласса; </w:t>
      </w:r>
    </w:p>
    <w:p w:rsidR="00F67D0B" w:rsidRPr="00F67D0B" w:rsidRDefault="00F67D0B" w:rsidP="00F67D0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развитие </w:t>
      </w:r>
      <w:r w:rsidRPr="00F67D0B">
        <w:rPr>
          <w:rFonts w:ascii="Times New Roman" w:hAnsi="Times New Roman" w:cs="Times New Roman"/>
          <w:sz w:val="24"/>
          <w:szCs w:val="24"/>
        </w:rPr>
        <w:t>п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ознавательного </w:t>
      </w:r>
      <w:r w:rsidRPr="00F67D0B">
        <w:rPr>
          <w:rFonts w:ascii="Times New Roman" w:hAnsi="Times New Roman" w:cs="Times New Roman"/>
          <w:sz w:val="24"/>
          <w:szCs w:val="24"/>
        </w:rPr>
        <w:t>и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нтереса </w:t>
      </w:r>
      <w:r w:rsidRPr="00F67D0B">
        <w:rPr>
          <w:rFonts w:ascii="Times New Roman" w:hAnsi="Times New Roman" w:cs="Times New Roman"/>
          <w:sz w:val="24"/>
          <w:szCs w:val="24"/>
        </w:rPr>
        <w:t>ш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кольников </w:t>
      </w:r>
      <w:r w:rsidRPr="00F67D0B">
        <w:rPr>
          <w:rFonts w:ascii="Times New Roman" w:hAnsi="Times New Roman" w:cs="Times New Roman"/>
          <w:sz w:val="24"/>
          <w:szCs w:val="24"/>
        </w:rPr>
        <w:t>к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67D0B">
        <w:rPr>
          <w:rFonts w:ascii="Times New Roman" w:hAnsi="Times New Roman" w:cs="Times New Roman"/>
          <w:sz w:val="24"/>
          <w:szCs w:val="24"/>
        </w:rPr>
        <w:t>и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зучению </w:t>
      </w:r>
      <w:r w:rsidRPr="00F67D0B">
        <w:rPr>
          <w:rFonts w:ascii="Times New Roman" w:hAnsi="Times New Roman" w:cs="Times New Roman"/>
          <w:sz w:val="24"/>
          <w:szCs w:val="24"/>
        </w:rPr>
        <w:t>м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атематики; </w:t>
      </w:r>
    </w:p>
    <w:p w:rsidR="00F67D0B" w:rsidRPr="00F67D0B" w:rsidRDefault="00F67D0B" w:rsidP="00F67D0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формирование </w:t>
      </w:r>
      <w:r w:rsidRPr="00F67D0B">
        <w:rPr>
          <w:rFonts w:ascii="Times New Roman" w:hAnsi="Times New Roman" w:cs="Times New Roman"/>
          <w:sz w:val="24"/>
          <w:szCs w:val="24"/>
        </w:rPr>
        <w:t>и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 w:rsidRPr="00F67D0B">
        <w:rPr>
          <w:rFonts w:ascii="Times New Roman" w:hAnsi="Times New Roman" w:cs="Times New Roman"/>
          <w:sz w:val="24"/>
          <w:szCs w:val="24"/>
        </w:rPr>
        <w:t>т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ворческой </w:t>
      </w:r>
      <w:r w:rsidRPr="00F67D0B">
        <w:rPr>
          <w:rFonts w:ascii="Times New Roman" w:hAnsi="Times New Roman" w:cs="Times New Roman"/>
          <w:sz w:val="24"/>
          <w:szCs w:val="24"/>
        </w:rPr>
        <w:t>д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еятельности; </w:t>
      </w:r>
    </w:p>
    <w:p w:rsidR="00F67D0B" w:rsidRPr="00F67D0B" w:rsidRDefault="00F67D0B" w:rsidP="00F67D0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продолжение </w:t>
      </w:r>
      <w:r w:rsidRPr="00F67D0B">
        <w:rPr>
          <w:rFonts w:ascii="Times New Roman" w:hAnsi="Times New Roman" w:cs="Times New Roman"/>
          <w:sz w:val="24"/>
          <w:szCs w:val="24"/>
        </w:rPr>
        <w:t>р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аботы </w:t>
      </w:r>
      <w:r w:rsidRPr="00F67D0B">
        <w:rPr>
          <w:rFonts w:ascii="Times New Roman" w:hAnsi="Times New Roman" w:cs="Times New Roman"/>
          <w:sz w:val="24"/>
          <w:szCs w:val="24"/>
        </w:rPr>
        <w:t>п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F67D0B">
        <w:rPr>
          <w:rFonts w:ascii="Times New Roman" w:hAnsi="Times New Roman" w:cs="Times New Roman"/>
          <w:sz w:val="24"/>
          <w:szCs w:val="24"/>
        </w:rPr>
        <w:t>о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знакомлению </w:t>
      </w:r>
      <w:r w:rsidRPr="00F67D0B">
        <w:rPr>
          <w:rFonts w:ascii="Times New Roman" w:hAnsi="Times New Roman" w:cs="Times New Roman"/>
          <w:sz w:val="24"/>
          <w:szCs w:val="24"/>
        </w:rPr>
        <w:t>у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чащихся </w:t>
      </w:r>
      <w:r w:rsidRPr="00F67D0B">
        <w:rPr>
          <w:rFonts w:ascii="Times New Roman" w:hAnsi="Times New Roman" w:cs="Times New Roman"/>
          <w:sz w:val="24"/>
          <w:szCs w:val="24"/>
        </w:rPr>
        <w:t>с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67D0B">
        <w:rPr>
          <w:rFonts w:ascii="Times New Roman" w:hAnsi="Times New Roman" w:cs="Times New Roman"/>
          <w:sz w:val="24"/>
          <w:szCs w:val="24"/>
        </w:rPr>
        <w:t>о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бщими </w:t>
      </w:r>
      <w:r w:rsidRPr="00F67D0B">
        <w:rPr>
          <w:rFonts w:ascii="Times New Roman" w:hAnsi="Times New Roman" w:cs="Times New Roman"/>
          <w:sz w:val="24"/>
          <w:szCs w:val="24"/>
        </w:rPr>
        <w:t>и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67D0B">
        <w:rPr>
          <w:rFonts w:ascii="Times New Roman" w:hAnsi="Times New Roman" w:cs="Times New Roman"/>
          <w:sz w:val="24"/>
          <w:szCs w:val="24"/>
        </w:rPr>
        <w:t>ч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астными </w:t>
      </w:r>
      <w:r w:rsidRPr="00F67D0B">
        <w:rPr>
          <w:rFonts w:ascii="Times New Roman" w:hAnsi="Times New Roman" w:cs="Times New Roman"/>
          <w:sz w:val="24"/>
          <w:szCs w:val="24"/>
        </w:rPr>
        <w:t>э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вристическими </w:t>
      </w:r>
      <w:r w:rsidRPr="00F67D0B">
        <w:rPr>
          <w:rFonts w:ascii="Times New Roman" w:hAnsi="Times New Roman" w:cs="Times New Roman"/>
          <w:vanish/>
          <w:sz w:val="24"/>
          <w:szCs w:val="24"/>
        </w:rPr>
        <w:br/>
      </w:r>
      <w:r w:rsidRPr="00F67D0B">
        <w:rPr>
          <w:rFonts w:ascii="Times New Roman" w:hAnsi="Times New Roman" w:cs="Times New Roman"/>
          <w:sz w:val="24"/>
          <w:szCs w:val="24"/>
        </w:rPr>
        <w:t>п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риемами </w:t>
      </w:r>
      <w:r w:rsidRPr="00F67D0B">
        <w:rPr>
          <w:rFonts w:ascii="Times New Roman" w:hAnsi="Times New Roman" w:cs="Times New Roman"/>
          <w:sz w:val="24"/>
          <w:szCs w:val="24"/>
        </w:rPr>
        <w:t>п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оиска </w:t>
      </w:r>
      <w:r w:rsidRPr="00F67D0B">
        <w:rPr>
          <w:rFonts w:ascii="Times New Roman" w:hAnsi="Times New Roman" w:cs="Times New Roman"/>
          <w:sz w:val="24"/>
          <w:szCs w:val="24"/>
        </w:rPr>
        <w:t>р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ешения </w:t>
      </w:r>
      <w:r w:rsidRPr="00F67D0B">
        <w:rPr>
          <w:rFonts w:ascii="Times New Roman" w:hAnsi="Times New Roman" w:cs="Times New Roman"/>
          <w:sz w:val="24"/>
          <w:szCs w:val="24"/>
        </w:rPr>
        <w:t>н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естандартных </w:t>
      </w:r>
      <w:r w:rsidRPr="00F67D0B">
        <w:rPr>
          <w:rFonts w:ascii="Times New Roman" w:hAnsi="Times New Roman" w:cs="Times New Roman"/>
          <w:sz w:val="24"/>
          <w:szCs w:val="24"/>
        </w:rPr>
        <w:t>з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адач; </w:t>
      </w:r>
    </w:p>
    <w:p w:rsidR="00F67D0B" w:rsidRPr="00F67D0B" w:rsidRDefault="00F67D0B" w:rsidP="00F67D0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развитие </w:t>
      </w:r>
      <w:r w:rsidRPr="00F67D0B">
        <w:rPr>
          <w:rFonts w:ascii="Times New Roman" w:hAnsi="Times New Roman" w:cs="Times New Roman"/>
          <w:sz w:val="24"/>
          <w:szCs w:val="24"/>
        </w:rPr>
        <w:t>л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огического </w:t>
      </w:r>
      <w:r w:rsidRPr="00F67D0B">
        <w:rPr>
          <w:rFonts w:ascii="Times New Roman" w:hAnsi="Times New Roman" w:cs="Times New Roman"/>
          <w:sz w:val="24"/>
          <w:szCs w:val="24"/>
        </w:rPr>
        <w:t>м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ышления </w:t>
      </w:r>
      <w:r w:rsidRPr="00F67D0B">
        <w:rPr>
          <w:rFonts w:ascii="Times New Roman" w:hAnsi="Times New Roman" w:cs="Times New Roman"/>
          <w:sz w:val="24"/>
          <w:szCs w:val="24"/>
        </w:rPr>
        <w:t>и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67D0B">
        <w:rPr>
          <w:rFonts w:ascii="Times New Roman" w:hAnsi="Times New Roman" w:cs="Times New Roman"/>
          <w:sz w:val="24"/>
          <w:szCs w:val="24"/>
        </w:rPr>
        <w:t>и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нтуиции </w:t>
      </w:r>
      <w:r w:rsidRPr="00F67D0B">
        <w:rPr>
          <w:rFonts w:ascii="Times New Roman" w:hAnsi="Times New Roman" w:cs="Times New Roman"/>
          <w:sz w:val="24"/>
          <w:szCs w:val="24"/>
        </w:rPr>
        <w:t>у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чащихся; </w:t>
      </w:r>
    </w:p>
    <w:p w:rsidR="00F67D0B" w:rsidRPr="00F67D0B" w:rsidRDefault="00F67D0B" w:rsidP="00F67D0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расширение </w:t>
      </w:r>
      <w:r w:rsidRPr="00F67D0B">
        <w:rPr>
          <w:rFonts w:ascii="Times New Roman" w:hAnsi="Times New Roman" w:cs="Times New Roman"/>
          <w:sz w:val="24"/>
          <w:szCs w:val="24"/>
        </w:rPr>
        <w:t>с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фер </w:t>
      </w:r>
      <w:r w:rsidRPr="00F67D0B">
        <w:rPr>
          <w:rFonts w:ascii="Times New Roman" w:hAnsi="Times New Roman" w:cs="Times New Roman"/>
          <w:sz w:val="24"/>
          <w:szCs w:val="24"/>
        </w:rPr>
        <w:t>о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знакомления </w:t>
      </w:r>
      <w:r w:rsidRPr="00F67D0B">
        <w:rPr>
          <w:rFonts w:ascii="Times New Roman" w:hAnsi="Times New Roman" w:cs="Times New Roman"/>
          <w:sz w:val="24"/>
          <w:szCs w:val="24"/>
        </w:rPr>
        <w:t>с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67D0B">
        <w:rPr>
          <w:rFonts w:ascii="Times New Roman" w:hAnsi="Times New Roman" w:cs="Times New Roman"/>
          <w:sz w:val="24"/>
          <w:szCs w:val="24"/>
        </w:rPr>
        <w:t>н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естандартными </w:t>
      </w:r>
      <w:r w:rsidRPr="00F67D0B">
        <w:rPr>
          <w:rFonts w:ascii="Times New Roman" w:hAnsi="Times New Roman" w:cs="Times New Roman"/>
          <w:sz w:val="24"/>
          <w:szCs w:val="24"/>
        </w:rPr>
        <w:t>м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етодами </w:t>
      </w:r>
      <w:r w:rsidRPr="00F67D0B">
        <w:rPr>
          <w:rFonts w:ascii="Times New Roman" w:hAnsi="Times New Roman" w:cs="Times New Roman"/>
          <w:sz w:val="24"/>
          <w:szCs w:val="24"/>
        </w:rPr>
        <w:t>р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ешения </w:t>
      </w:r>
      <w:r w:rsidRPr="00F67D0B">
        <w:rPr>
          <w:rFonts w:ascii="Times New Roman" w:hAnsi="Times New Roman" w:cs="Times New Roman"/>
          <w:sz w:val="24"/>
          <w:szCs w:val="24"/>
        </w:rPr>
        <w:t>а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лгебраических </w:t>
      </w:r>
      <w:r w:rsidRPr="00F67D0B">
        <w:rPr>
          <w:rFonts w:ascii="Times New Roman" w:hAnsi="Times New Roman" w:cs="Times New Roman"/>
          <w:vanish/>
          <w:sz w:val="24"/>
          <w:szCs w:val="24"/>
        </w:rPr>
        <w:br/>
      </w:r>
      <w:r w:rsidRPr="00F67D0B">
        <w:rPr>
          <w:rFonts w:ascii="Times New Roman" w:hAnsi="Times New Roman" w:cs="Times New Roman"/>
          <w:sz w:val="24"/>
          <w:szCs w:val="24"/>
        </w:rPr>
        <w:t>з</w:t>
      </w:r>
      <w:r w:rsidRPr="00F67D0B">
        <w:rPr>
          <w:rFonts w:ascii="Times New Roman" w:hAnsi="Times New Roman" w:cs="Times New Roman"/>
          <w:noProof/>
          <w:sz w:val="24"/>
          <w:szCs w:val="24"/>
        </w:rPr>
        <w:t xml:space="preserve">адач. </w:t>
      </w:r>
    </w:p>
    <w:p w:rsidR="00F67D0B" w:rsidRDefault="00F67D0B" w:rsidP="00F67D0B">
      <w:pPr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етоды: </w:t>
      </w:r>
    </w:p>
    <w:p w:rsidR="00F67D0B" w:rsidRDefault="00F67D0B" w:rsidP="00F67D0B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акультативных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анятиях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огут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спользоваться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ронтальная,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амостоятельная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ндивидуальная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ормы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аботы. </w:t>
      </w:r>
    </w:p>
    <w:p w:rsidR="00F67D0B" w:rsidRDefault="00F67D0B" w:rsidP="00F67D0B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Важным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редством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глубления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рограммного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чебного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атериала 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вляется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еленаправленная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абота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чителя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ормированию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атематической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ультуры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чащихся.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сновными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омпонентами 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вляются: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оложительная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отивация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атематической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еятельности;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истема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олноценных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наний,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мений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авыков;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лгоритмическая,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ычислительная,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рафическая,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огическая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ультура;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ультура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ышления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ечи;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ультура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оиска математических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ешений. </w:t>
      </w:r>
    </w:p>
    <w:p w:rsidR="00F67D0B" w:rsidRDefault="00F67D0B" w:rsidP="00F67D0B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Методика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аботы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акультативных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анятиях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тличается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етодики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аботы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роке.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ти отличия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аключаются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ледующем: </w:t>
      </w:r>
    </w:p>
    <w:p w:rsidR="00F67D0B" w:rsidRDefault="00F67D0B" w:rsidP="00F67D0B">
      <w:pPr>
        <w:autoSpaceDE w:val="0"/>
        <w:autoSpaceDN w:val="0"/>
        <w:adjustRightInd w:val="0"/>
        <w:spacing w:after="0" w:line="240" w:lineRule="auto"/>
        <w:ind w:firstLine="80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особое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нимание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деляется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ормированию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риемов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ыслительной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наблюдение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равнение,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бобщение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онкретизация,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нализ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интез,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тыскание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рименение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налогий,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остроение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ипотез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ланирование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ействий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р.); </w:t>
      </w:r>
    </w:p>
    <w:p w:rsidR="00F67D0B" w:rsidRDefault="00F67D0B" w:rsidP="00F67D0B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чебной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ольшое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есто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тводится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бщим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астным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ассуждениям; </w:t>
      </w:r>
    </w:p>
    <w:p w:rsidR="00F67D0B" w:rsidRDefault="00F67D0B" w:rsidP="00F67D0B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систематически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роводится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абота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ыработке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мения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рименять </w:t>
      </w: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вристические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риемы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азличных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очетаниях; </w:t>
      </w:r>
    </w:p>
    <w:p w:rsidR="00F67D0B" w:rsidRDefault="00F67D0B" w:rsidP="00F67D0B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постоянно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существляется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иалог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чителя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чащимися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ри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зучении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еоретического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атериала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оиске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пособа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юбой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редлагаемой </w:t>
      </w:r>
      <w:r>
        <w:rPr>
          <w:rFonts w:ascii="Times New Roman" w:hAnsi="Times New Roman" w:cs="Times New Roman"/>
          <w:sz w:val="24"/>
          <w:szCs w:val="24"/>
        </w:rPr>
        <w:t>задачи.</w:t>
      </w:r>
    </w:p>
    <w:p w:rsidR="008543A4" w:rsidRDefault="008543A4"/>
    <w:p w:rsidR="00F67D0B" w:rsidRDefault="00F67D0B"/>
    <w:p w:rsidR="00F67D0B" w:rsidRDefault="00F67D0B"/>
    <w:p w:rsidR="00F67D0B" w:rsidRDefault="00F67D0B"/>
    <w:p w:rsidR="00F67D0B" w:rsidRDefault="00F67D0B"/>
    <w:p w:rsidR="00F67D0B" w:rsidRPr="00F67D0B" w:rsidRDefault="00F67D0B" w:rsidP="00F67D0B">
      <w:pPr>
        <w:autoSpaceDE w:val="0"/>
        <w:autoSpaceDN w:val="0"/>
        <w:adjustRightInd w:val="0"/>
        <w:spacing w:after="0" w:line="240" w:lineRule="auto"/>
        <w:ind w:firstLine="3376"/>
        <w:rPr>
          <w:rFonts w:ascii="Times New Roman" w:hAnsi="Times New Roman" w:cs="Times New Roman"/>
          <w:sz w:val="28"/>
          <w:szCs w:val="28"/>
        </w:rPr>
      </w:pPr>
      <w:r w:rsidRPr="00F67D0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Тематическое </w:t>
      </w:r>
      <w:r w:rsidRPr="00F67D0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67D0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ланирование </w:t>
      </w:r>
    </w:p>
    <w:p w:rsidR="00F67D0B" w:rsidRPr="00F67D0B" w:rsidRDefault="00F67D0B" w:rsidP="00F67D0B">
      <w:pPr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sz w:val="28"/>
          <w:szCs w:val="28"/>
        </w:rPr>
      </w:pPr>
      <w:r w:rsidRPr="00F67D0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8 </w:t>
      </w:r>
      <w:r w:rsidRPr="00F67D0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67D0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ласс, </w:t>
      </w:r>
      <w:r w:rsidRPr="00F67D0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67D0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атематика </w:t>
      </w:r>
    </w:p>
    <w:p w:rsidR="00F67D0B" w:rsidRPr="00F67D0B" w:rsidRDefault="00F67D0B" w:rsidP="00F67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0B">
        <w:rPr>
          <w:rFonts w:ascii="Times New Roman" w:hAnsi="Times New Roman" w:cs="Times New Roman"/>
          <w:noProof/>
          <w:sz w:val="28"/>
          <w:szCs w:val="28"/>
        </w:rPr>
        <w:t xml:space="preserve">Всего: </w:t>
      </w:r>
      <w:r w:rsidRPr="00F67D0B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67D0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67D0B">
        <w:rPr>
          <w:rFonts w:ascii="Times New Roman" w:hAnsi="Times New Roman" w:cs="Times New Roman"/>
          <w:sz w:val="28"/>
          <w:szCs w:val="28"/>
        </w:rPr>
        <w:t>ч</w:t>
      </w:r>
      <w:r w:rsidRPr="00F67D0B">
        <w:rPr>
          <w:rFonts w:ascii="Times New Roman" w:hAnsi="Times New Roman" w:cs="Times New Roman"/>
          <w:noProof/>
          <w:sz w:val="28"/>
          <w:szCs w:val="28"/>
        </w:rPr>
        <w:t xml:space="preserve">асов, </w:t>
      </w:r>
      <w:r w:rsidRPr="00F67D0B">
        <w:rPr>
          <w:rFonts w:ascii="Times New Roman" w:hAnsi="Times New Roman" w:cs="Times New Roman"/>
          <w:sz w:val="28"/>
          <w:szCs w:val="28"/>
        </w:rPr>
        <w:t>1</w:t>
      </w:r>
      <w:r w:rsidRPr="00F67D0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67D0B">
        <w:rPr>
          <w:rFonts w:ascii="Times New Roman" w:hAnsi="Times New Roman" w:cs="Times New Roman"/>
          <w:sz w:val="28"/>
          <w:szCs w:val="28"/>
        </w:rPr>
        <w:t>н</w:t>
      </w:r>
      <w:r w:rsidRPr="00F67D0B">
        <w:rPr>
          <w:rFonts w:ascii="Times New Roman" w:hAnsi="Times New Roman" w:cs="Times New Roman"/>
          <w:noProof/>
          <w:sz w:val="28"/>
          <w:szCs w:val="28"/>
        </w:rPr>
        <w:t xml:space="preserve">едельный </w:t>
      </w:r>
      <w:r w:rsidRPr="00F67D0B">
        <w:rPr>
          <w:rFonts w:ascii="Times New Roman" w:hAnsi="Times New Roman" w:cs="Times New Roman"/>
          <w:sz w:val="28"/>
          <w:szCs w:val="28"/>
        </w:rPr>
        <w:t>час</w:t>
      </w:r>
    </w:p>
    <w:p w:rsidR="00F67D0B" w:rsidRPr="00F67D0B" w:rsidRDefault="00F67D0B" w:rsidP="00F67D0B">
      <w:pPr>
        <w:autoSpaceDE w:val="0"/>
        <w:autoSpaceDN w:val="0"/>
        <w:adjustRightInd w:val="0"/>
        <w:spacing w:after="291" w:line="240" w:lineRule="auto"/>
        <w:rPr>
          <w:rFonts w:ascii="Times New Roman" w:hAnsi="Times New Roman" w:cs="Times New Roman"/>
          <w:sz w:val="6"/>
          <w:szCs w:val="6"/>
        </w:rPr>
      </w:pPr>
    </w:p>
    <w:p w:rsidR="00F67D0B" w:rsidRPr="00F67D0B" w:rsidRDefault="00F67D0B" w:rsidP="00F67D0B">
      <w:pPr>
        <w:autoSpaceDE w:val="0"/>
        <w:autoSpaceDN w:val="0"/>
        <w:adjustRightInd w:val="0"/>
        <w:spacing w:after="291" w:line="240" w:lineRule="auto"/>
        <w:rPr>
          <w:rFonts w:ascii="Times New Roman" w:hAnsi="Times New Roman" w:cs="Times New Roman"/>
          <w:sz w:val="6"/>
          <w:szCs w:val="6"/>
        </w:rPr>
        <w:sectPr w:rsidR="00F67D0B" w:rsidRPr="00F67D0B" w:rsidSect="00F67D0B">
          <w:type w:val="continuous"/>
          <w:pgSz w:w="11906" w:h="16838"/>
          <w:pgMar w:top="288" w:right="1416" w:bottom="288" w:left="1184" w:header="720" w:footer="720" w:gutter="0"/>
          <w:cols w:space="720"/>
          <w:noEndnote/>
        </w:sectPr>
      </w:pPr>
      <w:bookmarkStart w:id="0" w:name="_GoBack"/>
      <w:bookmarkEnd w:id="0"/>
    </w:p>
    <w:p w:rsidR="00F67D0B" w:rsidRPr="00F67D0B" w:rsidRDefault="00F67D0B" w:rsidP="00F67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5"/>
        <w:gridCol w:w="1286"/>
        <w:gridCol w:w="1844"/>
      </w:tblGrid>
      <w:tr w:rsidR="00F67D0B" w:rsidRPr="00F67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7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часов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7D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ом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 xml:space="preserve">числе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часов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практического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7D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вида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F67D0B" w:rsidRPr="00F67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7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Действительные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0B" w:rsidRPr="00F67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7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Арифметический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7D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вадратный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0B" w:rsidRPr="00F67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7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Квадратные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7D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равнения.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7D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равнения,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7D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водящиеся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7D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квадратным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br/>
              <w:t>уравнениям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0B" w:rsidRPr="00F67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7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Числовые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7D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67D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инейные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0B" w:rsidRPr="00F67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Итоги </w:t>
            </w: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0B" w:rsidRPr="00F67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7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D0B" w:rsidRDefault="00F67D0B" w:rsidP="00F67D0B">
      <w:pPr>
        <w:jc w:val="center"/>
      </w:pPr>
    </w:p>
    <w:p w:rsidR="00F67D0B" w:rsidRDefault="00F67D0B"/>
    <w:p w:rsidR="00F67D0B" w:rsidRDefault="00F67D0B"/>
    <w:p w:rsidR="00F67D0B" w:rsidRDefault="00F67D0B"/>
    <w:p w:rsidR="00F67D0B" w:rsidRDefault="00F67D0B"/>
    <w:p w:rsidR="00F67D0B" w:rsidRDefault="00F67D0B"/>
    <w:p w:rsidR="00F67D0B" w:rsidRDefault="00F67D0B"/>
    <w:p w:rsidR="00F67D0B" w:rsidRDefault="00F67D0B"/>
    <w:p w:rsidR="00F67D0B" w:rsidRDefault="00F67D0B"/>
    <w:p w:rsidR="00F67D0B" w:rsidRDefault="00F67D0B"/>
    <w:p w:rsidR="00F67D0B" w:rsidRDefault="00F67D0B"/>
    <w:p w:rsidR="00F67D0B" w:rsidRDefault="00F67D0B"/>
    <w:p w:rsidR="00F67D0B" w:rsidRDefault="00F67D0B"/>
    <w:p w:rsidR="00F67D0B" w:rsidRDefault="00F67D0B"/>
    <w:p w:rsidR="00F67D0B" w:rsidRDefault="00F67D0B"/>
    <w:p w:rsidR="00F67D0B" w:rsidRDefault="00F67D0B"/>
    <w:p w:rsidR="00F67D0B" w:rsidRDefault="00F67D0B"/>
    <w:p w:rsidR="00F67D0B" w:rsidRDefault="00F67D0B"/>
    <w:p w:rsidR="00F67D0B" w:rsidRDefault="00F67D0B"/>
    <w:p w:rsidR="00F67D0B" w:rsidRDefault="00F67D0B"/>
    <w:p w:rsidR="00F67D0B" w:rsidRDefault="00F67D0B" w:rsidP="00F67D0B">
      <w:pPr>
        <w:autoSpaceDE w:val="0"/>
        <w:autoSpaceDN w:val="0"/>
        <w:adjustRightInd w:val="0"/>
        <w:spacing w:after="0" w:line="240" w:lineRule="auto"/>
        <w:ind w:firstLine="4043"/>
        <w:rPr>
          <w:rFonts w:ascii="Times New Roman" w:hAnsi="Times New Roman" w:cs="Times New Roman"/>
          <w:b/>
          <w:bCs/>
          <w:noProof/>
        </w:rPr>
      </w:pPr>
    </w:p>
    <w:p w:rsidR="00F67D0B" w:rsidRPr="00F67D0B" w:rsidRDefault="00F67D0B" w:rsidP="0025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D0B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Темы </w:t>
      </w:r>
      <w:r w:rsidRPr="00F67D0B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F67D0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акультативных </w:t>
      </w:r>
      <w:r w:rsidRPr="00F67D0B">
        <w:rPr>
          <w:rFonts w:ascii="Times New Roman" w:hAnsi="Times New Roman" w:cs="Times New Roman"/>
          <w:b/>
          <w:bCs/>
          <w:sz w:val="28"/>
          <w:szCs w:val="28"/>
        </w:rPr>
        <w:t>занятий</w:t>
      </w:r>
    </w:p>
    <w:p w:rsidR="00F67D0B" w:rsidRPr="00F67D0B" w:rsidRDefault="00F67D0B" w:rsidP="00F67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025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2784"/>
        <w:gridCol w:w="698"/>
        <w:gridCol w:w="4522"/>
        <w:gridCol w:w="1089"/>
      </w:tblGrid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3722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D0B">
              <w:rPr>
                <w:rFonts w:ascii="Times New Roman" w:hAnsi="Times New Roman" w:cs="Times New Roman"/>
              </w:rPr>
              <w:t xml:space="preserve">Кол-во </w:t>
            </w:r>
            <w:r w:rsidRPr="00F67D0B">
              <w:rPr>
                <w:rFonts w:ascii="Times New Roman" w:hAnsi="Times New Roman" w:cs="Times New Roman"/>
              </w:rPr>
              <w:br/>
              <w:t>часов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253C33">
            <w:pPr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Действительные </w:t>
            </w:r>
            <w:r w:rsidRPr="00567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числа 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Рациональные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Действительные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476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Действительные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исла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proofErr w:type="gramStart"/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>оординатная</w:t>
            </w:r>
            <w:proofErr w:type="gramEnd"/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Модуль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ействительного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Метод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ромежутков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ешении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равнений,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одержащих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переменную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наком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Метод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ромежутков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ешении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>равнений</w:t>
            </w:r>
            <w:proofErr w:type="gramStart"/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proofErr w:type="gramEnd"/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proofErr w:type="gramStart"/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одержащих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переменную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наком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Решение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равнений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</w:t>
            </w:r>
            <w:r w:rsidRPr="00F67D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+b</w:t>
            </w:r>
          </w:p>
        </w:tc>
        <w:tc>
          <w:tcPr>
            <w:tcW w:w="4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5679E4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Arial" w:hAnsi="Arial" w:cs="Arial"/>
                <w:i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решение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равнений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ида </w:t>
            </w:r>
            <w:r w:rsidRPr="00F67D0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ax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679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679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cx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+ </w:t>
            </w:r>
            <w:r w:rsidRPr="00F67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679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67D0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679E4" w:rsidRPr="005679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ax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5679E4" w:rsidRPr="005679E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x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79E4" w:rsidRPr="00253C33">
              <w:rPr>
                <w:rFonts w:ascii="Arial" w:hAnsi="Arial" w:cs="Arial"/>
                <w:sz w:val="24"/>
                <w:szCs w:val="24"/>
              </w:rPr>
              <w:t>/</w:t>
            </w:r>
            <w:r w:rsidRPr="00F67D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67D0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="005679E4" w:rsidRPr="005679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Pr="00F67D0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Arial" w:hAnsi="Arial" w:cs="Arial"/>
                <w:sz w:val="24"/>
                <w:szCs w:val="24"/>
              </w:rPr>
              <w:t>=</w:t>
            </w:r>
            <w:r w:rsidR="005679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9E4" w:rsidRPr="005679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679E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5679E4">
              <w:rPr>
                <w:rFonts w:ascii="Times New Roman" w:hAnsi="Times New Roman" w:cs="Times New Roman"/>
                <w:i/>
                <w:sz w:val="24"/>
                <w:szCs w:val="24"/>
              </w:rPr>
              <w:t>ах</w:t>
            </w:r>
            <w:proofErr w:type="gramEnd"/>
            <w:r w:rsidR="00567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</w:t>
            </w:r>
            <w:r w:rsidR="005679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5679E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5679E4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Решение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равнений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ида </w:t>
            </w:r>
            <w:r w:rsidR="005679E4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="005679E4">
              <w:rPr>
                <w:rFonts w:ascii="Times New Roman" w:hAnsi="Times New Roman" w:cs="Times New Roman"/>
                <w:i/>
                <w:sz w:val="24"/>
                <w:szCs w:val="24"/>
              </w:rPr>
              <w:t>ах</w:t>
            </w:r>
            <w:proofErr w:type="gramEnd"/>
            <w:r w:rsidR="00567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</w:t>
            </w:r>
            <w:r w:rsidR="005679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5679E4" w:rsidRPr="00567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= </w:t>
            </w:r>
            <w:proofErr w:type="spellStart"/>
            <w:r w:rsidR="005679E4" w:rsidRPr="005679E4">
              <w:rPr>
                <w:rFonts w:ascii="Times New Roman" w:hAnsi="Times New Roman" w:cs="Times New Roman"/>
                <w:i/>
                <w:sz w:val="24"/>
                <w:szCs w:val="24"/>
              </w:rPr>
              <w:t>сх</w:t>
            </w:r>
            <w:proofErr w:type="spellEnd"/>
            <w:r w:rsidR="005679E4" w:rsidRPr="00567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</w:t>
            </w:r>
            <w:r w:rsidR="005679E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9E4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79E4" w:rsidRPr="00F67D0B" w:rsidRDefault="005679E4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79E4" w:rsidRPr="00F67D0B" w:rsidRDefault="005679E4" w:rsidP="0056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Ари</w:t>
            </w:r>
            <w:r w:rsidRPr="005679E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фме</w:t>
            </w:r>
            <w:r w:rsidRPr="00F67D0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тический </w:t>
            </w: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F67D0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вадратный </w:t>
            </w: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корень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79E4" w:rsidRPr="00F67D0B" w:rsidRDefault="005679E4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679E4" w:rsidRPr="00F67D0B" w:rsidTr="0052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79E4" w:rsidRPr="00F67D0B" w:rsidRDefault="005679E4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79E4" w:rsidRPr="00F67D0B" w:rsidRDefault="005679E4" w:rsidP="0056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метический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вадратный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орень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го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79E4" w:rsidRPr="00F67D0B" w:rsidRDefault="005679E4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Преобразование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ыражений,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одержащих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вадратные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корни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Действия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вадратными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корнями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Преобразования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войных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радикалов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5679E4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F67D0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Квадратные </w:t>
            </w: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F67D0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равнения. </w:t>
            </w: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F67D0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равнения, </w:t>
            </w: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F67D0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водящиеся </w:t>
            </w: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F67D0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квадратным </w:t>
            </w:r>
            <w:r w:rsidR="00567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уравнениям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Понятие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вадратного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равнения.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еполные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вадратные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Способы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ахождения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вадратных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Разложение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вадратного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трехчлена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инейные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множители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Решение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адач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омощью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вадратных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Решение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адач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еме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Теорема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Виета»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Решение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адач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еме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Теорема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Виета»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Задачи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сследование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наков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орней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риведенного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 xml:space="preserve">квадратного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br/>
              <w:t>уравнения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Решение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робных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ациональных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Решение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робных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ациональных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Решение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адач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омощью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робных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ациональных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Решение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адач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омощью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робных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ациональных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Числовые </w:t>
            </w: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67D0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F67D0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инейные </w:t>
            </w:r>
            <w:r w:rsidRPr="00F67D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неравенства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Числовые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еравенства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Методы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оказательства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Числовые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промежутки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Решение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адач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еме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Линейное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еравенство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дной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переменной»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Задачи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сследование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инейных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Решение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еравенств,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сводящихся</w:t>
            </w:r>
            <w:r w:rsidRPr="00F67D0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инейным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неравенствам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Метод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ромежутков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ешении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еравенств,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одержащих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переменную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наком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Метод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ромежутков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ешении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еравенств,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одержащих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наком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9E4" w:rsidRPr="00F67D0B" w:rsidTr="00BE2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79E4" w:rsidRPr="00F67D0B" w:rsidRDefault="005679E4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79E4" w:rsidRPr="00F67D0B" w:rsidRDefault="005679E4" w:rsidP="00F67D0B">
            <w:pPr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Решение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еравенств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C33" w:rsidRPr="00253C33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="00253C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253C33" w:rsidRPr="00253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253C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253C33" w:rsidRPr="00253C33">
              <w:rPr>
                <w:rFonts w:ascii="Times New Roman" w:hAnsi="Times New Roman" w:cs="Times New Roman"/>
                <w:i/>
                <w:sz w:val="24"/>
                <w:szCs w:val="24"/>
              </w:rPr>
              <w:t>) | &lt;</w:t>
            </w:r>
            <w:r w:rsidR="00253C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79E4" w:rsidRPr="00F67D0B" w:rsidRDefault="005679E4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9E4" w:rsidRPr="00F67D0B" w:rsidTr="00E60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79E4" w:rsidRPr="00F67D0B" w:rsidRDefault="005679E4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79E4" w:rsidRPr="00F67D0B" w:rsidRDefault="005679E4" w:rsidP="00567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Решение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еравенств 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253C33" w:rsidRPr="00253C33">
              <w:rPr>
                <w:rFonts w:ascii="Times New Roman" w:hAnsi="Times New Roman" w:cs="Times New Roman"/>
                <w:sz w:val="24"/>
                <w:szCs w:val="24"/>
              </w:rPr>
              <w:t xml:space="preserve"> 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C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253C33" w:rsidRPr="00253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253C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253C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253C33" w:rsidRPr="00253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3C33">
              <w:rPr>
                <w:rFonts w:ascii="Times New Roman" w:hAnsi="Times New Roman" w:cs="Times New Roman"/>
                <w:i/>
                <w:sz w:val="24"/>
                <w:szCs w:val="24"/>
              </w:rPr>
              <w:t>|</w:t>
            </w:r>
            <w:r w:rsidR="00253C33" w:rsidRPr="00253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&lt; </w:t>
            </w:r>
            <w:r w:rsidRPr="00F67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79E4" w:rsidRPr="00F67D0B" w:rsidRDefault="005679E4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D0B" w:rsidRPr="00F67D0B" w:rsidTr="0056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0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67D0B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Итоги </w:t>
            </w:r>
            <w:r w:rsidRPr="00F67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курса.</w:t>
            </w:r>
            <w:r w:rsidRPr="00F67D0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F67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Зачет.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D0B" w:rsidRPr="00F67D0B" w:rsidRDefault="00F67D0B" w:rsidP="00F6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C33" w:rsidRDefault="00253C33" w:rsidP="00253C33">
      <w:pPr>
        <w:autoSpaceDE w:val="0"/>
        <w:autoSpaceDN w:val="0"/>
        <w:adjustRightInd w:val="0"/>
        <w:spacing w:after="0" w:line="240" w:lineRule="auto"/>
        <w:ind w:firstLine="4115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C3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Список </w:t>
      </w:r>
      <w:r w:rsidRPr="00253C3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253C3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итературы </w:t>
      </w:r>
      <w:r w:rsidRPr="00253C3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53C3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ля </w:t>
      </w:r>
      <w:r w:rsidRPr="00253C33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</w:p>
    <w:p w:rsidR="00253C33" w:rsidRDefault="00253C33" w:rsidP="00253C33">
      <w:pPr>
        <w:autoSpaceDE w:val="0"/>
        <w:autoSpaceDN w:val="0"/>
        <w:adjustRightInd w:val="0"/>
        <w:spacing w:after="326" w:line="240" w:lineRule="auto"/>
        <w:rPr>
          <w:rFonts w:ascii="Times New Roman" w:hAnsi="Times New Roman" w:cs="Times New Roman"/>
          <w:sz w:val="6"/>
          <w:szCs w:val="6"/>
        </w:rPr>
      </w:pPr>
    </w:p>
    <w:p w:rsidR="00253C33" w:rsidRDefault="00253C33" w:rsidP="00253C33">
      <w:pPr>
        <w:autoSpaceDE w:val="0"/>
        <w:autoSpaceDN w:val="0"/>
        <w:adjustRightInd w:val="0"/>
        <w:spacing w:after="326" w:line="240" w:lineRule="auto"/>
        <w:rPr>
          <w:rFonts w:ascii="Times New Roman" w:hAnsi="Times New Roman" w:cs="Times New Roman"/>
          <w:sz w:val="6"/>
          <w:szCs w:val="6"/>
        </w:rPr>
        <w:sectPr w:rsidR="00253C33" w:rsidSect="00253C33">
          <w:type w:val="continuous"/>
          <w:pgSz w:w="11906" w:h="16838"/>
          <w:pgMar w:top="993" w:right="180" w:bottom="288" w:left="1134" w:header="720" w:footer="720" w:gutter="0"/>
          <w:cols w:space="720"/>
          <w:noEndnote/>
        </w:sectPr>
      </w:pPr>
    </w:p>
    <w:p w:rsid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Алгебра8,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чебник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ласса»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noProof/>
          <w:sz w:val="24"/>
          <w:szCs w:val="24"/>
        </w:rPr>
        <w:t>.Н.Макарычев</w:t>
      </w:r>
      <w:proofErr w:type="spellEnd"/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53C33">
        <w:rPr>
          <w:rFonts w:ascii="Times New Roman" w:hAnsi="Times New Roman" w:cs="Times New Roman"/>
          <w:sz w:val="24"/>
          <w:szCs w:val="24"/>
        </w:rPr>
        <w:t>Н.Г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C33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и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д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р. </w:t>
      </w:r>
      <w:r w:rsidRPr="00253C33">
        <w:rPr>
          <w:rFonts w:ascii="Times New Roman" w:hAnsi="Times New Roman" w:cs="Times New Roman"/>
          <w:sz w:val="24"/>
          <w:szCs w:val="24"/>
        </w:rPr>
        <w:t>(изд.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«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Просвещение», </w:t>
      </w:r>
      <w:r w:rsidRPr="00253C33">
        <w:rPr>
          <w:rFonts w:ascii="Times New Roman" w:hAnsi="Times New Roman" w:cs="Times New Roman"/>
          <w:noProof/>
          <w:sz w:val="24"/>
          <w:szCs w:val="24"/>
        </w:rPr>
        <w:br/>
        <w:t xml:space="preserve">Москва, </w:t>
      </w:r>
      <w:r w:rsidRPr="00253C33">
        <w:rPr>
          <w:rFonts w:ascii="Times New Roman" w:hAnsi="Times New Roman" w:cs="Times New Roman"/>
          <w:sz w:val="24"/>
          <w:szCs w:val="24"/>
        </w:rPr>
        <w:t>2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010 </w:t>
      </w:r>
      <w:r w:rsidRPr="00253C33">
        <w:rPr>
          <w:rFonts w:ascii="Times New Roman" w:hAnsi="Times New Roman" w:cs="Times New Roman"/>
          <w:sz w:val="24"/>
          <w:szCs w:val="24"/>
        </w:rPr>
        <w:t>-</w:t>
      </w:r>
      <w:r w:rsidRPr="00253C33">
        <w:rPr>
          <w:rFonts w:ascii="Times New Roman" w:hAnsi="Times New Roman" w:cs="Times New Roman"/>
          <w:noProof/>
          <w:sz w:val="24"/>
          <w:szCs w:val="24"/>
        </w:rPr>
        <w:t>2011)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53C33" w:rsidRDefault="00253C33" w:rsidP="00253C33">
      <w:pPr>
        <w:autoSpaceDE w:val="0"/>
        <w:autoSpaceDN w:val="0"/>
        <w:adjustRightInd w:val="0"/>
        <w:spacing w:before="57" w:after="0" w:line="240" w:lineRule="auto"/>
        <w:ind w:firstLine="8644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b/>
          <w:bCs/>
          <w:noProof/>
          <w:sz w:val="8"/>
          <w:szCs w:val="8"/>
        </w:rPr>
        <w:t xml:space="preserve">з </w:t>
      </w:r>
    </w:p>
    <w:p w:rsid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Дидактические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атериалы.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лгебра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ласс» </w:t>
      </w:r>
      <w:r w:rsidRPr="00253C33">
        <w:rPr>
          <w:rFonts w:ascii="Times New Roman" w:hAnsi="Times New Roman" w:cs="Times New Roman"/>
          <w:sz w:val="24"/>
          <w:szCs w:val="24"/>
        </w:rPr>
        <w:t>(изд.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Просвещение»,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осква </w:t>
      </w:r>
      <w:r>
        <w:rPr>
          <w:rFonts w:ascii="Times New Roman" w:hAnsi="Times New Roman" w:cs="Times New Roman"/>
          <w:sz w:val="24"/>
          <w:szCs w:val="24"/>
        </w:rPr>
        <w:t>2011).</w:t>
      </w:r>
    </w:p>
    <w:p w:rsid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253C33">
          <w:type w:val="continuous"/>
          <w:pgSz w:w="11906" w:h="16838"/>
          <w:pgMar w:top="288" w:right="810" w:bottom="288" w:left="1098" w:header="720" w:footer="720" w:gutter="0"/>
          <w:cols w:space="720"/>
          <w:noEndnote/>
        </w:sectPr>
      </w:pPr>
    </w:p>
    <w:p w:rsid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Алгебра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еометрия-8»,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амостоятельные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онтрольные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аботы.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>.П.Ершова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>олобородько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,С.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ршова, </w:t>
      </w:r>
      <w:r w:rsidRPr="00253C33">
        <w:rPr>
          <w:rFonts w:ascii="Times New Roman" w:hAnsi="Times New Roman" w:cs="Times New Roman"/>
          <w:sz w:val="24"/>
          <w:szCs w:val="24"/>
        </w:rPr>
        <w:t>(изд.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53C33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253C33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осква, </w:t>
      </w:r>
      <w:r>
        <w:rPr>
          <w:rFonts w:ascii="Times New Roman" w:hAnsi="Times New Roman" w:cs="Times New Roman"/>
          <w:sz w:val="24"/>
          <w:szCs w:val="24"/>
        </w:rPr>
        <w:t>2011)</w:t>
      </w:r>
    </w:p>
    <w:p w:rsid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253C33">
          <w:type w:val="continuous"/>
          <w:pgSz w:w="11906" w:h="16838"/>
          <w:pgMar w:top="288" w:right="844" w:bottom="288" w:left="1111" w:header="720" w:footer="720" w:gutter="0"/>
          <w:cols w:space="720"/>
          <w:noEndnote/>
        </w:sect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алкин,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естандартные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адачи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атематике: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адачи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огического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арактера: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нига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1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лассов </w:t>
      </w:r>
      <w:r w:rsidRPr="00253C33">
        <w:rPr>
          <w:rFonts w:ascii="Times New Roman" w:hAnsi="Times New Roman" w:cs="Times New Roman"/>
          <w:sz w:val="24"/>
          <w:szCs w:val="24"/>
        </w:rPr>
        <w:t>(изд.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«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Просвещение»,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осква, </w:t>
      </w:r>
      <w:r w:rsidRPr="00253C33">
        <w:rPr>
          <w:rFonts w:ascii="Times New Roman" w:hAnsi="Times New Roman" w:cs="Times New Roman"/>
          <w:sz w:val="24"/>
          <w:szCs w:val="24"/>
        </w:rPr>
        <w:t>1996)</w:t>
      </w: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253C33" w:rsidRPr="00253C33">
          <w:type w:val="continuous"/>
          <w:pgSz w:w="11906" w:h="16838"/>
          <w:pgMar w:top="288" w:right="830" w:bottom="288" w:left="1111" w:header="720" w:footer="720" w:gutter="0"/>
          <w:cols w:space="720"/>
          <w:noEndnote/>
        </w:sect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3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5. </w:t>
      </w:r>
      <w:proofErr w:type="spellStart"/>
      <w:r w:rsidRPr="00253C33">
        <w:rPr>
          <w:rFonts w:ascii="Times New Roman" w:hAnsi="Times New Roman" w:cs="Times New Roman"/>
          <w:sz w:val="24"/>
          <w:szCs w:val="24"/>
        </w:rPr>
        <w:t>Кострикина</w:t>
      </w:r>
      <w:proofErr w:type="spellEnd"/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И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.П. </w:t>
      </w:r>
      <w:r w:rsidRPr="00253C33">
        <w:rPr>
          <w:rFonts w:ascii="Times New Roman" w:hAnsi="Times New Roman" w:cs="Times New Roman"/>
          <w:sz w:val="24"/>
          <w:szCs w:val="24"/>
        </w:rPr>
        <w:t>З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адачи </w:t>
      </w:r>
      <w:r w:rsidRPr="00253C33">
        <w:rPr>
          <w:rFonts w:ascii="Times New Roman" w:hAnsi="Times New Roman" w:cs="Times New Roman"/>
          <w:sz w:val="24"/>
          <w:szCs w:val="24"/>
        </w:rPr>
        <w:t>п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овышенной </w:t>
      </w:r>
      <w:r w:rsidRPr="00253C33">
        <w:rPr>
          <w:rFonts w:ascii="Times New Roman" w:hAnsi="Times New Roman" w:cs="Times New Roman"/>
          <w:sz w:val="24"/>
          <w:szCs w:val="24"/>
        </w:rPr>
        <w:t>т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рудности </w:t>
      </w:r>
      <w:r w:rsidRPr="00253C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урсе </w:t>
      </w:r>
      <w:r w:rsidRPr="00253C33">
        <w:rPr>
          <w:rFonts w:ascii="Times New Roman" w:hAnsi="Times New Roman" w:cs="Times New Roman"/>
          <w:sz w:val="24"/>
          <w:szCs w:val="24"/>
        </w:rPr>
        <w:t>а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лгебры </w:t>
      </w:r>
      <w:r w:rsidRPr="00253C33">
        <w:rPr>
          <w:rFonts w:ascii="Times New Roman" w:hAnsi="Times New Roman" w:cs="Times New Roman"/>
          <w:sz w:val="24"/>
          <w:szCs w:val="24"/>
        </w:rPr>
        <w:t>7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—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9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лассов: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нига </w:t>
      </w:r>
      <w:r w:rsidRPr="00253C33">
        <w:rPr>
          <w:rFonts w:ascii="Times New Roman" w:hAnsi="Times New Roman" w:cs="Times New Roman"/>
          <w:sz w:val="24"/>
          <w:szCs w:val="24"/>
        </w:rPr>
        <w:t>д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253C33">
        <w:rPr>
          <w:rFonts w:ascii="Times New Roman" w:hAnsi="Times New Roman" w:cs="Times New Roman"/>
          <w:noProof/>
          <w:sz w:val="24"/>
          <w:szCs w:val="24"/>
        </w:rPr>
        <w:br/>
        <w:t xml:space="preserve">учителя </w:t>
      </w:r>
      <w:r w:rsidRPr="00253C33">
        <w:rPr>
          <w:rFonts w:ascii="Times New Roman" w:hAnsi="Times New Roman" w:cs="Times New Roman"/>
          <w:sz w:val="24"/>
          <w:szCs w:val="24"/>
        </w:rPr>
        <w:t>(изд.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«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Просвещение»,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осква, </w:t>
      </w:r>
      <w:r w:rsidRPr="00253C33">
        <w:rPr>
          <w:rFonts w:ascii="Times New Roman" w:hAnsi="Times New Roman" w:cs="Times New Roman"/>
          <w:sz w:val="24"/>
          <w:szCs w:val="24"/>
        </w:rPr>
        <w:t>1996)</w:t>
      </w: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253C33" w:rsidRPr="00253C33">
          <w:type w:val="continuous"/>
          <w:pgSz w:w="11906" w:h="16838"/>
          <w:pgMar w:top="288" w:right="825" w:bottom="288" w:left="1117" w:header="720" w:footer="720" w:gutter="0"/>
          <w:cols w:space="720"/>
          <w:noEndnote/>
        </w:sect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3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6. </w:t>
      </w:r>
      <w:r w:rsidRPr="00253C33">
        <w:rPr>
          <w:rFonts w:ascii="Times New Roman" w:hAnsi="Times New Roman" w:cs="Times New Roman"/>
          <w:sz w:val="24"/>
          <w:szCs w:val="24"/>
        </w:rPr>
        <w:t>З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еленский </w:t>
      </w:r>
      <w:r w:rsidRPr="00253C33">
        <w:rPr>
          <w:rFonts w:ascii="Times New Roman" w:hAnsi="Times New Roman" w:cs="Times New Roman"/>
          <w:sz w:val="24"/>
          <w:szCs w:val="24"/>
        </w:rPr>
        <w:t>А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.С, </w:t>
      </w:r>
      <w:r w:rsidRPr="00253C33">
        <w:rPr>
          <w:rFonts w:ascii="Times New Roman" w:hAnsi="Times New Roman" w:cs="Times New Roman"/>
          <w:sz w:val="24"/>
          <w:szCs w:val="24"/>
        </w:rPr>
        <w:t>П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анфилов </w:t>
      </w:r>
      <w:r w:rsidRPr="00253C33">
        <w:rPr>
          <w:rFonts w:ascii="Times New Roman" w:hAnsi="Times New Roman" w:cs="Times New Roman"/>
          <w:sz w:val="24"/>
          <w:szCs w:val="24"/>
        </w:rPr>
        <w:t>И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.И. </w:t>
      </w:r>
      <w:r w:rsidRPr="00253C33">
        <w:rPr>
          <w:rFonts w:ascii="Times New Roman" w:hAnsi="Times New Roman" w:cs="Times New Roman"/>
          <w:sz w:val="24"/>
          <w:szCs w:val="24"/>
        </w:rPr>
        <w:t>Р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ешение </w:t>
      </w:r>
      <w:r w:rsidRPr="00253C33">
        <w:rPr>
          <w:rFonts w:ascii="Times New Roman" w:hAnsi="Times New Roman" w:cs="Times New Roman"/>
          <w:sz w:val="24"/>
          <w:szCs w:val="24"/>
        </w:rPr>
        <w:t>у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равнений </w:t>
      </w:r>
      <w:r w:rsidRPr="00253C33">
        <w:rPr>
          <w:rFonts w:ascii="Times New Roman" w:hAnsi="Times New Roman" w:cs="Times New Roman"/>
          <w:sz w:val="24"/>
          <w:szCs w:val="24"/>
        </w:rPr>
        <w:t>и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н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еравенств </w:t>
      </w:r>
      <w:r w:rsidRPr="00253C33">
        <w:rPr>
          <w:rFonts w:ascii="Times New Roman" w:hAnsi="Times New Roman" w:cs="Times New Roman"/>
          <w:sz w:val="24"/>
          <w:szCs w:val="24"/>
        </w:rPr>
        <w:t>с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одулем </w:t>
      </w:r>
      <w:r w:rsidRPr="00253C33">
        <w:rPr>
          <w:rFonts w:ascii="Times New Roman" w:hAnsi="Times New Roman" w:cs="Times New Roman"/>
          <w:sz w:val="24"/>
          <w:szCs w:val="24"/>
        </w:rPr>
        <w:t>(изд.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253C33">
        <w:rPr>
          <w:rFonts w:ascii="Times New Roman" w:hAnsi="Times New Roman" w:cs="Times New Roman"/>
          <w:sz w:val="24"/>
          <w:szCs w:val="24"/>
        </w:rPr>
        <w:t>УНИВЕ</w:t>
      </w:r>
      <w:proofErr w:type="gramStart"/>
      <w:r w:rsidRPr="00253C33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П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РЕСС,- </w:t>
      </w:r>
      <w:r w:rsidRPr="00253C33">
        <w:rPr>
          <w:rFonts w:ascii="Times New Roman" w:hAnsi="Times New Roman" w:cs="Times New Roman"/>
          <w:sz w:val="24"/>
          <w:szCs w:val="24"/>
        </w:rPr>
        <w:t>2009г)</w:t>
      </w: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253C33" w:rsidRPr="00253C33">
          <w:type w:val="continuous"/>
          <w:pgSz w:w="11906" w:h="16838"/>
          <w:pgMar w:top="288" w:right="849" w:bottom="288" w:left="1122" w:header="720" w:footer="720" w:gutter="0"/>
          <w:cols w:space="720"/>
          <w:noEndnote/>
        </w:sect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ind w:firstLine="951"/>
        <w:rPr>
          <w:rFonts w:ascii="Times New Roman" w:hAnsi="Times New Roman" w:cs="Times New Roman"/>
          <w:sz w:val="24"/>
          <w:szCs w:val="24"/>
        </w:rPr>
      </w:pPr>
      <w:r w:rsidRPr="00253C3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7. </w:t>
      </w:r>
      <w:proofErr w:type="spellStart"/>
      <w:r w:rsidRPr="00253C33">
        <w:rPr>
          <w:rFonts w:ascii="Times New Roman" w:hAnsi="Times New Roman" w:cs="Times New Roman"/>
          <w:sz w:val="24"/>
          <w:szCs w:val="24"/>
        </w:rPr>
        <w:t>Глизург</w:t>
      </w:r>
      <w:proofErr w:type="spellEnd"/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В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.И,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атематика. </w:t>
      </w:r>
      <w:r w:rsidRPr="00253C33">
        <w:rPr>
          <w:rFonts w:ascii="Times New Roman" w:hAnsi="Times New Roman" w:cs="Times New Roman"/>
          <w:sz w:val="24"/>
          <w:szCs w:val="24"/>
        </w:rPr>
        <w:t>ГИА.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омплексная </w:t>
      </w:r>
      <w:r w:rsidRPr="00253C33">
        <w:rPr>
          <w:rFonts w:ascii="Times New Roman" w:hAnsi="Times New Roman" w:cs="Times New Roman"/>
          <w:sz w:val="24"/>
          <w:szCs w:val="24"/>
        </w:rPr>
        <w:t>п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одготовка </w:t>
      </w:r>
      <w:r w:rsidRPr="00253C33">
        <w:rPr>
          <w:rFonts w:ascii="Times New Roman" w:hAnsi="Times New Roman" w:cs="Times New Roman"/>
          <w:sz w:val="24"/>
          <w:szCs w:val="24"/>
        </w:rPr>
        <w:t>(изд.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253C33">
        <w:rPr>
          <w:rFonts w:ascii="Times New Roman" w:hAnsi="Times New Roman" w:cs="Times New Roman"/>
          <w:sz w:val="24"/>
          <w:szCs w:val="24"/>
        </w:rPr>
        <w:t>А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йрис-пресс, </w:t>
      </w:r>
      <w:r w:rsidRPr="00253C33">
        <w:rPr>
          <w:rFonts w:ascii="Times New Roman" w:hAnsi="Times New Roman" w:cs="Times New Roman"/>
          <w:sz w:val="24"/>
          <w:szCs w:val="24"/>
        </w:rPr>
        <w:t>2012)</w:t>
      </w: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253C33" w:rsidRPr="00253C33">
          <w:type w:val="continuous"/>
          <w:pgSz w:w="11906" w:h="16838"/>
          <w:pgMar w:top="288" w:right="180" w:bottom="288" w:left="180" w:header="720" w:footer="720" w:gutter="0"/>
          <w:cols w:space="720"/>
          <w:noEndnote/>
        </w:sect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3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8.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атематика. </w:t>
      </w:r>
      <w:r w:rsidRPr="00253C33">
        <w:rPr>
          <w:rFonts w:ascii="Times New Roman" w:hAnsi="Times New Roman" w:cs="Times New Roman"/>
          <w:sz w:val="24"/>
          <w:szCs w:val="24"/>
        </w:rPr>
        <w:t>9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-й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ласс. </w:t>
      </w:r>
      <w:r w:rsidRPr="00253C33">
        <w:rPr>
          <w:rFonts w:ascii="Times New Roman" w:hAnsi="Times New Roman" w:cs="Times New Roman"/>
          <w:sz w:val="24"/>
          <w:szCs w:val="24"/>
        </w:rPr>
        <w:t>П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одготовка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ГИА-2012: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у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чебно-методическое </w:t>
      </w:r>
      <w:r w:rsidRPr="00253C33">
        <w:rPr>
          <w:rFonts w:ascii="Times New Roman" w:hAnsi="Times New Roman" w:cs="Times New Roman"/>
          <w:sz w:val="24"/>
          <w:szCs w:val="24"/>
        </w:rPr>
        <w:t>п</w:t>
      </w:r>
      <w:r w:rsidRPr="00253C33">
        <w:rPr>
          <w:rFonts w:ascii="Times New Roman" w:hAnsi="Times New Roman" w:cs="Times New Roman"/>
          <w:noProof/>
          <w:sz w:val="24"/>
          <w:szCs w:val="24"/>
        </w:rPr>
        <w:t>особие</w:t>
      </w:r>
      <w:proofErr w:type="gramStart"/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/</w:t>
      </w:r>
      <w:r w:rsidRPr="00253C33">
        <w:rPr>
          <w:rFonts w:ascii="Times New Roman" w:hAnsi="Times New Roman" w:cs="Times New Roman"/>
          <w:noProof/>
          <w:sz w:val="24"/>
          <w:szCs w:val="24"/>
        </w:rPr>
        <w:t>П</w:t>
      </w:r>
      <w:proofErr w:type="gramEnd"/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од </w:t>
      </w:r>
      <w:r w:rsidRPr="00253C33">
        <w:rPr>
          <w:rFonts w:ascii="Times New Roman" w:hAnsi="Times New Roman" w:cs="Times New Roman"/>
          <w:sz w:val="24"/>
          <w:szCs w:val="24"/>
        </w:rPr>
        <w:t>р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ед. </w:t>
      </w:r>
      <w:r w:rsidRPr="00253C33">
        <w:rPr>
          <w:rFonts w:ascii="Times New Roman" w:hAnsi="Times New Roman" w:cs="Times New Roman"/>
          <w:noProof/>
          <w:sz w:val="24"/>
          <w:szCs w:val="24"/>
        </w:rPr>
        <w:br/>
        <w:t xml:space="preserve">Ф.Ф. </w:t>
      </w:r>
      <w:r w:rsidRPr="00253C33">
        <w:rPr>
          <w:rFonts w:ascii="Times New Roman" w:hAnsi="Times New Roman" w:cs="Times New Roman"/>
          <w:sz w:val="24"/>
          <w:szCs w:val="24"/>
        </w:rPr>
        <w:t>Л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ысенко, </w:t>
      </w:r>
      <w:r w:rsidRPr="00253C33">
        <w:rPr>
          <w:rFonts w:ascii="Times New Roman" w:hAnsi="Times New Roman" w:cs="Times New Roman"/>
          <w:sz w:val="24"/>
          <w:szCs w:val="24"/>
        </w:rPr>
        <w:t>С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.Ю. </w:t>
      </w:r>
      <w:proofErr w:type="spellStart"/>
      <w:r w:rsidRPr="00253C33">
        <w:rPr>
          <w:rFonts w:ascii="Times New Roman" w:hAnsi="Times New Roman" w:cs="Times New Roman"/>
          <w:sz w:val="24"/>
          <w:szCs w:val="24"/>
        </w:rPr>
        <w:t>Кулабухова</w:t>
      </w:r>
      <w:proofErr w:type="spellEnd"/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(изд.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Р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остов-на-Дону: </w:t>
      </w:r>
      <w:proofErr w:type="gramStart"/>
      <w:r w:rsidRPr="00253C33">
        <w:rPr>
          <w:rFonts w:ascii="Times New Roman" w:hAnsi="Times New Roman" w:cs="Times New Roman"/>
          <w:sz w:val="24"/>
          <w:szCs w:val="24"/>
        </w:rPr>
        <w:t>Л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егион-М, </w:t>
      </w:r>
      <w:r w:rsidRPr="00253C33">
        <w:rPr>
          <w:rFonts w:ascii="Times New Roman" w:hAnsi="Times New Roman" w:cs="Times New Roman"/>
          <w:sz w:val="24"/>
          <w:szCs w:val="24"/>
        </w:rPr>
        <w:t>2011)</w:t>
      </w:r>
      <w:proofErr w:type="gramEnd"/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253C33" w:rsidRPr="00253C33">
          <w:type w:val="continuous"/>
          <w:pgSz w:w="11906" w:h="16838"/>
          <w:pgMar w:top="288" w:right="839" w:bottom="288" w:left="1126" w:header="720" w:footer="720" w:gutter="0"/>
          <w:cols w:space="720"/>
          <w:noEndnote/>
        </w:sectPr>
      </w:pPr>
    </w:p>
    <w:p w:rsid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3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9. </w:t>
      </w:r>
      <w:r w:rsidRPr="00253C33">
        <w:rPr>
          <w:rFonts w:ascii="Times New Roman" w:hAnsi="Times New Roman" w:cs="Times New Roman"/>
          <w:sz w:val="24"/>
          <w:szCs w:val="24"/>
        </w:rPr>
        <w:t>Ш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евелева </w:t>
      </w:r>
      <w:r w:rsidRPr="00253C33">
        <w:rPr>
          <w:rFonts w:ascii="Times New Roman" w:hAnsi="Times New Roman" w:cs="Times New Roman"/>
          <w:sz w:val="24"/>
          <w:szCs w:val="24"/>
        </w:rPr>
        <w:t>Н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.Б.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атематика </w:t>
      </w:r>
      <w:r w:rsidRPr="00253C33">
        <w:rPr>
          <w:rFonts w:ascii="Times New Roman" w:hAnsi="Times New Roman" w:cs="Times New Roman"/>
          <w:sz w:val="24"/>
          <w:szCs w:val="24"/>
        </w:rPr>
        <w:t>(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алгебра, </w:t>
      </w:r>
      <w:r w:rsidRPr="00253C33">
        <w:rPr>
          <w:rFonts w:ascii="Times New Roman" w:hAnsi="Times New Roman" w:cs="Times New Roman"/>
          <w:sz w:val="24"/>
          <w:szCs w:val="24"/>
        </w:rPr>
        <w:t>э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лементы </w:t>
      </w:r>
      <w:r w:rsidRPr="00253C33">
        <w:rPr>
          <w:rFonts w:ascii="Times New Roman" w:hAnsi="Times New Roman" w:cs="Times New Roman"/>
          <w:sz w:val="24"/>
          <w:szCs w:val="24"/>
        </w:rPr>
        <w:t>с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татистики </w:t>
      </w:r>
      <w:r w:rsidRPr="00253C33">
        <w:rPr>
          <w:rFonts w:ascii="Times New Roman" w:hAnsi="Times New Roman" w:cs="Times New Roman"/>
          <w:sz w:val="24"/>
          <w:szCs w:val="24"/>
        </w:rPr>
        <w:t>и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т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еории </w:t>
      </w:r>
      <w:r w:rsidRPr="00253C33">
        <w:rPr>
          <w:rFonts w:ascii="Times New Roman" w:hAnsi="Times New Roman" w:cs="Times New Roman"/>
          <w:sz w:val="24"/>
          <w:szCs w:val="24"/>
        </w:rPr>
        <w:t>в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ероятностей). </w:t>
      </w:r>
      <w:r w:rsidRPr="00253C33">
        <w:rPr>
          <w:rFonts w:ascii="Times New Roman" w:hAnsi="Times New Roman" w:cs="Times New Roman"/>
          <w:sz w:val="24"/>
          <w:szCs w:val="24"/>
        </w:rPr>
        <w:t>9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>ласс</w:t>
      </w:r>
      <w:proofErr w:type="gramStart"/>
      <w:r w:rsidRPr="00253C33">
        <w:rPr>
          <w:rFonts w:ascii="Times New Roman" w:hAnsi="Times New Roman" w:cs="Times New Roman"/>
          <w:noProof/>
          <w:sz w:val="24"/>
          <w:szCs w:val="24"/>
        </w:rPr>
        <w:t>.</w:t>
      </w:r>
      <w:proofErr w:type="gramEnd"/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noProof/>
          <w:sz w:val="24"/>
          <w:szCs w:val="24"/>
        </w:rPr>
        <w:br/>
      </w:r>
      <w:r w:rsidRPr="00253C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53C3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53C33">
        <w:rPr>
          <w:rFonts w:ascii="Times New Roman" w:hAnsi="Times New Roman" w:cs="Times New Roman"/>
          <w:sz w:val="24"/>
          <w:szCs w:val="24"/>
        </w:rPr>
        <w:t>зд.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253C33">
        <w:rPr>
          <w:rFonts w:ascii="Times New Roman" w:hAnsi="Times New Roman" w:cs="Times New Roman"/>
          <w:sz w:val="24"/>
          <w:szCs w:val="24"/>
        </w:rPr>
        <w:t>Н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ациональное </w:t>
      </w:r>
      <w:r w:rsidRPr="00253C33">
        <w:rPr>
          <w:rFonts w:ascii="Times New Roman" w:hAnsi="Times New Roman" w:cs="Times New Roman"/>
          <w:sz w:val="24"/>
          <w:szCs w:val="24"/>
        </w:rPr>
        <w:t>о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бразование, </w:t>
      </w:r>
      <w:r w:rsidRPr="00253C33">
        <w:rPr>
          <w:rFonts w:ascii="Times New Roman" w:hAnsi="Times New Roman" w:cs="Times New Roman"/>
          <w:sz w:val="24"/>
          <w:szCs w:val="24"/>
        </w:rPr>
        <w:t>2011)</w:t>
      </w: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253C33" w:rsidRPr="00253C33">
          <w:type w:val="continuous"/>
          <w:pgSz w:w="11906" w:h="16838"/>
          <w:pgMar w:top="288" w:right="839" w:bottom="288" w:left="1130" w:header="720" w:footer="720" w:gutter="0"/>
          <w:cols w:space="720"/>
          <w:noEndnote/>
        </w:sectPr>
      </w:pPr>
    </w:p>
    <w:p w:rsidR="00253C33" w:rsidRDefault="00253C33" w:rsidP="0025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C3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Список </w:t>
      </w:r>
      <w:r w:rsidRPr="00253C3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253C3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итературы </w:t>
      </w:r>
      <w:r w:rsidRPr="00253C3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53C3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ля </w:t>
      </w:r>
      <w:r w:rsidRPr="00253C33"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253C33" w:rsidRPr="00253C33" w:rsidSect="00253C33">
          <w:type w:val="continuous"/>
          <w:pgSz w:w="11906" w:h="16838"/>
          <w:pgMar w:top="288" w:right="180" w:bottom="288" w:left="1134" w:header="720" w:footer="720" w:gutter="0"/>
          <w:cols w:space="720"/>
          <w:noEndnote/>
        </w:sect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3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 </w:t>
      </w:r>
      <w:r w:rsidRPr="00253C33">
        <w:rPr>
          <w:rFonts w:ascii="Times New Roman" w:hAnsi="Times New Roman" w:cs="Times New Roman"/>
          <w:sz w:val="24"/>
          <w:szCs w:val="24"/>
        </w:rPr>
        <w:t>«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Алгебра8, </w:t>
      </w:r>
      <w:r w:rsidRPr="00253C33">
        <w:rPr>
          <w:rFonts w:ascii="Times New Roman" w:hAnsi="Times New Roman" w:cs="Times New Roman"/>
          <w:sz w:val="24"/>
          <w:szCs w:val="24"/>
        </w:rPr>
        <w:t>у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чебник </w:t>
      </w:r>
      <w:r w:rsidRPr="00253C33">
        <w:rPr>
          <w:rFonts w:ascii="Times New Roman" w:hAnsi="Times New Roman" w:cs="Times New Roman"/>
          <w:sz w:val="24"/>
          <w:szCs w:val="24"/>
        </w:rPr>
        <w:t>д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253C33">
        <w:rPr>
          <w:rFonts w:ascii="Times New Roman" w:hAnsi="Times New Roman" w:cs="Times New Roman"/>
          <w:sz w:val="24"/>
          <w:szCs w:val="24"/>
        </w:rPr>
        <w:t>8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>ласса»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53C33">
        <w:rPr>
          <w:rFonts w:ascii="Times New Roman" w:hAnsi="Times New Roman" w:cs="Times New Roman"/>
          <w:sz w:val="24"/>
          <w:szCs w:val="24"/>
        </w:rPr>
        <w:t>.Н</w:t>
      </w:r>
      <w:r w:rsidRPr="00253C33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Макарычев. </w:t>
      </w:r>
      <w:r w:rsidRPr="00253C33">
        <w:rPr>
          <w:rFonts w:ascii="Times New Roman" w:hAnsi="Times New Roman" w:cs="Times New Roman"/>
          <w:sz w:val="24"/>
          <w:szCs w:val="24"/>
        </w:rPr>
        <w:t>Н.Г.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C33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и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д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р. </w:t>
      </w:r>
      <w:r w:rsidRPr="00253C33">
        <w:rPr>
          <w:rFonts w:ascii="Times New Roman" w:hAnsi="Times New Roman" w:cs="Times New Roman"/>
          <w:sz w:val="24"/>
          <w:szCs w:val="24"/>
        </w:rPr>
        <w:t>(изд.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«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Просвещение», </w:t>
      </w:r>
      <w:r w:rsidRPr="00253C33">
        <w:rPr>
          <w:rFonts w:ascii="Times New Roman" w:hAnsi="Times New Roman" w:cs="Times New Roman"/>
          <w:noProof/>
          <w:sz w:val="24"/>
          <w:szCs w:val="24"/>
        </w:rPr>
        <w:br/>
        <w:t xml:space="preserve">Москва, </w:t>
      </w:r>
      <w:r w:rsidRPr="00253C33">
        <w:rPr>
          <w:rFonts w:ascii="Times New Roman" w:hAnsi="Times New Roman" w:cs="Times New Roman"/>
          <w:sz w:val="24"/>
          <w:szCs w:val="24"/>
        </w:rPr>
        <w:t>2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010 </w:t>
      </w:r>
      <w:r w:rsidRPr="00253C33">
        <w:rPr>
          <w:rFonts w:ascii="Times New Roman" w:hAnsi="Times New Roman" w:cs="Times New Roman"/>
          <w:sz w:val="24"/>
          <w:szCs w:val="24"/>
        </w:rPr>
        <w:t>-2011)</w:t>
      </w: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253C33" w:rsidRPr="00253C33">
          <w:type w:val="continuous"/>
          <w:pgSz w:w="11906" w:h="16838"/>
          <w:pgMar w:top="288" w:right="825" w:bottom="288" w:left="1117" w:header="720" w:footer="720" w:gutter="0"/>
          <w:cols w:space="720"/>
          <w:noEndnote/>
        </w:sect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3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2. </w:t>
      </w:r>
      <w:r w:rsidRPr="00253C33">
        <w:rPr>
          <w:rFonts w:ascii="Times New Roman" w:hAnsi="Times New Roman" w:cs="Times New Roman"/>
          <w:sz w:val="24"/>
          <w:szCs w:val="24"/>
        </w:rPr>
        <w:t>Г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алкин, </w:t>
      </w:r>
      <w:r w:rsidRPr="00253C33">
        <w:rPr>
          <w:rFonts w:ascii="Times New Roman" w:hAnsi="Times New Roman" w:cs="Times New Roman"/>
          <w:sz w:val="24"/>
          <w:szCs w:val="24"/>
        </w:rPr>
        <w:t>Г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.В. </w:t>
      </w:r>
      <w:r w:rsidRPr="00253C33">
        <w:rPr>
          <w:rFonts w:ascii="Times New Roman" w:hAnsi="Times New Roman" w:cs="Times New Roman"/>
          <w:sz w:val="24"/>
          <w:szCs w:val="24"/>
        </w:rPr>
        <w:t>Н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естандартные </w:t>
      </w:r>
      <w:r w:rsidRPr="00253C33">
        <w:rPr>
          <w:rFonts w:ascii="Times New Roman" w:hAnsi="Times New Roman" w:cs="Times New Roman"/>
          <w:sz w:val="24"/>
          <w:szCs w:val="24"/>
        </w:rPr>
        <w:t>з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адачи </w:t>
      </w:r>
      <w:r w:rsidRPr="00253C33">
        <w:rPr>
          <w:rFonts w:ascii="Times New Roman" w:hAnsi="Times New Roman" w:cs="Times New Roman"/>
          <w:sz w:val="24"/>
          <w:szCs w:val="24"/>
        </w:rPr>
        <w:t>п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атематике: </w:t>
      </w:r>
      <w:r w:rsidRPr="00253C33">
        <w:rPr>
          <w:rFonts w:ascii="Times New Roman" w:hAnsi="Times New Roman" w:cs="Times New Roman"/>
          <w:sz w:val="24"/>
          <w:szCs w:val="24"/>
        </w:rPr>
        <w:t>З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адачи </w:t>
      </w:r>
      <w:r w:rsidRPr="00253C33">
        <w:rPr>
          <w:rFonts w:ascii="Times New Roman" w:hAnsi="Times New Roman" w:cs="Times New Roman"/>
          <w:sz w:val="24"/>
          <w:szCs w:val="24"/>
        </w:rPr>
        <w:t>л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огического </w:t>
      </w:r>
      <w:r w:rsidRPr="00253C33">
        <w:rPr>
          <w:rFonts w:ascii="Times New Roman" w:hAnsi="Times New Roman" w:cs="Times New Roman"/>
          <w:sz w:val="24"/>
          <w:szCs w:val="24"/>
        </w:rPr>
        <w:t>х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арактера: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нига </w:t>
      </w:r>
      <w:r w:rsidRPr="00253C33">
        <w:rPr>
          <w:rFonts w:ascii="Times New Roman" w:hAnsi="Times New Roman" w:cs="Times New Roman"/>
          <w:sz w:val="24"/>
          <w:szCs w:val="24"/>
        </w:rPr>
        <w:t>д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253C33">
        <w:rPr>
          <w:rFonts w:ascii="Times New Roman" w:hAnsi="Times New Roman" w:cs="Times New Roman"/>
          <w:noProof/>
          <w:sz w:val="24"/>
          <w:szCs w:val="24"/>
        </w:rPr>
        <w:br/>
        <w:t xml:space="preserve">учащихся </w:t>
      </w:r>
      <w:r w:rsidRPr="00253C33">
        <w:rPr>
          <w:rFonts w:ascii="Times New Roman" w:hAnsi="Times New Roman" w:cs="Times New Roman"/>
          <w:sz w:val="24"/>
          <w:szCs w:val="24"/>
        </w:rPr>
        <w:t>5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—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1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1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лассов </w:t>
      </w:r>
      <w:r w:rsidRPr="00253C33">
        <w:rPr>
          <w:rFonts w:ascii="Times New Roman" w:hAnsi="Times New Roman" w:cs="Times New Roman"/>
          <w:sz w:val="24"/>
          <w:szCs w:val="24"/>
        </w:rPr>
        <w:t>(изд.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«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Просвещение»,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осква, </w:t>
      </w:r>
      <w:r w:rsidRPr="00253C33">
        <w:rPr>
          <w:rFonts w:ascii="Times New Roman" w:hAnsi="Times New Roman" w:cs="Times New Roman"/>
          <w:sz w:val="24"/>
          <w:szCs w:val="24"/>
        </w:rPr>
        <w:t>1996)</w:t>
      </w: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253C33" w:rsidRPr="00253C33">
          <w:type w:val="continuous"/>
          <w:pgSz w:w="11906" w:h="16838"/>
          <w:pgMar w:top="288" w:right="810" w:bottom="288" w:left="1136" w:header="720" w:footer="720" w:gutter="0"/>
          <w:cols w:space="720"/>
          <w:noEndnote/>
        </w:sect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3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3. </w:t>
      </w:r>
      <w:proofErr w:type="spellStart"/>
      <w:r w:rsidRPr="00253C33">
        <w:rPr>
          <w:rFonts w:ascii="Times New Roman" w:hAnsi="Times New Roman" w:cs="Times New Roman"/>
          <w:sz w:val="24"/>
          <w:szCs w:val="24"/>
        </w:rPr>
        <w:t>Кострикина</w:t>
      </w:r>
      <w:proofErr w:type="spellEnd"/>
      <w:r w:rsidRPr="00253C33">
        <w:rPr>
          <w:rFonts w:ascii="Times New Roman" w:hAnsi="Times New Roman" w:cs="Times New Roman"/>
          <w:sz w:val="24"/>
          <w:szCs w:val="24"/>
        </w:rPr>
        <w:t>,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И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.П. </w:t>
      </w:r>
      <w:r w:rsidRPr="00253C33">
        <w:rPr>
          <w:rFonts w:ascii="Times New Roman" w:hAnsi="Times New Roman" w:cs="Times New Roman"/>
          <w:sz w:val="24"/>
          <w:szCs w:val="24"/>
        </w:rPr>
        <w:t>З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адачи </w:t>
      </w:r>
      <w:r w:rsidRPr="00253C33">
        <w:rPr>
          <w:rFonts w:ascii="Times New Roman" w:hAnsi="Times New Roman" w:cs="Times New Roman"/>
          <w:sz w:val="24"/>
          <w:szCs w:val="24"/>
        </w:rPr>
        <w:t>п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овышенной </w:t>
      </w:r>
      <w:r w:rsidRPr="00253C33">
        <w:rPr>
          <w:rFonts w:ascii="Times New Roman" w:hAnsi="Times New Roman" w:cs="Times New Roman"/>
          <w:sz w:val="24"/>
          <w:szCs w:val="24"/>
        </w:rPr>
        <w:t>т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рудности </w:t>
      </w:r>
      <w:r w:rsidRPr="00253C33">
        <w:rPr>
          <w:rFonts w:ascii="Times New Roman" w:hAnsi="Times New Roman" w:cs="Times New Roman"/>
          <w:sz w:val="24"/>
          <w:szCs w:val="24"/>
        </w:rPr>
        <w:t>в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урсе </w:t>
      </w:r>
      <w:r w:rsidRPr="00253C33">
        <w:rPr>
          <w:rFonts w:ascii="Times New Roman" w:hAnsi="Times New Roman" w:cs="Times New Roman"/>
          <w:sz w:val="24"/>
          <w:szCs w:val="24"/>
        </w:rPr>
        <w:t>а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лгебры </w:t>
      </w:r>
      <w:r w:rsidRPr="00253C33">
        <w:rPr>
          <w:rFonts w:ascii="Times New Roman" w:hAnsi="Times New Roman" w:cs="Times New Roman"/>
          <w:sz w:val="24"/>
          <w:szCs w:val="24"/>
        </w:rPr>
        <w:t>7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—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9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лассов: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нига </w:t>
      </w:r>
      <w:r w:rsidRPr="00253C33">
        <w:rPr>
          <w:rFonts w:ascii="Times New Roman" w:hAnsi="Times New Roman" w:cs="Times New Roman"/>
          <w:sz w:val="24"/>
          <w:szCs w:val="24"/>
        </w:rPr>
        <w:t>д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253C33">
        <w:rPr>
          <w:rFonts w:ascii="Times New Roman" w:hAnsi="Times New Roman" w:cs="Times New Roman"/>
          <w:noProof/>
          <w:sz w:val="24"/>
          <w:szCs w:val="24"/>
        </w:rPr>
        <w:br/>
        <w:t xml:space="preserve">учителя </w:t>
      </w:r>
      <w:r w:rsidRPr="00253C33">
        <w:rPr>
          <w:rFonts w:ascii="Times New Roman" w:hAnsi="Times New Roman" w:cs="Times New Roman"/>
          <w:sz w:val="24"/>
          <w:szCs w:val="24"/>
        </w:rPr>
        <w:t>(изд.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«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Просвещение»,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осква, </w:t>
      </w:r>
      <w:r w:rsidRPr="00253C33">
        <w:rPr>
          <w:rFonts w:ascii="Times New Roman" w:hAnsi="Times New Roman" w:cs="Times New Roman"/>
          <w:sz w:val="24"/>
          <w:szCs w:val="24"/>
        </w:rPr>
        <w:t>1996)</w:t>
      </w: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253C33" w:rsidRPr="00253C33">
          <w:type w:val="continuous"/>
          <w:pgSz w:w="11906" w:h="16838"/>
          <w:pgMar w:top="288" w:right="810" w:bottom="288" w:left="1141" w:header="720" w:footer="720" w:gutter="0"/>
          <w:cols w:space="720"/>
          <w:noEndnote/>
        </w:sect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3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4. </w:t>
      </w:r>
      <w:r w:rsidRPr="00253C33">
        <w:rPr>
          <w:rFonts w:ascii="Times New Roman" w:hAnsi="Times New Roman" w:cs="Times New Roman"/>
          <w:sz w:val="24"/>
          <w:szCs w:val="24"/>
        </w:rPr>
        <w:t>З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еленский </w:t>
      </w:r>
      <w:r w:rsidRPr="00253C33">
        <w:rPr>
          <w:rFonts w:ascii="Times New Roman" w:hAnsi="Times New Roman" w:cs="Times New Roman"/>
          <w:sz w:val="24"/>
          <w:szCs w:val="24"/>
        </w:rPr>
        <w:t>А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.С </w:t>
      </w:r>
      <w:r w:rsidRPr="00253C33">
        <w:rPr>
          <w:rFonts w:ascii="Times New Roman" w:hAnsi="Times New Roman" w:cs="Times New Roman"/>
          <w:sz w:val="24"/>
          <w:szCs w:val="24"/>
        </w:rPr>
        <w:t>П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анфилов </w:t>
      </w:r>
      <w:r w:rsidRPr="00253C33">
        <w:rPr>
          <w:rFonts w:ascii="Times New Roman" w:hAnsi="Times New Roman" w:cs="Times New Roman"/>
          <w:sz w:val="24"/>
          <w:szCs w:val="24"/>
        </w:rPr>
        <w:t>И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.И. </w:t>
      </w:r>
      <w:r w:rsidRPr="00253C33">
        <w:rPr>
          <w:rFonts w:ascii="Times New Roman" w:hAnsi="Times New Roman" w:cs="Times New Roman"/>
          <w:sz w:val="24"/>
          <w:szCs w:val="24"/>
        </w:rPr>
        <w:t>Р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ешение </w:t>
      </w:r>
      <w:r w:rsidRPr="00253C33">
        <w:rPr>
          <w:rFonts w:ascii="Times New Roman" w:hAnsi="Times New Roman" w:cs="Times New Roman"/>
          <w:sz w:val="24"/>
          <w:szCs w:val="24"/>
        </w:rPr>
        <w:t>у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равнений </w:t>
      </w:r>
      <w:r w:rsidRPr="00253C33">
        <w:rPr>
          <w:rFonts w:ascii="Times New Roman" w:hAnsi="Times New Roman" w:cs="Times New Roman"/>
          <w:sz w:val="24"/>
          <w:szCs w:val="24"/>
        </w:rPr>
        <w:t>и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н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еравенств </w:t>
      </w:r>
      <w:r w:rsidRPr="00253C33">
        <w:rPr>
          <w:rFonts w:ascii="Times New Roman" w:hAnsi="Times New Roman" w:cs="Times New Roman"/>
          <w:sz w:val="24"/>
          <w:szCs w:val="24"/>
        </w:rPr>
        <w:t>с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одулем </w:t>
      </w:r>
      <w:r w:rsidRPr="00253C33">
        <w:rPr>
          <w:rFonts w:ascii="Times New Roman" w:hAnsi="Times New Roman" w:cs="Times New Roman"/>
          <w:sz w:val="24"/>
          <w:szCs w:val="24"/>
        </w:rPr>
        <w:t>(изд.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253C33">
        <w:rPr>
          <w:rFonts w:ascii="Times New Roman" w:hAnsi="Times New Roman" w:cs="Times New Roman"/>
          <w:noProof/>
          <w:sz w:val="24"/>
          <w:szCs w:val="24"/>
        </w:rPr>
        <w:br/>
      </w:r>
      <w:r w:rsidRPr="00253C33">
        <w:rPr>
          <w:rFonts w:ascii="Times New Roman" w:hAnsi="Times New Roman" w:cs="Times New Roman"/>
          <w:sz w:val="24"/>
          <w:szCs w:val="24"/>
        </w:rPr>
        <w:t>УНИВЕР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-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ПРЕСС„2009г)</w:t>
      </w: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253C33" w:rsidRPr="00253C33">
          <w:type w:val="continuous"/>
          <w:pgSz w:w="11906" w:h="16838"/>
          <w:pgMar w:top="288" w:right="830" w:bottom="288" w:left="1141" w:header="720" w:footer="720" w:gutter="0"/>
          <w:cols w:space="720"/>
          <w:noEndnote/>
        </w:sect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ind w:firstLine="975"/>
        <w:rPr>
          <w:rFonts w:ascii="Times New Roman" w:hAnsi="Times New Roman" w:cs="Times New Roman"/>
          <w:sz w:val="24"/>
          <w:szCs w:val="24"/>
        </w:rPr>
      </w:pPr>
      <w:r w:rsidRPr="00253C3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5. </w:t>
      </w:r>
      <w:proofErr w:type="spellStart"/>
      <w:r w:rsidRPr="00253C33">
        <w:rPr>
          <w:rFonts w:ascii="Times New Roman" w:hAnsi="Times New Roman" w:cs="Times New Roman"/>
          <w:sz w:val="24"/>
          <w:szCs w:val="24"/>
        </w:rPr>
        <w:t>Глизург</w:t>
      </w:r>
      <w:proofErr w:type="spellEnd"/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В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.И.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атематика. </w:t>
      </w:r>
      <w:r w:rsidRPr="00253C33">
        <w:rPr>
          <w:rFonts w:ascii="Times New Roman" w:hAnsi="Times New Roman" w:cs="Times New Roman"/>
          <w:sz w:val="24"/>
          <w:szCs w:val="24"/>
        </w:rPr>
        <w:t>ГИА.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омплексная </w:t>
      </w:r>
      <w:r w:rsidRPr="00253C33">
        <w:rPr>
          <w:rFonts w:ascii="Times New Roman" w:hAnsi="Times New Roman" w:cs="Times New Roman"/>
          <w:sz w:val="24"/>
          <w:szCs w:val="24"/>
        </w:rPr>
        <w:t>п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одготовка </w:t>
      </w:r>
      <w:r w:rsidRPr="00253C33">
        <w:rPr>
          <w:rFonts w:ascii="Times New Roman" w:hAnsi="Times New Roman" w:cs="Times New Roman"/>
          <w:sz w:val="24"/>
          <w:szCs w:val="24"/>
        </w:rPr>
        <w:t>(изд.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253C33">
        <w:rPr>
          <w:rFonts w:ascii="Times New Roman" w:hAnsi="Times New Roman" w:cs="Times New Roman"/>
          <w:sz w:val="24"/>
          <w:szCs w:val="24"/>
        </w:rPr>
        <w:t>А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йрис-пресс, </w:t>
      </w:r>
      <w:r w:rsidRPr="00253C33">
        <w:rPr>
          <w:rFonts w:ascii="Times New Roman" w:hAnsi="Times New Roman" w:cs="Times New Roman"/>
          <w:sz w:val="24"/>
          <w:szCs w:val="24"/>
        </w:rPr>
        <w:t>2012)</w:t>
      </w: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253C33" w:rsidRPr="00253C33">
          <w:type w:val="continuous"/>
          <w:pgSz w:w="11906" w:h="16838"/>
          <w:pgMar w:top="288" w:right="180" w:bottom="288" w:left="180" w:header="720" w:footer="720" w:gutter="0"/>
          <w:cols w:space="720"/>
          <w:noEndnote/>
        </w:sect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3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6.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атематика. </w:t>
      </w:r>
      <w:r w:rsidRPr="00253C33">
        <w:rPr>
          <w:rFonts w:ascii="Times New Roman" w:hAnsi="Times New Roman" w:cs="Times New Roman"/>
          <w:sz w:val="24"/>
          <w:szCs w:val="24"/>
        </w:rPr>
        <w:t>9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-й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ласс. </w:t>
      </w:r>
      <w:proofErr w:type="gramStart"/>
      <w:r w:rsidRPr="00253C33">
        <w:rPr>
          <w:rFonts w:ascii="Times New Roman" w:hAnsi="Times New Roman" w:cs="Times New Roman"/>
          <w:sz w:val="24"/>
          <w:szCs w:val="24"/>
        </w:rPr>
        <w:t>П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одготовка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ГИА-2012: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у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чебно-методическое </w:t>
      </w:r>
      <w:r w:rsidRPr="00253C33">
        <w:rPr>
          <w:rFonts w:ascii="Times New Roman" w:hAnsi="Times New Roman" w:cs="Times New Roman"/>
          <w:sz w:val="24"/>
          <w:szCs w:val="24"/>
        </w:rPr>
        <w:t>п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особие </w:t>
      </w:r>
      <w:r w:rsidRPr="00253C33">
        <w:rPr>
          <w:rFonts w:ascii="Times New Roman" w:hAnsi="Times New Roman" w:cs="Times New Roman"/>
          <w:sz w:val="24"/>
          <w:szCs w:val="24"/>
        </w:rPr>
        <w:t>/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Под </w:t>
      </w:r>
      <w:r w:rsidRPr="00253C33">
        <w:rPr>
          <w:rFonts w:ascii="Times New Roman" w:hAnsi="Times New Roman" w:cs="Times New Roman"/>
          <w:sz w:val="24"/>
          <w:szCs w:val="24"/>
        </w:rPr>
        <w:t>р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ед. </w:t>
      </w:r>
      <w:r w:rsidRPr="00253C33">
        <w:rPr>
          <w:rFonts w:ascii="Times New Roman" w:hAnsi="Times New Roman" w:cs="Times New Roman"/>
          <w:noProof/>
          <w:sz w:val="24"/>
          <w:szCs w:val="24"/>
        </w:rPr>
        <w:br/>
        <w:t xml:space="preserve">Ф.Ф. </w:t>
      </w:r>
      <w:r w:rsidRPr="00253C33">
        <w:rPr>
          <w:rFonts w:ascii="Times New Roman" w:hAnsi="Times New Roman" w:cs="Times New Roman"/>
          <w:sz w:val="24"/>
          <w:szCs w:val="24"/>
        </w:rPr>
        <w:t>Л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ысенко, </w:t>
      </w:r>
      <w:r w:rsidRPr="00253C33">
        <w:rPr>
          <w:rFonts w:ascii="Times New Roman" w:hAnsi="Times New Roman" w:cs="Times New Roman"/>
          <w:sz w:val="24"/>
          <w:szCs w:val="24"/>
        </w:rPr>
        <w:t>С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.Ю. </w:t>
      </w:r>
      <w:proofErr w:type="spellStart"/>
      <w:r w:rsidRPr="00253C33">
        <w:rPr>
          <w:rFonts w:ascii="Times New Roman" w:hAnsi="Times New Roman" w:cs="Times New Roman"/>
          <w:sz w:val="24"/>
          <w:szCs w:val="24"/>
        </w:rPr>
        <w:t>Кулабухова</w:t>
      </w:r>
      <w:proofErr w:type="spellEnd"/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(изд.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Р</w:t>
      </w:r>
      <w:r w:rsidRPr="00253C33">
        <w:rPr>
          <w:rFonts w:ascii="Times New Roman" w:hAnsi="Times New Roman" w:cs="Times New Roman"/>
          <w:noProof/>
          <w:sz w:val="24"/>
          <w:szCs w:val="24"/>
        </w:rPr>
        <w:t>остов-'на-Дону:</w:t>
      </w:r>
      <w:proofErr w:type="gramEnd"/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253C33">
        <w:rPr>
          <w:rFonts w:ascii="Times New Roman" w:hAnsi="Times New Roman" w:cs="Times New Roman"/>
          <w:sz w:val="24"/>
          <w:szCs w:val="24"/>
        </w:rPr>
        <w:t>Л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егион-М, </w:t>
      </w:r>
      <w:r w:rsidRPr="00253C33">
        <w:rPr>
          <w:rFonts w:ascii="Times New Roman" w:hAnsi="Times New Roman" w:cs="Times New Roman"/>
          <w:sz w:val="24"/>
          <w:szCs w:val="24"/>
        </w:rPr>
        <w:t>2011)</w:t>
      </w:r>
      <w:proofErr w:type="gramEnd"/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53C33" w:rsidRP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253C33" w:rsidRPr="00253C33">
          <w:type w:val="continuous"/>
          <w:pgSz w:w="11906" w:h="16838"/>
          <w:pgMar w:top="288" w:right="825" w:bottom="288" w:left="1146" w:header="720" w:footer="720" w:gutter="0"/>
          <w:cols w:space="720"/>
          <w:noEndnote/>
        </w:sectPr>
      </w:pPr>
    </w:p>
    <w:p w:rsidR="00253C33" w:rsidRDefault="00253C33" w:rsidP="00253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C3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7. </w:t>
      </w:r>
      <w:r w:rsidRPr="00253C33">
        <w:rPr>
          <w:rFonts w:ascii="Times New Roman" w:hAnsi="Times New Roman" w:cs="Times New Roman"/>
          <w:sz w:val="24"/>
          <w:szCs w:val="24"/>
        </w:rPr>
        <w:t>Ш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евелева </w:t>
      </w:r>
      <w:r w:rsidRPr="00253C33">
        <w:rPr>
          <w:rFonts w:ascii="Times New Roman" w:hAnsi="Times New Roman" w:cs="Times New Roman"/>
          <w:sz w:val="24"/>
          <w:szCs w:val="24"/>
        </w:rPr>
        <w:t>Н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.В,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атематика </w:t>
      </w:r>
      <w:r w:rsidRPr="00253C33">
        <w:rPr>
          <w:rFonts w:ascii="Times New Roman" w:hAnsi="Times New Roman" w:cs="Times New Roman"/>
          <w:sz w:val="24"/>
          <w:szCs w:val="24"/>
        </w:rPr>
        <w:t>(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алгебра, </w:t>
      </w:r>
      <w:r w:rsidRPr="00253C33">
        <w:rPr>
          <w:rFonts w:ascii="Times New Roman" w:hAnsi="Times New Roman" w:cs="Times New Roman"/>
          <w:sz w:val="24"/>
          <w:szCs w:val="24"/>
        </w:rPr>
        <w:t>э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лементы </w:t>
      </w:r>
      <w:r w:rsidRPr="00253C33">
        <w:rPr>
          <w:rFonts w:ascii="Times New Roman" w:hAnsi="Times New Roman" w:cs="Times New Roman"/>
          <w:sz w:val="24"/>
          <w:szCs w:val="24"/>
        </w:rPr>
        <w:t>с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татистики </w:t>
      </w:r>
      <w:r w:rsidRPr="00253C33">
        <w:rPr>
          <w:rFonts w:ascii="Times New Roman" w:hAnsi="Times New Roman" w:cs="Times New Roman"/>
          <w:sz w:val="24"/>
          <w:szCs w:val="24"/>
        </w:rPr>
        <w:t>и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т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еории </w:t>
      </w:r>
      <w:r w:rsidRPr="00253C33">
        <w:rPr>
          <w:rFonts w:ascii="Times New Roman" w:hAnsi="Times New Roman" w:cs="Times New Roman"/>
          <w:sz w:val="24"/>
          <w:szCs w:val="24"/>
        </w:rPr>
        <w:t>в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ероятностей). </w:t>
      </w:r>
      <w:r w:rsidRPr="00253C33">
        <w:rPr>
          <w:rFonts w:ascii="Times New Roman" w:hAnsi="Times New Roman" w:cs="Times New Roman"/>
          <w:sz w:val="24"/>
          <w:szCs w:val="24"/>
        </w:rPr>
        <w:t>9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к</w:t>
      </w:r>
      <w:r w:rsidRPr="00253C33">
        <w:rPr>
          <w:rFonts w:ascii="Times New Roman" w:hAnsi="Times New Roman" w:cs="Times New Roman"/>
          <w:noProof/>
          <w:sz w:val="24"/>
          <w:szCs w:val="24"/>
        </w:rPr>
        <w:t>ласс</w:t>
      </w:r>
      <w:proofErr w:type="gramStart"/>
      <w:r w:rsidRPr="00253C33">
        <w:rPr>
          <w:rFonts w:ascii="Times New Roman" w:hAnsi="Times New Roman" w:cs="Times New Roman"/>
          <w:noProof/>
          <w:sz w:val="24"/>
          <w:szCs w:val="24"/>
        </w:rPr>
        <w:t>.</w:t>
      </w:r>
      <w:proofErr w:type="gramEnd"/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noProof/>
          <w:sz w:val="24"/>
          <w:szCs w:val="24"/>
        </w:rPr>
        <w:br/>
      </w:r>
      <w:r w:rsidRPr="00253C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53C3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53C33">
        <w:rPr>
          <w:rFonts w:ascii="Times New Roman" w:hAnsi="Times New Roman" w:cs="Times New Roman"/>
          <w:sz w:val="24"/>
          <w:szCs w:val="24"/>
        </w:rPr>
        <w:t>зд.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3C33">
        <w:rPr>
          <w:rFonts w:ascii="Times New Roman" w:hAnsi="Times New Roman" w:cs="Times New Roman"/>
          <w:sz w:val="24"/>
          <w:szCs w:val="24"/>
        </w:rPr>
        <w:t>М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253C33">
        <w:rPr>
          <w:rFonts w:ascii="Times New Roman" w:hAnsi="Times New Roman" w:cs="Times New Roman"/>
          <w:sz w:val="24"/>
          <w:szCs w:val="24"/>
        </w:rPr>
        <w:t>Н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ациональное </w:t>
      </w:r>
      <w:r w:rsidRPr="00253C33">
        <w:rPr>
          <w:rFonts w:ascii="Times New Roman" w:hAnsi="Times New Roman" w:cs="Times New Roman"/>
          <w:sz w:val="24"/>
          <w:szCs w:val="24"/>
        </w:rPr>
        <w:t>о</w:t>
      </w:r>
      <w:r w:rsidRPr="00253C33">
        <w:rPr>
          <w:rFonts w:ascii="Times New Roman" w:hAnsi="Times New Roman" w:cs="Times New Roman"/>
          <w:noProof/>
          <w:sz w:val="24"/>
          <w:szCs w:val="24"/>
        </w:rPr>
        <w:t xml:space="preserve">бразование, </w:t>
      </w:r>
      <w:r w:rsidRPr="00253C33">
        <w:rPr>
          <w:rFonts w:ascii="Times New Roman" w:hAnsi="Times New Roman" w:cs="Times New Roman"/>
          <w:sz w:val="24"/>
          <w:szCs w:val="24"/>
        </w:rPr>
        <w:t>2011)</w:t>
      </w:r>
    </w:p>
    <w:p w:rsidR="00F67D0B" w:rsidRDefault="00F67D0B" w:rsidP="00253C33">
      <w:pPr>
        <w:tabs>
          <w:tab w:val="left" w:pos="6240"/>
        </w:tabs>
        <w:jc w:val="center"/>
      </w:pPr>
    </w:p>
    <w:p w:rsidR="00F67D0B" w:rsidRDefault="00F67D0B"/>
    <w:sectPr w:rsidR="00F67D0B" w:rsidSect="00253C33">
      <w:type w:val="continuous"/>
      <w:pgSz w:w="11906" w:h="16838"/>
      <w:pgMar w:top="1134" w:right="753" w:bottom="288" w:left="11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50F"/>
    <w:multiLevelType w:val="hybridMultilevel"/>
    <w:tmpl w:val="4CA49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C7547"/>
    <w:multiLevelType w:val="hybridMultilevel"/>
    <w:tmpl w:val="08E4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0B"/>
    <w:rsid w:val="00007BA5"/>
    <w:rsid w:val="0001239D"/>
    <w:rsid w:val="00016187"/>
    <w:rsid w:val="000212FD"/>
    <w:rsid w:val="00022FEF"/>
    <w:rsid w:val="000310E9"/>
    <w:rsid w:val="000332D3"/>
    <w:rsid w:val="0003707E"/>
    <w:rsid w:val="000404D3"/>
    <w:rsid w:val="00043EAF"/>
    <w:rsid w:val="00044062"/>
    <w:rsid w:val="00044BAD"/>
    <w:rsid w:val="00045BE8"/>
    <w:rsid w:val="000460D0"/>
    <w:rsid w:val="000566B7"/>
    <w:rsid w:val="00056F8D"/>
    <w:rsid w:val="0009565E"/>
    <w:rsid w:val="00096868"/>
    <w:rsid w:val="000A6E7E"/>
    <w:rsid w:val="000A7B7F"/>
    <w:rsid w:val="000B1B9A"/>
    <w:rsid w:val="000B2B6B"/>
    <w:rsid w:val="000B3236"/>
    <w:rsid w:val="000B730D"/>
    <w:rsid w:val="000C3288"/>
    <w:rsid w:val="000D46D7"/>
    <w:rsid w:val="000E0469"/>
    <w:rsid w:val="000E0560"/>
    <w:rsid w:val="000E38EB"/>
    <w:rsid w:val="000F100A"/>
    <w:rsid w:val="000F1BCA"/>
    <w:rsid w:val="000F47B0"/>
    <w:rsid w:val="00111544"/>
    <w:rsid w:val="0011246F"/>
    <w:rsid w:val="001157AD"/>
    <w:rsid w:val="00122FEB"/>
    <w:rsid w:val="0012388D"/>
    <w:rsid w:val="00123CF0"/>
    <w:rsid w:val="00127797"/>
    <w:rsid w:val="00131745"/>
    <w:rsid w:val="00131FAE"/>
    <w:rsid w:val="00132599"/>
    <w:rsid w:val="001401D6"/>
    <w:rsid w:val="001514A5"/>
    <w:rsid w:val="00152966"/>
    <w:rsid w:val="00157A74"/>
    <w:rsid w:val="0016547A"/>
    <w:rsid w:val="001660A9"/>
    <w:rsid w:val="0016721C"/>
    <w:rsid w:val="001673D5"/>
    <w:rsid w:val="00176105"/>
    <w:rsid w:val="00184D2A"/>
    <w:rsid w:val="001902B3"/>
    <w:rsid w:val="00191F5B"/>
    <w:rsid w:val="001943CA"/>
    <w:rsid w:val="00194423"/>
    <w:rsid w:val="001A4C15"/>
    <w:rsid w:val="001B433D"/>
    <w:rsid w:val="001B525D"/>
    <w:rsid w:val="001B685A"/>
    <w:rsid w:val="001C1630"/>
    <w:rsid w:val="001C4C57"/>
    <w:rsid w:val="001D4AFE"/>
    <w:rsid w:val="001D4D71"/>
    <w:rsid w:val="001F0207"/>
    <w:rsid w:val="001F2773"/>
    <w:rsid w:val="001F4914"/>
    <w:rsid w:val="001F7021"/>
    <w:rsid w:val="001F7ED9"/>
    <w:rsid w:val="002011F4"/>
    <w:rsid w:val="0020485D"/>
    <w:rsid w:val="0021566D"/>
    <w:rsid w:val="00225D27"/>
    <w:rsid w:val="00230536"/>
    <w:rsid w:val="00232626"/>
    <w:rsid w:val="00232699"/>
    <w:rsid w:val="002334F1"/>
    <w:rsid w:val="00240F12"/>
    <w:rsid w:val="00244D4C"/>
    <w:rsid w:val="00247800"/>
    <w:rsid w:val="00253566"/>
    <w:rsid w:val="00253A52"/>
    <w:rsid w:val="00253C33"/>
    <w:rsid w:val="002603BA"/>
    <w:rsid w:val="00270998"/>
    <w:rsid w:val="00270D1C"/>
    <w:rsid w:val="0027242F"/>
    <w:rsid w:val="0027797F"/>
    <w:rsid w:val="00283304"/>
    <w:rsid w:val="00287EEF"/>
    <w:rsid w:val="002930DB"/>
    <w:rsid w:val="00297035"/>
    <w:rsid w:val="002A473E"/>
    <w:rsid w:val="002B345A"/>
    <w:rsid w:val="002B38B0"/>
    <w:rsid w:val="002B48AF"/>
    <w:rsid w:val="002B5841"/>
    <w:rsid w:val="002D21E9"/>
    <w:rsid w:val="002D3298"/>
    <w:rsid w:val="002D5D16"/>
    <w:rsid w:val="002E0380"/>
    <w:rsid w:val="002E5EDD"/>
    <w:rsid w:val="002F2738"/>
    <w:rsid w:val="002F2876"/>
    <w:rsid w:val="002F5FE6"/>
    <w:rsid w:val="00300106"/>
    <w:rsid w:val="00300A13"/>
    <w:rsid w:val="00302A81"/>
    <w:rsid w:val="00311AB5"/>
    <w:rsid w:val="0031743B"/>
    <w:rsid w:val="00330207"/>
    <w:rsid w:val="003317B5"/>
    <w:rsid w:val="00340866"/>
    <w:rsid w:val="00344034"/>
    <w:rsid w:val="00351C27"/>
    <w:rsid w:val="00357D66"/>
    <w:rsid w:val="003806B3"/>
    <w:rsid w:val="003865E5"/>
    <w:rsid w:val="00392093"/>
    <w:rsid w:val="00392F53"/>
    <w:rsid w:val="00394CA1"/>
    <w:rsid w:val="00396C86"/>
    <w:rsid w:val="00397B03"/>
    <w:rsid w:val="003A0A6D"/>
    <w:rsid w:val="003A2091"/>
    <w:rsid w:val="003A54AD"/>
    <w:rsid w:val="003A661D"/>
    <w:rsid w:val="003A73FE"/>
    <w:rsid w:val="003B0079"/>
    <w:rsid w:val="003B0C68"/>
    <w:rsid w:val="003B1CC2"/>
    <w:rsid w:val="003B764D"/>
    <w:rsid w:val="003B7D08"/>
    <w:rsid w:val="003C2D19"/>
    <w:rsid w:val="003C34EB"/>
    <w:rsid w:val="003C6150"/>
    <w:rsid w:val="003C6BAF"/>
    <w:rsid w:val="003D7B73"/>
    <w:rsid w:val="003E3330"/>
    <w:rsid w:val="003F0AF6"/>
    <w:rsid w:val="003F6AFF"/>
    <w:rsid w:val="00403716"/>
    <w:rsid w:val="004111C4"/>
    <w:rsid w:val="00411404"/>
    <w:rsid w:val="0041358F"/>
    <w:rsid w:val="00423836"/>
    <w:rsid w:val="00427F72"/>
    <w:rsid w:val="004335BE"/>
    <w:rsid w:val="0043598C"/>
    <w:rsid w:val="0045140C"/>
    <w:rsid w:val="00453E56"/>
    <w:rsid w:val="0045789B"/>
    <w:rsid w:val="00471DCB"/>
    <w:rsid w:val="00475770"/>
    <w:rsid w:val="00480A6B"/>
    <w:rsid w:val="004853E9"/>
    <w:rsid w:val="004936B6"/>
    <w:rsid w:val="0049402C"/>
    <w:rsid w:val="00497E85"/>
    <w:rsid w:val="004A3DCD"/>
    <w:rsid w:val="004A5D4B"/>
    <w:rsid w:val="004C0813"/>
    <w:rsid w:val="004C744B"/>
    <w:rsid w:val="004C7672"/>
    <w:rsid w:val="00500FBC"/>
    <w:rsid w:val="00501F58"/>
    <w:rsid w:val="00504DEE"/>
    <w:rsid w:val="00506490"/>
    <w:rsid w:val="00512F95"/>
    <w:rsid w:val="00520766"/>
    <w:rsid w:val="00521771"/>
    <w:rsid w:val="00525783"/>
    <w:rsid w:val="00534C1A"/>
    <w:rsid w:val="00535CA3"/>
    <w:rsid w:val="00543826"/>
    <w:rsid w:val="005530CD"/>
    <w:rsid w:val="00555608"/>
    <w:rsid w:val="00560513"/>
    <w:rsid w:val="005679E4"/>
    <w:rsid w:val="00567C82"/>
    <w:rsid w:val="00574B85"/>
    <w:rsid w:val="00575A4F"/>
    <w:rsid w:val="00575D8B"/>
    <w:rsid w:val="0057613A"/>
    <w:rsid w:val="0058302F"/>
    <w:rsid w:val="00585633"/>
    <w:rsid w:val="00587DA0"/>
    <w:rsid w:val="0059313A"/>
    <w:rsid w:val="005956AC"/>
    <w:rsid w:val="005956D7"/>
    <w:rsid w:val="00595C27"/>
    <w:rsid w:val="00596D0B"/>
    <w:rsid w:val="00597310"/>
    <w:rsid w:val="005A2829"/>
    <w:rsid w:val="005A2E05"/>
    <w:rsid w:val="005A6078"/>
    <w:rsid w:val="005C3349"/>
    <w:rsid w:val="005C4408"/>
    <w:rsid w:val="005C6259"/>
    <w:rsid w:val="005D0532"/>
    <w:rsid w:val="005E079F"/>
    <w:rsid w:val="005E2DFF"/>
    <w:rsid w:val="005E4A40"/>
    <w:rsid w:val="005F616B"/>
    <w:rsid w:val="00611A5D"/>
    <w:rsid w:val="00614453"/>
    <w:rsid w:val="00616867"/>
    <w:rsid w:val="006200D2"/>
    <w:rsid w:val="00622140"/>
    <w:rsid w:val="00634A00"/>
    <w:rsid w:val="006364A1"/>
    <w:rsid w:val="00647128"/>
    <w:rsid w:val="006533B6"/>
    <w:rsid w:val="00670219"/>
    <w:rsid w:val="0067056C"/>
    <w:rsid w:val="00672639"/>
    <w:rsid w:val="0068157F"/>
    <w:rsid w:val="0068169A"/>
    <w:rsid w:val="00694E9B"/>
    <w:rsid w:val="00695E23"/>
    <w:rsid w:val="006A17A8"/>
    <w:rsid w:val="006A6722"/>
    <w:rsid w:val="006B048B"/>
    <w:rsid w:val="006B43A8"/>
    <w:rsid w:val="006B5FB9"/>
    <w:rsid w:val="006C0B2E"/>
    <w:rsid w:val="006C100F"/>
    <w:rsid w:val="006C51DA"/>
    <w:rsid w:val="006C53C2"/>
    <w:rsid w:val="006C694D"/>
    <w:rsid w:val="006C782A"/>
    <w:rsid w:val="006D3389"/>
    <w:rsid w:val="006F0935"/>
    <w:rsid w:val="006F6356"/>
    <w:rsid w:val="00701C87"/>
    <w:rsid w:val="007042BE"/>
    <w:rsid w:val="00707A54"/>
    <w:rsid w:val="0071076D"/>
    <w:rsid w:val="00717163"/>
    <w:rsid w:val="007219DD"/>
    <w:rsid w:val="00721C53"/>
    <w:rsid w:val="007221B5"/>
    <w:rsid w:val="00725D1B"/>
    <w:rsid w:val="00726E72"/>
    <w:rsid w:val="007317F5"/>
    <w:rsid w:val="007326F6"/>
    <w:rsid w:val="007341E2"/>
    <w:rsid w:val="00735EDC"/>
    <w:rsid w:val="007458CE"/>
    <w:rsid w:val="00746CCC"/>
    <w:rsid w:val="007519DE"/>
    <w:rsid w:val="00752B7B"/>
    <w:rsid w:val="00753C0D"/>
    <w:rsid w:val="00763BE4"/>
    <w:rsid w:val="00777273"/>
    <w:rsid w:val="0078143A"/>
    <w:rsid w:val="007814AC"/>
    <w:rsid w:val="007959B4"/>
    <w:rsid w:val="007967C8"/>
    <w:rsid w:val="007A4716"/>
    <w:rsid w:val="007A51AB"/>
    <w:rsid w:val="007A5A5D"/>
    <w:rsid w:val="007B1182"/>
    <w:rsid w:val="007C03BB"/>
    <w:rsid w:val="007C1F49"/>
    <w:rsid w:val="007C49BE"/>
    <w:rsid w:val="007C6DAE"/>
    <w:rsid w:val="007D237E"/>
    <w:rsid w:val="007D27C5"/>
    <w:rsid w:val="007D52A7"/>
    <w:rsid w:val="007E4406"/>
    <w:rsid w:val="007E7921"/>
    <w:rsid w:val="007F51F8"/>
    <w:rsid w:val="007F5413"/>
    <w:rsid w:val="0081678C"/>
    <w:rsid w:val="008238D9"/>
    <w:rsid w:val="0082631E"/>
    <w:rsid w:val="00830F62"/>
    <w:rsid w:val="00832E54"/>
    <w:rsid w:val="00835CF9"/>
    <w:rsid w:val="00837B11"/>
    <w:rsid w:val="00840646"/>
    <w:rsid w:val="00844DFC"/>
    <w:rsid w:val="00846555"/>
    <w:rsid w:val="008507B7"/>
    <w:rsid w:val="00852397"/>
    <w:rsid w:val="008537BC"/>
    <w:rsid w:val="00853850"/>
    <w:rsid w:val="008543A4"/>
    <w:rsid w:val="008573F2"/>
    <w:rsid w:val="008639B0"/>
    <w:rsid w:val="00864178"/>
    <w:rsid w:val="00866DD0"/>
    <w:rsid w:val="00870FB6"/>
    <w:rsid w:val="00873CDC"/>
    <w:rsid w:val="00886389"/>
    <w:rsid w:val="00887594"/>
    <w:rsid w:val="008B1110"/>
    <w:rsid w:val="008B5827"/>
    <w:rsid w:val="008C0F15"/>
    <w:rsid w:val="008C41A5"/>
    <w:rsid w:val="008C451A"/>
    <w:rsid w:val="008D1309"/>
    <w:rsid w:val="008D7F10"/>
    <w:rsid w:val="008E1F02"/>
    <w:rsid w:val="008E2B52"/>
    <w:rsid w:val="008E4907"/>
    <w:rsid w:val="008F2ED6"/>
    <w:rsid w:val="00906944"/>
    <w:rsid w:val="00906A2E"/>
    <w:rsid w:val="00907C8C"/>
    <w:rsid w:val="009374E7"/>
    <w:rsid w:val="00937868"/>
    <w:rsid w:val="00942470"/>
    <w:rsid w:val="009424A3"/>
    <w:rsid w:val="00944762"/>
    <w:rsid w:val="009458B0"/>
    <w:rsid w:val="00961DFA"/>
    <w:rsid w:val="00965A56"/>
    <w:rsid w:val="00970760"/>
    <w:rsid w:val="00971FD1"/>
    <w:rsid w:val="0098526C"/>
    <w:rsid w:val="00985CA2"/>
    <w:rsid w:val="00986095"/>
    <w:rsid w:val="00986771"/>
    <w:rsid w:val="0099040F"/>
    <w:rsid w:val="00992113"/>
    <w:rsid w:val="00992800"/>
    <w:rsid w:val="009A23A3"/>
    <w:rsid w:val="009A41F0"/>
    <w:rsid w:val="009A5158"/>
    <w:rsid w:val="009A7F17"/>
    <w:rsid w:val="009B2832"/>
    <w:rsid w:val="009C4325"/>
    <w:rsid w:val="009E124D"/>
    <w:rsid w:val="009E21DB"/>
    <w:rsid w:val="009E5BC4"/>
    <w:rsid w:val="00A003EB"/>
    <w:rsid w:val="00A03829"/>
    <w:rsid w:val="00A07E65"/>
    <w:rsid w:val="00A2717C"/>
    <w:rsid w:val="00A34D01"/>
    <w:rsid w:val="00A41997"/>
    <w:rsid w:val="00A41C62"/>
    <w:rsid w:val="00A43629"/>
    <w:rsid w:val="00A44761"/>
    <w:rsid w:val="00A52069"/>
    <w:rsid w:val="00A60989"/>
    <w:rsid w:val="00A6673E"/>
    <w:rsid w:val="00A66913"/>
    <w:rsid w:val="00A67060"/>
    <w:rsid w:val="00A8147D"/>
    <w:rsid w:val="00A831B9"/>
    <w:rsid w:val="00A83495"/>
    <w:rsid w:val="00A83BA6"/>
    <w:rsid w:val="00A874E2"/>
    <w:rsid w:val="00A92786"/>
    <w:rsid w:val="00A92BF8"/>
    <w:rsid w:val="00AA27BC"/>
    <w:rsid w:val="00AA2E65"/>
    <w:rsid w:val="00AA2EF1"/>
    <w:rsid w:val="00AB307A"/>
    <w:rsid w:val="00AB4432"/>
    <w:rsid w:val="00AC1B96"/>
    <w:rsid w:val="00AD08E7"/>
    <w:rsid w:val="00AD52C9"/>
    <w:rsid w:val="00AD5BAD"/>
    <w:rsid w:val="00AD7E7A"/>
    <w:rsid w:val="00AE24B3"/>
    <w:rsid w:val="00AE311E"/>
    <w:rsid w:val="00AE3796"/>
    <w:rsid w:val="00AE57F1"/>
    <w:rsid w:val="00AF0F05"/>
    <w:rsid w:val="00B03139"/>
    <w:rsid w:val="00B0691D"/>
    <w:rsid w:val="00B10443"/>
    <w:rsid w:val="00B10449"/>
    <w:rsid w:val="00B322B2"/>
    <w:rsid w:val="00B3344F"/>
    <w:rsid w:val="00B35355"/>
    <w:rsid w:val="00B3709C"/>
    <w:rsid w:val="00B4049D"/>
    <w:rsid w:val="00B41407"/>
    <w:rsid w:val="00B430ED"/>
    <w:rsid w:val="00B43A70"/>
    <w:rsid w:val="00B449D4"/>
    <w:rsid w:val="00B465E2"/>
    <w:rsid w:val="00B525AE"/>
    <w:rsid w:val="00B575BF"/>
    <w:rsid w:val="00B6229B"/>
    <w:rsid w:val="00B63C02"/>
    <w:rsid w:val="00B7205D"/>
    <w:rsid w:val="00B775B4"/>
    <w:rsid w:val="00B80C6C"/>
    <w:rsid w:val="00B85BD0"/>
    <w:rsid w:val="00B94C3C"/>
    <w:rsid w:val="00B94EA2"/>
    <w:rsid w:val="00B954A4"/>
    <w:rsid w:val="00BA013D"/>
    <w:rsid w:val="00BA443E"/>
    <w:rsid w:val="00BB0173"/>
    <w:rsid w:val="00BB4F1F"/>
    <w:rsid w:val="00BC1EAC"/>
    <w:rsid w:val="00BD17B7"/>
    <w:rsid w:val="00BD2B28"/>
    <w:rsid w:val="00BD7458"/>
    <w:rsid w:val="00BE6EC3"/>
    <w:rsid w:val="00BE6F0B"/>
    <w:rsid w:val="00BF455E"/>
    <w:rsid w:val="00C024AC"/>
    <w:rsid w:val="00C02D66"/>
    <w:rsid w:val="00C03355"/>
    <w:rsid w:val="00C10BC6"/>
    <w:rsid w:val="00C11D17"/>
    <w:rsid w:val="00C13FA0"/>
    <w:rsid w:val="00C17251"/>
    <w:rsid w:val="00C2195D"/>
    <w:rsid w:val="00C21A86"/>
    <w:rsid w:val="00C247BA"/>
    <w:rsid w:val="00C27BD3"/>
    <w:rsid w:val="00C334C1"/>
    <w:rsid w:val="00C51045"/>
    <w:rsid w:val="00C51EA7"/>
    <w:rsid w:val="00C578FD"/>
    <w:rsid w:val="00C67276"/>
    <w:rsid w:val="00C72E8A"/>
    <w:rsid w:val="00C7631E"/>
    <w:rsid w:val="00C84123"/>
    <w:rsid w:val="00C931C5"/>
    <w:rsid w:val="00C9485F"/>
    <w:rsid w:val="00C9739E"/>
    <w:rsid w:val="00CA002D"/>
    <w:rsid w:val="00CA5F88"/>
    <w:rsid w:val="00CB0B8E"/>
    <w:rsid w:val="00CB4A73"/>
    <w:rsid w:val="00CC0011"/>
    <w:rsid w:val="00CC03D7"/>
    <w:rsid w:val="00CD0D33"/>
    <w:rsid w:val="00CE5AF8"/>
    <w:rsid w:val="00CF1937"/>
    <w:rsid w:val="00CF6D41"/>
    <w:rsid w:val="00D02059"/>
    <w:rsid w:val="00D025FF"/>
    <w:rsid w:val="00D0402D"/>
    <w:rsid w:val="00D04A9D"/>
    <w:rsid w:val="00D04EE1"/>
    <w:rsid w:val="00D055A4"/>
    <w:rsid w:val="00D056F1"/>
    <w:rsid w:val="00D1131B"/>
    <w:rsid w:val="00D120A1"/>
    <w:rsid w:val="00D15FBB"/>
    <w:rsid w:val="00D2203E"/>
    <w:rsid w:val="00D264B4"/>
    <w:rsid w:val="00D31835"/>
    <w:rsid w:val="00D36C10"/>
    <w:rsid w:val="00D50D5D"/>
    <w:rsid w:val="00D52A02"/>
    <w:rsid w:val="00D61794"/>
    <w:rsid w:val="00D62E6A"/>
    <w:rsid w:val="00D63FBB"/>
    <w:rsid w:val="00D701AB"/>
    <w:rsid w:val="00D7116B"/>
    <w:rsid w:val="00D74E0C"/>
    <w:rsid w:val="00D82DD8"/>
    <w:rsid w:val="00D870D4"/>
    <w:rsid w:val="00D900B1"/>
    <w:rsid w:val="00D92D8F"/>
    <w:rsid w:val="00D95478"/>
    <w:rsid w:val="00D97F5B"/>
    <w:rsid w:val="00DA7A78"/>
    <w:rsid w:val="00DB30C1"/>
    <w:rsid w:val="00DC057E"/>
    <w:rsid w:val="00DC1BFC"/>
    <w:rsid w:val="00DC3CA5"/>
    <w:rsid w:val="00DC57A0"/>
    <w:rsid w:val="00DC7F88"/>
    <w:rsid w:val="00DD4BF9"/>
    <w:rsid w:val="00DE3651"/>
    <w:rsid w:val="00DE5E33"/>
    <w:rsid w:val="00DF383E"/>
    <w:rsid w:val="00DF4DA8"/>
    <w:rsid w:val="00DF76BD"/>
    <w:rsid w:val="00E007BC"/>
    <w:rsid w:val="00E0338E"/>
    <w:rsid w:val="00E06452"/>
    <w:rsid w:val="00E1338F"/>
    <w:rsid w:val="00E34698"/>
    <w:rsid w:val="00E35409"/>
    <w:rsid w:val="00E45232"/>
    <w:rsid w:val="00E459B3"/>
    <w:rsid w:val="00E46FC8"/>
    <w:rsid w:val="00E50DAD"/>
    <w:rsid w:val="00E6061D"/>
    <w:rsid w:val="00E707C4"/>
    <w:rsid w:val="00E70FE6"/>
    <w:rsid w:val="00E823E5"/>
    <w:rsid w:val="00E82A3F"/>
    <w:rsid w:val="00E83313"/>
    <w:rsid w:val="00E84D42"/>
    <w:rsid w:val="00E9733F"/>
    <w:rsid w:val="00EA053C"/>
    <w:rsid w:val="00EA0976"/>
    <w:rsid w:val="00EA4F07"/>
    <w:rsid w:val="00EA6FB3"/>
    <w:rsid w:val="00EB78A8"/>
    <w:rsid w:val="00EC2A48"/>
    <w:rsid w:val="00EC5F91"/>
    <w:rsid w:val="00ED20E4"/>
    <w:rsid w:val="00ED641B"/>
    <w:rsid w:val="00EE66C2"/>
    <w:rsid w:val="00EF0673"/>
    <w:rsid w:val="00EF4C2C"/>
    <w:rsid w:val="00EF63BB"/>
    <w:rsid w:val="00F02011"/>
    <w:rsid w:val="00F1789F"/>
    <w:rsid w:val="00F349B8"/>
    <w:rsid w:val="00F36B4D"/>
    <w:rsid w:val="00F43B18"/>
    <w:rsid w:val="00F45392"/>
    <w:rsid w:val="00F5717E"/>
    <w:rsid w:val="00F61B93"/>
    <w:rsid w:val="00F62938"/>
    <w:rsid w:val="00F67D0B"/>
    <w:rsid w:val="00F708A8"/>
    <w:rsid w:val="00F71B37"/>
    <w:rsid w:val="00F831B7"/>
    <w:rsid w:val="00F87E73"/>
    <w:rsid w:val="00F91D3E"/>
    <w:rsid w:val="00F9282D"/>
    <w:rsid w:val="00F9408F"/>
    <w:rsid w:val="00FA2A0A"/>
    <w:rsid w:val="00FA4A82"/>
    <w:rsid w:val="00FA53CC"/>
    <w:rsid w:val="00FA6203"/>
    <w:rsid w:val="00FB6F7E"/>
    <w:rsid w:val="00FC1159"/>
    <w:rsid w:val="00FC7869"/>
    <w:rsid w:val="00FC7B87"/>
    <w:rsid w:val="00FD2E24"/>
    <w:rsid w:val="00FD3F71"/>
    <w:rsid w:val="00FE3D13"/>
    <w:rsid w:val="00FE6799"/>
    <w:rsid w:val="00FE6E61"/>
    <w:rsid w:val="00FE76AF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Кальсина</dc:creator>
  <cp:lastModifiedBy>Кальсина</cp:lastModifiedBy>
  <cp:revision>1</cp:revision>
  <dcterms:created xsi:type="dcterms:W3CDTF">2015-10-10T07:52:00Z</dcterms:created>
  <dcterms:modified xsi:type="dcterms:W3CDTF">2015-10-10T08:31:00Z</dcterms:modified>
</cp:coreProperties>
</file>