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44" w:rsidRPr="00A12E19" w:rsidRDefault="00651A44" w:rsidP="00A12E1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19">
        <w:rPr>
          <w:rFonts w:ascii="Times New Roman" w:hAnsi="Times New Roman" w:cs="Times New Roman"/>
          <w:b/>
          <w:sz w:val="28"/>
          <w:szCs w:val="28"/>
        </w:rPr>
        <w:t>Программа самообразования</w:t>
      </w:r>
    </w:p>
    <w:p w:rsidR="00651A44" w:rsidRPr="00A12E19" w:rsidRDefault="00651A44" w:rsidP="00A12E1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19">
        <w:rPr>
          <w:rFonts w:ascii="Times New Roman" w:hAnsi="Times New Roman" w:cs="Times New Roman"/>
          <w:b/>
          <w:sz w:val="28"/>
          <w:szCs w:val="28"/>
        </w:rPr>
        <w:t>«Мастер-класс, как современная форма методической работы педагога дополнительного образования»</w:t>
      </w:r>
    </w:p>
    <w:p w:rsidR="00651A44" w:rsidRPr="00A12E19" w:rsidRDefault="00651A44" w:rsidP="00A12E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Автор: Демидова Елена Станиславовна, педагог дополнительного образования, 1-й  квалификационной категории</w:t>
      </w:r>
      <w:r w:rsidR="003D6275" w:rsidRPr="00A12E19">
        <w:rPr>
          <w:rFonts w:ascii="Times New Roman" w:hAnsi="Times New Roman" w:cs="Times New Roman"/>
          <w:sz w:val="28"/>
          <w:szCs w:val="28"/>
        </w:rPr>
        <w:t xml:space="preserve">, педагогический стаж </w:t>
      </w:r>
      <w:r w:rsidR="009841C5" w:rsidRPr="00A12E19">
        <w:rPr>
          <w:rFonts w:ascii="Times New Roman" w:hAnsi="Times New Roman" w:cs="Times New Roman"/>
          <w:sz w:val="28"/>
          <w:szCs w:val="28"/>
        </w:rPr>
        <w:t>20</w:t>
      </w:r>
      <w:r w:rsidR="003D6275" w:rsidRPr="00A12E19">
        <w:rPr>
          <w:rFonts w:ascii="Times New Roman" w:hAnsi="Times New Roman" w:cs="Times New Roman"/>
          <w:sz w:val="28"/>
          <w:szCs w:val="28"/>
        </w:rPr>
        <w:t xml:space="preserve"> лет. Руководитель творческого объединения «Аленький цветочек» (лепка из глины) с 1995 года. Место работы: </w:t>
      </w:r>
      <w:r w:rsidRPr="00A12E19">
        <w:rPr>
          <w:rFonts w:ascii="Times New Roman" w:hAnsi="Times New Roman" w:cs="Times New Roman"/>
          <w:sz w:val="28"/>
          <w:szCs w:val="28"/>
        </w:rPr>
        <w:t xml:space="preserve">МОУ ДОД Подростковый центр, п. Пильна, Пильнинский район, Нижегородской области. </w:t>
      </w:r>
    </w:p>
    <w:p w:rsidR="00256553" w:rsidRPr="00A12E19" w:rsidRDefault="00BA777B" w:rsidP="00A12E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Основой повышения профессиональной квалификации, средством активизации познавательно-практической деятельности современного педагога дополнительного образования является работа по его самообразованию.</w:t>
      </w:r>
      <w:r w:rsidR="008214E2" w:rsidRPr="00A12E19">
        <w:rPr>
          <w:rFonts w:ascii="Times New Roman" w:hAnsi="Times New Roman" w:cs="Times New Roman"/>
          <w:sz w:val="28"/>
          <w:szCs w:val="28"/>
        </w:rPr>
        <w:t xml:space="preserve"> </w:t>
      </w:r>
      <w:r w:rsidR="00DB057D" w:rsidRPr="00A12E19">
        <w:rPr>
          <w:rFonts w:ascii="Times New Roman" w:hAnsi="Times New Roman" w:cs="Times New Roman"/>
          <w:sz w:val="28"/>
          <w:szCs w:val="28"/>
        </w:rPr>
        <w:t xml:space="preserve">Предлагаю вашему вниманию свою программу самообразования, </w:t>
      </w:r>
      <w:r w:rsidR="003D6275" w:rsidRPr="00A12E19">
        <w:rPr>
          <w:rFonts w:ascii="Times New Roman" w:hAnsi="Times New Roman" w:cs="Times New Roman"/>
          <w:sz w:val="28"/>
          <w:szCs w:val="28"/>
        </w:rPr>
        <w:t xml:space="preserve">возможно, </w:t>
      </w:r>
      <w:r w:rsidR="00DB057D" w:rsidRPr="00A12E19">
        <w:rPr>
          <w:rFonts w:ascii="Times New Roman" w:hAnsi="Times New Roman" w:cs="Times New Roman"/>
          <w:sz w:val="28"/>
          <w:szCs w:val="28"/>
        </w:rPr>
        <w:t xml:space="preserve">она поможет моим коллегам </w:t>
      </w:r>
      <w:r w:rsidR="008214E2" w:rsidRPr="00A12E19">
        <w:rPr>
          <w:rFonts w:ascii="Times New Roman" w:hAnsi="Times New Roman" w:cs="Times New Roman"/>
          <w:sz w:val="28"/>
          <w:szCs w:val="28"/>
        </w:rPr>
        <w:t>не только пополнит</w:t>
      </w:r>
      <w:r w:rsidR="00DB057D" w:rsidRPr="00A12E19">
        <w:rPr>
          <w:rFonts w:ascii="Times New Roman" w:hAnsi="Times New Roman" w:cs="Times New Roman"/>
          <w:sz w:val="28"/>
          <w:szCs w:val="28"/>
        </w:rPr>
        <w:t>ь</w:t>
      </w:r>
      <w:r w:rsidR="008214E2" w:rsidRPr="00A12E19">
        <w:rPr>
          <w:rFonts w:ascii="Times New Roman" w:hAnsi="Times New Roman" w:cs="Times New Roman"/>
          <w:sz w:val="28"/>
          <w:szCs w:val="28"/>
        </w:rPr>
        <w:t xml:space="preserve"> копилку </w:t>
      </w:r>
      <w:r w:rsidR="00651A44" w:rsidRPr="00A12E19">
        <w:rPr>
          <w:rFonts w:ascii="Times New Roman" w:hAnsi="Times New Roman" w:cs="Times New Roman"/>
          <w:sz w:val="28"/>
          <w:szCs w:val="28"/>
        </w:rPr>
        <w:t>их</w:t>
      </w:r>
      <w:r w:rsidR="008214E2" w:rsidRPr="00A12E19">
        <w:rPr>
          <w:rFonts w:ascii="Times New Roman" w:hAnsi="Times New Roman" w:cs="Times New Roman"/>
          <w:sz w:val="28"/>
          <w:szCs w:val="28"/>
        </w:rPr>
        <w:t xml:space="preserve"> знаний, но и </w:t>
      </w:r>
      <w:r w:rsidR="003D6275" w:rsidRPr="00A12E19">
        <w:rPr>
          <w:rFonts w:ascii="Times New Roman" w:hAnsi="Times New Roman" w:cs="Times New Roman"/>
          <w:sz w:val="28"/>
          <w:szCs w:val="28"/>
        </w:rPr>
        <w:t xml:space="preserve">подскажет направление поиска </w:t>
      </w:r>
      <w:r w:rsidR="00E92BE9" w:rsidRPr="00A12E19">
        <w:rPr>
          <w:rFonts w:ascii="Times New Roman" w:hAnsi="Times New Roman" w:cs="Times New Roman"/>
          <w:sz w:val="28"/>
          <w:szCs w:val="28"/>
        </w:rPr>
        <w:t xml:space="preserve"> эффективны</w:t>
      </w:r>
      <w:r w:rsidR="003D6275" w:rsidRPr="00A12E19">
        <w:rPr>
          <w:rFonts w:ascii="Times New Roman" w:hAnsi="Times New Roman" w:cs="Times New Roman"/>
          <w:sz w:val="28"/>
          <w:szCs w:val="28"/>
        </w:rPr>
        <w:t>х</w:t>
      </w:r>
      <w:r w:rsidR="00E92BE9" w:rsidRPr="00A12E19">
        <w:rPr>
          <w:rFonts w:ascii="Times New Roman" w:hAnsi="Times New Roman" w:cs="Times New Roman"/>
          <w:sz w:val="28"/>
          <w:szCs w:val="28"/>
        </w:rPr>
        <w:t>, приоритетны</w:t>
      </w:r>
      <w:r w:rsidR="003D6275" w:rsidRPr="00A12E19">
        <w:rPr>
          <w:rFonts w:ascii="Times New Roman" w:hAnsi="Times New Roman" w:cs="Times New Roman"/>
          <w:sz w:val="28"/>
          <w:szCs w:val="28"/>
        </w:rPr>
        <w:t>х</w:t>
      </w:r>
      <w:r w:rsidR="00E92BE9" w:rsidRPr="00A12E19">
        <w:rPr>
          <w:rFonts w:ascii="Times New Roman" w:hAnsi="Times New Roman" w:cs="Times New Roman"/>
          <w:sz w:val="28"/>
          <w:szCs w:val="28"/>
        </w:rPr>
        <w:t xml:space="preserve"> для н</w:t>
      </w:r>
      <w:r w:rsidR="00651A44" w:rsidRPr="00A12E19">
        <w:rPr>
          <w:rFonts w:ascii="Times New Roman" w:hAnsi="Times New Roman" w:cs="Times New Roman"/>
          <w:sz w:val="28"/>
          <w:szCs w:val="28"/>
        </w:rPr>
        <w:t>их</w:t>
      </w:r>
      <w:r w:rsidR="00E92BE9" w:rsidRPr="00A12E19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3D6275" w:rsidRPr="00A12E19">
        <w:rPr>
          <w:rFonts w:ascii="Times New Roman" w:hAnsi="Times New Roman" w:cs="Times New Roman"/>
          <w:sz w:val="28"/>
          <w:szCs w:val="28"/>
        </w:rPr>
        <w:t>ов работы с учащимися</w:t>
      </w:r>
      <w:r w:rsidR="00E92BE9" w:rsidRPr="00A12E19">
        <w:rPr>
          <w:rFonts w:ascii="Times New Roman" w:hAnsi="Times New Roman" w:cs="Times New Roman"/>
          <w:sz w:val="28"/>
          <w:szCs w:val="28"/>
        </w:rPr>
        <w:t xml:space="preserve"> </w:t>
      </w:r>
      <w:r w:rsidR="003D6275" w:rsidRPr="00A12E19">
        <w:rPr>
          <w:rFonts w:ascii="Times New Roman" w:hAnsi="Times New Roman" w:cs="Times New Roman"/>
          <w:sz w:val="28"/>
          <w:szCs w:val="28"/>
        </w:rPr>
        <w:t xml:space="preserve">и их </w:t>
      </w:r>
      <w:r w:rsidR="00E92BE9" w:rsidRPr="00A12E19">
        <w:rPr>
          <w:rFonts w:ascii="Times New Roman" w:hAnsi="Times New Roman" w:cs="Times New Roman"/>
          <w:sz w:val="28"/>
          <w:szCs w:val="28"/>
        </w:rPr>
        <w:t>родител</w:t>
      </w:r>
      <w:r w:rsidR="00651A44" w:rsidRPr="00A12E19">
        <w:rPr>
          <w:rFonts w:ascii="Times New Roman" w:hAnsi="Times New Roman" w:cs="Times New Roman"/>
          <w:sz w:val="28"/>
          <w:szCs w:val="28"/>
        </w:rPr>
        <w:t>ями, коллегами, общественностью, как это удалось мне.</w:t>
      </w:r>
      <w:r w:rsidR="00BA2E65" w:rsidRPr="00A1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891" w:rsidRPr="00A12E19" w:rsidRDefault="00835D86" w:rsidP="00A12E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1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9070C" w:rsidRPr="00A12E19" w:rsidRDefault="0029070C" w:rsidP="00A12E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 xml:space="preserve">Среди различных видов изобразительной деятельности дети разных возрастов и образовательных потребностей  особо выделяют лепку </w:t>
      </w:r>
      <w:r w:rsidR="008B146F" w:rsidRPr="00A12E19">
        <w:rPr>
          <w:rFonts w:ascii="Times New Roman" w:hAnsi="Times New Roman" w:cs="Times New Roman"/>
          <w:sz w:val="28"/>
          <w:szCs w:val="28"/>
        </w:rPr>
        <w:t xml:space="preserve">из глины </w:t>
      </w:r>
      <w:r w:rsidRPr="00A12E19">
        <w:rPr>
          <w:rFonts w:ascii="Times New Roman" w:hAnsi="Times New Roman" w:cs="Times New Roman"/>
          <w:sz w:val="28"/>
          <w:szCs w:val="28"/>
        </w:rPr>
        <w:t xml:space="preserve">и отдают ей предпочтение, как наиболее любимой и занимательной. Возможность создания своими руками игрушек, реализация  своих личностных качеств и демонстрация своих способностей вызывает большой интерес, как у детей, так  и заинтересованных лиц (родителей, учителей, воспитателей, общественности). </w:t>
      </w:r>
    </w:p>
    <w:p w:rsidR="008B146F" w:rsidRPr="00A12E19" w:rsidRDefault="0029070C" w:rsidP="00A12E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 xml:space="preserve">Отечественными педагогами-классиками </w:t>
      </w:r>
      <w:proofErr w:type="spellStart"/>
      <w:r w:rsidRPr="00A12E19">
        <w:rPr>
          <w:rFonts w:ascii="Times New Roman" w:hAnsi="Times New Roman" w:cs="Times New Roman"/>
          <w:sz w:val="28"/>
          <w:szCs w:val="28"/>
        </w:rPr>
        <w:t>Л.С.Выготским</w:t>
      </w:r>
      <w:proofErr w:type="spellEnd"/>
      <w:r w:rsidRPr="00A1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E19">
        <w:rPr>
          <w:rFonts w:ascii="Times New Roman" w:hAnsi="Times New Roman" w:cs="Times New Roman"/>
          <w:sz w:val="28"/>
          <w:szCs w:val="28"/>
        </w:rPr>
        <w:t>Н.И.Сакулиной</w:t>
      </w:r>
      <w:proofErr w:type="spellEnd"/>
      <w:r w:rsidRPr="00A12E19">
        <w:rPr>
          <w:rFonts w:ascii="Times New Roman" w:hAnsi="Times New Roman" w:cs="Times New Roman"/>
          <w:sz w:val="28"/>
          <w:szCs w:val="28"/>
        </w:rPr>
        <w:t xml:space="preserve">, Т.С.Комаровой, </w:t>
      </w:r>
      <w:proofErr w:type="spellStart"/>
      <w:r w:rsidRPr="00A12E19">
        <w:rPr>
          <w:rFonts w:ascii="Times New Roman" w:hAnsi="Times New Roman" w:cs="Times New Roman"/>
          <w:sz w:val="28"/>
          <w:szCs w:val="28"/>
        </w:rPr>
        <w:t>Н.Б.Халезовой</w:t>
      </w:r>
      <w:proofErr w:type="spellEnd"/>
      <w:r w:rsidRPr="00A12E19">
        <w:rPr>
          <w:rFonts w:ascii="Times New Roman" w:hAnsi="Times New Roman" w:cs="Times New Roman"/>
          <w:sz w:val="28"/>
          <w:szCs w:val="28"/>
        </w:rPr>
        <w:t>, В.С.Мухиной, Г.Г.Григорьевой, было доказано, что приобщение детей к художественной культуре средствами изобразительного творчества таит в себе широкие возможности. Чем чаще ребенок занимается лепкой, тем активнее у него развиваются общие и художественные способности.</w:t>
      </w:r>
    </w:p>
    <w:p w:rsidR="0029070C" w:rsidRPr="00A12E19" w:rsidRDefault="0029070C" w:rsidP="00A12E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 xml:space="preserve"> Занятия лепкой,  являются важным фактором формирования творческой личности, фактором познания и преобразования окружающего мира. Считается, что лучшим материалом для обучения является – «живая», природная, экологически чистая глина, обладающая высокохудожественными свойствами. </w:t>
      </w:r>
    </w:p>
    <w:p w:rsidR="004D5A2A" w:rsidRPr="00A12E19" w:rsidRDefault="00BC0E86" w:rsidP="00A12E19">
      <w:pPr>
        <w:pStyle w:val="aa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A12E19">
        <w:rPr>
          <w:sz w:val="28"/>
          <w:szCs w:val="28"/>
        </w:rPr>
        <w:t xml:space="preserve">На современном этапе развития </w:t>
      </w:r>
      <w:r w:rsidR="003F6861" w:rsidRPr="00A12E19">
        <w:rPr>
          <w:sz w:val="28"/>
          <w:szCs w:val="28"/>
        </w:rPr>
        <w:t>образования актуальным становится выявление, обобщение и распространение инновационного педагогического опыта. Одной из эффективных форм</w:t>
      </w:r>
      <w:r w:rsidR="003F765F" w:rsidRPr="00A12E19">
        <w:rPr>
          <w:sz w:val="28"/>
          <w:szCs w:val="28"/>
        </w:rPr>
        <w:t xml:space="preserve"> обучения и</w:t>
      </w:r>
      <w:r w:rsidR="003F6861" w:rsidRPr="00A12E19">
        <w:rPr>
          <w:sz w:val="28"/>
          <w:szCs w:val="28"/>
        </w:rPr>
        <w:t xml:space="preserve"> распространения собственного педагогического опыта является такая современная форма </w:t>
      </w:r>
      <w:r w:rsidR="003F6861" w:rsidRPr="00A12E19">
        <w:rPr>
          <w:sz w:val="28"/>
          <w:szCs w:val="28"/>
        </w:rPr>
        <w:lastRenderedPageBreak/>
        <w:t>метод</w:t>
      </w:r>
      <w:r w:rsidR="000719EF" w:rsidRPr="00A12E19">
        <w:rPr>
          <w:sz w:val="28"/>
          <w:szCs w:val="28"/>
        </w:rPr>
        <w:t xml:space="preserve">ической работы как мастер-класс, </w:t>
      </w:r>
      <w:r w:rsidR="00C86900" w:rsidRPr="00A12E19">
        <w:rPr>
          <w:sz w:val="28"/>
          <w:szCs w:val="28"/>
        </w:rPr>
        <w:t xml:space="preserve">что и </w:t>
      </w:r>
      <w:r w:rsidR="00D47C29" w:rsidRPr="00A12E19">
        <w:rPr>
          <w:sz w:val="28"/>
          <w:szCs w:val="28"/>
        </w:rPr>
        <w:t xml:space="preserve"> </w:t>
      </w:r>
      <w:r w:rsidR="000719EF" w:rsidRPr="00A12E19">
        <w:rPr>
          <w:sz w:val="28"/>
          <w:szCs w:val="28"/>
        </w:rPr>
        <w:t xml:space="preserve">легло в </w:t>
      </w:r>
      <w:r w:rsidR="00D47C29" w:rsidRPr="00A12E19">
        <w:rPr>
          <w:sz w:val="28"/>
          <w:szCs w:val="28"/>
        </w:rPr>
        <w:t xml:space="preserve"> основ</w:t>
      </w:r>
      <w:r w:rsidR="000719EF" w:rsidRPr="00A12E19">
        <w:rPr>
          <w:sz w:val="28"/>
          <w:szCs w:val="28"/>
        </w:rPr>
        <w:t>у создания</w:t>
      </w:r>
      <w:r w:rsidR="00D47C29" w:rsidRPr="00A12E19">
        <w:rPr>
          <w:sz w:val="28"/>
          <w:szCs w:val="28"/>
        </w:rPr>
        <w:t xml:space="preserve"> </w:t>
      </w:r>
      <w:r w:rsidR="000719EF" w:rsidRPr="00A12E19">
        <w:rPr>
          <w:sz w:val="28"/>
          <w:szCs w:val="28"/>
        </w:rPr>
        <w:t>данной программы</w:t>
      </w:r>
      <w:r w:rsidR="00D47C29" w:rsidRPr="00A12E19">
        <w:rPr>
          <w:sz w:val="28"/>
          <w:szCs w:val="28"/>
        </w:rPr>
        <w:t xml:space="preserve">. </w:t>
      </w:r>
    </w:p>
    <w:p w:rsidR="003F765F" w:rsidRPr="00A12E19" w:rsidRDefault="003F6861" w:rsidP="00A12E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b/>
          <w:sz w:val="28"/>
          <w:szCs w:val="28"/>
        </w:rPr>
        <w:t>Цель:</w:t>
      </w:r>
      <w:r w:rsidRPr="00A12E19">
        <w:rPr>
          <w:rFonts w:ascii="Times New Roman" w:hAnsi="Times New Roman" w:cs="Times New Roman"/>
          <w:sz w:val="28"/>
          <w:szCs w:val="28"/>
        </w:rPr>
        <w:t xml:space="preserve"> </w:t>
      </w:r>
      <w:r w:rsidR="00C86900" w:rsidRPr="00A12E19">
        <w:rPr>
          <w:rFonts w:ascii="Times New Roman" w:hAnsi="Times New Roman" w:cs="Times New Roman"/>
          <w:sz w:val="28"/>
          <w:szCs w:val="28"/>
        </w:rPr>
        <w:t>активизация познавательно-практической деятельности</w:t>
      </w:r>
      <w:r w:rsidR="009841C5" w:rsidRPr="00A12E19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C86900" w:rsidRPr="00A12E19">
        <w:rPr>
          <w:rFonts w:ascii="Times New Roman" w:hAnsi="Times New Roman" w:cs="Times New Roman"/>
          <w:sz w:val="28"/>
          <w:szCs w:val="28"/>
        </w:rPr>
        <w:t xml:space="preserve">; </w:t>
      </w:r>
      <w:r w:rsidR="003F765F" w:rsidRPr="00A12E19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9841C5" w:rsidRPr="00A12E19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3F765F" w:rsidRPr="00A12E19">
        <w:rPr>
          <w:rFonts w:ascii="Times New Roman" w:hAnsi="Times New Roman" w:cs="Times New Roman"/>
          <w:sz w:val="28"/>
          <w:szCs w:val="28"/>
        </w:rPr>
        <w:t>педагогического опыта.</w:t>
      </w:r>
    </w:p>
    <w:p w:rsidR="003F765F" w:rsidRPr="00A12E19" w:rsidRDefault="0039337E" w:rsidP="00A12E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12E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765F" w:rsidRPr="00A12E19" w:rsidRDefault="00E4310E" w:rsidP="00A12E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 xml:space="preserve">- </w:t>
      </w:r>
      <w:r w:rsidR="0039337E" w:rsidRPr="00A12E19">
        <w:rPr>
          <w:rFonts w:ascii="Times New Roman" w:hAnsi="Times New Roman" w:cs="Times New Roman"/>
          <w:sz w:val="28"/>
          <w:szCs w:val="28"/>
        </w:rPr>
        <w:t>р</w:t>
      </w:r>
      <w:r w:rsidR="000719EF" w:rsidRPr="00A12E19">
        <w:rPr>
          <w:rFonts w:ascii="Times New Roman" w:hAnsi="Times New Roman" w:cs="Times New Roman"/>
          <w:sz w:val="28"/>
          <w:szCs w:val="28"/>
        </w:rPr>
        <w:t>асшир</w:t>
      </w:r>
      <w:r w:rsidR="00C86900" w:rsidRPr="00A12E19">
        <w:rPr>
          <w:rFonts w:ascii="Times New Roman" w:hAnsi="Times New Roman" w:cs="Times New Roman"/>
          <w:sz w:val="28"/>
          <w:szCs w:val="28"/>
        </w:rPr>
        <w:t>и</w:t>
      </w:r>
      <w:r w:rsidR="000719EF" w:rsidRPr="00A12E19">
        <w:rPr>
          <w:rFonts w:ascii="Times New Roman" w:hAnsi="Times New Roman" w:cs="Times New Roman"/>
          <w:sz w:val="28"/>
          <w:szCs w:val="28"/>
        </w:rPr>
        <w:t xml:space="preserve">ть границы художественного </w:t>
      </w:r>
      <w:r w:rsidR="00A72551" w:rsidRPr="00A12E19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0719EF" w:rsidRPr="00A12E19">
        <w:rPr>
          <w:rFonts w:ascii="Times New Roman" w:hAnsi="Times New Roman" w:cs="Times New Roman"/>
          <w:sz w:val="28"/>
          <w:szCs w:val="28"/>
        </w:rPr>
        <w:t>пространства</w:t>
      </w:r>
      <w:r w:rsidR="003F765F" w:rsidRPr="00A12E19">
        <w:rPr>
          <w:rFonts w:ascii="Times New Roman" w:hAnsi="Times New Roman" w:cs="Times New Roman"/>
          <w:sz w:val="28"/>
          <w:szCs w:val="28"/>
        </w:rPr>
        <w:t>;</w:t>
      </w:r>
    </w:p>
    <w:p w:rsidR="004D5A2A" w:rsidRPr="00A12E19" w:rsidRDefault="00E4310E" w:rsidP="00A12E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 xml:space="preserve">- </w:t>
      </w:r>
      <w:r w:rsidR="000719EF" w:rsidRPr="00A12E19">
        <w:rPr>
          <w:rFonts w:ascii="Times New Roman" w:hAnsi="Times New Roman" w:cs="Times New Roman"/>
          <w:sz w:val="28"/>
          <w:szCs w:val="28"/>
        </w:rPr>
        <w:t>раскрыть образовательный</w:t>
      </w:r>
      <w:r w:rsidR="00A72551" w:rsidRPr="00A12E19">
        <w:rPr>
          <w:rFonts w:ascii="Times New Roman" w:hAnsi="Times New Roman" w:cs="Times New Roman"/>
          <w:sz w:val="28"/>
          <w:szCs w:val="28"/>
        </w:rPr>
        <w:t>, коррекционно-развивающий</w:t>
      </w:r>
      <w:r w:rsidR="000719EF" w:rsidRPr="00A12E19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39337E" w:rsidRPr="00A12E19">
        <w:rPr>
          <w:rFonts w:ascii="Times New Roman" w:hAnsi="Times New Roman" w:cs="Times New Roman"/>
          <w:sz w:val="28"/>
          <w:szCs w:val="28"/>
        </w:rPr>
        <w:t xml:space="preserve"> </w:t>
      </w:r>
      <w:r w:rsidR="00C86900" w:rsidRPr="00A12E19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0719EF" w:rsidRPr="00A12E19">
        <w:rPr>
          <w:rFonts w:ascii="Times New Roman" w:hAnsi="Times New Roman" w:cs="Times New Roman"/>
          <w:sz w:val="28"/>
          <w:szCs w:val="28"/>
        </w:rPr>
        <w:t>лепк</w:t>
      </w:r>
      <w:r w:rsidR="00C86900" w:rsidRPr="00A12E19">
        <w:rPr>
          <w:rFonts w:ascii="Times New Roman" w:hAnsi="Times New Roman" w:cs="Times New Roman"/>
          <w:sz w:val="28"/>
          <w:szCs w:val="28"/>
        </w:rPr>
        <w:t>ой</w:t>
      </w:r>
      <w:r w:rsidR="000719EF" w:rsidRPr="00A12E19">
        <w:rPr>
          <w:rFonts w:ascii="Times New Roman" w:hAnsi="Times New Roman" w:cs="Times New Roman"/>
          <w:sz w:val="28"/>
          <w:szCs w:val="28"/>
        </w:rPr>
        <w:t xml:space="preserve">, </w:t>
      </w:r>
      <w:r w:rsidR="00C86900" w:rsidRPr="00A12E19">
        <w:rPr>
          <w:rFonts w:ascii="Times New Roman" w:hAnsi="Times New Roman" w:cs="Times New Roman"/>
          <w:sz w:val="28"/>
          <w:szCs w:val="28"/>
        </w:rPr>
        <w:t xml:space="preserve">как </w:t>
      </w:r>
      <w:r w:rsidR="000719EF" w:rsidRPr="00A12E19">
        <w:rPr>
          <w:rFonts w:ascii="Times New Roman" w:hAnsi="Times New Roman" w:cs="Times New Roman"/>
          <w:sz w:val="28"/>
          <w:szCs w:val="28"/>
        </w:rPr>
        <w:t>источник</w:t>
      </w:r>
      <w:r w:rsidR="00C86900" w:rsidRPr="00A12E19">
        <w:rPr>
          <w:rFonts w:ascii="Times New Roman" w:hAnsi="Times New Roman" w:cs="Times New Roman"/>
          <w:sz w:val="28"/>
          <w:szCs w:val="28"/>
        </w:rPr>
        <w:t>а</w:t>
      </w:r>
      <w:r w:rsidR="000719EF" w:rsidRPr="00A12E19">
        <w:rPr>
          <w:rFonts w:ascii="Times New Roman" w:hAnsi="Times New Roman" w:cs="Times New Roman"/>
          <w:sz w:val="28"/>
          <w:szCs w:val="28"/>
        </w:rPr>
        <w:t xml:space="preserve"> развития важнейших качеств личности – инициативности, способности творчески мыслить и находить нестандартные решения</w:t>
      </w:r>
      <w:r w:rsidR="00A72551" w:rsidRPr="00A12E19">
        <w:rPr>
          <w:rFonts w:ascii="Times New Roman" w:hAnsi="Times New Roman" w:cs="Times New Roman"/>
          <w:sz w:val="28"/>
          <w:szCs w:val="28"/>
        </w:rPr>
        <w:t>;</w:t>
      </w:r>
    </w:p>
    <w:p w:rsidR="009E51BB" w:rsidRPr="00A12E19" w:rsidRDefault="009E51BB" w:rsidP="00A12E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 xml:space="preserve">- обогащать </w:t>
      </w:r>
      <w:r w:rsidR="00DE0930" w:rsidRPr="00A12E19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Pr="00A12E19">
        <w:rPr>
          <w:rFonts w:ascii="Times New Roman" w:hAnsi="Times New Roman" w:cs="Times New Roman"/>
          <w:sz w:val="28"/>
          <w:szCs w:val="28"/>
        </w:rPr>
        <w:t xml:space="preserve">опыт </w:t>
      </w:r>
      <w:r w:rsidR="006208C7" w:rsidRPr="00A12E19">
        <w:rPr>
          <w:rFonts w:ascii="Times New Roman" w:hAnsi="Times New Roman" w:cs="Times New Roman"/>
          <w:sz w:val="28"/>
          <w:szCs w:val="28"/>
        </w:rPr>
        <w:t xml:space="preserve">и </w:t>
      </w:r>
      <w:r w:rsidR="00DE0930" w:rsidRPr="00A12E19">
        <w:rPr>
          <w:rFonts w:ascii="Times New Roman" w:hAnsi="Times New Roman" w:cs="Times New Roman"/>
          <w:sz w:val="28"/>
          <w:szCs w:val="28"/>
        </w:rPr>
        <w:t>умени</w:t>
      </w:r>
      <w:r w:rsidR="006208C7" w:rsidRPr="00A12E19">
        <w:rPr>
          <w:rFonts w:ascii="Times New Roman" w:hAnsi="Times New Roman" w:cs="Times New Roman"/>
          <w:sz w:val="28"/>
          <w:szCs w:val="28"/>
        </w:rPr>
        <w:t>е</w:t>
      </w:r>
      <w:r w:rsidR="00DE0930" w:rsidRPr="00A12E19">
        <w:rPr>
          <w:rFonts w:ascii="Times New Roman" w:hAnsi="Times New Roman" w:cs="Times New Roman"/>
          <w:sz w:val="28"/>
          <w:szCs w:val="28"/>
        </w:rPr>
        <w:t xml:space="preserve"> </w:t>
      </w:r>
      <w:r w:rsidRPr="00A12E19">
        <w:rPr>
          <w:rFonts w:ascii="Times New Roman" w:hAnsi="Times New Roman" w:cs="Times New Roman"/>
          <w:sz w:val="28"/>
          <w:szCs w:val="28"/>
        </w:rPr>
        <w:t>взаимодейств</w:t>
      </w:r>
      <w:r w:rsidR="00DE0930" w:rsidRPr="00A12E19">
        <w:rPr>
          <w:rFonts w:ascii="Times New Roman" w:hAnsi="Times New Roman" w:cs="Times New Roman"/>
          <w:sz w:val="28"/>
          <w:szCs w:val="28"/>
        </w:rPr>
        <w:t>овать</w:t>
      </w:r>
      <w:r w:rsidRPr="00A12E19">
        <w:rPr>
          <w:rFonts w:ascii="Times New Roman" w:hAnsi="Times New Roman" w:cs="Times New Roman"/>
          <w:sz w:val="28"/>
          <w:szCs w:val="28"/>
        </w:rPr>
        <w:t xml:space="preserve"> в </w:t>
      </w:r>
      <w:r w:rsidR="00DE0930" w:rsidRPr="00A12E19">
        <w:rPr>
          <w:rFonts w:ascii="Times New Roman" w:hAnsi="Times New Roman" w:cs="Times New Roman"/>
          <w:sz w:val="28"/>
          <w:szCs w:val="28"/>
        </w:rPr>
        <w:t xml:space="preserve">специально организованной </w:t>
      </w:r>
      <w:r w:rsidRPr="00A12E19">
        <w:rPr>
          <w:rFonts w:ascii="Times New Roman" w:hAnsi="Times New Roman" w:cs="Times New Roman"/>
          <w:sz w:val="28"/>
          <w:szCs w:val="28"/>
        </w:rPr>
        <w:t>деятельности</w:t>
      </w:r>
      <w:r w:rsidR="00C86900" w:rsidRPr="00A12E19">
        <w:rPr>
          <w:rFonts w:ascii="Times New Roman" w:hAnsi="Times New Roman" w:cs="Times New Roman"/>
          <w:sz w:val="28"/>
          <w:szCs w:val="28"/>
        </w:rPr>
        <w:t>.</w:t>
      </w:r>
    </w:p>
    <w:p w:rsidR="00BC0E86" w:rsidRPr="00A12E19" w:rsidRDefault="00BC0E86" w:rsidP="00A12E19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19">
        <w:rPr>
          <w:rFonts w:ascii="Times New Roman" w:hAnsi="Times New Roman" w:cs="Times New Roman"/>
          <w:b/>
          <w:sz w:val="28"/>
          <w:szCs w:val="28"/>
        </w:rPr>
        <w:t>Принципы организации и проведения мастер-класса:</w:t>
      </w:r>
    </w:p>
    <w:p w:rsidR="00BC0E86" w:rsidRPr="00A12E19" w:rsidRDefault="00BC0E86" w:rsidP="00A12E1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E19">
        <w:rPr>
          <w:rFonts w:ascii="Times New Roman" w:hAnsi="Times New Roman" w:cs="Times New Roman"/>
          <w:b/>
          <w:sz w:val="28"/>
          <w:szCs w:val="28"/>
        </w:rPr>
        <w:t xml:space="preserve"> Принцип «Я знаю, как это делать. Я научу вас»  </w:t>
      </w:r>
      <w:r w:rsidRPr="00A12E19">
        <w:rPr>
          <w:rFonts w:ascii="Times New Roman" w:hAnsi="Times New Roman" w:cs="Times New Roman"/>
          <w:sz w:val="28"/>
          <w:szCs w:val="28"/>
        </w:rPr>
        <w:t>Мастер-класс – это двусторонний процесс, и отношения «Мастер-ученик» являются необходимыми. Непрерывный контакт, индивидуальный подход к каждому ученику – вот характерные черты мастер-класса.</w:t>
      </w:r>
    </w:p>
    <w:p w:rsidR="00BC0E86" w:rsidRPr="00A12E19" w:rsidRDefault="00BC0E86" w:rsidP="00A12E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b/>
          <w:sz w:val="28"/>
          <w:szCs w:val="28"/>
        </w:rPr>
        <w:t>Принцип эстетизации.</w:t>
      </w:r>
      <w:r w:rsidRPr="00A12E19">
        <w:rPr>
          <w:rFonts w:ascii="Times New Roman" w:hAnsi="Times New Roman" w:cs="Times New Roman"/>
          <w:sz w:val="28"/>
          <w:szCs w:val="28"/>
        </w:rPr>
        <w:t xml:space="preserve"> Большее внимание особенно  в  детском возрасте, следует уделять формированию потребности заниматься рукотворчеством, создавать красивые поделки;  дарить радость окружающим;  создавать вокруг красивое пространство. Впоследствии, став взрослым, они всегда будут стремиться к красоте. </w:t>
      </w:r>
      <w:proofErr w:type="gramStart"/>
      <w:r w:rsidRPr="00A12E19">
        <w:rPr>
          <w:rFonts w:ascii="Times New Roman" w:hAnsi="Times New Roman" w:cs="Times New Roman"/>
          <w:sz w:val="28"/>
          <w:szCs w:val="28"/>
        </w:rPr>
        <w:t>Создание красивого,  диктуется поисками радости, а без этого человек не может существовать.</w:t>
      </w:r>
      <w:proofErr w:type="gramEnd"/>
    </w:p>
    <w:p w:rsidR="00A12E19" w:rsidRPr="00A12E19" w:rsidRDefault="00BC0E86" w:rsidP="00A12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b/>
          <w:sz w:val="28"/>
          <w:szCs w:val="28"/>
        </w:rPr>
        <w:t>Принцип событийного подхода к развитию творчества</w:t>
      </w:r>
      <w:r w:rsidRPr="00A12E19">
        <w:rPr>
          <w:rFonts w:ascii="Times New Roman" w:hAnsi="Times New Roman" w:cs="Times New Roman"/>
          <w:sz w:val="28"/>
          <w:szCs w:val="28"/>
        </w:rPr>
        <w:t xml:space="preserve">. </w:t>
      </w:r>
      <w:r w:rsidR="00A12E19" w:rsidRPr="00A12E19">
        <w:rPr>
          <w:rFonts w:ascii="Times New Roman" w:hAnsi="Times New Roman" w:cs="Times New Roman"/>
          <w:sz w:val="28"/>
          <w:szCs w:val="28"/>
        </w:rPr>
        <w:t>Мастер-класс – это «активное социальное взаимодействие мастера и учеников в сфере их совместного бытия (</w:t>
      </w:r>
      <w:proofErr w:type="spellStart"/>
      <w:proofErr w:type="gramStart"/>
      <w:r w:rsidR="00A12E19" w:rsidRPr="00A12E19">
        <w:rPr>
          <w:rFonts w:ascii="Times New Roman" w:hAnsi="Times New Roman" w:cs="Times New Roman"/>
          <w:sz w:val="28"/>
          <w:szCs w:val="28"/>
        </w:rPr>
        <w:t>со-бытия</w:t>
      </w:r>
      <w:proofErr w:type="spellEnd"/>
      <w:proofErr w:type="gramEnd"/>
      <w:r w:rsidR="00A12E19" w:rsidRPr="00A12E19">
        <w:rPr>
          <w:rFonts w:ascii="Times New Roman" w:hAnsi="Times New Roman" w:cs="Times New Roman"/>
          <w:sz w:val="28"/>
          <w:szCs w:val="28"/>
        </w:rPr>
        <w:t xml:space="preserve">). Результатом является духовное взаимообогащение, взаиморазвитие мастера и ученика» (И.А. </w:t>
      </w:r>
      <w:proofErr w:type="gramStart"/>
      <w:r w:rsidR="00A12E19" w:rsidRPr="00A12E19"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 w:rsidR="00A12E19" w:rsidRPr="00A12E19">
        <w:rPr>
          <w:rFonts w:ascii="Times New Roman" w:hAnsi="Times New Roman" w:cs="Times New Roman"/>
          <w:sz w:val="28"/>
          <w:szCs w:val="28"/>
        </w:rPr>
        <w:t>). Мастер-класс – это заранее спланированное событие, вызывающее яркое эмоциональное отношение к происходящему, это встреча, надолго остающаяся в памяти. Событийный подход, являясь неотъемлемой органической частью воспитательного процесса, позволяет оказывать влияние на становление и развитие личности.</w:t>
      </w:r>
    </w:p>
    <w:p w:rsidR="00BC0E86" w:rsidRPr="00A12E19" w:rsidRDefault="00BC0E86" w:rsidP="00A12E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b/>
          <w:sz w:val="28"/>
          <w:szCs w:val="28"/>
        </w:rPr>
        <w:t>Принцип учета возрастных особенностей</w:t>
      </w:r>
      <w:r w:rsidRPr="00A12E19">
        <w:rPr>
          <w:rFonts w:ascii="Times New Roman" w:hAnsi="Times New Roman" w:cs="Times New Roman"/>
          <w:sz w:val="28"/>
          <w:szCs w:val="28"/>
        </w:rPr>
        <w:t xml:space="preserve">.  Выбор темы,  методов и приемов, средств обучения должны быть адекватны возрастным возможностям участников мастер-класса и собственно объекту изучения. </w:t>
      </w:r>
    </w:p>
    <w:p w:rsidR="00A12E19" w:rsidRDefault="00A12E19" w:rsidP="00A12E1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E19" w:rsidRDefault="00A12E19" w:rsidP="00A12E1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393" w:rsidRPr="00A12E19" w:rsidRDefault="00D84393" w:rsidP="00A12E1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E19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</w:t>
      </w:r>
      <w:r w:rsidR="00073693" w:rsidRPr="00A12E19">
        <w:rPr>
          <w:rFonts w:ascii="Times New Roman" w:hAnsi="Times New Roman" w:cs="Times New Roman"/>
          <w:b/>
          <w:sz w:val="28"/>
          <w:szCs w:val="28"/>
        </w:rPr>
        <w:t>й</w:t>
      </w:r>
      <w:r w:rsidRPr="00A12E19">
        <w:rPr>
          <w:rFonts w:ascii="Times New Roman" w:hAnsi="Times New Roman" w:cs="Times New Roman"/>
          <w:b/>
          <w:sz w:val="28"/>
          <w:szCs w:val="28"/>
        </w:rPr>
        <w:t xml:space="preserve"> результат: </w:t>
      </w:r>
    </w:p>
    <w:p w:rsidR="008B146F" w:rsidRPr="00A12E19" w:rsidRDefault="008B146F" w:rsidP="00A12E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- изучение передового опыта в области декоративно-прикладного творчества;</w:t>
      </w:r>
    </w:p>
    <w:p w:rsidR="00A10195" w:rsidRPr="00A12E19" w:rsidRDefault="00A10195" w:rsidP="00A12E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- совершенствование педагогического мастерства;</w:t>
      </w:r>
    </w:p>
    <w:p w:rsidR="00A10195" w:rsidRPr="00A12E19" w:rsidRDefault="00A10195" w:rsidP="00A12E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- повышение общего культурного уровня;</w:t>
      </w:r>
    </w:p>
    <w:p w:rsidR="00A10195" w:rsidRPr="00A12E19" w:rsidRDefault="00A10195" w:rsidP="00A12E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 xml:space="preserve">- формирование коллектива единомышленников; </w:t>
      </w:r>
    </w:p>
    <w:p w:rsidR="00A10195" w:rsidRPr="00A12E19" w:rsidRDefault="008B146F" w:rsidP="00A12E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- демонстрация</w:t>
      </w:r>
      <w:r w:rsidR="00A10195" w:rsidRPr="00A12E19">
        <w:rPr>
          <w:rFonts w:ascii="Times New Roman" w:hAnsi="Times New Roman" w:cs="Times New Roman"/>
          <w:sz w:val="28"/>
          <w:szCs w:val="28"/>
        </w:rPr>
        <w:t xml:space="preserve"> собственного</w:t>
      </w:r>
      <w:r w:rsidRPr="00A12E19">
        <w:rPr>
          <w:rFonts w:ascii="Times New Roman" w:hAnsi="Times New Roman" w:cs="Times New Roman"/>
          <w:sz w:val="28"/>
          <w:szCs w:val="28"/>
        </w:rPr>
        <w:t xml:space="preserve"> </w:t>
      </w:r>
      <w:r w:rsidR="00A10195" w:rsidRPr="00A12E19">
        <w:rPr>
          <w:rFonts w:ascii="Times New Roman" w:hAnsi="Times New Roman" w:cs="Times New Roman"/>
          <w:sz w:val="28"/>
          <w:szCs w:val="28"/>
        </w:rPr>
        <w:t>опыта обучения и воспитания на учрежденческом, районном, региональном уровнях;</w:t>
      </w:r>
    </w:p>
    <w:p w:rsidR="008B146F" w:rsidRPr="00A12E19" w:rsidRDefault="008B146F" w:rsidP="00A12E1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 xml:space="preserve">- </w:t>
      </w:r>
      <w:r w:rsidR="00C86900" w:rsidRPr="00A12E19">
        <w:rPr>
          <w:rFonts w:ascii="Times New Roman" w:hAnsi="Times New Roman" w:cs="Times New Roman"/>
          <w:sz w:val="28"/>
          <w:szCs w:val="28"/>
        </w:rPr>
        <w:t xml:space="preserve"> формирование у участников мастер-класса </w:t>
      </w:r>
      <w:r w:rsidR="00A0384F" w:rsidRPr="00A12E19">
        <w:rPr>
          <w:rFonts w:ascii="Times New Roman" w:hAnsi="Times New Roman" w:cs="Times New Roman"/>
          <w:sz w:val="28"/>
          <w:szCs w:val="28"/>
        </w:rPr>
        <w:t xml:space="preserve">основ художественной культуры, умения </w:t>
      </w:r>
      <w:r w:rsidRPr="00A12E19">
        <w:rPr>
          <w:rFonts w:ascii="Times New Roman" w:hAnsi="Times New Roman" w:cs="Times New Roman"/>
          <w:sz w:val="28"/>
          <w:szCs w:val="28"/>
        </w:rPr>
        <w:t xml:space="preserve"> находить выразительные средства для воплощения образов в лепке</w:t>
      </w:r>
      <w:r w:rsidR="00A0384F" w:rsidRPr="00A12E19">
        <w:rPr>
          <w:rFonts w:ascii="Times New Roman" w:hAnsi="Times New Roman" w:cs="Times New Roman"/>
          <w:sz w:val="28"/>
          <w:szCs w:val="28"/>
        </w:rPr>
        <w:t xml:space="preserve"> из глины</w:t>
      </w:r>
      <w:r w:rsidR="001021FE" w:rsidRPr="00A12E19">
        <w:rPr>
          <w:rFonts w:ascii="Times New Roman" w:hAnsi="Times New Roman" w:cs="Times New Roman"/>
          <w:sz w:val="28"/>
          <w:szCs w:val="28"/>
        </w:rPr>
        <w:t>;</w:t>
      </w:r>
      <w:r w:rsidRPr="00A1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4F7" w:rsidRPr="00A12E19" w:rsidRDefault="001021FE" w:rsidP="00A12E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- обогащение социального опыта, умения доброжелательно общаться, взаимодействовать в совместной деятельности с  Мастером.</w:t>
      </w:r>
    </w:p>
    <w:p w:rsidR="00A12E19" w:rsidRPr="00A12E19" w:rsidRDefault="001021FE" w:rsidP="00A12E1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19">
        <w:rPr>
          <w:rFonts w:ascii="Times New Roman" w:hAnsi="Times New Roman" w:cs="Times New Roman"/>
          <w:b/>
          <w:sz w:val="28"/>
          <w:szCs w:val="28"/>
        </w:rPr>
        <w:t xml:space="preserve">План индивидуальной  работы </w:t>
      </w:r>
      <w:r w:rsidR="00A12E19">
        <w:rPr>
          <w:rFonts w:ascii="Times New Roman" w:hAnsi="Times New Roman" w:cs="Times New Roman"/>
          <w:b/>
          <w:sz w:val="28"/>
          <w:szCs w:val="28"/>
        </w:rPr>
        <w:t>на 2013-2016гг</w:t>
      </w:r>
    </w:p>
    <w:tbl>
      <w:tblPr>
        <w:tblStyle w:val="ab"/>
        <w:tblpPr w:leftFromText="180" w:rightFromText="180" w:vertAnchor="text" w:horzAnchor="margin" w:tblpXSpec="center" w:tblpY="619"/>
        <w:tblW w:w="9747" w:type="dxa"/>
        <w:tblLayout w:type="fixed"/>
        <w:tblLook w:val="04A0"/>
      </w:tblPr>
      <w:tblGrid>
        <w:gridCol w:w="1809"/>
        <w:gridCol w:w="3119"/>
        <w:gridCol w:w="2835"/>
        <w:gridCol w:w="1984"/>
      </w:tblGrid>
      <w:tr w:rsidR="00AD5F02" w:rsidRPr="00A12E19" w:rsidTr="00256553">
        <w:trPr>
          <w:trHeight w:val="1266"/>
        </w:trPr>
        <w:tc>
          <w:tcPr>
            <w:tcW w:w="1809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119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результатов</w:t>
            </w:r>
          </w:p>
        </w:tc>
        <w:tc>
          <w:tcPr>
            <w:tcW w:w="1984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AD5F02" w:rsidRPr="00A12E19" w:rsidTr="00256553">
        <w:tc>
          <w:tcPr>
            <w:tcW w:w="9747" w:type="dxa"/>
            <w:gridSpan w:val="4"/>
          </w:tcPr>
          <w:p w:rsidR="00AD5F02" w:rsidRPr="00A12E19" w:rsidRDefault="00AD5F02" w:rsidP="00A1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b/>
                <w:sz w:val="28"/>
                <w:szCs w:val="28"/>
              </w:rPr>
              <w:t>Первый год работы над темой</w:t>
            </w:r>
          </w:p>
        </w:tc>
      </w:tr>
      <w:tr w:rsidR="00AD5F02" w:rsidRPr="00A12E19" w:rsidTr="00256553">
        <w:tc>
          <w:tcPr>
            <w:tcW w:w="1809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b/>
                <w:sz w:val="28"/>
                <w:szCs w:val="28"/>
              </w:rPr>
              <w:t>1.Диагностико-прогностический</w:t>
            </w:r>
          </w:p>
        </w:tc>
        <w:tc>
          <w:tcPr>
            <w:tcW w:w="3119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1.Анализ и постановка проблемы.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2.Изучение материала по проблеме</w:t>
            </w:r>
            <w:r w:rsidR="0035166C" w:rsidRPr="00A12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3.Определение цели и задач</w:t>
            </w:r>
            <w:r w:rsidR="0035166C"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4.Разработка системы мер, направленных на решение проблемы.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5.Прогнозирование результатов</w:t>
            </w:r>
            <w:r w:rsidRPr="00A12E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054F7"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с методистом ИДК, заместителем директора ПЦ по методической работе. 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2. Выступление на РМО заместителей директоров по воспитательной работе. 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3.Индивидуальные консультации с педагогами-организаторами, классными руководителями, методистами ДОУ, общественными 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организаторами. 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4. Работа с интернет-ресурсами.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5. Работа с методической, научно-публицистической литературой.  </w:t>
            </w:r>
          </w:p>
        </w:tc>
        <w:tc>
          <w:tcPr>
            <w:tcW w:w="1984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Август-октябрь 2013 года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827" w:rsidRPr="00A12E19" w:rsidRDefault="00311827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D064C" w:rsidRPr="00A12E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F02" w:rsidRPr="00A12E19" w:rsidTr="00256553">
        <w:tc>
          <w:tcPr>
            <w:tcW w:w="1809" w:type="dxa"/>
          </w:tcPr>
          <w:p w:rsidR="00AD5F02" w:rsidRPr="00A12E19" w:rsidRDefault="00A12E19" w:rsidP="00A12E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2.Практический. Подготовительный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1.Внедрение передового практического опыта.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2.Формирование методического комплекса.</w:t>
            </w:r>
          </w:p>
          <w:p w:rsidR="00AD5F02" w:rsidRPr="00A12E19" w:rsidRDefault="00AD5F02" w:rsidP="00A12E19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мастер-класса для педагогов подросткового центра.</w:t>
            </w:r>
          </w:p>
          <w:p w:rsidR="005112F9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2. Мастер-классы для учащихся школ </w:t>
            </w:r>
            <w:r w:rsidR="005112F9"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поселка и 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3. Мастер – классы в рамках:  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-Всероссийской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Акция «Добровольцы детям» (для педагогов и воспитанников социально-реабилитационного центра для несовершеннолетних «Родник»);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- Дня поселка;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-Международной православной выставки</w:t>
            </w:r>
            <w:r w:rsidR="00B22FD8"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 «Широкая масленица»</w:t>
            </w:r>
            <w:r w:rsidR="00B22FD8"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 (г</w:t>
            </w:r>
            <w:proofErr w:type="gramStart"/>
            <w:r w:rsidR="00B22FD8" w:rsidRPr="00A12E1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B22FD8" w:rsidRPr="00A12E19">
              <w:rPr>
                <w:rFonts w:ascii="Times New Roman" w:hAnsi="Times New Roman" w:cs="Times New Roman"/>
                <w:sz w:val="28"/>
                <w:szCs w:val="28"/>
              </w:rPr>
              <w:t>ижний Новгород)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4. Мастер-класс в рамках зонального конкурса «Вожатый года».</w:t>
            </w:r>
          </w:p>
        </w:tc>
        <w:tc>
          <w:tcPr>
            <w:tcW w:w="1984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Ноябрь 2014г.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553" w:rsidRPr="00A12E19" w:rsidRDefault="00256553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553" w:rsidRPr="00A12E19" w:rsidRDefault="00256553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F7" w:rsidRPr="00A12E19" w:rsidRDefault="005112F9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1-2 раза в </w:t>
            </w:r>
            <w:proofErr w:type="spellStart"/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gramStart"/>
            <w:r w:rsidR="001054F7" w:rsidRPr="00A12E19">
              <w:rPr>
                <w:rFonts w:ascii="Times New Roman" w:hAnsi="Times New Roman" w:cs="Times New Roman"/>
                <w:sz w:val="28"/>
                <w:szCs w:val="28"/>
              </w:rPr>
              <w:t>;к</w:t>
            </w:r>
            <w:proofErr w:type="gramEnd"/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r w:rsidR="00BA2E65" w:rsidRPr="00A12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r w:rsidR="001054F7" w:rsidRPr="00A12E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BA2E65" w:rsidRPr="00A12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2F9" w:rsidRPr="00A12E19" w:rsidRDefault="005112F9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запросу </w:t>
            </w:r>
          </w:p>
        </w:tc>
      </w:tr>
      <w:tr w:rsidR="00AD5F02" w:rsidRPr="00A12E19" w:rsidTr="00256553">
        <w:tc>
          <w:tcPr>
            <w:tcW w:w="9747" w:type="dxa"/>
            <w:gridSpan w:val="4"/>
          </w:tcPr>
          <w:p w:rsidR="00AD5F02" w:rsidRPr="00A12E19" w:rsidRDefault="00AD5F02" w:rsidP="00A1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b/>
                <w:sz w:val="28"/>
                <w:szCs w:val="28"/>
              </w:rPr>
              <w:t>Второй год работы над темой</w:t>
            </w:r>
          </w:p>
        </w:tc>
      </w:tr>
      <w:tr w:rsidR="00AD5F02" w:rsidRPr="00A12E19" w:rsidTr="00256553">
        <w:tc>
          <w:tcPr>
            <w:tcW w:w="1809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b/>
                <w:sz w:val="28"/>
                <w:szCs w:val="28"/>
              </w:rPr>
              <w:t>3.Практический</w:t>
            </w:r>
            <w:r w:rsidR="00A12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Основной  </w:t>
            </w:r>
            <w:r w:rsidRPr="00A12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1.Внедрение передового практического опыта.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2.Формирование 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методического комплекса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3.Отслеживание процесса, текущих и промежуточных результатов.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4.Корректировка работы.</w:t>
            </w:r>
          </w:p>
          <w:p w:rsidR="00AD5F02" w:rsidRPr="00A12E19" w:rsidRDefault="00AD5F02" w:rsidP="00A12E19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1.Выступление на заседаниях педагогического совета 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Подросткового центра, ОУ района.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2. Индивидуальные консультации. 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3. Мастер-классы для учащихся и воспитанников ОУ </w:t>
            </w:r>
            <w:r w:rsidR="005112F9"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и 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  <w:p w:rsidR="005112F9" w:rsidRPr="00A12E19" w:rsidRDefault="005112F9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4. Мастер-классы для педагогов ОУ</w:t>
            </w:r>
            <w:r w:rsidR="005112F9"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и 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5. Мастер-классы в рамках праздников и мероприятий на районном, региональном, всероссийском уровнях. 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6. Мастер-класс для учащихся Воскресной школы.</w:t>
            </w:r>
          </w:p>
        </w:tc>
        <w:tc>
          <w:tcPr>
            <w:tcW w:w="1984" w:type="dxa"/>
          </w:tcPr>
          <w:p w:rsidR="00AD5F02" w:rsidRPr="00A12E19" w:rsidRDefault="0035166C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="00AD5F02" w:rsidRPr="00A12E19">
              <w:rPr>
                <w:rFonts w:ascii="Times New Roman" w:hAnsi="Times New Roman" w:cs="Times New Roman"/>
                <w:sz w:val="28"/>
                <w:szCs w:val="28"/>
              </w:rPr>
              <w:t>–декабрь 2014г.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3A" w:rsidRPr="00A12E19" w:rsidRDefault="00C7433A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553" w:rsidRPr="00A12E19" w:rsidRDefault="00256553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553" w:rsidRPr="00A12E19" w:rsidRDefault="00256553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D064C" w:rsidRPr="00A12E19">
              <w:rPr>
                <w:rFonts w:ascii="Times New Roman" w:hAnsi="Times New Roman" w:cs="Times New Roman"/>
                <w:sz w:val="28"/>
                <w:szCs w:val="28"/>
              </w:rPr>
              <w:t>е года</w:t>
            </w:r>
            <w:r w:rsidR="005112F9" w:rsidRPr="00A12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2F9" w:rsidRPr="00A12E19" w:rsidRDefault="00B22FD8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1-2 раза в </w:t>
            </w:r>
            <w:proofErr w:type="spellStart"/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gramStart"/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;к</w:t>
            </w:r>
            <w:proofErr w:type="gramEnd"/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r w:rsidR="00BA2E65" w:rsidRPr="00A12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кулы</w:t>
            </w:r>
            <w:proofErr w:type="spellEnd"/>
          </w:p>
          <w:p w:rsidR="00B22FD8" w:rsidRPr="00A12E19" w:rsidRDefault="00B22FD8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FD8" w:rsidRPr="00A12E19" w:rsidRDefault="00B22FD8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Март 2015г.</w:t>
            </w:r>
          </w:p>
          <w:p w:rsidR="005112F9" w:rsidRPr="00A12E19" w:rsidRDefault="005112F9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553" w:rsidRPr="00A12E19" w:rsidRDefault="00256553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D064C" w:rsidRPr="00A12E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112F9"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AD5F02" w:rsidRPr="00A12E19" w:rsidTr="00256553">
        <w:tc>
          <w:tcPr>
            <w:tcW w:w="9747" w:type="dxa"/>
            <w:gridSpan w:val="4"/>
          </w:tcPr>
          <w:p w:rsidR="00AD5F02" w:rsidRPr="00A12E19" w:rsidRDefault="00AD5F02" w:rsidP="00A1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Третий год работы над темой</w:t>
            </w:r>
          </w:p>
        </w:tc>
      </w:tr>
      <w:tr w:rsidR="00AD5F02" w:rsidRPr="00A12E19" w:rsidTr="00256553">
        <w:tc>
          <w:tcPr>
            <w:tcW w:w="1809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4.Обобщающий </w:t>
            </w:r>
          </w:p>
          <w:p w:rsidR="00AD5F02" w:rsidRPr="00A12E19" w:rsidRDefault="00AD5F02" w:rsidP="00A12E1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1.Подведение итогов.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2.Оформление результатов работы по теме.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3.Представление материалов</w:t>
            </w:r>
            <w:r w:rsidR="0035166C"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 (методические разработки,  презентации, реклама)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2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1.Выступление на заседании РМО заместителей директоров, на заседании педагогического совета ПЦ. 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2.Участие в областном конкурсе методических разработок. </w:t>
            </w:r>
          </w:p>
        </w:tc>
        <w:tc>
          <w:tcPr>
            <w:tcW w:w="1984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Август– </w:t>
            </w:r>
            <w:proofErr w:type="gramStart"/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gramEnd"/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нтябрь 2015г.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Февраль-март 2016г.</w:t>
            </w:r>
          </w:p>
        </w:tc>
      </w:tr>
      <w:tr w:rsidR="00AD5F02" w:rsidRPr="00A12E19" w:rsidTr="00256553">
        <w:tc>
          <w:tcPr>
            <w:tcW w:w="9747" w:type="dxa"/>
            <w:gridSpan w:val="4"/>
          </w:tcPr>
          <w:p w:rsidR="00AD5F02" w:rsidRPr="00A12E19" w:rsidRDefault="00AD5F02" w:rsidP="00A1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b/>
                <w:sz w:val="28"/>
                <w:szCs w:val="28"/>
              </w:rPr>
              <w:t>В ходе дельнейшей педагогической деятельности</w:t>
            </w:r>
          </w:p>
        </w:tc>
      </w:tr>
      <w:tr w:rsidR="00AD5F02" w:rsidRPr="00A12E19" w:rsidTr="00256553">
        <w:tc>
          <w:tcPr>
            <w:tcW w:w="1809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b/>
                <w:sz w:val="28"/>
                <w:szCs w:val="28"/>
              </w:rPr>
              <w:t>5.Внедренческий</w:t>
            </w:r>
          </w:p>
          <w:p w:rsidR="00AD5F02" w:rsidRPr="00A12E19" w:rsidRDefault="00AD5F02" w:rsidP="00A12E1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F02" w:rsidRPr="00A12E19" w:rsidRDefault="00AD5F02" w:rsidP="00A12E1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1.Использование опыта в дальнейшей работе.</w:t>
            </w:r>
          </w:p>
          <w:p w:rsidR="00AD5F02" w:rsidRPr="00A12E19" w:rsidRDefault="00AD5F02" w:rsidP="00A12E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2.Распространение опыта. Творческое сотрудничест</w:t>
            </w:r>
            <w:r w:rsidR="00B22FD8"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во с педагогическим сообществом 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  <w:r w:rsidR="00B22FD8" w:rsidRPr="00A12E1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AD5F02" w:rsidRPr="00A12E19" w:rsidRDefault="005112F9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1. Мастер-классы для учащихся, воспитанников и педагогов ОУ поселка, района.</w:t>
            </w:r>
          </w:p>
          <w:p w:rsidR="007E6AD6" w:rsidRPr="00A12E19" w:rsidRDefault="00AD5F02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E6AD6"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на педагогическом совете ПЦ. </w:t>
            </w:r>
            <w:r w:rsidR="00A07517"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</w:t>
            </w:r>
            <w:r w:rsidR="00A07517" w:rsidRPr="00A12E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 «Мастер-класс как совреме</w:t>
            </w:r>
            <w:r w:rsidR="00A07517"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нная форма методической работы» </w:t>
            </w:r>
          </w:p>
          <w:p w:rsidR="007E6AD6" w:rsidRPr="00A12E19" w:rsidRDefault="007E6AD6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3. Участие в областном проекте  по развитию туризма «Православные маршруты </w:t>
            </w:r>
            <w:proofErr w:type="spellStart"/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Пильнинского</w:t>
            </w:r>
            <w:proofErr w:type="spellEnd"/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 района». </w:t>
            </w:r>
          </w:p>
        </w:tc>
        <w:tc>
          <w:tcPr>
            <w:tcW w:w="1984" w:type="dxa"/>
          </w:tcPr>
          <w:p w:rsidR="00AD5F02" w:rsidRPr="00A12E19" w:rsidRDefault="005112F9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плану.</w:t>
            </w:r>
          </w:p>
          <w:p w:rsidR="007E6AD6" w:rsidRPr="00A12E19" w:rsidRDefault="007E6AD6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AD6" w:rsidRPr="00A12E19" w:rsidRDefault="007E6AD6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553" w:rsidRPr="00A12E19" w:rsidRDefault="00256553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FD8" w:rsidRPr="00A12E19" w:rsidRDefault="00B22FD8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A2E65" w:rsidRPr="00A12E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 xml:space="preserve"> года по плану.</w:t>
            </w:r>
          </w:p>
          <w:p w:rsidR="00B22FD8" w:rsidRPr="00A12E19" w:rsidRDefault="00B22FD8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FD8" w:rsidRPr="00A12E19" w:rsidRDefault="00B22FD8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FD8" w:rsidRPr="00A12E19" w:rsidRDefault="00B22FD8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FD8" w:rsidRPr="00A12E19" w:rsidRDefault="00B22FD8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65" w:rsidRPr="00A12E19" w:rsidRDefault="00BA2E65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65" w:rsidRPr="00A12E19" w:rsidRDefault="00BA2E65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65" w:rsidRPr="00A12E19" w:rsidRDefault="00BA2E65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AD6" w:rsidRPr="00A12E19" w:rsidRDefault="007E6AD6" w:rsidP="00A1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9"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запросу.</w:t>
            </w:r>
          </w:p>
        </w:tc>
      </w:tr>
    </w:tbl>
    <w:p w:rsidR="00D9604C" w:rsidRPr="00A12E19" w:rsidRDefault="00D9604C" w:rsidP="00A12E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604C" w:rsidRPr="00A12E19" w:rsidRDefault="009B2F00" w:rsidP="00A12E1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19">
        <w:rPr>
          <w:rFonts w:ascii="Times New Roman" w:hAnsi="Times New Roman" w:cs="Times New Roman"/>
          <w:b/>
          <w:sz w:val="28"/>
          <w:szCs w:val="28"/>
        </w:rPr>
        <w:t>Механизм оценки реализации программы</w:t>
      </w:r>
    </w:p>
    <w:p w:rsidR="00F4148A" w:rsidRPr="00A12E19" w:rsidRDefault="00F4148A" w:rsidP="00A12E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 xml:space="preserve">Основной формой отслеживания и оценивания результатов программы является </w:t>
      </w:r>
      <w:r w:rsidR="004D7C7A" w:rsidRPr="00A12E19">
        <w:rPr>
          <w:rFonts w:ascii="Times New Roman" w:hAnsi="Times New Roman" w:cs="Times New Roman"/>
          <w:sz w:val="28"/>
          <w:szCs w:val="28"/>
        </w:rPr>
        <w:t xml:space="preserve">самоанализ педагога по годам работы над темой. Исследовать уровень мастерства предоставляется возможным по участию </w:t>
      </w:r>
      <w:r w:rsidR="004E1866" w:rsidRPr="00A12E19">
        <w:rPr>
          <w:rFonts w:ascii="Times New Roman" w:hAnsi="Times New Roman" w:cs="Times New Roman"/>
          <w:sz w:val="28"/>
          <w:szCs w:val="28"/>
        </w:rPr>
        <w:t>педагога в областн</w:t>
      </w:r>
      <w:r w:rsidR="006F6D4E" w:rsidRPr="00A12E19">
        <w:rPr>
          <w:rFonts w:ascii="Times New Roman" w:hAnsi="Times New Roman" w:cs="Times New Roman"/>
          <w:sz w:val="28"/>
          <w:szCs w:val="28"/>
        </w:rPr>
        <w:t>ых</w:t>
      </w:r>
      <w:r w:rsidR="004E1866" w:rsidRPr="00A12E1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F6D4E" w:rsidRPr="00A12E19">
        <w:rPr>
          <w:rFonts w:ascii="Times New Roman" w:hAnsi="Times New Roman" w:cs="Times New Roman"/>
          <w:sz w:val="28"/>
          <w:szCs w:val="28"/>
        </w:rPr>
        <w:t>ах</w:t>
      </w:r>
      <w:r w:rsidR="004E1866" w:rsidRPr="00A12E19">
        <w:rPr>
          <w:rFonts w:ascii="Times New Roman" w:hAnsi="Times New Roman" w:cs="Times New Roman"/>
          <w:sz w:val="28"/>
          <w:szCs w:val="28"/>
        </w:rPr>
        <w:t xml:space="preserve"> методических разработок, Всероссийском конкурсе профессионального </w:t>
      </w:r>
      <w:r w:rsidR="006F6D4E" w:rsidRPr="00A12E19">
        <w:rPr>
          <w:rFonts w:ascii="Times New Roman" w:hAnsi="Times New Roman" w:cs="Times New Roman"/>
          <w:sz w:val="28"/>
          <w:szCs w:val="28"/>
        </w:rPr>
        <w:t xml:space="preserve">мастерства «Сердце отдаю детям». </w:t>
      </w:r>
      <w:r w:rsidR="004D7C7A" w:rsidRPr="00A1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3A" w:rsidRPr="00A12E19" w:rsidRDefault="00C7433A" w:rsidP="00A12E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19">
        <w:rPr>
          <w:rFonts w:ascii="Times New Roman" w:hAnsi="Times New Roman" w:cs="Times New Roman"/>
          <w:b/>
          <w:sz w:val="28"/>
          <w:szCs w:val="28"/>
        </w:rPr>
        <w:t>Рекомендации по методическому обеспечению мастер-класса</w:t>
      </w:r>
    </w:p>
    <w:p w:rsidR="00C7433A" w:rsidRPr="00A12E19" w:rsidRDefault="00C7433A" w:rsidP="00A12E19">
      <w:pPr>
        <w:pStyle w:val="a7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 xml:space="preserve">Тема, дата и  время  проведения мастер-класса согласовывается организаторами заранее. </w:t>
      </w:r>
    </w:p>
    <w:p w:rsidR="00C7433A" w:rsidRPr="00A12E19" w:rsidRDefault="00C7433A" w:rsidP="00A12E19">
      <w:pPr>
        <w:pStyle w:val="a7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 xml:space="preserve">Мастер готовит глину по количеству учеников, раздает её перед началом мастер-класса. </w:t>
      </w:r>
    </w:p>
    <w:p w:rsidR="00C7433A" w:rsidRPr="00A12E19" w:rsidRDefault="00C7433A" w:rsidP="00A12E19">
      <w:pPr>
        <w:pStyle w:val="a7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Наличие плана</w:t>
      </w:r>
      <w:r w:rsidR="00BC0E86" w:rsidRPr="00A12E19">
        <w:rPr>
          <w:rFonts w:ascii="Times New Roman" w:hAnsi="Times New Roman" w:cs="Times New Roman"/>
          <w:sz w:val="28"/>
          <w:szCs w:val="28"/>
        </w:rPr>
        <w:t xml:space="preserve"> и конспекта</w:t>
      </w:r>
      <w:r w:rsidRPr="00A12E19">
        <w:rPr>
          <w:rFonts w:ascii="Times New Roman" w:hAnsi="Times New Roman" w:cs="Times New Roman"/>
          <w:sz w:val="28"/>
          <w:szCs w:val="28"/>
        </w:rPr>
        <w:t xml:space="preserve"> мастер-класса. </w:t>
      </w:r>
    </w:p>
    <w:p w:rsidR="00C7433A" w:rsidRPr="00A12E19" w:rsidRDefault="00C7433A" w:rsidP="00A12E19">
      <w:pPr>
        <w:pStyle w:val="a7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 xml:space="preserve">Наличие  компьютерной презентации (по необходимости, только если она органично входит в идею мастер-класса). </w:t>
      </w:r>
    </w:p>
    <w:p w:rsidR="00C7433A" w:rsidRPr="00A12E19" w:rsidRDefault="00C7433A" w:rsidP="00A12E19">
      <w:pPr>
        <w:pStyle w:val="a7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 xml:space="preserve"> Методы и приемы обучения:</w:t>
      </w:r>
    </w:p>
    <w:p w:rsidR="00C7433A" w:rsidRPr="00A12E19" w:rsidRDefault="00C7433A" w:rsidP="00A12E19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- Собеседование.</w:t>
      </w:r>
    </w:p>
    <w:p w:rsidR="00C7433A" w:rsidRPr="00A12E19" w:rsidRDefault="00C7433A" w:rsidP="00A12E19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- Демонстрация слайдов.</w:t>
      </w:r>
    </w:p>
    <w:p w:rsidR="00C7433A" w:rsidRPr="00A12E19" w:rsidRDefault="00C7433A" w:rsidP="00A12E19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- Обследование.</w:t>
      </w:r>
    </w:p>
    <w:p w:rsidR="00C7433A" w:rsidRPr="00A12E19" w:rsidRDefault="00C7433A" w:rsidP="00A12E19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- Демонстрация приемов лепки, воздухообразующих движений.</w:t>
      </w:r>
    </w:p>
    <w:p w:rsidR="001647C3" w:rsidRPr="00A12E19" w:rsidRDefault="00C7433A" w:rsidP="00A12E19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- Совместные действия Мастера и ученика</w:t>
      </w:r>
      <w:r w:rsidR="001647C3" w:rsidRPr="00A12E19">
        <w:rPr>
          <w:rFonts w:ascii="Times New Roman" w:hAnsi="Times New Roman" w:cs="Times New Roman"/>
          <w:sz w:val="28"/>
          <w:szCs w:val="28"/>
        </w:rPr>
        <w:t>.</w:t>
      </w:r>
      <w:r w:rsidRPr="00A1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3A" w:rsidRPr="00A12E19" w:rsidRDefault="00C7433A" w:rsidP="00A12E19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- Анализ продуктов и процесса детского творчества.</w:t>
      </w:r>
    </w:p>
    <w:p w:rsidR="001647C3" w:rsidRPr="00A12E19" w:rsidRDefault="00C7433A" w:rsidP="00A12E19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- Методы педагогической поддержки</w:t>
      </w:r>
      <w:r w:rsidR="001647C3" w:rsidRPr="00A12E19">
        <w:rPr>
          <w:rFonts w:ascii="Times New Roman" w:hAnsi="Times New Roman" w:cs="Times New Roman"/>
          <w:sz w:val="28"/>
          <w:szCs w:val="28"/>
        </w:rPr>
        <w:t>.</w:t>
      </w:r>
      <w:r w:rsidRPr="00A1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3A" w:rsidRPr="00A12E19" w:rsidRDefault="00C7433A" w:rsidP="00A12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8.  Основной формой подведения итогов мастер-класса является анализ «продукта» и процесса обучения, организация выставки.</w:t>
      </w:r>
    </w:p>
    <w:p w:rsidR="00C7433A" w:rsidRDefault="00C7433A" w:rsidP="00A12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19">
        <w:rPr>
          <w:rFonts w:ascii="Times New Roman" w:hAnsi="Times New Roman" w:cs="Times New Roman"/>
          <w:sz w:val="28"/>
          <w:szCs w:val="28"/>
        </w:rPr>
        <w:t>9. Для закрепления полученных навыков, обучения другим  способам лепки можно провести серию мастер-классов.</w:t>
      </w:r>
    </w:p>
    <w:p w:rsidR="00A12E19" w:rsidRPr="00A12E19" w:rsidRDefault="00A12E19" w:rsidP="00A12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AD6" w:rsidRPr="00A12E19" w:rsidRDefault="001054F7" w:rsidP="00A12E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1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A12E19" w:rsidRDefault="00A12E19" w:rsidP="00A12E19">
      <w:pPr>
        <w:pStyle w:val="a7"/>
        <w:numPr>
          <w:ilvl w:val="0"/>
          <w:numId w:val="28"/>
        </w:numPr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766EFF">
        <w:rPr>
          <w:rFonts w:ascii="Times New Roman" w:hAnsi="Times New Roman" w:cs="Times New Roman"/>
          <w:sz w:val="28"/>
          <w:szCs w:val="28"/>
        </w:rPr>
        <w:t>Демидова, Е. С. Образовательная программа дополнительного образования детей «Аленький цветочек» /</w:t>
      </w:r>
      <w:r>
        <w:rPr>
          <w:rFonts w:ascii="Times New Roman" w:hAnsi="Times New Roman" w:cs="Times New Roman"/>
          <w:sz w:val="28"/>
          <w:szCs w:val="28"/>
        </w:rPr>
        <w:t xml:space="preserve"> Сост.  Е. С. Демидова. – Пильна, 2007. – 66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2E19" w:rsidRDefault="00A12E19" w:rsidP="00A12E19">
      <w:pPr>
        <w:pStyle w:val="a7"/>
        <w:numPr>
          <w:ilvl w:val="0"/>
          <w:numId w:val="28"/>
        </w:numPr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И.А. Событийный подход к развитию творчества школьников / И.А.Павловская // Воспитание школьников. – 2012. - №9 – С.51-55. </w:t>
      </w:r>
    </w:p>
    <w:p w:rsidR="00A12E19" w:rsidRPr="00485A6C" w:rsidRDefault="00A12E19" w:rsidP="00A12E19">
      <w:pPr>
        <w:pStyle w:val="a7"/>
        <w:numPr>
          <w:ilvl w:val="0"/>
          <w:numId w:val="28"/>
        </w:numPr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766EFF">
        <w:rPr>
          <w:rFonts w:ascii="Times New Roman" w:hAnsi="Times New Roman" w:cs="Times New Roman"/>
          <w:sz w:val="28"/>
          <w:szCs w:val="28"/>
        </w:rPr>
        <w:t>Русских, Г. А. Мастер-класс – технология подготовки учителя к творческой профессиональной деятельности / Г. А. Русских // Мет</w:t>
      </w:r>
      <w:r>
        <w:rPr>
          <w:rFonts w:ascii="Times New Roman" w:hAnsi="Times New Roman" w:cs="Times New Roman"/>
          <w:sz w:val="28"/>
          <w:szCs w:val="28"/>
        </w:rPr>
        <w:t>одист. – 2002. – № 1 – С. 38–40с.</w:t>
      </w:r>
    </w:p>
    <w:p w:rsidR="00A12E19" w:rsidRDefault="00A12E19" w:rsidP="00A12E19">
      <w:pPr>
        <w:pStyle w:val="a7"/>
        <w:numPr>
          <w:ilvl w:val="0"/>
          <w:numId w:val="28"/>
        </w:numPr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EE3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C33EE3">
        <w:rPr>
          <w:rFonts w:ascii="Times New Roman" w:hAnsi="Times New Roman" w:cs="Times New Roman"/>
          <w:sz w:val="28"/>
          <w:szCs w:val="28"/>
        </w:rPr>
        <w:t>, В. А. Педагогика: учеб</w:t>
      </w:r>
      <w:proofErr w:type="gramStart"/>
      <w:r w:rsidRPr="00C33E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E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3EE3">
        <w:rPr>
          <w:rFonts w:ascii="Times New Roman" w:hAnsi="Times New Roman" w:cs="Times New Roman"/>
          <w:sz w:val="28"/>
          <w:szCs w:val="28"/>
        </w:rPr>
        <w:t xml:space="preserve">особие / В. А. </w:t>
      </w:r>
      <w:proofErr w:type="spellStart"/>
      <w:r w:rsidRPr="00C33EE3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C33EE3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. Ф. Исаев, А. И. Мищенко. – М.</w:t>
      </w:r>
      <w:r w:rsidRPr="00C33EE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Школа - пресс</w:t>
      </w:r>
      <w:r w:rsidRPr="00C33EE3">
        <w:rPr>
          <w:rFonts w:ascii="Times New Roman" w:hAnsi="Times New Roman" w:cs="Times New Roman"/>
          <w:sz w:val="28"/>
          <w:szCs w:val="28"/>
        </w:rPr>
        <w:t xml:space="preserve">, 2000. – 512 </w:t>
      </w:r>
      <w:proofErr w:type="gramStart"/>
      <w:r w:rsidRPr="00C33E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3EE3">
        <w:rPr>
          <w:rFonts w:ascii="Times New Roman" w:hAnsi="Times New Roman" w:cs="Times New Roman"/>
          <w:sz w:val="28"/>
          <w:szCs w:val="28"/>
        </w:rPr>
        <w:t>.</w:t>
      </w:r>
    </w:p>
    <w:p w:rsidR="00A12E19" w:rsidRPr="00485A6C" w:rsidRDefault="00A12E19" w:rsidP="00A12E19">
      <w:pPr>
        <w:pStyle w:val="a7"/>
        <w:numPr>
          <w:ilvl w:val="0"/>
          <w:numId w:val="28"/>
        </w:numPr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766EFF">
        <w:rPr>
          <w:rFonts w:ascii="Times New Roman" w:hAnsi="Times New Roman" w:cs="Times New Roman"/>
          <w:sz w:val="28"/>
          <w:szCs w:val="28"/>
        </w:rPr>
        <w:t>Федо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66EFF">
        <w:rPr>
          <w:rFonts w:ascii="Times New Roman" w:hAnsi="Times New Roman" w:cs="Times New Roman"/>
          <w:sz w:val="28"/>
          <w:szCs w:val="28"/>
        </w:rPr>
        <w:t>ов Г. Пос</w:t>
      </w:r>
      <w:r>
        <w:rPr>
          <w:rFonts w:ascii="Times New Roman" w:hAnsi="Times New Roman" w:cs="Times New Roman"/>
          <w:sz w:val="28"/>
          <w:szCs w:val="28"/>
        </w:rPr>
        <w:t>лушная глина / Г. Федотов. – М.</w:t>
      </w:r>
      <w:r w:rsidRPr="00766E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«АСТ-РЕСС»</w:t>
      </w:r>
      <w:r w:rsidRPr="00766EFF">
        <w:rPr>
          <w:rFonts w:ascii="Times New Roman" w:hAnsi="Times New Roman" w:cs="Times New Roman"/>
          <w:sz w:val="28"/>
          <w:szCs w:val="28"/>
        </w:rPr>
        <w:t>, 1997. – 140 с.</w:t>
      </w:r>
    </w:p>
    <w:p w:rsidR="00A12E19" w:rsidRDefault="00A12E19" w:rsidP="00A12E19">
      <w:pPr>
        <w:pStyle w:val="a7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EFF">
        <w:rPr>
          <w:rFonts w:ascii="Times New Roman" w:hAnsi="Times New Roman" w:cs="Times New Roman"/>
          <w:sz w:val="28"/>
          <w:szCs w:val="28"/>
        </w:rPr>
        <w:t>Ширшина</w:t>
      </w:r>
      <w:proofErr w:type="spellEnd"/>
      <w:r w:rsidRPr="00766EFF">
        <w:rPr>
          <w:rFonts w:ascii="Times New Roman" w:hAnsi="Times New Roman" w:cs="Times New Roman"/>
          <w:sz w:val="28"/>
          <w:szCs w:val="28"/>
        </w:rPr>
        <w:t xml:space="preserve"> Н.А. Мастер-класс как современная форма аттестации в условиях реализации ФГОС /  Н.А. </w:t>
      </w:r>
      <w:proofErr w:type="spellStart"/>
      <w:r w:rsidRPr="00766EFF">
        <w:rPr>
          <w:rFonts w:ascii="Times New Roman" w:hAnsi="Times New Roman" w:cs="Times New Roman"/>
          <w:sz w:val="28"/>
          <w:szCs w:val="28"/>
        </w:rPr>
        <w:t>Ширшина</w:t>
      </w:r>
      <w:proofErr w:type="spellEnd"/>
      <w:r w:rsidRPr="00766EFF">
        <w:rPr>
          <w:rFonts w:ascii="Times New Roman" w:hAnsi="Times New Roman" w:cs="Times New Roman"/>
          <w:sz w:val="28"/>
          <w:szCs w:val="28"/>
        </w:rPr>
        <w:t xml:space="preserve">. – Волгоград: Учитель, 2013. 277с. </w:t>
      </w:r>
    </w:p>
    <w:p w:rsidR="00BC0E86" w:rsidRPr="00A12E19" w:rsidRDefault="00BC0E86" w:rsidP="00A12E1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0E86" w:rsidRPr="00A12E19" w:rsidRDefault="00BC0E86" w:rsidP="00A12E1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0E86" w:rsidRPr="00A12E19" w:rsidRDefault="00BC0E86" w:rsidP="00A12E1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0E86" w:rsidRPr="00A12E19" w:rsidRDefault="00BC0E86" w:rsidP="00A12E1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0E86" w:rsidRPr="00A12E19" w:rsidRDefault="00BC0E86" w:rsidP="00A12E1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0E86" w:rsidRPr="00A12E19" w:rsidRDefault="00BC0E86" w:rsidP="00A12E1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C0E86" w:rsidRPr="00A12E19" w:rsidSect="00DB057D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A9" w:rsidRDefault="009565A9" w:rsidP="00385D85">
      <w:pPr>
        <w:spacing w:after="0" w:line="240" w:lineRule="auto"/>
      </w:pPr>
      <w:r>
        <w:separator/>
      </w:r>
    </w:p>
  </w:endnote>
  <w:endnote w:type="continuationSeparator" w:id="0">
    <w:p w:rsidR="009565A9" w:rsidRDefault="009565A9" w:rsidP="003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A9" w:rsidRDefault="009565A9" w:rsidP="00385D85">
      <w:pPr>
        <w:spacing w:after="0" w:line="240" w:lineRule="auto"/>
      </w:pPr>
      <w:r>
        <w:separator/>
      </w:r>
    </w:p>
  </w:footnote>
  <w:footnote w:type="continuationSeparator" w:id="0">
    <w:p w:rsidR="009565A9" w:rsidRDefault="009565A9" w:rsidP="003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5739"/>
    </w:sdtPr>
    <w:sdtContent>
      <w:p w:rsidR="00DB057D" w:rsidRDefault="00DB5A00">
        <w:pPr>
          <w:pStyle w:val="a3"/>
          <w:jc w:val="center"/>
        </w:pPr>
        <w:fldSimple w:instr=" PAGE   \* MERGEFORMAT ">
          <w:r w:rsidR="00586037">
            <w:rPr>
              <w:noProof/>
            </w:rPr>
            <w:t>1</w:t>
          </w:r>
        </w:fldSimple>
      </w:p>
    </w:sdtContent>
  </w:sdt>
  <w:p w:rsidR="00E92BE9" w:rsidRDefault="00E92B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CF6"/>
    <w:multiLevelType w:val="multilevel"/>
    <w:tmpl w:val="EEE8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2F106A6"/>
    <w:multiLevelType w:val="hybridMultilevel"/>
    <w:tmpl w:val="8B78EC60"/>
    <w:lvl w:ilvl="0" w:tplc="E520B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A16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EAAA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B431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36BA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6C6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4F2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012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2ED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6A5C52"/>
    <w:multiLevelType w:val="hybridMultilevel"/>
    <w:tmpl w:val="21F405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963"/>
    <w:multiLevelType w:val="hybridMultilevel"/>
    <w:tmpl w:val="62527B12"/>
    <w:lvl w:ilvl="0" w:tplc="F80A1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EE6F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87C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482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B03B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8044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9862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12FD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032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ABE5913"/>
    <w:multiLevelType w:val="hybridMultilevel"/>
    <w:tmpl w:val="F1D88DDC"/>
    <w:lvl w:ilvl="0" w:tplc="B03A4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67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68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AEE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4E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CD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69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0C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720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06D60"/>
    <w:multiLevelType w:val="hybridMultilevel"/>
    <w:tmpl w:val="7704439E"/>
    <w:lvl w:ilvl="0" w:tplc="9B020D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C480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2CDAC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96FF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20C3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FE49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BE2C9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CACA0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8201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EE777BD"/>
    <w:multiLevelType w:val="hybridMultilevel"/>
    <w:tmpl w:val="94FCE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27DBC"/>
    <w:multiLevelType w:val="hybridMultilevel"/>
    <w:tmpl w:val="BDFC1C12"/>
    <w:lvl w:ilvl="0" w:tplc="02B68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D63787"/>
    <w:multiLevelType w:val="hybridMultilevel"/>
    <w:tmpl w:val="EFA29A9A"/>
    <w:lvl w:ilvl="0" w:tplc="8A1008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6A56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7C5AC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C0DF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4A63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7E848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B824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AE45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ED15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9F44FE6"/>
    <w:multiLevelType w:val="hybridMultilevel"/>
    <w:tmpl w:val="ACBE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C42A8"/>
    <w:multiLevelType w:val="hybridMultilevel"/>
    <w:tmpl w:val="71FA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E4D6F"/>
    <w:multiLevelType w:val="hybridMultilevel"/>
    <w:tmpl w:val="7072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500FF"/>
    <w:multiLevelType w:val="hybridMultilevel"/>
    <w:tmpl w:val="0338DF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C36"/>
    <w:multiLevelType w:val="hybridMultilevel"/>
    <w:tmpl w:val="B284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43246"/>
    <w:multiLevelType w:val="hybridMultilevel"/>
    <w:tmpl w:val="2C5E8A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B2842"/>
    <w:multiLevelType w:val="hybridMultilevel"/>
    <w:tmpl w:val="9FF04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4660A"/>
    <w:multiLevelType w:val="hybridMultilevel"/>
    <w:tmpl w:val="0DC6C9DA"/>
    <w:lvl w:ilvl="0" w:tplc="23F4B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43322"/>
    <w:multiLevelType w:val="hybridMultilevel"/>
    <w:tmpl w:val="B344C496"/>
    <w:lvl w:ilvl="0" w:tplc="5DA8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CC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425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74A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69B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FC2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861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43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04B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870D2A"/>
    <w:multiLevelType w:val="hybridMultilevel"/>
    <w:tmpl w:val="92BCE510"/>
    <w:lvl w:ilvl="0" w:tplc="51C66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D823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E8E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144A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AA0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C479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4F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E3D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2BE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F716962"/>
    <w:multiLevelType w:val="hybridMultilevel"/>
    <w:tmpl w:val="57A0FCEE"/>
    <w:lvl w:ilvl="0" w:tplc="CA62A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24AB5"/>
    <w:multiLevelType w:val="hybridMultilevel"/>
    <w:tmpl w:val="9876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92AB3"/>
    <w:multiLevelType w:val="hybridMultilevel"/>
    <w:tmpl w:val="F424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55891"/>
    <w:multiLevelType w:val="hybridMultilevel"/>
    <w:tmpl w:val="575273EE"/>
    <w:lvl w:ilvl="0" w:tplc="F7669BD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46314"/>
    <w:multiLevelType w:val="hybridMultilevel"/>
    <w:tmpl w:val="67220F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07BDE"/>
    <w:multiLevelType w:val="hybridMultilevel"/>
    <w:tmpl w:val="A446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B20CF"/>
    <w:multiLevelType w:val="hybridMultilevel"/>
    <w:tmpl w:val="D236DD68"/>
    <w:lvl w:ilvl="0" w:tplc="7D3A777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54EA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CEE0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641AC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884A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EE7FE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9C4D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4465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02F6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0A8585B"/>
    <w:multiLevelType w:val="hybridMultilevel"/>
    <w:tmpl w:val="33DC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A61AC"/>
    <w:multiLevelType w:val="hybridMultilevel"/>
    <w:tmpl w:val="1AE6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B025A"/>
    <w:multiLevelType w:val="hybridMultilevel"/>
    <w:tmpl w:val="F3B2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260F2"/>
    <w:multiLevelType w:val="hybridMultilevel"/>
    <w:tmpl w:val="F9A4C8CA"/>
    <w:lvl w:ilvl="0" w:tplc="6D5CCF3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801B1"/>
    <w:multiLevelType w:val="hybridMultilevel"/>
    <w:tmpl w:val="FBEAD7A0"/>
    <w:lvl w:ilvl="0" w:tplc="B63A6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C507A"/>
    <w:multiLevelType w:val="hybridMultilevel"/>
    <w:tmpl w:val="07F2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A3EDF"/>
    <w:multiLevelType w:val="hybridMultilevel"/>
    <w:tmpl w:val="A9C21F2E"/>
    <w:lvl w:ilvl="0" w:tplc="A04C26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1697F"/>
    <w:multiLevelType w:val="hybridMultilevel"/>
    <w:tmpl w:val="EBF2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84D3B"/>
    <w:multiLevelType w:val="hybridMultilevel"/>
    <w:tmpl w:val="E7CE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118FF"/>
    <w:multiLevelType w:val="hybridMultilevel"/>
    <w:tmpl w:val="3FFE69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F4B9A"/>
    <w:multiLevelType w:val="hybridMultilevel"/>
    <w:tmpl w:val="010453B2"/>
    <w:lvl w:ilvl="0" w:tplc="632E5D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40B1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0867E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963F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BA4D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82846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10E2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4CEB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DE40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8B57C5F"/>
    <w:multiLevelType w:val="hybridMultilevel"/>
    <w:tmpl w:val="2196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E37E0"/>
    <w:multiLevelType w:val="hybridMultilevel"/>
    <w:tmpl w:val="8410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37F8B"/>
    <w:multiLevelType w:val="hybridMultilevel"/>
    <w:tmpl w:val="B9B017E2"/>
    <w:lvl w:ilvl="0" w:tplc="A52C1F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36B3F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0A45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DC6A9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7A39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C4E0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6A6C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1C9BE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ECD54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C337B9F"/>
    <w:multiLevelType w:val="hybridMultilevel"/>
    <w:tmpl w:val="37A64172"/>
    <w:lvl w:ilvl="0" w:tplc="1F322F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1"/>
  </w:num>
  <w:num w:numId="4">
    <w:abstractNumId w:val="11"/>
  </w:num>
  <w:num w:numId="5">
    <w:abstractNumId w:val="20"/>
  </w:num>
  <w:num w:numId="6">
    <w:abstractNumId w:val="37"/>
  </w:num>
  <w:num w:numId="7">
    <w:abstractNumId w:val="10"/>
  </w:num>
  <w:num w:numId="8">
    <w:abstractNumId w:val="2"/>
  </w:num>
  <w:num w:numId="9">
    <w:abstractNumId w:val="29"/>
  </w:num>
  <w:num w:numId="10">
    <w:abstractNumId w:val="24"/>
  </w:num>
  <w:num w:numId="11">
    <w:abstractNumId w:val="0"/>
  </w:num>
  <w:num w:numId="12">
    <w:abstractNumId w:val="8"/>
  </w:num>
  <w:num w:numId="13">
    <w:abstractNumId w:val="5"/>
  </w:num>
  <w:num w:numId="14">
    <w:abstractNumId w:val="25"/>
  </w:num>
  <w:num w:numId="15">
    <w:abstractNumId w:val="39"/>
  </w:num>
  <w:num w:numId="16">
    <w:abstractNumId w:val="13"/>
  </w:num>
  <w:num w:numId="17">
    <w:abstractNumId w:val="23"/>
  </w:num>
  <w:num w:numId="18">
    <w:abstractNumId w:val="4"/>
  </w:num>
  <w:num w:numId="19">
    <w:abstractNumId w:val="17"/>
  </w:num>
  <w:num w:numId="20">
    <w:abstractNumId w:val="35"/>
  </w:num>
  <w:num w:numId="21">
    <w:abstractNumId w:val="31"/>
  </w:num>
  <w:num w:numId="22">
    <w:abstractNumId w:val="7"/>
  </w:num>
  <w:num w:numId="23">
    <w:abstractNumId w:val="12"/>
  </w:num>
  <w:num w:numId="24">
    <w:abstractNumId w:val="14"/>
  </w:num>
  <w:num w:numId="25">
    <w:abstractNumId w:val="9"/>
  </w:num>
  <w:num w:numId="26">
    <w:abstractNumId w:val="22"/>
  </w:num>
  <w:num w:numId="27">
    <w:abstractNumId w:val="3"/>
  </w:num>
  <w:num w:numId="28">
    <w:abstractNumId w:val="6"/>
  </w:num>
  <w:num w:numId="29">
    <w:abstractNumId w:val="38"/>
  </w:num>
  <w:num w:numId="30">
    <w:abstractNumId w:val="28"/>
  </w:num>
  <w:num w:numId="31">
    <w:abstractNumId w:val="30"/>
  </w:num>
  <w:num w:numId="32">
    <w:abstractNumId w:val="40"/>
  </w:num>
  <w:num w:numId="33">
    <w:abstractNumId w:val="33"/>
  </w:num>
  <w:num w:numId="34">
    <w:abstractNumId w:val="26"/>
  </w:num>
  <w:num w:numId="35">
    <w:abstractNumId w:val="16"/>
  </w:num>
  <w:num w:numId="36">
    <w:abstractNumId w:val="34"/>
  </w:num>
  <w:num w:numId="37">
    <w:abstractNumId w:val="19"/>
  </w:num>
  <w:num w:numId="38">
    <w:abstractNumId w:val="27"/>
  </w:num>
  <w:num w:numId="39">
    <w:abstractNumId w:val="21"/>
  </w:num>
  <w:num w:numId="40">
    <w:abstractNumId w:val="15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03DA6"/>
    <w:rsid w:val="00001A97"/>
    <w:rsid w:val="0000273B"/>
    <w:rsid w:val="00003248"/>
    <w:rsid w:val="0001127A"/>
    <w:rsid w:val="00011A05"/>
    <w:rsid w:val="00013A2F"/>
    <w:rsid w:val="00013ED0"/>
    <w:rsid w:val="00015BCF"/>
    <w:rsid w:val="00022BF1"/>
    <w:rsid w:val="00026794"/>
    <w:rsid w:val="00026C83"/>
    <w:rsid w:val="00030252"/>
    <w:rsid w:val="00036C0F"/>
    <w:rsid w:val="000443EC"/>
    <w:rsid w:val="00044B68"/>
    <w:rsid w:val="000451DE"/>
    <w:rsid w:val="0004726F"/>
    <w:rsid w:val="00047C1F"/>
    <w:rsid w:val="00061FDE"/>
    <w:rsid w:val="00062EBA"/>
    <w:rsid w:val="00064805"/>
    <w:rsid w:val="000668B0"/>
    <w:rsid w:val="000718C3"/>
    <w:rsid w:val="000719EF"/>
    <w:rsid w:val="00073693"/>
    <w:rsid w:val="00075235"/>
    <w:rsid w:val="00075247"/>
    <w:rsid w:val="000769A5"/>
    <w:rsid w:val="0008351D"/>
    <w:rsid w:val="0008689C"/>
    <w:rsid w:val="000871AD"/>
    <w:rsid w:val="00087C5F"/>
    <w:rsid w:val="00090EE1"/>
    <w:rsid w:val="00094614"/>
    <w:rsid w:val="00097980"/>
    <w:rsid w:val="00097C2D"/>
    <w:rsid w:val="00097E34"/>
    <w:rsid w:val="000A01AE"/>
    <w:rsid w:val="000A29D3"/>
    <w:rsid w:val="000B001F"/>
    <w:rsid w:val="000B11C4"/>
    <w:rsid w:val="000B3480"/>
    <w:rsid w:val="000C0021"/>
    <w:rsid w:val="000C39B9"/>
    <w:rsid w:val="000C79CE"/>
    <w:rsid w:val="000D0E78"/>
    <w:rsid w:val="000D3DFE"/>
    <w:rsid w:val="000D626F"/>
    <w:rsid w:val="000D6FA7"/>
    <w:rsid w:val="000E16CE"/>
    <w:rsid w:val="000E54E7"/>
    <w:rsid w:val="000E6B85"/>
    <w:rsid w:val="000F3DA7"/>
    <w:rsid w:val="000F3F7E"/>
    <w:rsid w:val="000F6EA9"/>
    <w:rsid w:val="00101F99"/>
    <w:rsid w:val="001021FE"/>
    <w:rsid w:val="001054F7"/>
    <w:rsid w:val="00106DBF"/>
    <w:rsid w:val="00113F1A"/>
    <w:rsid w:val="00114012"/>
    <w:rsid w:val="00116118"/>
    <w:rsid w:val="00117418"/>
    <w:rsid w:val="001202A1"/>
    <w:rsid w:val="001204B7"/>
    <w:rsid w:val="00123BE1"/>
    <w:rsid w:val="00124E97"/>
    <w:rsid w:val="00125796"/>
    <w:rsid w:val="00127EE2"/>
    <w:rsid w:val="00132C3B"/>
    <w:rsid w:val="001352B6"/>
    <w:rsid w:val="00140469"/>
    <w:rsid w:val="00141B5F"/>
    <w:rsid w:val="0014227E"/>
    <w:rsid w:val="00144B09"/>
    <w:rsid w:val="0014540D"/>
    <w:rsid w:val="0015166B"/>
    <w:rsid w:val="00152A00"/>
    <w:rsid w:val="00160B6F"/>
    <w:rsid w:val="001647C3"/>
    <w:rsid w:val="00165781"/>
    <w:rsid w:val="00165ED4"/>
    <w:rsid w:val="001712CA"/>
    <w:rsid w:val="00171775"/>
    <w:rsid w:val="001800FD"/>
    <w:rsid w:val="00181D62"/>
    <w:rsid w:val="00185ADB"/>
    <w:rsid w:val="00191C19"/>
    <w:rsid w:val="001A1279"/>
    <w:rsid w:val="001A7C98"/>
    <w:rsid w:val="001B23E1"/>
    <w:rsid w:val="001B5315"/>
    <w:rsid w:val="001B5BF0"/>
    <w:rsid w:val="001B6FCB"/>
    <w:rsid w:val="001C11C8"/>
    <w:rsid w:val="001C22C8"/>
    <w:rsid w:val="001C6FA2"/>
    <w:rsid w:val="001E0BE6"/>
    <w:rsid w:val="001F0FB2"/>
    <w:rsid w:val="00207E53"/>
    <w:rsid w:val="00210797"/>
    <w:rsid w:val="002110A9"/>
    <w:rsid w:val="00213371"/>
    <w:rsid w:val="00215CFE"/>
    <w:rsid w:val="00216A47"/>
    <w:rsid w:val="00220F91"/>
    <w:rsid w:val="002216D3"/>
    <w:rsid w:val="00222E4E"/>
    <w:rsid w:val="00224341"/>
    <w:rsid w:val="002405D3"/>
    <w:rsid w:val="00244BAA"/>
    <w:rsid w:val="002450C1"/>
    <w:rsid w:val="00250B34"/>
    <w:rsid w:val="00256171"/>
    <w:rsid w:val="00256553"/>
    <w:rsid w:val="0026658C"/>
    <w:rsid w:val="00266C70"/>
    <w:rsid w:val="00267768"/>
    <w:rsid w:val="00273A8D"/>
    <w:rsid w:val="002751CC"/>
    <w:rsid w:val="0027574A"/>
    <w:rsid w:val="0028441E"/>
    <w:rsid w:val="00286FB0"/>
    <w:rsid w:val="00287270"/>
    <w:rsid w:val="0028778E"/>
    <w:rsid w:val="002878D6"/>
    <w:rsid w:val="0029070C"/>
    <w:rsid w:val="00295BAA"/>
    <w:rsid w:val="002960B9"/>
    <w:rsid w:val="002A0C9A"/>
    <w:rsid w:val="002A184E"/>
    <w:rsid w:val="002A3B64"/>
    <w:rsid w:val="002B21BC"/>
    <w:rsid w:val="002B32B2"/>
    <w:rsid w:val="002B3E42"/>
    <w:rsid w:val="002C03FE"/>
    <w:rsid w:val="002C2738"/>
    <w:rsid w:val="002C5874"/>
    <w:rsid w:val="002D268E"/>
    <w:rsid w:val="002D40ED"/>
    <w:rsid w:val="002D5CD5"/>
    <w:rsid w:val="002E2AEF"/>
    <w:rsid w:val="002E389C"/>
    <w:rsid w:val="002E6DE0"/>
    <w:rsid w:val="002E7C36"/>
    <w:rsid w:val="002F27B0"/>
    <w:rsid w:val="002F53FF"/>
    <w:rsid w:val="002F6BD6"/>
    <w:rsid w:val="00304994"/>
    <w:rsid w:val="00304E3E"/>
    <w:rsid w:val="00311827"/>
    <w:rsid w:val="0031559E"/>
    <w:rsid w:val="0032030C"/>
    <w:rsid w:val="00324785"/>
    <w:rsid w:val="00324E3D"/>
    <w:rsid w:val="00330013"/>
    <w:rsid w:val="0034501E"/>
    <w:rsid w:val="0035166C"/>
    <w:rsid w:val="00356D69"/>
    <w:rsid w:val="0036165C"/>
    <w:rsid w:val="0036226C"/>
    <w:rsid w:val="003629FA"/>
    <w:rsid w:val="00365FE6"/>
    <w:rsid w:val="003715AD"/>
    <w:rsid w:val="00385D85"/>
    <w:rsid w:val="00390511"/>
    <w:rsid w:val="00392B94"/>
    <w:rsid w:val="0039337E"/>
    <w:rsid w:val="003A2E38"/>
    <w:rsid w:val="003A2FD4"/>
    <w:rsid w:val="003A65DB"/>
    <w:rsid w:val="003B1463"/>
    <w:rsid w:val="003C4E8D"/>
    <w:rsid w:val="003C7997"/>
    <w:rsid w:val="003D6275"/>
    <w:rsid w:val="003D7596"/>
    <w:rsid w:val="003E0214"/>
    <w:rsid w:val="003E1FF1"/>
    <w:rsid w:val="003E3DDC"/>
    <w:rsid w:val="003E45E6"/>
    <w:rsid w:val="003E5B57"/>
    <w:rsid w:val="003E683C"/>
    <w:rsid w:val="003E7894"/>
    <w:rsid w:val="003F03A8"/>
    <w:rsid w:val="003F6861"/>
    <w:rsid w:val="003F765F"/>
    <w:rsid w:val="00402EA8"/>
    <w:rsid w:val="00403636"/>
    <w:rsid w:val="00414C96"/>
    <w:rsid w:val="00424B4B"/>
    <w:rsid w:val="00431C51"/>
    <w:rsid w:val="00432383"/>
    <w:rsid w:val="004340E5"/>
    <w:rsid w:val="004343B2"/>
    <w:rsid w:val="00436EE5"/>
    <w:rsid w:val="00452BDF"/>
    <w:rsid w:val="0045492C"/>
    <w:rsid w:val="00455418"/>
    <w:rsid w:val="00455A5C"/>
    <w:rsid w:val="00457ED2"/>
    <w:rsid w:val="0046062D"/>
    <w:rsid w:val="004763F9"/>
    <w:rsid w:val="00480891"/>
    <w:rsid w:val="0048467E"/>
    <w:rsid w:val="00484C91"/>
    <w:rsid w:val="0048601D"/>
    <w:rsid w:val="004939CE"/>
    <w:rsid w:val="004A06F2"/>
    <w:rsid w:val="004A2915"/>
    <w:rsid w:val="004A2A6A"/>
    <w:rsid w:val="004A6043"/>
    <w:rsid w:val="004A6B56"/>
    <w:rsid w:val="004B08CD"/>
    <w:rsid w:val="004C0938"/>
    <w:rsid w:val="004C2C0E"/>
    <w:rsid w:val="004C4A5F"/>
    <w:rsid w:val="004C790C"/>
    <w:rsid w:val="004C7E93"/>
    <w:rsid w:val="004D289F"/>
    <w:rsid w:val="004D3477"/>
    <w:rsid w:val="004D5A2A"/>
    <w:rsid w:val="004D6217"/>
    <w:rsid w:val="004D75BA"/>
    <w:rsid w:val="004D7C7A"/>
    <w:rsid w:val="004E000D"/>
    <w:rsid w:val="004E1866"/>
    <w:rsid w:val="004E41C6"/>
    <w:rsid w:val="004F58E7"/>
    <w:rsid w:val="004F6B9A"/>
    <w:rsid w:val="00502104"/>
    <w:rsid w:val="00504E5A"/>
    <w:rsid w:val="005108DE"/>
    <w:rsid w:val="005112F9"/>
    <w:rsid w:val="00525679"/>
    <w:rsid w:val="00527652"/>
    <w:rsid w:val="00531D3B"/>
    <w:rsid w:val="00536868"/>
    <w:rsid w:val="00540A2C"/>
    <w:rsid w:val="00541FB8"/>
    <w:rsid w:val="00543059"/>
    <w:rsid w:val="00551F11"/>
    <w:rsid w:val="005607F2"/>
    <w:rsid w:val="005613DD"/>
    <w:rsid w:val="00561DAA"/>
    <w:rsid w:val="00562EFC"/>
    <w:rsid w:val="005640B6"/>
    <w:rsid w:val="00574C1C"/>
    <w:rsid w:val="005757F6"/>
    <w:rsid w:val="00575889"/>
    <w:rsid w:val="00581A29"/>
    <w:rsid w:val="00582AFE"/>
    <w:rsid w:val="005830C1"/>
    <w:rsid w:val="00586037"/>
    <w:rsid w:val="00591781"/>
    <w:rsid w:val="00592D7D"/>
    <w:rsid w:val="005A29D3"/>
    <w:rsid w:val="005A5044"/>
    <w:rsid w:val="005A6799"/>
    <w:rsid w:val="005A70B0"/>
    <w:rsid w:val="005B2CDF"/>
    <w:rsid w:val="005B2D55"/>
    <w:rsid w:val="005B401E"/>
    <w:rsid w:val="005C4A7F"/>
    <w:rsid w:val="005D296C"/>
    <w:rsid w:val="005D388E"/>
    <w:rsid w:val="005D65B6"/>
    <w:rsid w:val="005D6A13"/>
    <w:rsid w:val="005E115F"/>
    <w:rsid w:val="005E5816"/>
    <w:rsid w:val="005F1DDA"/>
    <w:rsid w:val="005F2665"/>
    <w:rsid w:val="005F3B2F"/>
    <w:rsid w:val="005F6F6F"/>
    <w:rsid w:val="0060107F"/>
    <w:rsid w:val="00605D94"/>
    <w:rsid w:val="00610ABD"/>
    <w:rsid w:val="006208C7"/>
    <w:rsid w:val="006212B5"/>
    <w:rsid w:val="00625DDD"/>
    <w:rsid w:val="00635995"/>
    <w:rsid w:val="00640E67"/>
    <w:rsid w:val="00643E15"/>
    <w:rsid w:val="00651A44"/>
    <w:rsid w:val="006525BE"/>
    <w:rsid w:val="00665670"/>
    <w:rsid w:val="0066713C"/>
    <w:rsid w:val="00671AB5"/>
    <w:rsid w:val="00672C77"/>
    <w:rsid w:val="00673610"/>
    <w:rsid w:val="0067685A"/>
    <w:rsid w:val="00676982"/>
    <w:rsid w:val="00681D87"/>
    <w:rsid w:val="00691440"/>
    <w:rsid w:val="00691B93"/>
    <w:rsid w:val="00691CA8"/>
    <w:rsid w:val="006962AF"/>
    <w:rsid w:val="006A3841"/>
    <w:rsid w:val="006B0857"/>
    <w:rsid w:val="006B0A3B"/>
    <w:rsid w:val="006B5936"/>
    <w:rsid w:val="006C12CD"/>
    <w:rsid w:val="006C2493"/>
    <w:rsid w:val="006C379A"/>
    <w:rsid w:val="006D2879"/>
    <w:rsid w:val="006D38F7"/>
    <w:rsid w:val="006D497E"/>
    <w:rsid w:val="006D5B53"/>
    <w:rsid w:val="006E1504"/>
    <w:rsid w:val="006E297B"/>
    <w:rsid w:val="006E630D"/>
    <w:rsid w:val="006F259D"/>
    <w:rsid w:val="006F6D4E"/>
    <w:rsid w:val="007001E5"/>
    <w:rsid w:val="00700835"/>
    <w:rsid w:val="00705E27"/>
    <w:rsid w:val="0070776E"/>
    <w:rsid w:val="00707B20"/>
    <w:rsid w:val="00710E03"/>
    <w:rsid w:val="00715BF3"/>
    <w:rsid w:val="0071689B"/>
    <w:rsid w:val="00730093"/>
    <w:rsid w:val="00732EE2"/>
    <w:rsid w:val="00733994"/>
    <w:rsid w:val="00733B8E"/>
    <w:rsid w:val="00737DEA"/>
    <w:rsid w:val="007448B8"/>
    <w:rsid w:val="00745F22"/>
    <w:rsid w:val="00746221"/>
    <w:rsid w:val="007510D3"/>
    <w:rsid w:val="00751C76"/>
    <w:rsid w:val="00753BCE"/>
    <w:rsid w:val="00753EBD"/>
    <w:rsid w:val="0075400D"/>
    <w:rsid w:val="0075759E"/>
    <w:rsid w:val="007577FD"/>
    <w:rsid w:val="00767436"/>
    <w:rsid w:val="007729D3"/>
    <w:rsid w:val="00780CE9"/>
    <w:rsid w:val="007859EA"/>
    <w:rsid w:val="007909C8"/>
    <w:rsid w:val="007946AE"/>
    <w:rsid w:val="00795C69"/>
    <w:rsid w:val="007A339B"/>
    <w:rsid w:val="007A4BAE"/>
    <w:rsid w:val="007A70D7"/>
    <w:rsid w:val="007B3CD3"/>
    <w:rsid w:val="007B3FCC"/>
    <w:rsid w:val="007B51A5"/>
    <w:rsid w:val="007B56F7"/>
    <w:rsid w:val="007B60A5"/>
    <w:rsid w:val="007C01F7"/>
    <w:rsid w:val="007C18A8"/>
    <w:rsid w:val="007C3E51"/>
    <w:rsid w:val="007C4E7A"/>
    <w:rsid w:val="007C65AF"/>
    <w:rsid w:val="007D583F"/>
    <w:rsid w:val="007D6607"/>
    <w:rsid w:val="007E3C46"/>
    <w:rsid w:val="007E4931"/>
    <w:rsid w:val="007E5071"/>
    <w:rsid w:val="007E6AD6"/>
    <w:rsid w:val="007F1F4C"/>
    <w:rsid w:val="007F35B0"/>
    <w:rsid w:val="007F45FA"/>
    <w:rsid w:val="007F4FA0"/>
    <w:rsid w:val="00800BE1"/>
    <w:rsid w:val="00800DAB"/>
    <w:rsid w:val="00803DA6"/>
    <w:rsid w:val="00814CB4"/>
    <w:rsid w:val="008172B1"/>
    <w:rsid w:val="008214E2"/>
    <w:rsid w:val="00822D77"/>
    <w:rsid w:val="0082698F"/>
    <w:rsid w:val="00833A0B"/>
    <w:rsid w:val="00835D86"/>
    <w:rsid w:val="00836EEC"/>
    <w:rsid w:val="00840653"/>
    <w:rsid w:val="00841568"/>
    <w:rsid w:val="00844ADC"/>
    <w:rsid w:val="00850119"/>
    <w:rsid w:val="00851310"/>
    <w:rsid w:val="00860EDE"/>
    <w:rsid w:val="008641BB"/>
    <w:rsid w:val="00865235"/>
    <w:rsid w:val="00865A3B"/>
    <w:rsid w:val="008670DC"/>
    <w:rsid w:val="00874B8B"/>
    <w:rsid w:val="00881B67"/>
    <w:rsid w:val="00882C5B"/>
    <w:rsid w:val="00887429"/>
    <w:rsid w:val="008901B5"/>
    <w:rsid w:val="00891309"/>
    <w:rsid w:val="00891432"/>
    <w:rsid w:val="00892574"/>
    <w:rsid w:val="008973E5"/>
    <w:rsid w:val="00897646"/>
    <w:rsid w:val="008A0DF7"/>
    <w:rsid w:val="008A3655"/>
    <w:rsid w:val="008A4CCD"/>
    <w:rsid w:val="008A5681"/>
    <w:rsid w:val="008B02CE"/>
    <w:rsid w:val="008B146F"/>
    <w:rsid w:val="008B24B5"/>
    <w:rsid w:val="008B38F1"/>
    <w:rsid w:val="008B3A67"/>
    <w:rsid w:val="008B3B2B"/>
    <w:rsid w:val="008B7397"/>
    <w:rsid w:val="008D277E"/>
    <w:rsid w:val="008D2F81"/>
    <w:rsid w:val="008D7C40"/>
    <w:rsid w:val="008F2661"/>
    <w:rsid w:val="008F6DAF"/>
    <w:rsid w:val="008F7A4F"/>
    <w:rsid w:val="00906EAC"/>
    <w:rsid w:val="00911DC1"/>
    <w:rsid w:val="00911F0B"/>
    <w:rsid w:val="00912D1F"/>
    <w:rsid w:val="00913F97"/>
    <w:rsid w:val="00916F41"/>
    <w:rsid w:val="009173EF"/>
    <w:rsid w:val="00923566"/>
    <w:rsid w:val="00923D18"/>
    <w:rsid w:val="00930F04"/>
    <w:rsid w:val="00942B50"/>
    <w:rsid w:val="00944E8D"/>
    <w:rsid w:val="00951018"/>
    <w:rsid w:val="00952982"/>
    <w:rsid w:val="009565A9"/>
    <w:rsid w:val="009630B4"/>
    <w:rsid w:val="00965B5C"/>
    <w:rsid w:val="00965BD1"/>
    <w:rsid w:val="009675E5"/>
    <w:rsid w:val="009708DD"/>
    <w:rsid w:val="009753E4"/>
    <w:rsid w:val="00977454"/>
    <w:rsid w:val="00977F0F"/>
    <w:rsid w:val="009841C5"/>
    <w:rsid w:val="0099109E"/>
    <w:rsid w:val="00993EC1"/>
    <w:rsid w:val="0099429B"/>
    <w:rsid w:val="009A1637"/>
    <w:rsid w:val="009A715F"/>
    <w:rsid w:val="009B2F00"/>
    <w:rsid w:val="009B5B6F"/>
    <w:rsid w:val="009B5E48"/>
    <w:rsid w:val="009C0E42"/>
    <w:rsid w:val="009C1D9F"/>
    <w:rsid w:val="009D2D04"/>
    <w:rsid w:val="009D436D"/>
    <w:rsid w:val="009D5784"/>
    <w:rsid w:val="009E48CB"/>
    <w:rsid w:val="009E51BB"/>
    <w:rsid w:val="009F2A70"/>
    <w:rsid w:val="009F5E62"/>
    <w:rsid w:val="009F6CE5"/>
    <w:rsid w:val="009F7A7B"/>
    <w:rsid w:val="00A008C1"/>
    <w:rsid w:val="00A00DA8"/>
    <w:rsid w:val="00A02198"/>
    <w:rsid w:val="00A0384F"/>
    <w:rsid w:val="00A04BC0"/>
    <w:rsid w:val="00A0743F"/>
    <w:rsid w:val="00A07517"/>
    <w:rsid w:val="00A10195"/>
    <w:rsid w:val="00A10E81"/>
    <w:rsid w:val="00A12E19"/>
    <w:rsid w:val="00A1376A"/>
    <w:rsid w:val="00A1627D"/>
    <w:rsid w:val="00A17243"/>
    <w:rsid w:val="00A22124"/>
    <w:rsid w:val="00A23719"/>
    <w:rsid w:val="00A23EA1"/>
    <w:rsid w:val="00A32094"/>
    <w:rsid w:val="00A368C6"/>
    <w:rsid w:val="00A44849"/>
    <w:rsid w:val="00A4489F"/>
    <w:rsid w:val="00A460DB"/>
    <w:rsid w:val="00A46745"/>
    <w:rsid w:val="00A50138"/>
    <w:rsid w:val="00A555CF"/>
    <w:rsid w:val="00A575EE"/>
    <w:rsid w:val="00A62267"/>
    <w:rsid w:val="00A64A4B"/>
    <w:rsid w:val="00A6591B"/>
    <w:rsid w:val="00A72551"/>
    <w:rsid w:val="00A74407"/>
    <w:rsid w:val="00A75334"/>
    <w:rsid w:val="00A87329"/>
    <w:rsid w:val="00A95042"/>
    <w:rsid w:val="00A95511"/>
    <w:rsid w:val="00A96C7E"/>
    <w:rsid w:val="00AA494C"/>
    <w:rsid w:val="00AA55A9"/>
    <w:rsid w:val="00AA6429"/>
    <w:rsid w:val="00AB51B0"/>
    <w:rsid w:val="00AB557E"/>
    <w:rsid w:val="00AC2CCF"/>
    <w:rsid w:val="00AC6689"/>
    <w:rsid w:val="00AC7A1A"/>
    <w:rsid w:val="00AD0402"/>
    <w:rsid w:val="00AD1E08"/>
    <w:rsid w:val="00AD5F02"/>
    <w:rsid w:val="00AD6F12"/>
    <w:rsid w:val="00AE62BD"/>
    <w:rsid w:val="00AF141F"/>
    <w:rsid w:val="00AF2B11"/>
    <w:rsid w:val="00AF3234"/>
    <w:rsid w:val="00AF4838"/>
    <w:rsid w:val="00B03E6F"/>
    <w:rsid w:val="00B05038"/>
    <w:rsid w:val="00B07646"/>
    <w:rsid w:val="00B12DDC"/>
    <w:rsid w:val="00B14797"/>
    <w:rsid w:val="00B14C9C"/>
    <w:rsid w:val="00B225D8"/>
    <w:rsid w:val="00B22FD8"/>
    <w:rsid w:val="00B23D47"/>
    <w:rsid w:val="00B262AA"/>
    <w:rsid w:val="00B305A4"/>
    <w:rsid w:val="00B41B43"/>
    <w:rsid w:val="00B43396"/>
    <w:rsid w:val="00B47C04"/>
    <w:rsid w:val="00B51D4D"/>
    <w:rsid w:val="00B5348A"/>
    <w:rsid w:val="00B5570A"/>
    <w:rsid w:val="00B61914"/>
    <w:rsid w:val="00B67DAB"/>
    <w:rsid w:val="00B7023B"/>
    <w:rsid w:val="00B71131"/>
    <w:rsid w:val="00B7160A"/>
    <w:rsid w:val="00B71CD8"/>
    <w:rsid w:val="00B73384"/>
    <w:rsid w:val="00B80E45"/>
    <w:rsid w:val="00B82B8F"/>
    <w:rsid w:val="00B84965"/>
    <w:rsid w:val="00B923CE"/>
    <w:rsid w:val="00B93014"/>
    <w:rsid w:val="00B9751C"/>
    <w:rsid w:val="00BA2E65"/>
    <w:rsid w:val="00BA3108"/>
    <w:rsid w:val="00BA6499"/>
    <w:rsid w:val="00BA7202"/>
    <w:rsid w:val="00BA777B"/>
    <w:rsid w:val="00BA7E35"/>
    <w:rsid w:val="00BB0350"/>
    <w:rsid w:val="00BB1E34"/>
    <w:rsid w:val="00BB7CC6"/>
    <w:rsid w:val="00BC0E2A"/>
    <w:rsid w:val="00BC0E86"/>
    <w:rsid w:val="00BD064C"/>
    <w:rsid w:val="00BD1402"/>
    <w:rsid w:val="00BD1AD7"/>
    <w:rsid w:val="00BD1DDE"/>
    <w:rsid w:val="00BD1E8E"/>
    <w:rsid w:val="00BD21EF"/>
    <w:rsid w:val="00BE31DB"/>
    <w:rsid w:val="00BE5D40"/>
    <w:rsid w:val="00BE755A"/>
    <w:rsid w:val="00BF2E1A"/>
    <w:rsid w:val="00BF429A"/>
    <w:rsid w:val="00BF57A6"/>
    <w:rsid w:val="00BF6566"/>
    <w:rsid w:val="00BF6C3A"/>
    <w:rsid w:val="00BF760F"/>
    <w:rsid w:val="00C01BC8"/>
    <w:rsid w:val="00C04DB5"/>
    <w:rsid w:val="00C05DA6"/>
    <w:rsid w:val="00C11289"/>
    <w:rsid w:val="00C12FF2"/>
    <w:rsid w:val="00C13904"/>
    <w:rsid w:val="00C14120"/>
    <w:rsid w:val="00C20A53"/>
    <w:rsid w:val="00C22787"/>
    <w:rsid w:val="00C24907"/>
    <w:rsid w:val="00C31B10"/>
    <w:rsid w:val="00C32C3B"/>
    <w:rsid w:val="00C36FF7"/>
    <w:rsid w:val="00C40212"/>
    <w:rsid w:val="00C46B94"/>
    <w:rsid w:val="00C546B2"/>
    <w:rsid w:val="00C6388C"/>
    <w:rsid w:val="00C64CCA"/>
    <w:rsid w:val="00C67DBD"/>
    <w:rsid w:val="00C729BB"/>
    <w:rsid w:val="00C7433A"/>
    <w:rsid w:val="00C82DEA"/>
    <w:rsid w:val="00C86900"/>
    <w:rsid w:val="00C86D1E"/>
    <w:rsid w:val="00C8744A"/>
    <w:rsid w:val="00C877F1"/>
    <w:rsid w:val="00C90705"/>
    <w:rsid w:val="00C91C9B"/>
    <w:rsid w:val="00C95D92"/>
    <w:rsid w:val="00CA2FC2"/>
    <w:rsid w:val="00CA3931"/>
    <w:rsid w:val="00CA5ADF"/>
    <w:rsid w:val="00CB1D3C"/>
    <w:rsid w:val="00CC23ED"/>
    <w:rsid w:val="00CC550E"/>
    <w:rsid w:val="00CD36D8"/>
    <w:rsid w:val="00CD54C1"/>
    <w:rsid w:val="00CE0FEA"/>
    <w:rsid w:val="00CE1156"/>
    <w:rsid w:val="00CE62BD"/>
    <w:rsid w:val="00CE7F9D"/>
    <w:rsid w:val="00CF3DE4"/>
    <w:rsid w:val="00CF5DC3"/>
    <w:rsid w:val="00CF63CA"/>
    <w:rsid w:val="00CF6D49"/>
    <w:rsid w:val="00CF6FAC"/>
    <w:rsid w:val="00D0106D"/>
    <w:rsid w:val="00D0118E"/>
    <w:rsid w:val="00D0157A"/>
    <w:rsid w:val="00D05182"/>
    <w:rsid w:val="00D10729"/>
    <w:rsid w:val="00D20077"/>
    <w:rsid w:val="00D22381"/>
    <w:rsid w:val="00D34255"/>
    <w:rsid w:val="00D37B0D"/>
    <w:rsid w:val="00D42A45"/>
    <w:rsid w:val="00D44D1D"/>
    <w:rsid w:val="00D4771E"/>
    <w:rsid w:val="00D478E1"/>
    <w:rsid w:val="00D47C29"/>
    <w:rsid w:val="00D47D1E"/>
    <w:rsid w:val="00D51A97"/>
    <w:rsid w:val="00D53C3A"/>
    <w:rsid w:val="00D57C44"/>
    <w:rsid w:val="00D6310C"/>
    <w:rsid w:val="00D665A1"/>
    <w:rsid w:val="00D665FB"/>
    <w:rsid w:val="00D671CA"/>
    <w:rsid w:val="00D71122"/>
    <w:rsid w:val="00D73043"/>
    <w:rsid w:val="00D84393"/>
    <w:rsid w:val="00D8585D"/>
    <w:rsid w:val="00D8704E"/>
    <w:rsid w:val="00D876C2"/>
    <w:rsid w:val="00D878B9"/>
    <w:rsid w:val="00D94244"/>
    <w:rsid w:val="00D9604C"/>
    <w:rsid w:val="00DB057D"/>
    <w:rsid w:val="00DB0FEE"/>
    <w:rsid w:val="00DB17B2"/>
    <w:rsid w:val="00DB3D68"/>
    <w:rsid w:val="00DB4756"/>
    <w:rsid w:val="00DB5A00"/>
    <w:rsid w:val="00DB6947"/>
    <w:rsid w:val="00DB7B42"/>
    <w:rsid w:val="00DC21A8"/>
    <w:rsid w:val="00DC2E67"/>
    <w:rsid w:val="00DC32E9"/>
    <w:rsid w:val="00DC5B86"/>
    <w:rsid w:val="00DC6E47"/>
    <w:rsid w:val="00DD0D96"/>
    <w:rsid w:val="00DD32D5"/>
    <w:rsid w:val="00DD4236"/>
    <w:rsid w:val="00DD5D4B"/>
    <w:rsid w:val="00DD75F2"/>
    <w:rsid w:val="00DE0930"/>
    <w:rsid w:val="00DE0F4A"/>
    <w:rsid w:val="00DE259E"/>
    <w:rsid w:val="00DE4162"/>
    <w:rsid w:val="00DE56EC"/>
    <w:rsid w:val="00DF08D3"/>
    <w:rsid w:val="00DF292C"/>
    <w:rsid w:val="00DF68CB"/>
    <w:rsid w:val="00DF7086"/>
    <w:rsid w:val="00E04264"/>
    <w:rsid w:val="00E124C0"/>
    <w:rsid w:val="00E13739"/>
    <w:rsid w:val="00E17E4A"/>
    <w:rsid w:val="00E258BF"/>
    <w:rsid w:val="00E316B9"/>
    <w:rsid w:val="00E3188B"/>
    <w:rsid w:val="00E37534"/>
    <w:rsid w:val="00E37CF8"/>
    <w:rsid w:val="00E4239B"/>
    <w:rsid w:val="00E4310E"/>
    <w:rsid w:val="00E5415D"/>
    <w:rsid w:val="00E55D81"/>
    <w:rsid w:val="00E56B8C"/>
    <w:rsid w:val="00E57FA4"/>
    <w:rsid w:val="00E61099"/>
    <w:rsid w:val="00E62D55"/>
    <w:rsid w:val="00E65076"/>
    <w:rsid w:val="00E6517F"/>
    <w:rsid w:val="00E66159"/>
    <w:rsid w:val="00E73090"/>
    <w:rsid w:val="00E863DA"/>
    <w:rsid w:val="00E91728"/>
    <w:rsid w:val="00E92BE9"/>
    <w:rsid w:val="00E93879"/>
    <w:rsid w:val="00E949EB"/>
    <w:rsid w:val="00EA74A9"/>
    <w:rsid w:val="00EB0AAB"/>
    <w:rsid w:val="00EB0E07"/>
    <w:rsid w:val="00EC2244"/>
    <w:rsid w:val="00EC239B"/>
    <w:rsid w:val="00EC42A0"/>
    <w:rsid w:val="00EC6EF2"/>
    <w:rsid w:val="00ED0678"/>
    <w:rsid w:val="00EE2277"/>
    <w:rsid w:val="00EE387B"/>
    <w:rsid w:val="00EE57B9"/>
    <w:rsid w:val="00EE7236"/>
    <w:rsid w:val="00EF0BD3"/>
    <w:rsid w:val="00EF1586"/>
    <w:rsid w:val="00EF2E3D"/>
    <w:rsid w:val="00EF3945"/>
    <w:rsid w:val="00EF4184"/>
    <w:rsid w:val="00F00E51"/>
    <w:rsid w:val="00F01C23"/>
    <w:rsid w:val="00F12E6D"/>
    <w:rsid w:val="00F14A6E"/>
    <w:rsid w:val="00F17465"/>
    <w:rsid w:val="00F17C34"/>
    <w:rsid w:val="00F25F69"/>
    <w:rsid w:val="00F26256"/>
    <w:rsid w:val="00F26FEB"/>
    <w:rsid w:val="00F27351"/>
    <w:rsid w:val="00F27F19"/>
    <w:rsid w:val="00F31568"/>
    <w:rsid w:val="00F36BAF"/>
    <w:rsid w:val="00F4148A"/>
    <w:rsid w:val="00F420E5"/>
    <w:rsid w:val="00F452AF"/>
    <w:rsid w:val="00F50483"/>
    <w:rsid w:val="00F51C73"/>
    <w:rsid w:val="00F57CE7"/>
    <w:rsid w:val="00F60195"/>
    <w:rsid w:val="00F725B5"/>
    <w:rsid w:val="00F72F23"/>
    <w:rsid w:val="00F7364B"/>
    <w:rsid w:val="00F7586F"/>
    <w:rsid w:val="00F81096"/>
    <w:rsid w:val="00F84767"/>
    <w:rsid w:val="00F935C0"/>
    <w:rsid w:val="00F94EB6"/>
    <w:rsid w:val="00F9572E"/>
    <w:rsid w:val="00FA2B18"/>
    <w:rsid w:val="00FB0A73"/>
    <w:rsid w:val="00FB0FF2"/>
    <w:rsid w:val="00FC05EE"/>
    <w:rsid w:val="00FC1FA0"/>
    <w:rsid w:val="00FE53C3"/>
    <w:rsid w:val="00FF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91"/>
  </w:style>
  <w:style w:type="paragraph" w:styleId="4">
    <w:name w:val="heading 4"/>
    <w:basedOn w:val="a"/>
    <w:next w:val="a"/>
    <w:link w:val="40"/>
    <w:qFormat/>
    <w:rsid w:val="000C79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D85"/>
  </w:style>
  <w:style w:type="paragraph" w:styleId="a5">
    <w:name w:val="footer"/>
    <w:basedOn w:val="a"/>
    <w:link w:val="a6"/>
    <w:uiPriority w:val="99"/>
    <w:unhideWhenUsed/>
    <w:rsid w:val="0038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D85"/>
  </w:style>
  <w:style w:type="paragraph" w:styleId="a7">
    <w:name w:val="List Paragraph"/>
    <w:basedOn w:val="a"/>
    <w:uiPriority w:val="99"/>
    <w:qFormat/>
    <w:rsid w:val="004036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1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AB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7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A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C79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93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0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58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06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5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981F0-577D-465D-A49F-01476E55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5854</TotalTime>
  <Pages>7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2014-02-15T14:13:00Z</dcterms:created>
  <dcterms:modified xsi:type="dcterms:W3CDTF">2015-10-05T16:22:00Z</dcterms:modified>
</cp:coreProperties>
</file>