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55" w:rsidRPr="00F56455" w:rsidRDefault="00F56455" w:rsidP="00F56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455">
        <w:rPr>
          <w:rFonts w:ascii="Times New Roman" w:hAnsi="Times New Roman" w:cs="Times New Roman"/>
          <w:sz w:val="28"/>
          <w:szCs w:val="28"/>
        </w:rPr>
        <w:t>Как работать с родителями учеников. Несколько рецептов и практических советов</w:t>
      </w:r>
      <w:bookmarkStart w:id="0" w:name="_GoBack"/>
      <w:bookmarkEnd w:id="0"/>
    </w:p>
    <w:p w:rsidR="00F25323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F">
        <w:rPr>
          <w:rFonts w:ascii="Times New Roman" w:hAnsi="Times New Roman" w:cs="Times New Roman"/>
          <w:sz w:val="24"/>
          <w:szCs w:val="24"/>
        </w:rPr>
        <w:t>Родители учеников мне видятся мощнейшей группой поддержки учителя. Они – важные помощники в нашем с вами деле, нам надо лишь разумно и грамотно построить работу с ними. Воспитывайте, информируйте, учите, образовывайте родителей своих учеников.</w:t>
      </w:r>
    </w:p>
    <w:p w:rsid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F">
        <w:rPr>
          <w:rFonts w:ascii="Times New Roman" w:hAnsi="Times New Roman" w:cs="Times New Roman"/>
          <w:sz w:val="24"/>
          <w:szCs w:val="24"/>
        </w:rPr>
        <w:t>Мы, учителя работаем много. Мы делаем в школе столько всего, что порой забываем об одной очень важной сфере нашей деятельности – работе с родителями. Как сделать родителей учеников своими соратниками, союзниками, помощниками? Как мне представляется, это является первым и главным рецептом в работе с родителями учеников. Итак, повторюсь…</w:t>
      </w:r>
    </w:p>
    <w:p w:rsidR="009768EC" w:rsidRPr="00C95F0F" w:rsidRDefault="009768EC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0F" w:rsidRPr="009768EC" w:rsidRDefault="00C95F0F" w:rsidP="00C95F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8EC">
        <w:rPr>
          <w:rFonts w:ascii="Times New Roman" w:hAnsi="Times New Roman" w:cs="Times New Roman"/>
          <w:b/>
          <w:sz w:val="24"/>
          <w:szCs w:val="24"/>
          <w:u w:val="single"/>
        </w:rPr>
        <w:t>Рецепт первый:</w:t>
      </w:r>
    </w:p>
    <w:p w:rsidR="00C95F0F" w:rsidRPr="009768EC" w:rsidRDefault="00C95F0F" w:rsidP="00C95F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768EC">
        <w:rPr>
          <w:rFonts w:ascii="Times New Roman" w:hAnsi="Times New Roman" w:cs="Times New Roman"/>
          <w:b/>
          <w:i/>
          <w:sz w:val="24"/>
          <w:szCs w:val="24"/>
        </w:rPr>
        <w:t>Сделайте родителей учеников своими соратни</w:t>
      </w:r>
      <w:r w:rsidR="009768EC" w:rsidRPr="009768EC">
        <w:rPr>
          <w:rFonts w:ascii="Times New Roman" w:hAnsi="Times New Roman" w:cs="Times New Roman"/>
          <w:b/>
          <w:i/>
          <w:sz w:val="24"/>
          <w:szCs w:val="24"/>
        </w:rPr>
        <w:t xml:space="preserve">ками, союзниками, помощниками. </w:t>
      </w:r>
    </w:p>
    <w:p w:rsidR="00C95F0F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F">
        <w:rPr>
          <w:rFonts w:ascii="Times New Roman" w:hAnsi="Times New Roman" w:cs="Times New Roman"/>
          <w:sz w:val="24"/>
          <w:szCs w:val="24"/>
        </w:rPr>
        <w:t xml:space="preserve"> Родители учеников мне видятся мощнейшей группой поддержки учителя. Они – очень нужные и важные помощники в нашем с вами деле, нам надо лишь разумно и грамотно построить работу с ними. При этом ни в коем случае не следует бесконечно просить с родителей учеников денег на разные нужды. Гораздо лучше организовать их помощь нам в каких-то конкретных школьных и внеклассных делах. Организовываете мероприятие, вечер, олимпиаду – обращайтесь за помощью к родителям учащихся. Распишите максимально подробно, кто за что отвечает. Наверняка, среди родителей ваших учеников найдётся инициативная группа, которая не откажет вам в помощи, и </w:t>
      </w:r>
      <w:r w:rsidR="009768EC">
        <w:rPr>
          <w:rFonts w:ascii="Times New Roman" w:hAnsi="Times New Roman" w:cs="Times New Roman"/>
          <w:sz w:val="24"/>
          <w:szCs w:val="24"/>
        </w:rPr>
        <w:t>станет вашей группой поддержки.</w:t>
      </w:r>
    </w:p>
    <w:p w:rsidR="00C95F0F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F">
        <w:rPr>
          <w:rFonts w:ascii="Times New Roman" w:hAnsi="Times New Roman" w:cs="Times New Roman"/>
          <w:sz w:val="24"/>
          <w:szCs w:val="24"/>
        </w:rPr>
        <w:t xml:space="preserve"> Очень поможет в вашей учительской работе постоянная телефонная связь с родителями ваших учащихся. Заведите привычку в экстренных или каких-то важных ситуациях, в трудных случаях обзванивать родителей учащихся по вечерам. Несколько ваших учеников прогуливают уроки? Сразу же за этим должна следовать немедленная реакция учителя – вечерние звонки домой прогульщикам. Плохие результаты важного теста, слабая успеваемость – звоните родителям. Не оставайтесь с проблемами один на один, тем более это – не совсем ваши проблемы, а вернее сказать, совсем не ваши проблемы. Их решению во многом поможет постоянная телефонная связь с родителями учащихся. Во-первых, родители наших учеников иногда просто не в курсе всех учебных дел своих детей. Так давайте постоянно вводить их в курс дела. Дети многое от них скрывают, а ходить постоянно в школу большинству родителей некогда. Во-вторых, в конце концов, это – не ваши родные дети. Почему вы все тяготы обучения и воспитания должны брать на себя?! Ведь наши ученики, к счастью, не сироты. Так что максимально привлекаем родителей к делу воспитания подрастающего поколения. И поймите, это – не телефонные вечерние жалобы, а поиск помощников и соратников в вашем нелёгком деле. Да и потом, кому как не родителям следовало бы заниматься своими детьми и быть в курсе всех их дел? Так давайте их к этому мягко и умно привлекать, используя современные средства связи. Да и, наконец, это – ваша обязанность, держать родителей в курсе дел их детей. Уверяю вас, постоянные вечерние обзванивания родителей проблемных детей во многом решат проблемы с ними. По крайней мере, мы, учителя, должны хотя бы попытаться разделить ответственность за учащихся, повешенную на нас обществом и системой образования, с их родителями. Они ответственны за своих детей в большей степени, чем мы, педагоги.</w:t>
      </w:r>
    </w:p>
    <w:p w:rsidR="00C95F0F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0F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F">
        <w:rPr>
          <w:rFonts w:ascii="Times New Roman" w:hAnsi="Times New Roman" w:cs="Times New Roman"/>
          <w:sz w:val="24"/>
          <w:szCs w:val="24"/>
        </w:rPr>
        <w:t>Филологическая объяснялка.</w:t>
      </w:r>
    </w:p>
    <w:p w:rsidR="00C95F0F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F">
        <w:rPr>
          <w:rFonts w:ascii="Times New Roman" w:hAnsi="Times New Roman" w:cs="Times New Roman"/>
          <w:sz w:val="24"/>
          <w:szCs w:val="24"/>
        </w:rPr>
        <w:t xml:space="preserve"> Английское выражение: to row (sail) in the same boat with somebody.</w:t>
      </w:r>
    </w:p>
    <w:p w:rsidR="00C95F0F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F">
        <w:rPr>
          <w:rFonts w:ascii="Times New Roman" w:hAnsi="Times New Roman" w:cs="Times New Roman"/>
          <w:sz w:val="24"/>
          <w:szCs w:val="24"/>
        </w:rPr>
        <w:t xml:space="preserve"> Дословный перевод: плыть на одной лодке с кем-либо.</w:t>
      </w:r>
    </w:p>
    <w:p w:rsidR="00C95F0F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F">
        <w:rPr>
          <w:rFonts w:ascii="Times New Roman" w:hAnsi="Times New Roman" w:cs="Times New Roman"/>
          <w:sz w:val="24"/>
          <w:szCs w:val="24"/>
        </w:rPr>
        <w:t xml:space="preserve"> Русский эквивалент: действовать сообща, быть связанным общим делом с кем-то.</w:t>
      </w:r>
    </w:p>
    <w:p w:rsidR="00C95F0F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F">
        <w:rPr>
          <w:rFonts w:ascii="Times New Roman" w:hAnsi="Times New Roman" w:cs="Times New Roman"/>
          <w:sz w:val="24"/>
          <w:szCs w:val="24"/>
        </w:rPr>
        <w:t xml:space="preserve"> Помните, уважаемые коллеги, что с родителями учащихся надо плыть на одной лодке.</w:t>
      </w:r>
    </w:p>
    <w:p w:rsidR="00C95F0F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68EC" w:rsidRDefault="00C95F0F" w:rsidP="00C95F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8EC">
        <w:rPr>
          <w:rFonts w:ascii="Times New Roman" w:hAnsi="Times New Roman" w:cs="Times New Roman"/>
          <w:b/>
          <w:sz w:val="24"/>
          <w:szCs w:val="24"/>
          <w:u w:val="single"/>
        </w:rPr>
        <w:t>Рецепт второй:</w:t>
      </w:r>
    </w:p>
    <w:p w:rsidR="00C95F0F" w:rsidRPr="009768EC" w:rsidRDefault="00C95F0F" w:rsidP="00C95F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68EC">
        <w:rPr>
          <w:rFonts w:ascii="Times New Roman" w:hAnsi="Times New Roman" w:cs="Times New Roman"/>
          <w:b/>
          <w:i/>
          <w:sz w:val="24"/>
          <w:szCs w:val="24"/>
        </w:rPr>
        <w:lastRenderedPageBreak/>
        <w:t>Используйте родительские собрания и индивидуальные встречи с родителями для их информирования не только об учебном процессе и текущей успеваемости их детей, но и о возрастной психологии, а также о проблемах воспитания подрастающего поколения.</w:t>
      </w:r>
    </w:p>
    <w:p w:rsidR="00C95F0F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F">
        <w:rPr>
          <w:rFonts w:ascii="Times New Roman" w:hAnsi="Times New Roman" w:cs="Times New Roman"/>
          <w:sz w:val="24"/>
          <w:szCs w:val="24"/>
        </w:rPr>
        <w:t xml:space="preserve"> Другими словами, не упускайте ни одного шанса провести умную, содержательную беседу с родителями св</w:t>
      </w:r>
      <w:r w:rsidR="009768EC">
        <w:rPr>
          <w:rFonts w:ascii="Times New Roman" w:hAnsi="Times New Roman" w:cs="Times New Roman"/>
          <w:sz w:val="24"/>
          <w:szCs w:val="24"/>
        </w:rPr>
        <w:t>оих учеников.</w:t>
      </w:r>
    </w:p>
    <w:p w:rsidR="00C95F0F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F">
        <w:rPr>
          <w:rFonts w:ascii="Times New Roman" w:hAnsi="Times New Roman" w:cs="Times New Roman"/>
          <w:sz w:val="24"/>
          <w:szCs w:val="24"/>
        </w:rPr>
        <w:t xml:space="preserve"> Мы же, как правило, на родительских собраниях ограничиваемся простым перечислением фамилий учеников с оглашением их текущих оценок. При этом мы сопровождаем всё это своими комментариями, резкими замечаниями и указаниями.</w:t>
      </w:r>
    </w:p>
    <w:p w:rsidR="00C95F0F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5F0F" w:rsidRPr="009768EC" w:rsidRDefault="00C95F0F" w:rsidP="00C95F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8EC">
        <w:rPr>
          <w:rFonts w:ascii="Times New Roman" w:hAnsi="Times New Roman" w:cs="Times New Roman"/>
          <w:b/>
          <w:sz w:val="24"/>
          <w:szCs w:val="24"/>
          <w:u w:val="single"/>
        </w:rPr>
        <w:t>Рецепт третий:</w:t>
      </w:r>
    </w:p>
    <w:p w:rsidR="00C95F0F" w:rsidRPr="009768EC" w:rsidRDefault="00C95F0F" w:rsidP="00C95F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8EC">
        <w:rPr>
          <w:rFonts w:ascii="Times New Roman" w:hAnsi="Times New Roman" w:cs="Times New Roman"/>
          <w:b/>
          <w:i/>
          <w:sz w:val="24"/>
          <w:szCs w:val="24"/>
        </w:rPr>
        <w:t>Время от времени устраивайте для родителей учеников открытые уроки по своему предмету</w:t>
      </w:r>
      <w:r w:rsidRPr="009768EC">
        <w:rPr>
          <w:rFonts w:ascii="Times New Roman" w:hAnsi="Times New Roman" w:cs="Times New Roman"/>
          <w:b/>
          <w:sz w:val="24"/>
          <w:szCs w:val="24"/>
        </w:rPr>
        <w:t>.</w:t>
      </w:r>
    </w:p>
    <w:p w:rsidR="00C95F0F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5F0F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F">
        <w:rPr>
          <w:rFonts w:ascii="Times New Roman" w:hAnsi="Times New Roman" w:cs="Times New Roman"/>
          <w:sz w:val="24"/>
          <w:szCs w:val="24"/>
        </w:rPr>
        <w:t xml:space="preserve"> Я преподаю английский язык. Лично у меня именно после таких уроков, когда родители почувствовали всю сложность изучения иностранного языка, отношения с ними каким-то чудесным образом не просто улучшились, но и потеплели. Ведь, согласитесь, уважаемые коллеги, мы с вами большую часть времени работаем за закрытой дверью своего кабинета. Мало кто из родителей видит титанические усилия учителя по вкладыванию знаний в головы учеников. Мало кто из них представляет себе, что значит на одном уроке запомнить 5-7 новых слов, прочитать иностранный текст и ответить на вопросы, написать короткий диктант и выучить новую грамматическую структуру. Не надо нам, учителям, боятся всё это родителям учеников наглядно продемонстрировать. Когда они уйдут с нашего открытого урока, почти ничего там не поняв и ничего с этого урока не запомнив (я всегда их спрашиваю после урока повторить изученные там слова!), то, поверьте, их отнош</w:t>
      </w:r>
      <w:r w:rsidR="009768EC">
        <w:rPr>
          <w:rFonts w:ascii="Times New Roman" w:hAnsi="Times New Roman" w:cs="Times New Roman"/>
          <w:sz w:val="24"/>
          <w:szCs w:val="24"/>
        </w:rPr>
        <w:t>ение изменится, хоть чуть-чуть.</w:t>
      </w:r>
    </w:p>
    <w:p w:rsidR="00C95F0F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F">
        <w:rPr>
          <w:rFonts w:ascii="Times New Roman" w:hAnsi="Times New Roman" w:cs="Times New Roman"/>
          <w:sz w:val="24"/>
          <w:szCs w:val="24"/>
        </w:rPr>
        <w:t xml:space="preserve"> Сделайте традицией, приглашать родителей на свой урок. Только не на любой, а тот, который считаете нужным и готовите особо. Для отчаянно смелых педагогов предлагаю провести урок преподаваемого вами предмета С РОДИТЕЛЯМИ УЧЕНИКОВ. Их дети пусть же при этом сидят гостями на таком необычном уроке где-то в конце класса.</w:t>
      </w:r>
    </w:p>
    <w:p w:rsidR="00C95F0F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5F0F" w:rsidRPr="009768EC" w:rsidRDefault="00C95F0F" w:rsidP="00C95F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8EC">
        <w:rPr>
          <w:rFonts w:ascii="Times New Roman" w:hAnsi="Times New Roman" w:cs="Times New Roman"/>
          <w:b/>
          <w:sz w:val="24"/>
          <w:szCs w:val="24"/>
          <w:u w:val="single"/>
        </w:rPr>
        <w:t>Рецепт четвёртый:</w:t>
      </w:r>
    </w:p>
    <w:p w:rsidR="00C95F0F" w:rsidRPr="009768EC" w:rsidRDefault="00C95F0F" w:rsidP="00C95F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768EC">
        <w:rPr>
          <w:rFonts w:ascii="Times New Roman" w:hAnsi="Times New Roman" w:cs="Times New Roman"/>
          <w:b/>
          <w:i/>
          <w:sz w:val="24"/>
          <w:szCs w:val="24"/>
        </w:rPr>
        <w:t>Распечатывайте некоторые материалы по педагогике, возрастной психологии и воспитанию детей и раздавайте их родителям учеников на собраниях.</w:t>
      </w:r>
    </w:p>
    <w:p w:rsidR="00C95F0F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8EC">
        <w:rPr>
          <w:rFonts w:ascii="Times New Roman" w:hAnsi="Times New Roman" w:cs="Times New Roman"/>
          <w:b/>
          <w:i/>
          <w:sz w:val="24"/>
          <w:szCs w:val="24"/>
        </w:rPr>
        <w:t xml:space="preserve"> Другими словами, воспитывайте, информируйте, учите, образовывайте родителей своих учеников</w:t>
      </w:r>
      <w:r w:rsidR="009768EC">
        <w:rPr>
          <w:rFonts w:ascii="Times New Roman" w:hAnsi="Times New Roman" w:cs="Times New Roman"/>
          <w:sz w:val="24"/>
          <w:szCs w:val="24"/>
        </w:rPr>
        <w:t>.</w:t>
      </w:r>
    </w:p>
    <w:p w:rsidR="00C95F0F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F">
        <w:rPr>
          <w:rFonts w:ascii="Times New Roman" w:hAnsi="Times New Roman" w:cs="Times New Roman"/>
          <w:sz w:val="24"/>
          <w:szCs w:val="24"/>
        </w:rPr>
        <w:t xml:space="preserve"> Мне кажется, с распечатыванием и копированием материалов сейчас проблем нет. Мне также кажется, мы не используем этот ресурс в должной мере для работы с родителями. Ну, представьте себе, уважаемые коллеги, кто из родителей ваших учеников, придя с работы домой, возьмётся читать книги по педагогике и воспитанию детей. Представили? А мы, учителя, можем раздавать им самые интересные материалы по этой тематике прямо на родительских собраниях. При чём, не стоить копировать и раздавать родителям скучные и слишком научные статьи о том, как правильно воспитывать детей. Надо раздавать яркие, запоминающиеся материалы, с образными сравнениями и многочисленными вопросами к читателям. Такие материалы, которые написаны живым ярким языком и </w:t>
      </w:r>
      <w:r w:rsidR="009768EC">
        <w:rPr>
          <w:rFonts w:ascii="Times New Roman" w:hAnsi="Times New Roman" w:cs="Times New Roman"/>
          <w:sz w:val="24"/>
          <w:szCs w:val="24"/>
        </w:rPr>
        <w:t>заставляют о многом задуматься.</w:t>
      </w:r>
    </w:p>
    <w:p w:rsidR="00C95F0F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F">
        <w:rPr>
          <w:rFonts w:ascii="Times New Roman" w:hAnsi="Times New Roman" w:cs="Times New Roman"/>
          <w:sz w:val="24"/>
          <w:szCs w:val="24"/>
        </w:rPr>
        <w:t xml:space="preserve"> Разумеется, уважаемые коллеги, я не врач, чтобы прописывать вам рецепты. Я абсолютно уверена, что вы найдёте и другие СВОИ формы работы с родителями. Главное, что мы с вами должны научится использовать эту силу (силу родителей) в мирных целях и на пользу</w:t>
      </w:r>
      <w:r w:rsidR="009768EC">
        <w:rPr>
          <w:rFonts w:ascii="Times New Roman" w:hAnsi="Times New Roman" w:cs="Times New Roman"/>
          <w:sz w:val="24"/>
          <w:szCs w:val="24"/>
        </w:rPr>
        <w:t xml:space="preserve"> учебному процессу и детям.</w:t>
      </w:r>
    </w:p>
    <w:p w:rsidR="00C95F0F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F">
        <w:rPr>
          <w:rFonts w:ascii="Times New Roman" w:hAnsi="Times New Roman" w:cs="Times New Roman"/>
          <w:sz w:val="24"/>
          <w:szCs w:val="24"/>
        </w:rPr>
        <w:t xml:space="preserve"> Я уверена, превратить родителей учеников в своих соратников и помощников можно собственным спокойствием и интеллектом, своей образованностью (именно </w:t>
      </w:r>
      <w:r w:rsidRPr="00C95F0F">
        <w:rPr>
          <w:rFonts w:ascii="Times New Roman" w:hAnsi="Times New Roman" w:cs="Times New Roman"/>
          <w:sz w:val="24"/>
          <w:szCs w:val="24"/>
        </w:rPr>
        <w:lastRenderedPageBreak/>
        <w:t>образованностью, а не образованием!) и компетентностью, своим профессионализмом и знанием дела, а ещё своим оптимизмом, юмором и просто благородством души. Такова уж наша учительская судьба – продолжать учить детей и просвещать их родителей всегда. Не смотря ни на что, нести людям свет и добро. Ведь материальных ценностей от нашей с вами работы может и не прибавляться, но света и добра вокруг д</w:t>
      </w:r>
      <w:r w:rsidR="009768EC">
        <w:rPr>
          <w:rFonts w:ascii="Times New Roman" w:hAnsi="Times New Roman" w:cs="Times New Roman"/>
          <w:sz w:val="24"/>
          <w:szCs w:val="24"/>
        </w:rPr>
        <w:t>олжно непременно увеличиваться.</w:t>
      </w:r>
    </w:p>
    <w:p w:rsidR="00C95F0F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F">
        <w:rPr>
          <w:rFonts w:ascii="Times New Roman" w:hAnsi="Times New Roman" w:cs="Times New Roman"/>
          <w:sz w:val="24"/>
          <w:szCs w:val="24"/>
        </w:rPr>
        <w:t xml:space="preserve"> Так что, уважаемые коллеги, хватит жаловаться и сетовать на трудности учительской жизни. Вместо этого по</w:t>
      </w:r>
      <w:r w:rsidR="009768EC">
        <w:rPr>
          <w:rFonts w:ascii="Times New Roman" w:hAnsi="Times New Roman" w:cs="Times New Roman"/>
          <w:sz w:val="24"/>
          <w:szCs w:val="24"/>
        </w:rPr>
        <w:t>йдёмте в класс. Пойдёмте сеять!</w:t>
      </w:r>
    </w:p>
    <w:p w:rsidR="00C95F0F" w:rsidRPr="00C95F0F" w:rsidRDefault="009768EC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Успехов!!!</w:t>
      </w:r>
    </w:p>
    <w:p w:rsidR="00C95F0F" w:rsidRPr="00C95F0F" w:rsidRDefault="00C95F0F" w:rsidP="00C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F">
        <w:rPr>
          <w:rFonts w:ascii="Times New Roman" w:hAnsi="Times New Roman" w:cs="Times New Roman"/>
          <w:sz w:val="24"/>
          <w:szCs w:val="24"/>
        </w:rPr>
        <w:t xml:space="preserve"> Всегда ваша соратница по работе с родителями и коллега по учительскому цеху, а также союзница во всех педагогических починах Бикеева Алина Сергеевна.</w:t>
      </w:r>
    </w:p>
    <w:sectPr w:rsidR="00C95F0F" w:rsidRPr="00C9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1C8" w:rsidRDefault="002971C8" w:rsidP="00C95F0F">
      <w:pPr>
        <w:spacing w:after="0" w:line="240" w:lineRule="auto"/>
      </w:pPr>
      <w:r>
        <w:separator/>
      </w:r>
    </w:p>
  </w:endnote>
  <w:endnote w:type="continuationSeparator" w:id="0">
    <w:p w:rsidR="002971C8" w:rsidRDefault="002971C8" w:rsidP="00C9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1C8" w:rsidRDefault="002971C8" w:rsidP="00C95F0F">
      <w:pPr>
        <w:spacing w:after="0" w:line="240" w:lineRule="auto"/>
      </w:pPr>
      <w:r>
        <w:separator/>
      </w:r>
    </w:p>
  </w:footnote>
  <w:footnote w:type="continuationSeparator" w:id="0">
    <w:p w:rsidR="002971C8" w:rsidRDefault="002971C8" w:rsidP="00C95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AE"/>
    <w:rsid w:val="002467F9"/>
    <w:rsid w:val="002971C8"/>
    <w:rsid w:val="00704DAE"/>
    <w:rsid w:val="009768EC"/>
    <w:rsid w:val="00B0573B"/>
    <w:rsid w:val="00C95F0F"/>
    <w:rsid w:val="00F5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4AD17-22A5-46E6-A0A7-83A432D9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5F0F"/>
  </w:style>
  <w:style w:type="paragraph" w:styleId="a5">
    <w:name w:val="footer"/>
    <w:basedOn w:val="a"/>
    <w:link w:val="a6"/>
    <w:uiPriority w:val="99"/>
    <w:unhideWhenUsed/>
    <w:rsid w:val="00C95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5</cp:revision>
  <dcterms:created xsi:type="dcterms:W3CDTF">2015-10-09T10:24:00Z</dcterms:created>
  <dcterms:modified xsi:type="dcterms:W3CDTF">2015-10-09T10:33:00Z</dcterms:modified>
</cp:coreProperties>
</file>