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A8" w:rsidRPr="008E0FD1" w:rsidRDefault="002E78A8" w:rsidP="002E78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</w:pPr>
      <w:bookmarkStart w:id="0" w:name="_GoBack"/>
      <w:r w:rsidRPr="008E0FD1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Сценарий праздника ко Дню матери «Мама, Мамочка родная»</w:t>
      </w:r>
    </w:p>
    <w:bookmarkEnd w:id="0"/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Горят мириадами звёзд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Небосводы,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в этом горенье-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Величье небес…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самым великим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Твореньем природы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Является женщина-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Чудо чудес.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- Добрый день!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Так заведено, что </w:t>
      </w: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 последнее воскресенье ноября Россия отмечает новый праздник- День Матери. В России день матери стали отмечать сравнительно недавно. Хотя невозможно поспорить с тем, что праздник этот – праздник вечности: из поколения в поколения для каждого человека мама- самый главный человек в жизни. Становясь матерью, женщина открывает в себе лучшие качества: доброту, любовь и заботу. Поэтому, сегодня всё внимание только Вам – наши родные!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Вас, милых женщин, добрых, настоящих, сегодня хотят поздравить наши дети.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 ребёнок. Пригласили в гости к нам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наших бабушек и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Обещаем, обещаем,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Здесь не будет скучно Вам!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2 ребёнок. Всё готово к празднику.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чего мы ждём?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сейчас настроимся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праздник наш начнём.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3 ребёнок. Нынче праздник! Нынче праздник!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Праздник бабушек и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Этот самый добрый праздник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Осенью приходит к нам.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4 ребёнок. Этот праздник послушанья,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Поздравленья и цветов,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Прилежанья, обожанья,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Праздник самых лучших слов.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5 ребёнок. С праздником сегодня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Маму поздравляю,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Крепко я за шею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Маму обнимаю.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красивая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Мамочка моя.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Целый день послушным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Быть обещаю 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6 ребёнок. Разные дети живут на планете,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мам своих любят все дети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Бывает, что мы и не слушаем мам,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мамы нас учат хорошим делам.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7 ребенок. Сколько звёзд на ясном небе!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Сколько колосков в полях!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Сколько песенок у птицы!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Сколько листьев на деревьях!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солнце одно на свет!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мама одна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Ведущий. Для каждого человека мама- самый добрый, самый заботливый, самый нежный, да и вообще, самый главный человек в </w:t>
      </w: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жизни. Ребята, поднимите руки те, кто считает свою маму самой лучшей на свете? Несомненно, так считают все! Милые мамы! Примите в подарок эту песню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Песня «Мамонтёнка»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8 ребёнок. Говорят у мамы руки не простые,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Говорят у мамы руки золотые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 гляжу внимательно, подношу поближе-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Трогаю и глажу-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Золота не вижу.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Почему же люди наши заводские, говорят- у мамы руки- золотые?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Спорить я не буду им видней-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Ведь они работают с мамою моей.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Само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е прекрасное слово на земле – М</w:t>
      </w: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АМА! Слово, которое звучит одинаково прекрасно и нежно на всех языках мира – МАМА! У мамы добрые и ласковые руки, которые умеют всё. У мамы самое верное и чуткое сердце, в нём никогда не гаснет любовь, оно ни к чему не остается равнодушным.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сколько бы ни было человеку лет – 5, 20 или 50, ему всегда нужна мама. Её ласка, её взгляд. И чем больше наша любовь к маме, тем радостней и светлее ее жизнь.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«Три мамы» - сценка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Порою мы дети бываем упрямы и часто не слушаем свою маму (В центре зала стоит стол и четыре стула, на одном из стульев в отдалении сидит кукла)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Танюша под вечер с прогулки пришла и куклу спросила: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Танюша: Как дочка дела?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Опять ты запачкала ручки и ножки,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съела не суп, а конфетку одну,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(усаживаент куклу за стол)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: Как дочка дела?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Опять заигралась, наверно в саду.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Опять ухитрилась забыть про еду?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«Обедать», - кричала бабуся сто раз,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 ты отвечала: «Сейчас да сейчас»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(мама усаживает дочку за стол)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: Тут бабушка, мамина мама пришла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маму спросила…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Бабушка. Как дочка дела? Наверно, в больнице за целые сутки опять для еды не нашла ни минутки, а вечером съела сухой бутерброд. Ведь столько у вас там забот и хлопот! Нельзя же сидеть целый день без обеда, уж доктором стала, а все непоседа – ты ведь родная так молода. 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(мама садится за стол, бабушка расставляет чашки)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Ведущий:Три мамы в столовой сидят. Три мамы на дочек глядят. Что с дочками сделать упрямыми?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Как трудно быть мамами!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Песня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Особые слова нужны для того, чтобы отблагодарить за заботу и ласку наших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9 ребёнок. Мамочка как бабочка, весёлая, красивая,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Ласковая, добрая- самая любимая.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Мамочка со мной играет и читает сказки.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Для нее ведь нет важней, меня – голубоглазки.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10 ребёнок. Мама, очень- очень я тебя люблю.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люблю, что ночью в темноте не сплю.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Вглядываюсь в темноту, утро тороплю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 тебя все время, мамочка люблю.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Вот и солнце встало, вот уже рассвет,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Никого на свете лучше мамы нет.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11 ребёнок. Много мам на белом свете,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Всей душой их любят дети.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мама есть одна,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Всех дороже мне она. Кто она? Отвечаю я : «Это мамочка - моя! ».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Игра «Мама»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пришёл ко мне с утра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сказал: «Вставать пора! 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Завтрак кто утра сварил?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Чаю в чашку кто налил?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косички мне заплел?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Целый дом один подмел?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меня поцеловал?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ребячий любит смех?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на свете лучше всех?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А теперь, дорогие гости, послушайте наши частушки.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Все: Мы веселые подружки,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танцуем и поем,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 сейчас мы вам расскажем,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Как мы с мамами живем.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1) Галя вымыла полы,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Катя помогала,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Только жалко – мама снова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 перемывала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2) Закопченную кастрюлю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Лена чистила песком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Два часа в корыте Лену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Мыла бабушка потом.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3) Маме утром наша Мила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Две конфеты подарила,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Подарить едва успела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Тут же их сама и съела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4) Пусть звенят повсюду песни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Про любимых наших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за все, за все, родные,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Говорим: «Спасибо вам! 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Все:т Мы вам спели как сумели,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ведь только дети,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Зато знаем наши мамы-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Лучше всех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Мама - это имя Бога на устах и в сердцах маленьких детей. Все прекрасное в человеке - от лучей и от сердца матери. Мама- это душа, теплота, любовь.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Песня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Наш праздник подошёл к концу. Спасибо вас, дорогие мамы! И пусть каждой из нас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Есть в природе знак святой и вещий,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Ярко обозначенный в веках.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прекрасная из женщин-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Женщина с ребёнком на руках!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Пусть ей вечно солнце рукоплещет,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она и будет жить в веках,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прекрасная из женщин-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Женщина с ребёнком на руках!</w:t>
      </w:r>
    </w:p>
    <w:p w:rsidR="002E78A8" w:rsidRPr="008E0FD1" w:rsidRDefault="002E78A8" w:rsidP="002E78A8">
      <w:pPr>
        <w:rPr>
          <w:color w:val="000000" w:themeColor="text1"/>
          <w:sz w:val="28"/>
          <w:szCs w:val="28"/>
        </w:rPr>
      </w:pPr>
    </w:p>
    <w:p w:rsidR="002E78A8" w:rsidRPr="008E0FD1" w:rsidRDefault="002E78A8" w:rsidP="002E78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</w:pPr>
      <w:r w:rsidRPr="008E0FD1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Сценарий праздника ко Дню матери «Мама, Мамочка родная»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Горят мириадами звёзд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Небосводы,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в этом горенье-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Величье небес…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самым великим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Твореньем природы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Является женщина-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Чудо чудес.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- Добрый день!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Так заведено, что </w:t>
      </w: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 последнее воскресенье ноября Россия отмечает новый праздник- День Матери. В России день матери стали отмечать сравнительно недавно. Хотя невозможно поспорить с тем, что праздник этот – праздник вечности: из поколения в поколения для каждого человека мама- самый главный человек в жизни. Становясь матерью, женщина открывает в себе лучшие качества: доброту, любовь и заботу. Поэтому, сегодня всё внимание только Вам – наши родные!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Вас, милых женщин, добрых, настоящих, сегодня хотят поздравить наши дети.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 ребёнок. Пригласили в гости к нам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наших бабушек и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Обещаем, обещаем,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Здесь не будет скучно Вам!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2 ребёнок. Всё готово к празднику.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чего мы ждём?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сейчас настроимся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праздник наш начнём.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3 ребёнок. Нынче праздник! Нынче праздник!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Праздник бабушек и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Этот самый добрый праздник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Осенью приходит к нам.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4 ребёнок. Этот праздник послушанья,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Поздравленья и цветов,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Прилежанья, обожанья,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Праздник самых лучших слов.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5 ребёнок. С праздником сегодня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Маму поздравляю,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Крепко я за шею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Маму обнимаю.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красивая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Мамочка моя.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Целый день послушным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Быть обещаю 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6 ребёнок. Разные дети живут на планете,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мам своих любят все дети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Бывает, что мы и не слушаем мам,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Но мамы нас учат хорошим делам.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7 ребенок. Сколько звёзд на ясном небе!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Сколько колосков в полях!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Сколько песенок у птицы!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Сколько листьев на деревьях!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солнце одно на свет!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мама одна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Для каждого человека мама- самый добрый, самый заботливый, самый нежный, да и вообще, самый главный человек в жизни. Ребята, поднимите руки те, кто считает свою маму самой лучшей на свете? Несомненно, так считают все! Милые мамы! Примите в подарок эту песню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Песня «Мамонтёнка»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8 ребёнок. Говорят у мамы руки не простые,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Говорят у мамы руки золотые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 гляжу внимательно, подношу поближе-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Трогаю и глажу-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Золота не вижу.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Почему же люди наши заводские, говорят- у мамы руки- золотые?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Спорить я не буду им видней-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Ведь они работают с мамою моей.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Само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е прекрасное слово на земле – М</w:t>
      </w: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АМА! Слово, которое звучит одинаково прекрасно и нежно на всех языках мира – МАМА! У мамы добрые и ласковые руки, которые умеют всё. У мамы самое верное и чуткое сердце, в нём никогда не гаснет любовь, оно ни к чему не остается равнодушным.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сколько бы ни было человеку лет – 5, 20 или 50, ему всегда нужна мама. Её ласка, её взгляд. И чем больше наша любовь к маме, тем радостней и светлее ее жизнь.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«Три мамы» - сценка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Порою мы дети бываем упрямы и часто не слушаем свою маму (В центре зала стоит стол и четыре стула, на одном из стульев в отдалении сидит кукла)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Танюша под вечер с прогулки пришла и куклу спросила: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Танюша: Как дочка дела?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Опять ты запачкала ручки и ножки,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съела не суп, а конфетку одну,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(усаживаент куклу за стол)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: Как дочка дела?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Опять заигралась, наверно в саду.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Опять ухитрилась забыть про еду?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«Обедать», - кричала бабуся сто раз,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 ты отвечала: «Сейчас да сейчас»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(мама усаживает дочку за стол)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Ведущий. : Тут бабушка, мамина мама пришла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 маму спросила…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Бабушка. Как дочка дела? Наверно, в больнице за целые сутки опять для еды не нашла ни минутки, а вечером съела сухой бутерброд. Ведь столько у вас там забот и хлопот! Нельзя же сидеть целый день без обеда, уж доктором стала, а все непоседа – ты ведь родная так молода. С этими дочками просто беда!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(мама садится за стол, бабушка расставляет чашки)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Ведущий:Три мамы в столовой сидят. Три мамы на дочек глядят. Что с дочками сделать упрямыми?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Как трудно быть мамами!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Песня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Особые слова нужны для того, чтобы отблагодарить за заботу и ласку наших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9 ребёнок. Мамочка как бабочка, весёлая, красивая,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Ласковая, добрая- самая любимая.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Мамочка со мной играет и читает сказки.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Для нее ведь нет важней, меня – голубоглазки.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10 ребёнок. Мама, очень- очень я тебя люблю.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люблю, что ночью в темноте не сплю.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Вглядываюсь в темноту, утро тороплю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 тебя все время, мамочка люблю.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Вот и солнце встало, вот уже рассвет,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Никого на свете лучше мамы нет.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11 ребёнок. Много мам на белом свете,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Всей душой их любят дети.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мама есть одна,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Всех дороже мне она. Кто она? Отвечаю я : «Это мамочка - моя! ».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Игра «Мама»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пришёл ко мне с утра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сказал: «Вставать пора! 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Завтрак кто утра сварил?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Чаю в чашку кто налил?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косички мне заплел?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Целый дом один подмел?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меня поцеловал?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ребячий любит смех?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Кто на свете лучше всех?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Мама!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А теперь, дорогие гости, послушайте наши частушки.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Все: Мы веселые подружки,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танцуем и поем,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А сейчас мы вам расскажем,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Как мы с мамами живем.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1) Галя вымыла полы,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Катя помогала,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Только жалко – мама снова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 перемывала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2) Закопченную кастрюлю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Лена чистила песком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Два часа в корыте Лену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Мыла бабушка потом.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3) Маме утром наша Мила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Две конфеты подарила,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Подарить едва успела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Тут же их сама и съела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4) Пусть звенят повсюду песни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Про любимых наших мам.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за все, за все, родные,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Говорим: «Спасибо вам! »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Все:т Мы вам спели как сумели,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Мы ведь только дети,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Зато знаем наши мамы-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Лучше всех на свете!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Мама - это имя Бога на устах и в сердцах маленьких детей. Все прекрасное в человеке - от лучей и от сердца матери. Мама- это душа, теплота, любовь.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Песня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Ведущий: Наш праздник подошёл к концу. Спасибо вас, дорогие мамы! И пусть каждой из нас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Есть в природе знак святой и вещий,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Ярко обозначенный в веках.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прекрасная из женщин-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Женщина с ребёнком на руках!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Пусть ей вечно солнце рукоплещет,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Так она и будет жить в веках,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Самая прекрасная из женщин-</w:t>
      </w:r>
    </w:p>
    <w:p w:rsidR="002E78A8" w:rsidRPr="008E0FD1" w:rsidRDefault="002E78A8" w:rsidP="002E78A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FD1">
        <w:rPr>
          <w:rFonts w:ascii="Arial" w:eastAsia="Times New Roman" w:hAnsi="Arial" w:cs="Arial"/>
          <w:color w:val="000000" w:themeColor="text1"/>
          <w:sz w:val="28"/>
          <w:szCs w:val="28"/>
        </w:rPr>
        <w:t>Женщина с ребёнком на руках!</w:t>
      </w:r>
    </w:p>
    <w:p w:rsidR="002E78A8" w:rsidRPr="008E0FD1" w:rsidRDefault="002E78A8" w:rsidP="002E78A8">
      <w:pPr>
        <w:rPr>
          <w:color w:val="000000" w:themeColor="text1"/>
          <w:sz w:val="28"/>
          <w:szCs w:val="28"/>
        </w:rPr>
      </w:pPr>
    </w:p>
    <w:p w:rsidR="0087490B" w:rsidRDefault="0087490B"/>
    <w:sectPr w:rsidR="008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A8"/>
    <w:rsid w:val="002E78A8"/>
    <w:rsid w:val="008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2CC5A-6850-41E7-9C98-BADA3CB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2015-10-12T17:54:00Z</dcterms:created>
  <dcterms:modified xsi:type="dcterms:W3CDTF">2015-10-12T18:03:00Z</dcterms:modified>
</cp:coreProperties>
</file>