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CA" w:rsidRPr="00FA3A23" w:rsidRDefault="000F574D" w:rsidP="006A18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A23">
        <w:rPr>
          <w:rFonts w:ascii="Times New Roman" w:hAnsi="Times New Roman" w:cs="Times New Roman"/>
          <w:b/>
          <w:sz w:val="32"/>
          <w:szCs w:val="32"/>
        </w:rPr>
        <w:t>Наши дедушки и бабушки</w:t>
      </w:r>
    </w:p>
    <w:p w:rsidR="000F574D" w:rsidRPr="00FA3A23" w:rsidRDefault="000F574D" w:rsidP="006A18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A23">
        <w:rPr>
          <w:rFonts w:ascii="Times New Roman" w:hAnsi="Times New Roman" w:cs="Times New Roman"/>
          <w:b/>
          <w:sz w:val="32"/>
          <w:szCs w:val="32"/>
        </w:rPr>
        <w:t xml:space="preserve">Классный </w:t>
      </w:r>
      <w:proofErr w:type="gramStart"/>
      <w:r w:rsidRPr="00FA3A23">
        <w:rPr>
          <w:rFonts w:ascii="Times New Roman" w:hAnsi="Times New Roman" w:cs="Times New Roman"/>
          <w:b/>
          <w:sz w:val="32"/>
          <w:szCs w:val="32"/>
        </w:rPr>
        <w:t>час</w:t>
      </w:r>
      <w:proofErr w:type="gramEnd"/>
      <w:r w:rsidRPr="00FA3A23">
        <w:rPr>
          <w:rFonts w:ascii="Times New Roman" w:hAnsi="Times New Roman" w:cs="Times New Roman"/>
          <w:b/>
          <w:sz w:val="32"/>
          <w:szCs w:val="32"/>
        </w:rPr>
        <w:t xml:space="preserve"> посвященный дню пожилых людей.</w:t>
      </w:r>
    </w:p>
    <w:p w:rsidR="000F574D" w:rsidRPr="002D72A8" w:rsidRDefault="000F574D" w:rsidP="006A18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2A8">
        <w:rPr>
          <w:rFonts w:ascii="Times New Roman" w:hAnsi="Times New Roman" w:cs="Times New Roman"/>
          <w:i/>
          <w:sz w:val="28"/>
          <w:szCs w:val="28"/>
        </w:rPr>
        <w:t>Цель</w:t>
      </w:r>
      <w:proofErr w:type="gramStart"/>
      <w:r w:rsidRPr="002D72A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D72A8">
        <w:rPr>
          <w:rFonts w:ascii="Times New Roman" w:hAnsi="Times New Roman" w:cs="Times New Roman"/>
          <w:i/>
          <w:sz w:val="28"/>
          <w:szCs w:val="28"/>
        </w:rPr>
        <w:t xml:space="preserve"> воспитывать уважительное отношение к пожилым людям.</w:t>
      </w:r>
    </w:p>
    <w:p w:rsidR="007F16DA" w:rsidRPr="002D72A8" w:rsidRDefault="007F16DA" w:rsidP="006A1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DA" w:rsidRPr="002D72A8" w:rsidRDefault="00FC3FB1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Вед.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 xml:space="preserve"> Кто катает нас в коляске и рассказывает сказки?</w:t>
      </w:r>
    </w:p>
    <w:p w:rsidR="007F16DA" w:rsidRPr="002D72A8" w:rsidRDefault="007F16DA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- Бабушки!</w:t>
      </w:r>
    </w:p>
    <w:p w:rsidR="007F16DA" w:rsidRPr="002D72A8" w:rsidRDefault="00FC3FB1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Вед.</w:t>
      </w:r>
      <w:r w:rsidR="002D7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>Кто гуляет с нами в парке, дарит лучшие подарки?</w:t>
      </w:r>
    </w:p>
    <w:p w:rsidR="007F16DA" w:rsidRPr="002D72A8" w:rsidRDefault="007F16DA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- Бабушки!</w:t>
      </w:r>
    </w:p>
    <w:p w:rsidR="007F16DA" w:rsidRPr="002D72A8" w:rsidRDefault="00FC3FB1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Вед.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 xml:space="preserve"> Раньше всех всегда встаёт, чисто в доме уберёт?</w:t>
      </w:r>
    </w:p>
    <w:p w:rsidR="007F16DA" w:rsidRPr="002D72A8" w:rsidRDefault="007F16DA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- Бабушки!</w:t>
      </w:r>
    </w:p>
    <w:p w:rsidR="007F16DA" w:rsidRPr="002D72A8" w:rsidRDefault="00FC3FB1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Вед. 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 xml:space="preserve"> Кто и штопает, и вяжет? Кто поможет и подскажет?</w:t>
      </w:r>
    </w:p>
    <w:p w:rsidR="007F16DA" w:rsidRPr="002D72A8" w:rsidRDefault="007F16DA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- Бабушки!</w:t>
      </w:r>
    </w:p>
    <w:p w:rsidR="007F16DA" w:rsidRPr="002D72A8" w:rsidRDefault="00FC3FB1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Вед.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 xml:space="preserve"> Кто печёт </w:t>
      </w:r>
      <w:proofErr w:type="gramStart"/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 xml:space="preserve">? Это </w:t>
      </w:r>
      <w:proofErr w:type="gramStart"/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>наши</w:t>
      </w:r>
      <w:proofErr w:type="gramEnd"/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7F16DA" w:rsidRPr="002D72A8" w:rsidRDefault="00FA3A23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- Бабушки!</w:t>
      </w:r>
    </w:p>
    <w:p w:rsidR="000F574D" w:rsidRPr="002D72A8" w:rsidRDefault="00FA3A23" w:rsidP="006A188C">
      <w:pPr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- Добрый день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3FB1"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="000F574D" w:rsidRPr="002D72A8">
        <w:rPr>
          <w:rFonts w:ascii="Times New Roman" w:hAnsi="Times New Roman" w:cs="Times New Roman"/>
          <w:sz w:val="28"/>
          <w:szCs w:val="28"/>
        </w:rPr>
        <w:t>дорогие наши гости- наши  и дедушки! Мы рады</w:t>
      </w:r>
      <w:proofErr w:type="gramStart"/>
      <w:r w:rsidR="000F574D"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574D" w:rsidRPr="002D72A8">
        <w:rPr>
          <w:rFonts w:ascii="Times New Roman" w:hAnsi="Times New Roman" w:cs="Times New Roman"/>
          <w:sz w:val="28"/>
          <w:szCs w:val="28"/>
        </w:rPr>
        <w:t xml:space="preserve"> что вы пришли к нам. Спасибо вам, что откликнулись на детскую просьбу. Ведь внуки для вас приготовили свои поздравления с праздником. Вы для своих внуков являетесь лучшими друзьями. </w:t>
      </w:r>
    </w:p>
    <w:p w:rsidR="00FC3FB1" w:rsidRPr="002D72A8" w:rsidRDefault="00FC3FB1" w:rsidP="006A1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74D" w:rsidRPr="002D72A8" w:rsidRDefault="000F574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Много есть друзей вокруг, но считаю я,</w:t>
      </w:r>
    </w:p>
    <w:p w:rsidR="000F574D" w:rsidRPr="002D72A8" w:rsidRDefault="000F574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Что мой самый верный друг-бабушка 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>.</w:t>
      </w:r>
    </w:p>
    <w:p w:rsidR="000F574D" w:rsidRPr="002D72A8" w:rsidRDefault="000F574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В воскресенье и в субботу ей не надо на работу.</w:t>
      </w:r>
    </w:p>
    <w:p w:rsidR="000F574D" w:rsidRPr="002D72A8" w:rsidRDefault="000F574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Наступают для меня два особых дня.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74D" w:rsidRPr="002D72A8" w:rsidRDefault="000F574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-А что умеют делать ваши бабушки?   </w:t>
      </w:r>
    </w:p>
    <w:p w:rsidR="000F574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- В</w:t>
      </w:r>
      <w:r w:rsidR="000F574D" w:rsidRPr="002D72A8">
        <w:rPr>
          <w:rFonts w:ascii="Times New Roman" w:hAnsi="Times New Roman" w:cs="Times New Roman"/>
          <w:sz w:val="28"/>
          <w:szCs w:val="28"/>
        </w:rPr>
        <w:t>ерно</w:t>
      </w:r>
      <w:r w:rsidR="00FA3A23" w:rsidRPr="002D72A8">
        <w:rPr>
          <w:rFonts w:ascii="Times New Roman" w:hAnsi="Times New Roman" w:cs="Times New Roman"/>
          <w:sz w:val="28"/>
          <w:szCs w:val="28"/>
        </w:rPr>
        <w:t>- верно, легче сказать</w:t>
      </w:r>
      <w:proofErr w:type="gramStart"/>
      <w:r w:rsidR="00FA3A23"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>чего они не умеют делать. А сколько хлопот у них с внуками!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lastRenderedPageBreak/>
        <w:t>Много у бабушки с нами хлопот: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Варит нам бабушка сладкий компот,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Шапочки тёплые надо связать.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Сказку весёлую нам рассказать.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Трудится бабушка целые дни.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«Бабушка , милая, 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>сядь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отдохни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Мы тебе песенку нашу споем…»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Дружно мы с бабушкой милой живём!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74D" w:rsidRPr="002D72A8" w:rsidRDefault="00765F6D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Pr="002D72A8">
        <w:rPr>
          <w:rFonts w:ascii="Times New Roman" w:hAnsi="Times New Roman" w:cs="Times New Roman"/>
          <w:b/>
          <w:sz w:val="28"/>
          <w:szCs w:val="28"/>
        </w:rPr>
        <w:t>( песенка) На мотив «Бабушк</w:t>
      </w:r>
      <w:proofErr w:type="gramStart"/>
      <w:r w:rsidRPr="002D72A8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2D72A8">
        <w:rPr>
          <w:rFonts w:ascii="Times New Roman" w:hAnsi="Times New Roman" w:cs="Times New Roman"/>
          <w:b/>
          <w:sz w:val="28"/>
          <w:szCs w:val="28"/>
        </w:rPr>
        <w:t xml:space="preserve"> старушки»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Кто из школы внуков ждет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Каждый день обычно?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Кто заглянет в  </w:t>
      </w:r>
      <w:proofErr w:type="spellStart"/>
      <w:r w:rsidR="002D72A8">
        <w:rPr>
          <w:rFonts w:ascii="Times New Roman" w:hAnsi="Times New Roman" w:cs="Times New Roman"/>
          <w:sz w:val="28"/>
          <w:szCs w:val="28"/>
        </w:rPr>
        <w:t>дневничо</w:t>
      </w:r>
      <w:r w:rsidRPr="002D72A8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И ворчит привычно?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За проделки наши кто 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Нас порой ругает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конечно лучше всех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Всё на свете знает?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      Припев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Бабушки-бабушки, милые старушки,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Бабушки- бабушки, ушки на макушке.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Бабушки- бабушки, мы вас уважаем,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А уж как вас понять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мы отлично знаем.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Кто нам лекцию прочтет 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На тему поведенья?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Кто блинов нам напечёт 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С вкусненьким вареньем?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Даст родителям наказ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lastRenderedPageBreak/>
        <w:t>Строго и сурово,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Чтоб не обижали нас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И смотрели в оба?</w:t>
      </w:r>
    </w:p>
    <w:p w:rsidR="00FC3FB1" w:rsidRPr="002D72A8" w:rsidRDefault="00FC3FB1" w:rsidP="00FC3FB1">
      <w:pPr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  Припев</w:t>
      </w:r>
    </w:p>
    <w:p w:rsidR="00FC3FB1" w:rsidRPr="002D72A8" w:rsidRDefault="00FC3FB1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A23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-А всегда ли вы дружно живете с вашими бабушками и 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дедушками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="00FA3A23" w:rsidRPr="002D72A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C3FB1" w:rsidRPr="002D72A8">
        <w:rPr>
          <w:rFonts w:ascii="Times New Roman" w:hAnsi="Times New Roman" w:cs="Times New Roman"/>
          <w:sz w:val="28"/>
          <w:szCs w:val="28"/>
        </w:rPr>
        <w:t xml:space="preserve">  </w:t>
      </w:r>
      <w:r w:rsidRPr="002D72A8">
        <w:rPr>
          <w:rFonts w:ascii="Times New Roman" w:hAnsi="Times New Roman" w:cs="Times New Roman"/>
          <w:sz w:val="28"/>
          <w:szCs w:val="28"/>
        </w:rPr>
        <w:t>Всегда ли помогаете?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6D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 Сценка </w:t>
      </w:r>
      <w:r w:rsidR="00765F6D" w:rsidRPr="002D72A8">
        <w:rPr>
          <w:rFonts w:ascii="Times New Roman" w:hAnsi="Times New Roman" w:cs="Times New Roman"/>
          <w:sz w:val="28"/>
          <w:szCs w:val="28"/>
        </w:rPr>
        <w:t>« Бабушкин выходной»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Сегодня у нас воскресенье как раз.</w:t>
      </w:r>
    </w:p>
    <w:p w:rsidR="00765F6D" w:rsidRPr="002D72A8" w:rsidRDefault="00765F6D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Бабусю будить я не буду сейчас.</w:t>
      </w:r>
    </w:p>
    <w:p w:rsidR="00765F6D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На завтрак, пожалуй, нажарю картошки,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С повидлом пирог испеку и лепёшки.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Всё это не трудно мне сделать о</w:t>
      </w:r>
      <w:r w:rsidR="00FC3FB1" w:rsidRPr="002D72A8">
        <w:rPr>
          <w:rFonts w:ascii="Times New Roman" w:hAnsi="Times New Roman" w:cs="Times New Roman"/>
          <w:sz w:val="28"/>
          <w:szCs w:val="28"/>
        </w:rPr>
        <w:t>д</w:t>
      </w:r>
      <w:r w:rsidRPr="002D72A8">
        <w:rPr>
          <w:rFonts w:ascii="Times New Roman" w:hAnsi="Times New Roman" w:cs="Times New Roman"/>
          <w:sz w:val="28"/>
          <w:szCs w:val="28"/>
        </w:rPr>
        <w:t>ной,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Ведь должен у бабушки быть выходной!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Еда на столе, и в двух вазах букеты,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- Иди же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бабуся!  Бабуся, ну где ты?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- На кухне я! С пола сейчас уберу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Соль, масло, картофельную кожуру…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Потом соскрести я должна поскорей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Присохшее тесто со стен и дверей…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Повидло с окна, с потолка ещё смою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И завтракать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>внученька, сяду с тобою.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-Получился ли у бабушки выходной, как хотела внучка? Почему же нет?</w:t>
      </w:r>
    </w:p>
    <w:p w:rsidR="00077E2B" w:rsidRPr="002D72A8" w:rsidRDefault="007F16DA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«Вежливый </w:t>
      </w:r>
      <w:r w:rsidR="00077E2B" w:rsidRPr="002D72A8">
        <w:rPr>
          <w:rFonts w:ascii="Times New Roman" w:hAnsi="Times New Roman" w:cs="Times New Roman"/>
          <w:sz w:val="28"/>
          <w:szCs w:val="28"/>
        </w:rPr>
        <w:t xml:space="preserve"> внук»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Бабка противень достала,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Разложила пирожок,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Внуку ласково сказала: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«На, отведай – </w:t>
      </w:r>
      <w:proofErr w:type="spellStart"/>
      <w:r w:rsidRPr="002D72A8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>дружок!»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Дед заметил недовольно: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«Вот невежливый какой!</w:t>
      </w:r>
    </w:p>
    <w:p w:rsidR="00493853" w:rsidRPr="002D72A8" w:rsidRDefault="00493853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Что сказать при  этом надо?»</w:t>
      </w:r>
    </w:p>
    <w:p w:rsidR="00493853" w:rsidRPr="002D72A8" w:rsidRDefault="00493853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Внук ответил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« Дай другой!»</w:t>
      </w:r>
    </w:p>
    <w:p w:rsidR="00493853" w:rsidRPr="002D72A8" w:rsidRDefault="00493853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853" w:rsidRPr="002D72A8" w:rsidRDefault="00FC3FB1" w:rsidP="006A18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- На самом деле внук </w:t>
      </w:r>
      <w:r w:rsidR="00493853" w:rsidRPr="002D72A8">
        <w:rPr>
          <w:rFonts w:ascii="Times New Roman" w:hAnsi="Times New Roman" w:cs="Times New Roman"/>
          <w:sz w:val="28"/>
          <w:szCs w:val="28"/>
        </w:rPr>
        <w:t>вежлив</w:t>
      </w:r>
      <w:proofErr w:type="gramStart"/>
      <w:r w:rsidR="00493853" w:rsidRPr="002D72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93853" w:rsidRPr="002D72A8">
        <w:rPr>
          <w:rFonts w:ascii="Times New Roman" w:hAnsi="Times New Roman" w:cs="Times New Roman"/>
          <w:sz w:val="28"/>
          <w:szCs w:val="28"/>
        </w:rPr>
        <w:t xml:space="preserve"> Почему вы так решили</w:t>
      </w:r>
      <w:proofErr w:type="gramStart"/>
      <w:r w:rsidR="00493853" w:rsidRPr="002D72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93853" w:rsidRPr="002D72A8">
        <w:rPr>
          <w:rFonts w:ascii="Times New Roman" w:hAnsi="Times New Roman" w:cs="Times New Roman"/>
          <w:sz w:val="28"/>
          <w:szCs w:val="28"/>
        </w:rPr>
        <w:t xml:space="preserve"> Как нужно было поступить внуку? Да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="00493853" w:rsidRPr="002D72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3853" w:rsidRPr="002D72A8">
        <w:rPr>
          <w:rFonts w:ascii="Times New Roman" w:hAnsi="Times New Roman" w:cs="Times New Roman"/>
          <w:sz w:val="28"/>
          <w:szCs w:val="28"/>
        </w:rPr>
        <w:t xml:space="preserve"> такие простые слова спасибо, пожалуйста, но они  способны согреть душу любого человека. Нужно всегда быть внимательными </w:t>
      </w:r>
      <w:proofErr w:type="gramStart"/>
      <w:r w:rsidR="00493853" w:rsidRPr="002D72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3853" w:rsidRPr="002D72A8">
        <w:rPr>
          <w:rFonts w:ascii="Times New Roman" w:hAnsi="Times New Roman" w:cs="Times New Roman"/>
          <w:sz w:val="28"/>
          <w:szCs w:val="28"/>
        </w:rPr>
        <w:t xml:space="preserve"> близким</w:t>
      </w:r>
      <w:r w:rsidRPr="002D72A8">
        <w:rPr>
          <w:rFonts w:ascii="Times New Roman" w:hAnsi="Times New Roman" w:cs="Times New Roman"/>
          <w:sz w:val="28"/>
          <w:szCs w:val="28"/>
        </w:rPr>
        <w:t xml:space="preserve">. </w:t>
      </w:r>
      <w:r w:rsidR="00493853" w:rsidRPr="002D72A8">
        <w:rPr>
          <w:rFonts w:ascii="Times New Roman" w:hAnsi="Times New Roman" w:cs="Times New Roman"/>
          <w:sz w:val="28"/>
          <w:szCs w:val="28"/>
        </w:rPr>
        <w:t>Всегда ли вы</w:t>
      </w:r>
      <w:r w:rsidR="00892AA8" w:rsidRPr="002D72A8">
        <w:rPr>
          <w:rFonts w:ascii="Times New Roman" w:hAnsi="Times New Roman" w:cs="Times New Roman"/>
          <w:sz w:val="28"/>
          <w:szCs w:val="28"/>
        </w:rPr>
        <w:t xml:space="preserve"> утором приветствуете бабушку</w:t>
      </w:r>
      <w:proofErr w:type="gramStart"/>
      <w:r w:rsidR="00892AA8"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="00493853" w:rsidRPr="002D72A8">
        <w:rPr>
          <w:rFonts w:ascii="Times New Roman" w:hAnsi="Times New Roman" w:cs="Times New Roman"/>
          <w:sz w:val="28"/>
          <w:szCs w:val="28"/>
        </w:rPr>
        <w:t xml:space="preserve">дедушку ?  а знаете ли вы о их жизни? </w:t>
      </w:r>
      <w:r w:rsidR="00493853" w:rsidRPr="002D72A8">
        <w:rPr>
          <w:rFonts w:ascii="Times New Roman" w:hAnsi="Times New Roman" w:cs="Times New Roman"/>
          <w:i/>
          <w:sz w:val="28"/>
          <w:szCs w:val="28"/>
        </w:rPr>
        <w:t>Как они жили раньше</w:t>
      </w:r>
      <w:proofErr w:type="gramStart"/>
      <w:r w:rsidR="00493853" w:rsidRPr="002D72A8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="00493853" w:rsidRPr="002D72A8">
        <w:rPr>
          <w:rFonts w:ascii="Times New Roman" w:hAnsi="Times New Roman" w:cs="Times New Roman"/>
          <w:i/>
          <w:sz w:val="28"/>
          <w:szCs w:val="28"/>
        </w:rPr>
        <w:t xml:space="preserve"> Давайте просим </w:t>
      </w:r>
      <w:r w:rsidR="00AE6974" w:rsidRPr="002D72A8">
        <w:rPr>
          <w:rFonts w:ascii="Times New Roman" w:hAnsi="Times New Roman" w:cs="Times New Roman"/>
          <w:i/>
          <w:sz w:val="28"/>
          <w:szCs w:val="28"/>
        </w:rPr>
        <w:t>их об этом рассказать.</w:t>
      </w:r>
    </w:p>
    <w:p w:rsidR="007F16DA" w:rsidRPr="002D72A8" w:rsidRDefault="007F16DA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6DA" w:rsidRPr="002D72A8" w:rsidRDefault="007F16DA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E2B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- Спасибо за интересные рассказы. Думаю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внукам  это </w:t>
      </w:r>
      <w:r w:rsidR="00FC3FB1" w:rsidRPr="002D72A8"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Pr="002D72A8">
        <w:rPr>
          <w:rFonts w:ascii="Times New Roman" w:hAnsi="Times New Roman" w:cs="Times New Roman"/>
          <w:sz w:val="28"/>
          <w:szCs w:val="28"/>
        </w:rPr>
        <w:t>было услышать.</w:t>
      </w:r>
    </w:p>
    <w:p w:rsidR="00892AA8" w:rsidRPr="002D72A8" w:rsidRDefault="00892AA8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AA8" w:rsidRPr="002D72A8" w:rsidRDefault="00892AA8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« Дедушка»</w:t>
      </w: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Такая у деда растёт борода,</w:t>
      </w: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Что я на неё удивляюсь всегда.</w:t>
      </w:r>
    </w:p>
    <w:p w:rsidR="00AE6974" w:rsidRPr="002D72A8" w:rsidRDefault="00FC3FB1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« С ним, - мама сказала, 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>-</w:t>
      </w:r>
      <w:r w:rsidR="00AE6974" w:rsidRPr="002D72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E6974" w:rsidRPr="002D72A8">
        <w:rPr>
          <w:rFonts w:ascii="Times New Roman" w:hAnsi="Times New Roman" w:cs="Times New Roman"/>
          <w:sz w:val="28"/>
          <w:szCs w:val="28"/>
        </w:rPr>
        <w:t>е будешь в беде:</w:t>
      </w: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У дедушки много ума в бороде».</w:t>
      </w: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2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правда: попросят родные совет,</w:t>
      </w: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Погладит он бороду – скажет в ответ.</w:t>
      </w: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Завидую дедушке  я иногда,</w:t>
      </w: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Скорей бы росла у меня борода.</w:t>
      </w:r>
    </w:p>
    <w:p w:rsidR="00892AA8" w:rsidRPr="002D72A8" w:rsidRDefault="00892AA8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а как вы понимаете вы</w:t>
      </w:r>
      <w:r w:rsidR="00FC3FB1" w:rsidRPr="002D72A8">
        <w:rPr>
          <w:rFonts w:ascii="Times New Roman" w:hAnsi="Times New Roman" w:cs="Times New Roman"/>
          <w:sz w:val="28"/>
          <w:szCs w:val="28"/>
        </w:rPr>
        <w:t>ражение « много ума в бороде»? В</w:t>
      </w:r>
      <w:r w:rsidRPr="002D72A8">
        <w:rPr>
          <w:rFonts w:ascii="Times New Roman" w:hAnsi="Times New Roman" w:cs="Times New Roman"/>
          <w:sz w:val="28"/>
          <w:szCs w:val="28"/>
        </w:rPr>
        <w:t>ерно человек уже много проживший и повидавший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всегда даст правильный нужный совет. И чем больше живёт человек, тем больше знает, умеет. Таковы наши дедушки и бабушки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они у</w:t>
      </w:r>
      <w:r w:rsidR="00892AA8"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Pr="002D72A8">
        <w:rPr>
          <w:rFonts w:ascii="Times New Roman" w:hAnsi="Times New Roman" w:cs="Times New Roman"/>
          <w:sz w:val="28"/>
          <w:szCs w:val="28"/>
        </w:rPr>
        <w:t>нас мудрые люди.</w:t>
      </w:r>
      <w:r w:rsidR="00892AA8" w:rsidRPr="002D72A8">
        <w:rPr>
          <w:rFonts w:ascii="Times New Roman" w:hAnsi="Times New Roman" w:cs="Times New Roman"/>
          <w:sz w:val="28"/>
          <w:szCs w:val="28"/>
        </w:rPr>
        <w:t xml:space="preserve"> А играют ли с вами ваши бабушки и дедушки</w:t>
      </w:r>
      <w:proofErr w:type="gramStart"/>
      <w:r w:rsidR="00892AA8" w:rsidRPr="002D72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92AA8" w:rsidRPr="002D72A8">
        <w:rPr>
          <w:rFonts w:ascii="Times New Roman" w:hAnsi="Times New Roman" w:cs="Times New Roman"/>
          <w:sz w:val="28"/>
          <w:szCs w:val="28"/>
        </w:rPr>
        <w:t xml:space="preserve"> В какие игры?</w:t>
      </w:r>
    </w:p>
    <w:p w:rsidR="00892AA8" w:rsidRPr="002D72A8" w:rsidRDefault="00892AA8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AA8" w:rsidRPr="002D72A8" w:rsidRDefault="00FC3FB1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A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92AA8" w:rsidRPr="002D72A8">
        <w:rPr>
          <w:rFonts w:ascii="Times New Roman" w:hAnsi="Times New Roman" w:cs="Times New Roman"/>
          <w:b/>
          <w:sz w:val="28"/>
          <w:szCs w:val="28"/>
        </w:rPr>
        <w:t>гра « Если нравится тебе»</w:t>
      </w:r>
      <w:r w:rsidRPr="002D7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A23" w:rsidRPr="002D72A8" w:rsidRDefault="00FA3A23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974" w:rsidRPr="002D72A8" w:rsidRDefault="00892AA8" w:rsidP="006A188C">
      <w:pPr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ab/>
      </w: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Без палочки шагает наша бабушка,</w:t>
      </w:r>
    </w:p>
    <w:p w:rsidR="00AE6974" w:rsidRPr="002D72A8" w:rsidRDefault="00AE697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Очков не надевает наша бабушка.</w:t>
      </w:r>
    </w:p>
    <w:p w:rsidR="00AE6974" w:rsidRPr="002D72A8" w:rsidRDefault="00892AA8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И вовсе не седая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132594" w:rsidRPr="002D72A8">
        <w:rPr>
          <w:rFonts w:ascii="Times New Roman" w:hAnsi="Times New Roman" w:cs="Times New Roman"/>
          <w:sz w:val="28"/>
          <w:szCs w:val="28"/>
        </w:rPr>
        <w:t xml:space="preserve"> а очень молодая,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А очень молодая наша бабушка!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Детишек учит в школе наша бабушка,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И служит всем примером наша бабушка.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И с внуками играет, и много песен знает,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lastRenderedPageBreak/>
        <w:t>И много песен знает наша бабушка.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AA8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наши бабуш</w:t>
      </w:r>
      <w:r w:rsidR="00892AA8" w:rsidRPr="002D72A8">
        <w:rPr>
          <w:rFonts w:ascii="Times New Roman" w:hAnsi="Times New Roman" w:cs="Times New Roman"/>
          <w:sz w:val="28"/>
          <w:szCs w:val="28"/>
        </w:rPr>
        <w:t>ки и дедушки знают много песен ,</w:t>
      </w:r>
      <w:r w:rsidRPr="002D72A8">
        <w:rPr>
          <w:rFonts w:ascii="Times New Roman" w:hAnsi="Times New Roman" w:cs="Times New Roman"/>
          <w:sz w:val="28"/>
          <w:szCs w:val="28"/>
        </w:rPr>
        <w:t xml:space="preserve"> и</w:t>
      </w:r>
      <w:r w:rsidR="00FC3FB1" w:rsidRPr="002D72A8">
        <w:rPr>
          <w:rFonts w:ascii="Times New Roman" w:hAnsi="Times New Roman" w:cs="Times New Roman"/>
          <w:sz w:val="28"/>
          <w:szCs w:val="28"/>
        </w:rPr>
        <w:t xml:space="preserve"> сейчас мы вспомним их любимые.</w:t>
      </w:r>
    </w:p>
    <w:p w:rsidR="00892AA8" w:rsidRPr="002D72A8" w:rsidRDefault="00892AA8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A8">
        <w:rPr>
          <w:rFonts w:ascii="Times New Roman" w:hAnsi="Times New Roman" w:cs="Times New Roman"/>
          <w:b/>
          <w:sz w:val="28"/>
          <w:szCs w:val="28"/>
        </w:rPr>
        <w:t>Проводится игра « Угадай мелодию»</w:t>
      </w:r>
      <w:r w:rsidR="002D72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72A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D72A8">
        <w:rPr>
          <w:rFonts w:ascii="Times New Roman" w:hAnsi="Times New Roman" w:cs="Times New Roman"/>
          <w:b/>
          <w:sz w:val="28"/>
          <w:szCs w:val="28"/>
        </w:rPr>
        <w:t>для бабушек и дедушек)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Песней бабушкам своим 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Мы спасибо говорим!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594" w:rsidRDefault="00132594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A8">
        <w:rPr>
          <w:rFonts w:ascii="Times New Roman" w:hAnsi="Times New Roman" w:cs="Times New Roman"/>
          <w:b/>
          <w:sz w:val="28"/>
          <w:szCs w:val="28"/>
        </w:rPr>
        <w:t xml:space="preserve">Шуточная песня « Как задумал старый дед» </w:t>
      </w:r>
      <w:proofErr w:type="gramStart"/>
      <w:r w:rsidRPr="002D72A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D72A8">
        <w:rPr>
          <w:rFonts w:ascii="Times New Roman" w:hAnsi="Times New Roman" w:cs="Times New Roman"/>
          <w:b/>
          <w:sz w:val="28"/>
          <w:szCs w:val="28"/>
        </w:rPr>
        <w:t>выступление детей)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Как задумал старый дед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Другой раз жениться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D72A8">
        <w:rPr>
          <w:rFonts w:ascii="Times New Roman" w:hAnsi="Times New Roman" w:cs="Times New Roman"/>
          <w:sz w:val="28"/>
          <w:szCs w:val="24"/>
        </w:rPr>
        <w:t>Сидел</w:t>
      </w:r>
      <w:proofErr w:type="gramEnd"/>
      <w:r w:rsidRPr="002D72A8">
        <w:rPr>
          <w:rFonts w:ascii="Times New Roman" w:hAnsi="Times New Roman" w:cs="Times New Roman"/>
          <w:sz w:val="28"/>
          <w:szCs w:val="24"/>
        </w:rPr>
        <w:t xml:space="preserve"> думал, думал, думал: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Другой раз жениться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 xml:space="preserve">Если </w:t>
      </w:r>
      <w:proofErr w:type="spellStart"/>
      <w:r w:rsidRPr="002D72A8">
        <w:rPr>
          <w:rFonts w:ascii="Times New Roman" w:hAnsi="Times New Roman" w:cs="Times New Roman"/>
          <w:sz w:val="28"/>
          <w:szCs w:val="24"/>
        </w:rPr>
        <w:t>стару</w:t>
      </w:r>
      <w:proofErr w:type="spellEnd"/>
      <w:r w:rsidRPr="002D72A8">
        <w:rPr>
          <w:rFonts w:ascii="Times New Roman" w:hAnsi="Times New Roman" w:cs="Times New Roman"/>
          <w:sz w:val="28"/>
          <w:szCs w:val="24"/>
        </w:rPr>
        <w:t xml:space="preserve">  в жёны взять,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Работать не будет.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D72A8">
        <w:rPr>
          <w:rFonts w:ascii="Times New Roman" w:hAnsi="Times New Roman" w:cs="Times New Roman"/>
          <w:sz w:val="28"/>
          <w:szCs w:val="24"/>
        </w:rPr>
        <w:t>Сидел</w:t>
      </w:r>
      <w:proofErr w:type="gramEnd"/>
      <w:r w:rsidRPr="002D72A8">
        <w:rPr>
          <w:rFonts w:ascii="Times New Roman" w:hAnsi="Times New Roman" w:cs="Times New Roman"/>
          <w:sz w:val="28"/>
          <w:szCs w:val="24"/>
        </w:rPr>
        <w:t xml:space="preserve"> думал, думал, думал: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Работать не будет.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D72A8">
        <w:rPr>
          <w:rFonts w:ascii="Times New Roman" w:hAnsi="Times New Roman" w:cs="Times New Roman"/>
          <w:sz w:val="28"/>
          <w:szCs w:val="24"/>
        </w:rPr>
        <w:t>Молодую</w:t>
      </w:r>
      <w:proofErr w:type="gramEnd"/>
      <w:r w:rsidRPr="002D72A8">
        <w:rPr>
          <w:rFonts w:ascii="Times New Roman" w:hAnsi="Times New Roman" w:cs="Times New Roman"/>
          <w:sz w:val="28"/>
          <w:szCs w:val="24"/>
        </w:rPr>
        <w:t xml:space="preserve"> в жёны взять,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Она не полюбит.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D72A8">
        <w:rPr>
          <w:rFonts w:ascii="Times New Roman" w:hAnsi="Times New Roman" w:cs="Times New Roman"/>
          <w:sz w:val="28"/>
          <w:szCs w:val="24"/>
        </w:rPr>
        <w:t>Сидел</w:t>
      </w:r>
      <w:proofErr w:type="gramEnd"/>
      <w:r w:rsidRPr="002D72A8">
        <w:rPr>
          <w:rFonts w:ascii="Times New Roman" w:hAnsi="Times New Roman" w:cs="Times New Roman"/>
          <w:sz w:val="28"/>
          <w:szCs w:val="24"/>
        </w:rPr>
        <w:t xml:space="preserve"> думал, думал, думал: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Она не полюбит.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А коли полюбит,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То не поцелует.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D72A8">
        <w:rPr>
          <w:rFonts w:ascii="Times New Roman" w:hAnsi="Times New Roman" w:cs="Times New Roman"/>
          <w:sz w:val="28"/>
          <w:szCs w:val="24"/>
        </w:rPr>
        <w:t>Сидел</w:t>
      </w:r>
      <w:proofErr w:type="gramEnd"/>
      <w:r w:rsidRPr="002D72A8">
        <w:rPr>
          <w:rFonts w:ascii="Times New Roman" w:hAnsi="Times New Roman" w:cs="Times New Roman"/>
          <w:sz w:val="28"/>
          <w:szCs w:val="24"/>
        </w:rPr>
        <w:t xml:space="preserve"> думал, думал , думал :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То не поцелует.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Другой раз жениться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Дело не годиться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D72A8">
        <w:rPr>
          <w:rFonts w:ascii="Times New Roman" w:hAnsi="Times New Roman" w:cs="Times New Roman"/>
          <w:sz w:val="28"/>
          <w:szCs w:val="24"/>
        </w:rPr>
        <w:t>Сидел</w:t>
      </w:r>
      <w:proofErr w:type="gramEnd"/>
      <w:r w:rsidRPr="002D72A8">
        <w:rPr>
          <w:rFonts w:ascii="Times New Roman" w:hAnsi="Times New Roman" w:cs="Times New Roman"/>
          <w:sz w:val="28"/>
          <w:szCs w:val="24"/>
        </w:rPr>
        <w:t xml:space="preserve"> думал, думал , думал: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Дело не годиться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Как задумал старый дед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2A8">
        <w:rPr>
          <w:rFonts w:ascii="Times New Roman" w:hAnsi="Times New Roman" w:cs="Times New Roman"/>
          <w:sz w:val="28"/>
          <w:szCs w:val="24"/>
        </w:rPr>
        <w:t>Другой раз жениться</w:t>
      </w:r>
    </w:p>
    <w:p w:rsidR="002D72A8" w:rsidRPr="002D72A8" w:rsidRDefault="002D72A8" w:rsidP="002D72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D72A8">
        <w:rPr>
          <w:rFonts w:ascii="Times New Roman" w:hAnsi="Times New Roman" w:cs="Times New Roman"/>
          <w:sz w:val="28"/>
          <w:szCs w:val="24"/>
        </w:rPr>
        <w:t>Сидел</w:t>
      </w:r>
      <w:proofErr w:type="gramEnd"/>
      <w:r w:rsidRPr="002D72A8">
        <w:rPr>
          <w:rFonts w:ascii="Times New Roman" w:hAnsi="Times New Roman" w:cs="Times New Roman"/>
          <w:sz w:val="28"/>
          <w:szCs w:val="24"/>
        </w:rPr>
        <w:t xml:space="preserve"> думал, думал, думал:</w:t>
      </w:r>
    </w:p>
    <w:p w:rsidR="002D72A8" w:rsidRPr="002D72A8" w:rsidRDefault="002D72A8" w:rsidP="002D72A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D72A8">
        <w:rPr>
          <w:rFonts w:ascii="Times New Roman" w:hAnsi="Times New Roman" w:cs="Times New Roman"/>
          <w:b/>
          <w:sz w:val="28"/>
          <w:szCs w:val="24"/>
        </w:rPr>
        <w:t>Дело не годиться</w:t>
      </w:r>
    </w:p>
    <w:p w:rsidR="002D72A8" w:rsidRPr="00194F46" w:rsidRDefault="002D72A8" w:rsidP="002D72A8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2D72A8" w:rsidRPr="002D72A8" w:rsidRDefault="002D72A8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Стала бабушка старой и 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>хворою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>,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От ходьбы она устаёт.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Храбрым летчиком стану скоро я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Посажу её в самолёт.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Не  тряхну я её, не качну я её.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Отдохнёт 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наконец -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Скажет бабушка: - Ай да внучек мой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Ай да лётчик мой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="00FC3FB1"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Pr="002D72A8">
        <w:rPr>
          <w:rFonts w:ascii="Times New Roman" w:hAnsi="Times New Roman" w:cs="Times New Roman"/>
          <w:sz w:val="28"/>
          <w:szCs w:val="28"/>
        </w:rPr>
        <w:t>Молодец!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B1" w:rsidRPr="002D72A8" w:rsidRDefault="00132594" w:rsidP="00FC3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Pr="002D72A8">
        <w:rPr>
          <w:rFonts w:ascii="Times New Roman" w:hAnsi="Times New Roman" w:cs="Times New Roman"/>
          <w:b/>
          <w:sz w:val="28"/>
          <w:szCs w:val="28"/>
        </w:rPr>
        <w:t>Исполнение частушек</w:t>
      </w:r>
      <w:r w:rsidR="00FC3FB1" w:rsidRPr="002D7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FB1" w:rsidRPr="002D72A8" w:rsidRDefault="002D72A8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C3FB1" w:rsidRPr="002D72A8">
        <w:rPr>
          <w:rFonts w:ascii="Times New Roman" w:eastAsia="Times New Roman" w:hAnsi="Times New Roman" w:cs="Times New Roman"/>
          <w:sz w:val="28"/>
          <w:szCs w:val="28"/>
        </w:rPr>
        <w:t xml:space="preserve">Мы на празднике своём 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Вам частушки пропоём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Как мы с бабушкой вдвоём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Очень весело  живём.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2.Мне  бабуля  говорит:  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«У меня кругом болит».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Посидела с ней три дня –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Заболело у меня.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3.Стала бабушку лечить  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Свою нездоровую,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И поставила на спину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Банку трёхлитровую.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4.Стала бабушка плясать  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И частушку отбивать,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Так развеселилась,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Люстра повалилась.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5.Я весь день страдать готов   </w:t>
      </w:r>
    </w:p>
    <w:p w:rsidR="00FC3FB1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proofErr w:type="gramStart"/>
      <w:r w:rsidRPr="002D72A8">
        <w:rPr>
          <w:rFonts w:ascii="Times New Roman" w:eastAsia="Times New Roman" w:hAnsi="Times New Roman" w:cs="Times New Roman"/>
          <w:sz w:val="28"/>
          <w:szCs w:val="28"/>
        </w:rPr>
        <w:t>твоих</w:t>
      </w:r>
      <w:proofErr w:type="gramEnd"/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 без пирогов.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 xml:space="preserve">До того я настрадался,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>Один нос большой остался.</w:t>
      </w:r>
    </w:p>
    <w:p w:rsidR="002D72A8" w:rsidRPr="002D72A8" w:rsidRDefault="002D72A8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6.Говорю я бабушке:   </w:t>
      </w:r>
    </w:p>
    <w:p w:rsidR="00FC3FB1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«Шибко вечером не пой!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 xml:space="preserve">Как услышу голос твой,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>Сей же час бегу домой!»</w:t>
      </w:r>
    </w:p>
    <w:p w:rsidR="002D72A8" w:rsidRPr="002D72A8" w:rsidRDefault="002D72A8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7.А моя </w:t>
      </w:r>
      <w:proofErr w:type="spellStart"/>
      <w:r w:rsidRPr="002D72A8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C3FB1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Самая затейница.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засмеётся -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>Ярче солнце светится.</w:t>
      </w:r>
    </w:p>
    <w:p w:rsidR="002D72A8" w:rsidRPr="002D72A8" w:rsidRDefault="002D72A8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8.Я-то в бабушку пошла,   </w:t>
      </w:r>
    </w:p>
    <w:p w:rsidR="00FC3FB1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Весела да удала: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>Я своим курносым носом</w:t>
      </w:r>
      <w:proofErr w:type="gramStart"/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2D72A8">
        <w:rPr>
          <w:rFonts w:ascii="Times New Roman" w:eastAsia="Times New Roman" w:hAnsi="Times New Roman" w:cs="Times New Roman"/>
          <w:sz w:val="28"/>
          <w:szCs w:val="28"/>
        </w:rPr>
        <w:t>ва десятка извела!</w:t>
      </w:r>
    </w:p>
    <w:p w:rsidR="002D72A8" w:rsidRPr="002D72A8" w:rsidRDefault="002D72A8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9.Я на бабушку похожа,   </w:t>
      </w:r>
    </w:p>
    <w:p w:rsidR="00FC3FB1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Я - неугомонная.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 xml:space="preserve">А моя </w:t>
      </w:r>
      <w:proofErr w:type="spellStart"/>
      <w:r w:rsidRPr="002D72A8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proofErr w:type="gramStart"/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амая весёлая! </w:t>
      </w:r>
    </w:p>
    <w:p w:rsidR="002D72A8" w:rsidRPr="002D72A8" w:rsidRDefault="002D72A8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10.Мы пропели, как сумели,  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Станцевали, как смогли.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Если было бы возможно,</w:t>
      </w:r>
    </w:p>
    <w:p w:rsidR="00FC3FB1" w:rsidRPr="002D72A8" w:rsidRDefault="00FC3FB1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За вас на пенсию пошли.</w:t>
      </w:r>
    </w:p>
    <w:p w:rsidR="00132594" w:rsidRPr="002D72A8" w:rsidRDefault="00132594" w:rsidP="002D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FB1" w:rsidRPr="002D72A8" w:rsidRDefault="00FC3FB1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A8">
        <w:rPr>
          <w:rFonts w:ascii="Times New Roman" w:hAnsi="Times New Roman" w:cs="Times New Roman"/>
          <w:b/>
          <w:sz w:val="28"/>
          <w:szCs w:val="28"/>
        </w:rPr>
        <w:t>Шутка – сценка « Бабушка и внучка»</w:t>
      </w: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594" w:rsidRPr="002D72A8" w:rsidRDefault="0013259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FC3FB1" w:rsidRPr="002D72A8">
        <w:rPr>
          <w:rFonts w:ascii="Times New Roman" w:hAnsi="Times New Roman" w:cs="Times New Roman"/>
          <w:sz w:val="28"/>
          <w:szCs w:val="28"/>
        </w:rPr>
        <w:t xml:space="preserve">   У К</w:t>
      </w:r>
      <w:r w:rsidRPr="002D72A8">
        <w:rPr>
          <w:rFonts w:ascii="Times New Roman" w:hAnsi="Times New Roman" w:cs="Times New Roman"/>
          <w:sz w:val="28"/>
          <w:szCs w:val="28"/>
        </w:rPr>
        <w:t>ати два глаза</w:t>
      </w:r>
      <w:r w:rsidR="005E64E4" w:rsidRPr="002D72A8">
        <w:rPr>
          <w:rFonts w:ascii="Times New Roman" w:hAnsi="Times New Roman" w:cs="Times New Roman"/>
          <w:sz w:val="28"/>
          <w:szCs w:val="28"/>
        </w:rPr>
        <w:t>. Два уха, две руки, две ноги, а язык один, и нос тоже один.</w:t>
      </w:r>
    </w:p>
    <w:p w:rsidR="00892AA8" w:rsidRPr="002D72A8" w:rsidRDefault="00892AA8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i/>
          <w:sz w:val="28"/>
          <w:szCs w:val="28"/>
        </w:rPr>
        <w:t>Внучка</w:t>
      </w:r>
      <w:proofErr w:type="gramStart"/>
      <w:r w:rsidRPr="002D72A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 Скажи, бабушка, почему у меня всего по два , а язык один , и нос тоже один?</w:t>
      </w:r>
    </w:p>
    <w:p w:rsidR="00892AA8" w:rsidRPr="002D72A8" w:rsidRDefault="00892AA8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AA8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i/>
          <w:sz w:val="28"/>
          <w:szCs w:val="28"/>
        </w:rPr>
        <w:t>Бабушка</w:t>
      </w:r>
      <w:proofErr w:type="gramStart"/>
      <w:r w:rsidRPr="002D72A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А по</w:t>
      </w:r>
      <w:r w:rsidR="00FC3FB1" w:rsidRPr="002D72A8">
        <w:rPr>
          <w:rFonts w:ascii="Times New Roman" w:hAnsi="Times New Roman" w:cs="Times New Roman"/>
          <w:sz w:val="28"/>
          <w:szCs w:val="28"/>
        </w:rPr>
        <w:t>тому , милая внученька , чтобы ты больше видела ,</w:t>
      </w:r>
      <w:r w:rsidRPr="002D72A8">
        <w:rPr>
          <w:rFonts w:ascii="Times New Roman" w:hAnsi="Times New Roman" w:cs="Times New Roman"/>
          <w:sz w:val="28"/>
          <w:szCs w:val="28"/>
        </w:rPr>
        <w:t xml:space="preserve">больше слышала, </w:t>
      </w: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больше ходила, больше делала,  а меньше болтала  и нос свой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="00FC3FB1" w:rsidRPr="002D72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>куда не надо не совала.</w:t>
      </w:r>
    </w:p>
    <w:p w:rsidR="00892AA8" w:rsidRPr="002D72A8" w:rsidRDefault="00892AA8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i/>
          <w:sz w:val="28"/>
          <w:szCs w:val="28"/>
        </w:rPr>
        <w:t>Внучка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Вот оказывается, почему языков и носов бывает только по одному !</w:t>
      </w: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Ясно?</w:t>
      </w:r>
    </w:p>
    <w:p w:rsidR="007F16DA" w:rsidRPr="002D72A8" w:rsidRDefault="007F16DA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6DA" w:rsidRPr="002D72A8" w:rsidRDefault="00FC3FB1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>А сейчас мы проведём небольшой</w:t>
      </w:r>
      <w:r w:rsidR="007F16DA" w:rsidRPr="002D72A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 «Специально для бабушек»</w:t>
      </w:r>
    </w:p>
    <w:p w:rsidR="007F16DA" w:rsidRPr="002D72A8" w:rsidRDefault="007F16DA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Сейчас я буду задавать вопросы, внуки будут отвечать письменно, а бабушки устно.</w:t>
      </w:r>
    </w:p>
    <w:p w:rsidR="007F16DA" w:rsidRPr="002D72A8" w:rsidRDefault="007F16DA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 для бабушек:</w:t>
      </w:r>
    </w:p>
    <w:p w:rsidR="007F16DA" w:rsidRPr="002D72A8" w:rsidRDefault="007F16DA" w:rsidP="006A18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Назовите любимое блюдо вашего внука, внучки.</w:t>
      </w:r>
    </w:p>
    <w:p w:rsidR="007F16DA" w:rsidRPr="002D72A8" w:rsidRDefault="007F16DA" w:rsidP="006A18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Любимый мультфильм.</w:t>
      </w:r>
    </w:p>
    <w:p w:rsidR="007F16DA" w:rsidRPr="002D72A8" w:rsidRDefault="007F16DA" w:rsidP="006A18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Имя, отчество классного руководителя</w:t>
      </w:r>
    </w:p>
    <w:p w:rsidR="007F16DA" w:rsidRPr="002D72A8" w:rsidRDefault="007F16DA" w:rsidP="006A18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Любимое занятие внука, внучки</w:t>
      </w:r>
    </w:p>
    <w:p w:rsidR="007F16DA" w:rsidRPr="002D72A8" w:rsidRDefault="007F16DA" w:rsidP="006A18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В каком классе учится внук, внучка</w:t>
      </w:r>
    </w:p>
    <w:p w:rsidR="007F16DA" w:rsidRPr="002D72A8" w:rsidRDefault="007F16DA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Вопросы для внуков:</w:t>
      </w:r>
    </w:p>
    <w:p w:rsidR="007F16DA" w:rsidRPr="002D72A8" w:rsidRDefault="007F16DA" w:rsidP="006A18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Назовите любимое занятие бабушки.</w:t>
      </w:r>
    </w:p>
    <w:p w:rsidR="007F16DA" w:rsidRPr="002D72A8" w:rsidRDefault="007F16DA" w:rsidP="006A18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Назовите профессию бабушки</w:t>
      </w:r>
    </w:p>
    <w:p w:rsidR="007F16DA" w:rsidRPr="002D72A8" w:rsidRDefault="007F16DA" w:rsidP="006A18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День рождения бабушки</w:t>
      </w:r>
    </w:p>
    <w:p w:rsidR="007F16DA" w:rsidRPr="002D72A8" w:rsidRDefault="007F16DA" w:rsidP="006A18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Сколько детей у бабушки?</w:t>
      </w:r>
    </w:p>
    <w:p w:rsidR="007F16DA" w:rsidRPr="002D72A8" w:rsidRDefault="007F16DA" w:rsidP="006A18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Любит ли бабушка печь пироги?</w:t>
      </w:r>
    </w:p>
    <w:p w:rsidR="007F16DA" w:rsidRPr="002D72A8" w:rsidRDefault="007F16DA" w:rsidP="006A18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>Сколько у бабушки внуков?</w:t>
      </w:r>
    </w:p>
    <w:p w:rsidR="007F16DA" w:rsidRPr="002D72A8" w:rsidRDefault="007F16DA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A23" w:rsidRPr="002D72A8" w:rsidRDefault="00FA3A23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4E4" w:rsidRPr="002D72A8" w:rsidRDefault="00FA3A23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Милая бабуся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64E4" w:rsidRPr="002D72A8">
        <w:rPr>
          <w:rFonts w:ascii="Times New Roman" w:hAnsi="Times New Roman" w:cs="Times New Roman"/>
          <w:sz w:val="28"/>
          <w:szCs w:val="28"/>
        </w:rPr>
        <w:t xml:space="preserve"> мы тебе поможем:</w:t>
      </w: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Вымоем сапожки и польем цветы,</w:t>
      </w: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Все свои игрушки в уголочке сложим.</w:t>
      </w: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А пока мы трудимся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чуть подремлешь ты.</w:t>
      </w: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Мы свои отложим игры и забавы,</w:t>
      </w: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 Пусть лежат спокойно  куклы и мячи.</w:t>
      </w:r>
    </w:p>
    <w:p w:rsidR="005E64E4" w:rsidRPr="002D72A8" w:rsidRDefault="002D72A8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Всё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64E4" w:rsidRPr="002D72A8">
        <w:rPr>
          <w:rFonts w:ascii="Times New Roman" w:hAnsi="Times New Roman" w:cs="Times New Roman"/>
          <w:sz w:val="28"/>
          <w:szCs w:val="28"/>
        </w:rPr>
        <w:t>что ты попросишь, сделаем на славу.</w:t>
      </w: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Нам работу, бабушка, можешь поручить.</w:t>
      </w:r>
    </w:p>
    <w:p w:rsidR="005E64E4" w:rsidRPr="002D72A8" w:rsidRDefault="005E64E4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AA8" w:rsidRPr="002D72A8" w:rsidRDefault="005E64E4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- Американцы подсчитали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что  к 50 годам сердце человека проделывает работу ,</w:t>
      </w:r>
      <w:r w:rsidR="006A188C"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Pr="002D72A8">
        <w:rPr>
          <w:rFonts w:ascii="Times New Roman" w:hAnsi="Times New Roman" w:cs="Times New Roman"/>
          <w:sz w:val="28"/>
          <w:szCs w:val="28"/>
        </w:rPr>
        <w:t>равную подъёму груза весом 18 тонн на высоту 227 км</w:t>
      </w:r>
      <w:r w:rsidR="00E7671F" w:rsidRPr="002D72A8">
        <w:rPr>
          <w:rFonts w:ascii="Times New Roman" w:hAnsi="Times New Roman" w:cs="Times New Roman"/>
          <w:sz w:val="28"/>
          <w:szCs w:val="28"/>
        </w:rPr>
        <w:t>. Можно и устать! Поэтому нужно уделять больше внимания нашим бабушкам и дедушкам, их здоровью,</w:t>
      </w:r>
      <w:r w:rsidR="007F16DA" w:rsidRPr="002D72A8">
        <w:rPr>
          <w:rFonts w:ascii="Times New Roman" w:hAnsi="Times New Roman" w:cs="Times New Roman"/>
          <w:sz w:val="28"/>
          <w:szCs w:val="28"/>
        </w:rPr>
        <w:t xml:space="preserve"> </w:t>
      </w:r>
      <w:r w:rsidR="00E7671F" w:rsidRPr="002D72A8">
        <w:rPr>
          <w:rFonts w:ascii="Times New Roman" w:hAnsi="Times New Roman" w:cs="Times New Roman"/>
          <w:sz w:val="28"/>
          <w:szCs w:val="28"/>
        </w:rPr>
        <w:t>самочувствию.</w:t>
      </w:r>
    </w:p>
    <w:p w:rsidR="007F16DA" w:rsidRPr="002D72A8" w:rsidRDefault="00FA3A23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>Много тёплых слов прозвучало в адрес бабушек и дедушек. Но хочется ещё раз убедиться в том, как их любят внуки.</w:t>
      </w:r>
    </w:p>
    <w:p w:rsidR="007F16DA" w:rsidRPr="002D72A8" w:rsidRDefault="007F16DA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br/>
      </w:r>
      <w:r w:rsidRPr="002D72A8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proofErr w:type="gramStart"/>
      <w:r w:rsidRPr="002D72A8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D72A8">
        <w:rPr>
          <w:rFonts w:ascii="Times New Roman" w:eastAsia="Times New Roman" w:hAnsi="Times New Roman" w:cs="Times New Roman"/>
          <w:b/>
          <w:sz w:val="28"/>
          <w:szCs w:val="28"/>
        </w:rPr>
        <w:t xml:space="preserve">,Лучики” </w:t>
      </w:r>
      <w:r w:rsidRPr="002D72A8">
        <w:rPr>
          <w:rFonts w:ascii="Times New Roman" w:eastAsia="Times New Roman" w:hAnsi="Times New Roman" w:cs="Times New Roman"/>
          <w:sz w:val="28"/>
          <w:szCs w:val="28"/>
        </w:rPr>
        <w:t>На доске нарисовано солнышко. Каждый ребёнок по очереди говорит бабушкам и дедушкам ласковое слово и рисует лучик.</w:t>
      </w:r>
    </w:p>
    <w:p w:rsidR="007F16DA" w:rsidRPr="002D72A8" w:rsidRDefault="00FA3A23" w:rsidP="006A188C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92AA8" w:rsidRPr="002D72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 xml:space="preserve">Посмотрите, сколько лучиков несут тепло нашим бабушкам и дедушкам. Пусть наше солнышко обогревает всех бабушек и дедушек на всей планете. </w:t>
      </w:r>
    </w:p>
    <w:p w:rsidR="007F16DA" w:rsidRPr="002D72A8" w:rsidRDefault="00892AA8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 xml:space="preserve"> Есть такой детский анекдот. Родителям было некогда, и на родительское собрание пошел дедушка. Пришел он в плохом настроении и сразу стал ругать внука: 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br/>
        <w:t xml:space="preserve">- Безобразие! Оказывается, у тебя по истории сплошные двойки! У меня, например, по этому предмету были всегда пятерки! 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br/>
        <w:t>- Конечно, - ответил внук, - в то время, когда ты учился, история была намного короче!</w:t>
      </w:r>
    </w:p>
    <w:p w:rsidR="002D72A8" w:rsidRPr="002D72A8" w:rsidRDefault="002D72A8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b/>
          <w:sz w:val="28"/>
          <w:szCs w:val="28"/>
        </w:rPr>
        <w:t>Просмотр презентации «Наши дедушки и бабушки»</w:t>
      </w:r>
    </w:p>
    <w:p w:rsidR="007F16DA" w:rsidRPr="002D72A8" w:rsidRDefault="00FA3A23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7F16DA" w:rsidRPr="002D72A8">
        <w:rPr>
          <w:rFonts w:ascii="Times New Roman" w:eastAsia="Times New Roman" w:hAnsi="Times New Roman" w:cs="Times New Roman"/>
          <w:sz w:val="28"/>
          <w:szCs w:val="28"/>
        </w:rPr>
        <w:t xml:space="preserve"> Мы хотим пожелать, чтобы ваша история продолжалась как можно дольше, чтобы вас радовали дети, внуки, правнуки…</w:t>
      </w:r>
    </w:p>
    <w:p w:rsidR="00E7671F" w:rsidRPr="002D72A8" w:rsidRDefault="007F16DA" w:rsidP="006A1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2A8">
        <w:rPr>
          <w:rFonts w:ascii="Times New Roman" w:eastAsia="Times New Roman" w:hAnsi="Times New Roman" w:cs="Times New Roman"/>
          <w:b/>
          <w:sz w:val="28"/>
          <w:szCs w:val="28"/>
        </w:rPr>
        <w:t>Дети дарят подарки</w:t>
      </w:r>
    </w:p>
    <w:p w:rsidR="00E7671F" w:rsidRPr="002D72A8" w:rsidRDefault="00E7671F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Белой стаей годы пролетели,</w:t>
      </w:r>
    </w:p>
    <w:p w:rsidR="00E7671F" w:rsidRPr="002D72A8" w:rsidRDefault="00E7671F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Но душа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как прежде ,молода.</w:t>
      </w:r>
    </w:p>
    <w:p w:rsidR="00E7671F" w:rsidRPr="002D72A8" w:rsidRDefault="00E7671F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Соловьи ещё не все пропели, утекла не вся ещё вода.</w:t>
      </w:r>
    </w:p>
    <w:p w:rsidR="00E7671F" w:rsidRPr="002D72A8" w:rsidRDefault="00E7671F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 xml:space="preserve">Этот день и праздничный и светлый, </w:t>
      </w:r>
    </w:p>
    <w:p w:rsidR="00E7671F" w:rsidRPr="002D72A8" w:rsidRDefault="00E7671F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И грустить не время. Не пора.</w:t>
      </w:r>
    </w:p>
    <w:p w:rsidR="00E7671F" w:rsidRPr="002D72A8" w:rsidRDefault="00E7671F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Долгих лет вам, яблонь в белом цвете,</w:t>
      </w:r>
    </w:p>
    <w:p w:rsidR="00E7671F" w:rsidRPr="002D72A8" w:rsidRDefault="00E7671F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A8">
        <w:rPr>
          <w:rFonts w:ascii="Times New Roman" w:hAnsi="Times New Roman" w:cs="Times New Roman"/>
          <w:sz w:val="28"/>
          <w:szCs w:val="28"/>
        </w:rPr>
        <w:t>Радости</w:t>
      </w:r>
      <w:proofErr w:type="gramStart"/>
      <w:r w:rsidRPr="002D7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A8">
        <w:rPr>
          <w:rFonts w:ascii="Times New Roman" w:hAnsi="Times New Roman" w:cs="Times New Roman"/>
          <w:sz w:val="28"/>
          <w:szCs w:val="28"/>
        </w:rPr>
        <w:t xml:space="preserve"> и счастья , и добра !</w:t>
      </w:r>
    </w:p>
    <w:p w:rsidR="00077E2B" w:rsidRPr="002D72A8" w:rsidRDefault="00077E2B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A23" w:rsidRPr="002D72A8" w:rsidRDefault="00FA3A23" w:rsidP="006A1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3A23" w:rsidRPr="002D72A8" w:rsidSect="0079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9E0"/>
    <w:multiLevelType w:val="multilevel"/>
    <w:tmpl w:val="F20E8C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D2BA0"/>
    <w:multiLevelType w:val="multilevel"/>
    <w:tmpl w:val="BE22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74D"/>
    <w:rsid w:val="00077E2B"/>
    <w:rsid w:val="000F574D"/>
    <w:rsid w:val="00132594"/>
    <w:rsid w:val="002D72A8"/>
    <w:rsid w:val="00493853"/>
    <w:rsid w:val="005E64E4"/>
    <w:rsid w:val="006A188C"/>
    <w:rsid w:val="00701BF6"/>
    <w:rsid w:val="00765F6D"/>
    <w:rsid w:val="007929CA"/>
    <w:rsid w:val="007F16DA"/>
    <w:rsid w:val="00892AA8"/>
    <w:rsid w:val="00AE6974"/>
    <w:rsid w:val="00E7671F"/>
    <w:rsid w:val="00FA3A23"/>
    <w:rsid w:val="00FC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Кондрашов Евгений Валерьевич</cp:lastModifiedBy>
  <cp:revision>5</cp:revision>
  <dcterms:created xsi:type="dcterms:W3CDTF">2015-09-28T17:29:00Z</dcterms:created>
  <dcterms:modified xsi:type="dcterms:W3CDTF">2015-10-06T06:48:00Z</dcterms:modified>
</cp:coreProperties>
</file>