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79" w:rsidRDefault="00B765CD" w:rsidP="00B502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84C">
        <w:rPr>
          <w:rFonts w:ascii="Times New Roman" w:hAnsi="Times New Roman" w:cs="Times New Roman"/>
          <w:b/>
          <w:sz w:val="32"/>
          <w:szCs w:val="32"/>
        </w:rPr>
        <w:t xml:space="preserve">Хлеб </w:t>
      </w:r>
      <w:r w:rsidR="0005184C">
        <w:rPr>
          <w:rFonts w:ascii="Times New Roman" w:hAnsi="Times New Roman" w:cs="Times New Roman"/>
          <w:b/>
          <w:sz w:val="32"/>
          <w:szCs w:val="32"/>
        </w:rPr>
        <w:t>–</w:t>
      </w:r>
      <w:r w:rsidRPr="0005184C">
        <w:rPr>
          <w:rFonts w:ascii="Times New Roman" w:hAnsi="Times New Roman" w:cs="Times New Roman"/>
          <w:b/>
          <w:sz w:val="32"/>
          <w:szCs w:val="32"/>
        </w:rPr>
        <w:t xml:space="preserve"> батюшка</w:t>
      </w:r>
    </w:p>
    <w:p w:rsidR="0005184C" w:rsidRPr="0005184C" w:rsidRDefault="0005184C" w:rsidP="00B502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ABD" w:rsidRDefault="006176CE" w:rsidP="00B50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4010025"/>
            <wp:effectExtent l="19050" t="0" r="0" b="0"/>
            <wp:docPr id="1" name="Рисунок 1" descr="C:\Documents and Settings\Admin\Мои документы\Загрузки\х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хле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CE" w:rsidRDefault="006176CE" w:rsidP="00617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79">
        <w:rPr>
          <w:rFonts w:ascii="Times New Roman" w:hAnsi="Times New Roman" w:cs="Times New Roman"/>
          <w:sz w:val="28"/>
          <w:szCs w:val="28"/>
        </w:rPr>
        <w:t>Библиотечный час для учащихся начальной школы</w:t>
      </w:r>
    </w:p>
    <w:p w:rsidR="006176CE" w:rsidRDefault="006176CE" w:rsidP="00B50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ABD" w:rsidRDefault="00005ABD" w:rsidP="00005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2A">
        <w:rPr>
          <w:rFonts w:ascii="Times New Roman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Сердобинцева Валентина Фёдоровна, заведующ</w:t>
      </w:r>
      <w:r w:rsidR="007D4F2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библиотекой МБОУ СОШ №11,  г. Новый Уренгой, ЯНАО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23C">
        <w:rPr>
          <w:rFonts w:ascii="Times New Roman" w:hAnsi="Times New Roman" w:cs="Times New Roman"/>
          <w:b/>
          <w:sz w:val="28"/>
          <w:szCs w:val="28"/>
        </w:rPr>
        <w:t>Цел</w:t>
      </w:r>
      <w:r w:rsidR="00714338">
        <w:rPr>
          <w:rFonts w:ascii="Times New Roman" w:hAnsi="Times New Roman" w:cs="Times New Roman"/>
          <w:b/>
          <w:sz w:val="28"/>
          <w:szCs w:val="28"/>
        </w:rPr>
        <w:t>ь</w:t>
      </w:r>
      <w:r w:rsidRPr="00B5023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023C" w:rsidRPr="00B5023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Воспита</w:t>
      </w:r>
      <w:r w:rsidR="00714338">
        <w:rPr>
          <w:rFonts w:ascii="Times New Roman" w:hAnsi="Times New Roman" w:cs="Times New Roman"/>
          <w:sz w:val="28"/>
          <w:szCs w:val="28"/>
        </w:rPr>
        <w:t>ние</w:t>
      </w:r>
      <w:r w:rsidRPr="00B5023C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714338">
        <w:rPr>
          <w:rFonts w:ascii="Times New Roman" w:hAnsi="Times New Roman" w:cs="Times New Roman"/>
          <w:sz w:val="28"/>
          <w:szCs w:val="28"/>
        </w:rPr>
        <w:t>я</w:t>
      </w:r>
      <w:r w:rsidRPr="00B5023C">
        <w:rPr>
          <w:rFonts w:ascii="Times New Roman" w:hAnsi="Times New Roman" w:cs="Times New Roman"/>
          <w:sz w:val="28"/>
          <w:szCs w:val="28"/>
        </w:rPr>
        <w:t xml:space="preserve"> к труду</w:t>
      </w:r>
      <w:r w:rsidR="00714338">
        <w:rPr>
          <w:rFonts w:ascii="Times New Roman" w:hAnsi="Times New Roman" w:cs="Times New Roman"/>
          <w:sz w:val="28"/>
          <w:szCs w:val="28"/>
        </w:rPr>
        <w:t>, бережного отношения к хлебу</w:t>
      </w:r>
      <w:r w:rsidRPr="00B5023C">
        <w:rPr>
          <w:rFonts w:ascii="Times New Roman" w:hAnsi="Times New Roman" w:cs="Times New Roman"/>
          <w:sz w:val="28"/>
          <w:szCs w:val="28"/>
        </w:rPr>
        <w:t>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3C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B5023C" w:rsidRPr="00B5023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 xml:space="preserve">Выставка книг; Репродукции картин; Кусочек чёрного хлеба  125г;  </w:t>
      </w:r>
    </w:p>
    <w:p w:rsidR="00B5023C" w:rsidRPr="00B5023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 xml:space="preserve">булочки; Запись песни «Корочка хлеба»: слова П.Синявского, музыка  </w:t>
      </w:r>
    </w:p>
    <w:p w:rsidR="00B5023C" w:rsidRPr="00B5023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Ю.Чичкова.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B5023C">
        <w:rPr>
          <w:rFonts w:ascii="Times New Roman" w:hAnsi="Times New Roman" w:cs="Times New Roman"/>
          <w:sz w:val="28"/>
          <w:szCs w:val="28"/>
        </w:rPr>
        <w:t>Конверты с пословицами и поговорками о хлебе.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3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D3878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B5023C">
        <w:rPr>
          <w:rFonts w:ascii="Times New Roman" w:hAnsi="Times New Roman" w:cs="Times New Roman"/>
          <w:b/>
          <w:sz w:val="28"/>
          <w:szCs w:val="28"/>
        </w:rPr>
        <w:t>:</w:t>
      </w:r>
    </w:p>
    <w:p w:rsid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 xml:space="preserve">Звучит запись песни «Корочка хлеба».  </w:t>
      </w:r>
    </w:p>
    <w:p w:rsidR="00BB6890" w:rsidRPr="00BB6890" w:rsidRDefault="00BB6890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890">
        <w:rPr>
          <w:rFonts w:ascii="Times New Roman" w:hAnsi="Times New Roman" w:cs="Times New Roman"/>
          <w:sz w:val="28"/>
          <w:szCs w:val="28"/>
          <w:u w:val="single"/>
        </w:rPr>
        <w:t>Библиотекарь:</w:t>
      </w:r>
    </w:p>
    <w:p w:rsidR="00B5023C" w:rsidRPr="00B5023C" w:rsidRDefault="002C6548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B5023C" w:rsidRPr="00B5023C">
        <w:rPr>
          <w:rFonts w:ascii="Times New Roman" w:hAnsi="Times New Roman" w:cs="Times New Roman"/>
          <w:sz w:val="28"/>
          <w:szCs w:val="28"/>
        </w:rPr>
        <w:t>Сегодня мы будем говорить о хлебе.</w:t>
      </w:r>
      <w:r w:rsidR="002D18AA">
        <w:rPr>
          <w:rFonts w:ascii="Times New Roman" w:hAnsi="Times New Roman" w:cs="Times New Roman"/>
          <w:sz w:val="28"/>
          <w:szCs w:val="28"/>
        </w:rPr>
        <w:t xml:space="preserve"> </w:t>
      </w:r>
      <w:r w:rsidR="007512BD">
        <w:rPr>
          <w:rFonts w:ascii="Times New Roman" w:hAnsi="Times New Roman" w:cs="Times New Roman"/>
          <w:sz w:val="28"/>
          <w:szCs w:val="28"/>
        </w:rPr>
        <w:t xml:space="preserve">История хлеба – история народа. </w:t>
      </w:r>
      <w:r w:rsidR="002D18AA" w:rsidRPr="00B5023C">
        <w:rPr>
          <w:rFonts w:ascii="Times New Roman" w:hAnsi="Times New Roman" w:cs="Times New Roman"/>
          <w:sz w:val="28"/>
          <w:szCs w:val="28"/>
        </w:rPr>
        <w:t>Как появился хлеб на земле?</w:t>
      </w:r>
      <w:r w:rsidR="002D18AA">
        <w:rPr>
          <w:rFonts w:ascii="Times New Roman" w:hAnsi="Times New Roman" w:cs="Times New Roman"/>
          <w:sz w:val="28"/>
          <w:szCs w:val="28"/>
        </w:rPr>
        <w:t xml:space="preserve"> </w:t>
      </w:r>
      <w:r w:rsidR="002D18AA" w:rsidRPr="00B5023C">
        <w:rPr>
          <w:rFonts w:ascii="Times New Roman" w:hAnsi="Times New Roman" w:cs="Times New Roman"/>
          <w:sz w:val="28"/>
          <w:szCs w:val="28"/>
        </w:rPr>
        <w:t>Этому открытию свыше 15 тысяч лет.</w:t>
      </w:r>
      <w:r w:rsidR="002D18AA">
        <w:rPr>
          <w:rFonts w:ascii="Times New Roman" w:hAnsi="Times New Roman" w:cs="Times New Roman"/>
          <w:sz w:val="28"/>
          <w:szCs w:val="28"/>
        </w:rPr>
        <w:t xml:space="preserve"> </w:t>
      </w:r>
      <w:r w:rsidR="00B5023C" w:rsidRPr="00B5023C">
        <w:rPr>
          <w:rFonts w:ascii="Times New Roman" w:hAnsi="Times New Roman" w:cs="Times New Roman"/>
          <w:sz w:val="28"/>
          <w:szCs w:val="28"/>
        </w:rPr>
        <w:t>Об этом говорят многочисленные археологические находки и письменные источники.  Давным-давно люди ели просто зёрна в сыром виде, затем научились растирать их между камней и смешивать с водой. Самый первый хлеб был в виде жидкой каши. Когда люди научились добывать огонь, то стали поджаривать раздробленные зёрна с водой. В древности очень почитался хлеб, он считался отдельным блюдом.</w:t>
      </w:r>
    </w:p>
    <w:p w:rsidR="00B5023C" w:rsidRPr="00B5023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lastRenderedPageBreak/>
        <w:t xml:space="preserve">Хлебу посвящали свои картины великие художники. В честь хлеба слагались </w:t>
      </w:r>
      <w:r w:rsidR="0010666E">
        <w:rPr>
          <w:rFonts w:ascii="Times New Roman" w:hAnsi="Times New Roman" w:cs="Times New Roman"/>
          <w:sz w:val="28"/>
          <w:szCs w:val="28"/>
        </w:rPr>
        <w:t>стихи</w:t>
      </w:r>
      <w:r w:rsidRPr="00B5023C">
        <w:rPr>
          <w:rFonts w:ascii="Times New Roman" w:hAnsi="Times New Roman" w:cs="Times New Roman"/>
          <w:sz w:val="28"/>
          <w:szCs w:val="28"/>
        </w:rPr>
        <w:t>, песни, пословицы и поговорки, совершались обряды, устраивались праздники. Давайте вспомним с вами пословицы и поговорки о хлебе. На карточках написаны половинки пословиц. Вам надо их соединить, прочитать и объяснить их смысл. (Работа по группам)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23C">
        <w:rPr>
          <w:rFonts w:ascii="Times New Roman" w:hAnsi="Times New Roman" w:cs="Times New Roman"/>
          <w:sz w:val="28"/>
          <w:szCs w:val="28"/>
          <w:u w:val="single"/>
        </w:rPr>
        <w:t>Пословицы и поговорки о хлебе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Земля матушка, а хлеб батюшка.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Хлеб – это жизнь.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Хлеб – кормилец.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Без золота проживёшь, а без хлеба – нет.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Хлебушка – всему свету дедушка.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Будет хлеб – будет песня.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Плох обед, когда хлеба нет.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У кого хлебушко, у того и счастье.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Хлеб от земли, сила от хлеба.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Хлеб в пути не в тягость.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Хлеб – всему голова.</w:t>
      </w:r>
    </w:p>
    <w:p w:rsidR="00B5023C" w:rsidRPr="00E52EC6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Хлеб наш насущный, хоть чёрный, а вкусный</w:t>
      </w:r>
    </w:p>
    <w:p w:rsidR="00F76337" w:rsidRDefault="00F76337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сейчас внимательно послушайте загадки о хлебе и назовите отгадки:</w:t>
      </w:r>
    </w:p>
    <w:p w:rsidR="00F76337" w:rsidRPr="00E52EC6" w:rsidRDefault="00E52EC6" w:rsidP="00E52E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C6">
        <w:rPr>
          <w:rFonts w:ascii="Times New Roman" w:hAnsi="Times New Roman" w:cs="Times New Roman"/>
          <w:sz w:val="28"/>
          <w:szCs w:val="28"/>
        </w:rPr>
        <w:t>Без чего хлеба не испечёшь?</w:t>
      </w:r>
    </w:p>
    <w:p w:rsidR="00E52EC6" w:rsidRDefault="00E52EC6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(без корки)</w:t>
      </w:r>
    </w:p>
    <w:p w:rsidR="00E52EC6" w:rsidRDefault="00E52EC6" w:rsidP="00E52E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 беляна</w:t>
      </w:r>
    </w:p>
    <w:p w:rsidR="00E52EC6" w:rsidRDefault="00E52EC6" w:rsidP="00E52E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гуляла,</w:t>
      </w:r>
    </w:p>
    <w:p w:rsidR="00E52EC6" w:rsidRDefault="00E52EC6" w:rsidP="00E52E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пришла,</w:t>
      </w:r>
    </w:p>
    <w:p w:rsidR="00E52EC6" w:rsidRDefault="00E52EC6" w:rsidP="00E52E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рукам пошла.</w:t>
      </w:r>
    </w:p>
    <w:p w:rsidR="00E52EC6" w:rsidRDefault="00E52EC6" w:rsidP="00E52E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(белый хлеб)</w:t>
      </w:r>
    </w:p>
    <w:p w:rsidR="00E52EC6" w:rsidRDefault="006D47B2" w:rsidP="00E52E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кормит, сама не ест.</w:t>
      </w:r>
    </w:p>
    <w:p w:rsidR="006D47B2" w:rsidRDefault="006D47B2" w:rsidP="006D4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(мельница)</w:t>
      </w:r>
    </w:p>
    <w:p w:rsidR="006D47B2" w:rsidRDefault="006D47B2" w:rsidP="006D4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нужен, а не всякий сделает.</w:t>
      </w:r>
    </w:p>
    <w:p w:rsidR="006D47B2" w:rsidRPr="006D47B2" w:rsidRDefault="006D47B2" w:rsidP="006D4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(хлеб)</w:t>
      </w:r>
    </w:p>
    <w:p w:rsidR="006D47B2" w:rsidRDefault="006D47B2" w:rsidP="006D4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в поле дом,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дом зерном,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позолочены,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Ставни заколочены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дом ходуном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столбе золотом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(колос)</w:t>
      </w:r>
    </w:p>
    <w:p w:rsidR="006D47B2" w:rsidRDefault="006D47B2" w:rsidP="006D4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Комовато, ноздревато,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горбато,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кисло, и пресно,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красно, и кругло,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легко, и мягко,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твёрдо, и ломко,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черно, и бело,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всем людям мило.</w:t>
      </w:r>
    </w:p>
    <w:p w:rsidR="006D47B2" w:rsidRDefault="006D47B2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(каравай)</w:t>
      </w:r>
    </w:p>
    <w:p w:rsidR="00C2320D" w:rsidRDefault="00C2320D" w:rsidP="00C232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машет,</w:t>
      </w:r>
    </w:p>
    <w:p w:rsid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птица крылата.</w:t>
      </w:r>
    </w:p>
    <w:p w:rsid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сеет, не пашет,</w:t>
      </w:r>
    </w:p>
    <w:p w:rsid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320D" w:rsidRP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(мельница)</w:t>
      </w:r>
    </w:p>
    <w:p w:rsidR="00C2320D" w:rsidRDefault="00C2320D" w:rsidP="00C232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Маленькое, сдобное</w:t>
      </w:r>
    </w:p>
    <w:p w:rsid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съедобное.</w:t>
      </w:r>
    </w:p>
    <w:p w:rsid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(бублик)</w:t>
      </w:r>
    </w:p>
    <w:p w:rsidR="00C2320D" w:rsidRDefault="00C2320D" w:rsidP="00C232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бьют, колотят, режут,</w:t>
      </w:r>
    </w:p>
    <w:p w:rsid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всё терплю – людям добром плачу.</w:t>
      </w:r>
    </w:p>
    <w:p w:rsid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(хлеб)</w:t>
      </w:r>
    </w:p>
    <w:p w:rsidR="00C2320D" w:rsidRDefault="00C2320D" w:rsidP="00C232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Мешано, квашено, вялено,</w:t>
      </w:r>
    </w:p>
    <w:p w:rsid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поставлено.</w:t>
      </w:r>
    </w:p>
    <w:p w:rsidR="00C2320D" w:rsidRDefault="00C2320D" w:rsidP="00C23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(хлеб)</w:t>
      </w:r>
    </w:p>
    <w:p w:rsidR="00C2320D" w:rsidRDefault="00C2320D" w:rsidP="00C232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бросил – целую горсть взял.</w:t>
      </w:r>
    </w:p>
    <w:p w:rsidR="00C2320D" w:rsidRDefault="00C2320D" w:rsidP="00C23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(зерно)</w:t>
      </w:r>
    </w:p>
    <w:p w:rsidR="00C2320D" w:rsidRDefault="00C76B2D" w:rsidP="00C232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дружно колосится,</w:t>
      </w:r>
    </w:p>
    <w:p w:rsidR="00C76B2D" w:rsidRP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Даст нам хлебушек…   </w:t>
      </w:r>
    </w:p>
    <w:p w:rsidR="006D47B2" w:rsidRDefault="00C76B2D" w:rsidP="006D47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(пшеница)</w:t>
      </w:r>
    </w:p>
    <w:p w:rsidR="00C76B2D" w:rsidRDefault="00C76B2D" w:rsidP="00C76B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хлебушек хорош!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его подарит…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(рожь)</w:t>
      </w:r>
    </w:p>
    <w:p w:rsidR="00C76B2D" w:rsidRDefault="00C76B2D" w:rsidP="00C76B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караваем мы могли гордиться,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собираем колоски…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(пшеницы)</w:t>
      </w:r>
    </w:p>
    <w:p w:rsidR="00C76B2D" w:rsidRDefault="00C76B2D" w:rsidP="00C76B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стеной,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волной,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Волна золотая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видно края.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(поле пшеницы)</w:t>
      </w:r>
    </w:p>
    <w:p w:rsidR="00C76B2D" w:rsidRDefault="00C76B2D" w:rsidP="00C76B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силач,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копач –</w:t>
      </w:r>
    </w:p>
    <w:p w:rsid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Добывают калач.</w:t>
      </w:r>
    </w:p>
    <w:p w:rsidR="00C76B2D" w:rsidRPr="00C76B2D" w:rsidRDefault="00C76B2D" w:rsidP="00C76B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(трактор в поле) </w:t>
      </w:r>
      <w:r w:rsidRPr="00C76B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023C" w:rsidRPr="00B5023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 xml:space="preserve">С хлебом–солью в России связаны обычаи, которые дошли до наших дней.  Таков древний русский обычай – приветствовать гостей, молодожёнов, новосёлов хлебом и солью (символ верности и дружбы), то есть выносом на полотенце каравая чёрного хлеба с солонкой соли. Это знак доброго расположения к людям. Хлебосолами называют у нас радушных, гостеприимных людей. В старину существовало много примет, поверий, обрядов и обычаев, связанных с отношением людей к хлебу. Для счастья надо было в начале и в конце обеда съесть кусочек хлеба с солью. Чтобы водяной спасал утопающих и стерёг рыбу в реке, мельник бросал в воду </w:t>
      </w:r>
      <w:r w:rsidRPr="00B5023C">
        <w:rPr>
          <w:rFonts w:ascii="Times New Roman" w:hAnsi="Times New Roman" w:cs="Times New Roman"/>
          <w:sz w:val="28"/>
          <w:szCs w:val="28"/>
        </w:rPr>
        <w:lastRenderedPageBreak/>
        <w:t>крошки хлеба и соль. Неуважение к хлебу приравнивалось к самому страшному оскорблению, какое можно нанести человеку. В народе говорили о хлебе, как о живом существе: хлеб – кормилец, хлеб – батюшка. С детских лет детей учили ценить и беречь кусок хлеба, как самое большое на земле богатство.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23C">
        <w:rPr>
          <w:rFonts w:ascii="Times New Roman" w:hAnsi="Times New Roman" w:cs="Times New Roman"/>
          <w:sz w:val="28"/>
          <w:szCs w:val="28"/>
          <w:u w:val="single"/>
        </w:rPr>
        <w:t>Послушайте сказку Х.К.Андерсена «Девочка, наступившая на хлеб».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23C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B5023C" w:rsidRPr="00B5023C" w:rsidRDefault="00B5023C" w:rsidP="00B50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Доброй ли была  Инге?</w:t>
      </w:r>
    </w:p>
    <w:p w:rsidR="00B5023C" w:rsidRPr="00B5023C" w:rsidRDefault="00B5023C" w:rsidP="00B50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Как она относилась к маме?</w:t>
      </w:r>
    </w:p>
    <w:p w:rsidR="00B5023C" w:rsidRPr="00B5023C" w:rsidRDefault="00B5023C" w:rsidP="00B50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Куда попала Инге и почему?</w:t>
      </w:r>
    </w:p>
    <w:p w:rsidR="00B5023C" w:rsidRPr="00B5023C" w:rsidRDefault="00B5023C" w:rsidP="00B50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Кто помог осознать свои ошибки Инге?</w:t>
      </w:r>
    </w:p>
    <w:p w:rsidR="00B5023C" w:rsidRPr="00B5023C" w:rsidRDefault="00B5023C" w:rsidP="00B50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Кем стала Инге?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 xml:space="preserve">     Ребята, а как вы относитесь к хлебу? (Ответы детей)</w:t>
      </w:r>
    </w:p>
    <w:p w:rsidR="00B5023C" w:rsidRPr="00B5023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 xml:space="preserve">Мы порой забываем об истинной цене хлеба, о том, что хлеб – это труд многих людей. Прежде, чем из семян будет получено зерно, надо землю вспахать, пробороновать, затем засеять её с помощью тракторов, плугов и других машин. После посева надо постоянно обрабатывать почву, подкармливать её, бороться с сорняками. Но выращенные в поле колосья – ещё не хлеб. Их надо сжать, а труд этот очень тяжёлый, хоть и приходит на помощь техника, на полях разворачивается настоящая битва – жатва. Затем зерно обмолачивают, после его надо просеять, рассортировать, просушить и перевезти на зерносклады. Затем зерно перемалывают и превращают в муку. Из муки готовят тесто и выпекают хлеб. Видите, насколько труден и долог путь хлеба к нашему столу. </w:t>
      </w:r>
    </w:p>
    <w:p w:rsidR="00B5023C" w:rsidRPr="00B5023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Учёные-медики подсчитали, что взрослый человек съедает в день обычно около 500 граммов хлеба. В блокадном Ленинграде, теперь он называется Санкт-Петербург, в страшную военную зиму 1942г выдавали на день маленький кусочек хлеба в 125 грамм. (Показать детям</w:t>
      </w:r>
      <w:r w:rsidR="007E1834">
        <w:rPr>
          <w:rFonts w:ascii="Times New Roman" w:hAnsi="Times New Roman" w:cs="Times New Roman"/>
          <w:sz w:val="28"/>
          <w:szCs w:val="28"/>
        </w:rPr>
        <w:t xml:space="preserve"> кусочек хлеба</w:t>
      </w:r>
      <w:r w:rsidRPr="00B5023C">
        <w:rPr>
          <w:rFonts w:ascii="Times New Roman" w:hAnsi="Times New Roman" w:cs="Times New Roman"/>
          <w:sz w:val="28"/>
          <w:szCs w:val="28"/>
        </w:rPr>
        <w:t>) А людям нужно было работать, нужно было жить, нужно было выжить назло фашистам. Долгих 900 дней и ночей был город в кольце блокады. В это тяжёлое время ленинградцы продолжали трудиться и воевать в голодном и осаждённом городе. Дети трудились наравне с взрослыми. Они умели ценить каждую крошку хлеба.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Крошка хлеба на землю упала-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Меньше хлеба на крошку стало.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Где-то в поле неубранном нашем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Сколько зёрен лежит вдоль пашен!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Вот собрать бы их вместе да в кучу,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Хлеб бы выпекли белый, пахучий.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Мы б окрепли и сильными стали,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Мы б фашистские тюрьмы сломали,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Снова вышли бы в бой под бомбёжку!</w:t>
      </w:r>
    </w:p>
    <w:p w:rsidR="00B5023C" w:rsidRPr="00B5023C" w:rsidRDefault="00B5023C" w:rsidP="00B5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Да, жалеть надо  хлебную крошку!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 xml:space="preserve">Это стихи Григория Люшкина, который написал их в фашистском концлагере. Дорогой ценой доставался для народа хлеб во время Великой </w:t>
      </w:r>
      <w:r w:rsidRPr="00B5023C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войны. Люди голодали, многие умирали от голода. Для солдат на фронте хлеб был весточкой из родного дома, от жён и детей, которые трудились на полях. 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23C">
        <w:rPr>
          <w:rFonts w:ascii="Times New Roman" w:hAnsi="Times New Roman" w:cs="Times New Roman"/>
          <w:sz w:val="28"/>
          <w:szCs w:val="28"/>
          <w:u w:val="single"/>
        </w:rPr>
        <w:t xml:space="preserve">Евгений Винокуров «Чёрный хлеб» 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Я помню хлеб. Он чёрен был и липок-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Ржаной муки был грубоват помол.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Но расплывались лица от улыбок,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Когда буханку ставили на стол.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Военный хлеб. Он к щам годился постным,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Раскрошенный, он был неплох с кваском.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Он вяз в зубах, приклеивался к дёснам.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Его мы отдирали языком.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Он кислым был, ведь был он с отрубями!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Не поручусь, что был без лебеды.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И всё ж с ладони жадными губами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Я крошки подбирал после еды.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Я неизменно с острым интересом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И с сердцем замирающим следил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За грозным, хладнокровным хлеборезом,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Он резал хлеб! Он чёрный хлеб делил!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Я восторгался им, прямым и честным,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Он резал грубо, властно, без затей,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Горелой коркой, как в угле древесном,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Испачкавшись почти, что до локтей.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На нём рубаха взмокла холстяная,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Он был велик в восторге трудовом.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Он резал хлеб, усталости не зная,</w:t>
      </w:r>
    </w:p>
    <w:p w:rsidR="00B5023C" w:rsidRPr="00B5023C" w:rsidRDefault="00B5023C" w:rsidP="00B5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Лица не вытирая рукавом!</w:t>
      </w:r>
    </w:p>
    <w:p w:rsidR="00871399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 xml:space="preserve">Сейчас у нас много вкусного хлеба, но </w:t>
      </w:r>
      <w:r w:rsidR="00C13B47">
        <w:rPr>
          <w:rFonts w:ascii="Times New Roman" w:hAnsi="Times New Roman" w:cs="Times New Roman"/>
          <w:sz w:val="28"/>
          <w:szCs w:val="28"/>
        </w:rPr>
        <w:t xml:space="preserve">мы не вправе </w:t>
      </w:r>
      <w:r w:rsidRPr="00B5023C">
        <w:rPr>
          <w:rFonts w:ascii="Times New Roman" w:hAnsi="Times New Roman" w:cs="Times New Roman"/>
          <w:sz w:val="28"/>
          <w:szCs w:val="28"/>
        </w:rPr>
        <w:t>относиться к нему пренебрежительно</w:t>
      </w:r>
      <w:r w:rsidR="00C13B47">
        <w:rPr>
          <w:rFonts w:ascii="Times New Roman" w:hAnsi="Times New Roman" w:cs="Times New Roman"/>
          <w:sz w:val="28"/>
          <w:szCs w:val="28"/>
        </w:rPr>
        <w:t>.</w:t>
      </w:r>
      <w:r w:rsidRPr="00B5023C">
        <w:rPr>
          <w:rFonts w:ascii="Times New Roman" w:hAnsi="Times New Roman" w:cs="Times New Roman"/>
          <w:sz w:val="28"/>
          <w:szCs w:val="28"/>
        </w:rPr>
        <w:t xml:space="preserve"> Нередко можем видеть брошенный на землю кусочек хлеба, недоеденные булочки в мусорных баках. А иногда и школьников, кидающих друг в друга куском хлеба. </w:t>
      </w:r>
    </w:p>
    <w:p w:rsidR="00585943" w:rsidRDefault="00871399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Сергея Михалкова «Булка», которое вам расскажет Катя. (Чтение стихотворения)</w:t>
      </w:r>
    </w:p>
    <w:p w:rsidR="00585943" w:rsidRDefault="00585943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454">
        <w:rPr>
          <w:rFonts w:ascii="Times New Roman" w:hAnsi="Times New Roman" w:cs="Times New Roman"/>
          <w:sz w:val="28"/>
          <w:szCs w:val="28"/>
          <w:u w:val="single"/>
        </w:rPr>
        <w:t>Сергей Михалков «Булка»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54">
        <w:rPr>
          <w:rFonts w:ascii="Times New Roman" w:hAnsi="Times New Roman" w:cs="Times New Roman"/>
          <w:sz w:val="28"/>
          <w:szCs w:val="28"/>
        </w:rPr>
        <w:t>Три паренька по переулку,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будто бы в футбол,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Туда-сюда гоняли булку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забивали ею гол.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мимо незнакомый дядя,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Остановился и вздохнул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 ребят почти не глядя,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той булке руку протянул.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насупившись сердито,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долго пыль с неё сдувал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спокойно и открыто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всех её поцеловал.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кто такой? – спросили дети,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 на время про футбол.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пекарь!- человек ответил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булкой медленно ушёл.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слово пахло хлебом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той особой теплотой,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Которой налиты под небом</w:t>
      </w:r>
    </w:p>
    <w:p w:rsidR="00116454" w:rsidRDefault="00116454" w:rsidP="0058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 пшеницы золотой.</w:t>
      </w:r>
    </w:p>
    <w:p w:rsidR="00B5023C" w:rsidRPr="00B5023C" w:rsidRDefault="00871399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3C" w:rsidRPr="00B5023C">
        <w:rPr>
          <w:rFonts w:ascii="Times New Roman" w:hAnsi="Times New Roman" w:cs="Times New Roman"/>
          <w:sz w:val="28"/>
          <w:szCs w:val="28"/>
        </w:rPr>
        <w:t xml:space="preserve">Когда будете держать в руках хлеб, всегда вспоминайте блокадный кусочек хлеба в 125 грамм. Я думаю, вы всегда будете бережно относиться к хлебу и никогда не будете его выбрасывать. </w:t>
      </w:r>
    </w:p>
    <w:p w:rsidR="00B5023C" w:rsidRPr="00B5023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А сейчас я приглашаю двух ребят, чтобы они сказали этой вкусной булочке как можно больше ласковых слов. Кто назовёт больше таких слов, тому и достанется эта вкусная ароматная булочка. (Игра)</w:t>
      </w:r>
    </w:p>
    <w:p w:rsidR="00B539FC" w:rsidRDefault="00B5023C" w:rsidP="00B5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23C">
        <w:rPr>
          <w:rFonts w:ascii="Times New Roman" w:hAnsi="Times New Roman" w:cs="Times New Roman"/>
          <w:sz w:val="28"/>
          <w:szCs w:val="28"/>
        </w:rPr>
        <w:t>Я думаю, после сегодняшнего библиотечного часа вы по-другому посмотрите на хлеб, постараетесь бережнее относиться к нему. И расскажите другим ребятам, как нужно беречь хлеб и почему.</w:t>
      </w:r>
    </w:p>
    <w:p w:rsidR="006636EA" w:rsidRDefault="006636EA" w:rsidP="007D768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768C" w:rsidRDefault="007D768C" w:rsidP="007D768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использованных материалов</w:t>
      </w:r>
    </w:p>
    <w:p w:rsidR="007D768C" w:rsidRDefault="007D768C" w:rsidP="007D76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Андерсен, Х.К. Русалочка: Сказки. Истории/Пер. с  датск.- М.: Воскресенье, 1996.- 400с.</w:t>
      </w:r>
    </w:p>
    <w:p w:rsidR="00B20CA5" w:rsidRDefault="00B20CA5" w:rsidP="007D76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Третьяковская галерея/Авт.-сост. Ю.К.Королёв, Л.И.Иовлева.- М.: Изобразительное искусство,  1998.-143с</w:t>
      </w:r>
    </w:p>
    <w:p w:rsidR="006636EA" w:rsidRDefault="006636EA" w:rsidP="007D76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Кармазин, В.Д. Наш хлеб/В.Д.Кармазин.- М.: Правда, 1986.- 448с.</w:t>
      </w:r>
    </w:p>
    <w:p w:rsidR="006636EA" w:rsidRDefault="006636EA" w:rsidP="007D76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Ликум, А. Всё обо всём: Популярная энциклопедия для детей. Т.2/ науч.ред. В.В.Славкин. - М: Слово, 1995.-510с.</w:t>
      </w:r>
    </w:p>
    <w:p w:rsidR="006636EA" w:rsidRDefault="006636EA" w:rsidP="007D76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Михалков, С.В. Любимые стихи/С.В.Михалков.- М.: АСТ-ПРЕСС,1997.- 320с.-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>-5-7805-0088-6</w:t>
      </w:r>
    </w:p>
    <w:p w:rsidR="00373077" w:rsidRDefault="00373077" w:rsidP="008E3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загадки, пословицы, поговорки./Сост. Ю.Г.Круглов.- М.: Просвещение, 1990.- 335с.: ил.- Библиотека словесника).</w:t>
      </w:r>
    </w:p>
    <w:p w:rsidR="00B5023C" w:rsidRDefault="006636EA" w:rsidP="008E3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7D">
        <w:rPr>
          <w:rFonts w:ascii="Times New Roman" w:hAnsi="Times New Roman" w:cs="Times New Roman"/>
          <w:sz w:val="28"/>
          <w:szCs w:val="28"/>
        </w:rPr>
        <w:t>Я познаю мир: Дет. энцикл.: Расте</w:t>
      </w:r>
      <w:r w:rsidR="006122FE">
        <w:rPr>
          <w:rFonts w:ascii="Times New Roman" w:hAnsi="Times New Roman" w:cs="Times New Roman"/>
          <w:sz w:val="28"/>
          <w:szCs w:val="28"/>
        </w:rPr>
        <w:t>н</w:t>
      </w:r>
      <w:r w:rsidRPr="008E347D">
        <w:rPr>
          <w:rFonts w:ascii="Times New Roman" w:hAnsi="Times New Roman" w:cs="Times New Roman"/>
          <w:sz w:val="28"/>
          <w:szCs w:val="28"/>
        </w:rPr>
        <w:t>ия/Сост.Л.А.Багрова; Под общ</w:t>
      </w:r>
      <w:proofErr w:type="gramStart"/>
      <w:r w:rsidRPr="008E34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347D">
        <w:rPr>
          <w:rFonts w:ascii="Times New Roman" w:hAnsi="Times New Roman" w:cs="Times New Roman"/>
          <w:sz w:val="28"/>
          <w:szCs w:val="28"/>
        </w:rPr>
        <w:t>ед. О.Г.Хини; Худож.А.В.Кардашук, О.М.Войтенко.- М.: ТКО «АСТ», 1996.-512с.-</w:t>
      </w:r>
      <w:r w:rsidR="008E347D" w:rsidRPr="008E347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E347D">
        <w:rPr>
          <w:rFonts w:ascii="Times New Roman" w:hAnsi="Times New Roman" w:cs="Times New Roman"/>
          <w:sz w:val="28"/>
          <w:szCs w:val="28"/>
        </w:rPr>
        <w:t xml:space="preserve"> 5-88196-353-9</w:t>
      </w:r>
    </w:p>
    <w:p w:rsidR="008E347D" w:rsidRDefault="003841B3" w:rsidP="003A54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8E">
        <w:rPr>
          <w:rFonts w:ascii="Times New Roman" w:hAnsi="Times New Roman" w:cs="Times New Roman"/>
          <w:sz w:val="28"/>
          <w:szCs w:val="28"/>
        </w:rPr>
        <w:t>Мои любимые песни (Электронный ресурс).</w:t>
      </w:r>
      <w:r w:rsidR="00FA2C8E" w:rsidRPr="00FA2C8E">
        <w:rPr>
          <w:rFonts w:ascii="Times New Roman" w:hAnsi="Times New Roman" w:cs="Times New Roman"/>
          <w:sz w:val="28"/>
          <w:szCs w:val="28"/>
        </w:rPr>
        <w:t xml:space="preserve"> -</w:t>
      </w:r>
      <w:r w:rsidR="006122FE" w:rsidRPr="006122FE">
        <w:rPr>
          <w:rFonts w:ascii="Times New Roman" w:hAnsi="Times New Roman" w:cs="Times New Roman"/>
          <w:sz w:val="28"/>
          <w:szCs w:val="28"/>
        </w:rPr>
        <w:t xml:space="preserve"> </w:t>
      </w:r>
      <w:r w:rsidR="00FA2C8E" w:rsidRPr="00FA2C8E">
        <w:rPr>
          <w:rFonts w:ascii="Times New Roman" w:hAnsi="Times New Roman" w:cs="Times New Roman"/>
          <w:sz w:val="28"/>
          <w:szCs w:val="28"/>
        </w:rPr>
        <w:t>М: Респ</w:t>
      </w:r>
      <w:proofErr w:type="gramStart"/>
      <w:r w:rsidR="00FA2C8E" w:rsidRPr="00FA2C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A2C8E" w:rsidRPr="00FA2C8E">
        <w:rPr>
          <w:rFonts w:ascii="Times New Roman" w:hAnsi="Times New Roman" w:cs="Times New Roman"/>
          <w:sz w:val="28"/>
          <w:szCs w:val="28"/>
        </w:rPr>
        <w:t>ультимедиа центр,</w:t>
      </w:r>
      <w:r w:rsidRPr="00FA2C8E">
        <w:rPr>
          <w:rFonts w:ascii="Times New Roman" w:hAnsi="Times New Roman" w:cs="Times New Roman"/>
          <w:sz w:val="28"/>
          <w:szCs w:val="28"/>
        </w:rPr>
        <w:t xml:space="preserve"> 2001</w:t>
      </w:r>
      <w:r w:rsidR="00DF4C22" w:rsidRPr="00FA2C8E">
        <w:rPr>
          <w:rFonts w:ascii="Times New Roman" w:hAnsi="Times New Roman" w:cs="Times New Roman"/>
          <w:sz w:val="28"/>
          <w:szCs w:val="28"/>
        </w:rPr>
        <w:t xml:space="preserve"> (</w:t>
      </w:r>
      <w:r w:rsidR="00DF4C22" w:rsidRPr="00FA2C8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F4C22" w:rsidRPr="00FA2C8E">
        <w:rPr>
          <w:rFonts w:ascii="Times New Roman" w:hAnsi="Times New Roman" w:cs="Times New Roman"/>
          <w:sz w:val="28"/>
          <w:szCs w:val="28"/>
        </w:rPr>
        <w:t>-</w:t>
      </w:r>
      <w:r w:rsidR="00DF4C22" w:rsidRPr="00FA2C8E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DF4C22" w:rsidRPr="00FA2C8E">
        <w:rPr>
          <w:rFonts w:ascii="Times New Roman" w:hAnsi="Times New Roman" w:cs="Times New Roman"/>
          <w:sz w:val="28"/>
          <w:szCs w:val="28"/>
        </w:rPr>
        <w:t>)</w:t>
      </w:r>
      <w:r w:rsidR="00FA2C8E">
        <w:rPr>
          <w:rFonts w:ascii="Times New Roman" w:hAnsi="Times New Roman" w:cs="Times New Roman"/>
          <w:sz w:val="28"/>
          <w:szCs w:val="28"/>
        </w:rPr>
        <w:t xml:space="preserve"> </w:t>
      </w:r>
      <w:r w:rsidRPr="00FA2C8E">
        <w:rPr>
          <w:rFonts w:ascii="Times New Roman" w:hAnsi="Times New Roman" w:cs="Times New Roman"/>
          <w:sz w:val="28"/>
          <w:szCs w:val="28"/>
        </w:rPr>
        <w:t xml:space="preserve">Системные требования: операц.система </w:t>
      </w:r>
      <w:r w:rsidRPr="00FA2C8E">
        <w:rPr>
          <w:rFonts w:ascii="Times New Roman" w:hAnsi="Times New Roman" w:cs="Times New Roman"/>
          <w:sz w:val="28"/>
          <w:szCs w:val="28"/>
          <w:lang w:val="en-US"/>
        </w:rPr>
        <w:t>Windo</w:t>
      </w:r>
      <w:r w:rsidR="00612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A2C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5471" w:rsidRPr="00FA2C8E">
        <w:rPr>
          <w:rFonts w:ascii="Times New Roman" w:hAnsi="Times New Roman" w:cs="Times New Roman"/>
          <w:sz w:val="28"/>
          <w:szCs w:val="28"/>
        </w:rPr>
        <w:t xml:space="preserve">/95|98|2000 проц. </w:t>
      </w:r>
      <w:r w:rsidR="003A5471" w:rsidRPr="00FA2C8E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="003A5471" w:rsidRPr="00FA2C8E">
        <w:rPr>
          <w:rFonts w:ascii="Times New Roman" w:hAnsi="Times New Roman" w:cs="Times New Roman"/>
          <w:sz w:val="28"/>
          <w:szCs w:val="28"/>
        </w:rPr>
        <w:t xml:space="preserve"> 100</w:t>
      </w:r>
      <w:r w:rsidR="003A5471" w:rsidRPr="00FA2C8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A5471" w:rsidRPr="00FA2C8E">
        <w:rPr>
          <w:rFonts w:ascii="Times New Roman" w:hAnsi="Times New Roman" w:cs="Times New Roman"/>
          <w:sz w:val="28"/>
          <w:szCs w:val="28"/>
        </w:rPr>
        <w:t xml:space="preserve">Гц; 32МБ </w:t>
      </w:r>
      <w:proofErr w:type="spellStart"/>
      <w:r w:rsidR="003A5471" w:rsidRPr="00FA2C8E">
        <w:rPr>
          <w:rFonts w:ascii="Times New Roman" w:hAnsi="Times New Roman" w:cs="Times New Roman"/>
          <w:sz w:val="28"/>
          <w:szCs w:val="28"/>
        </w:rPr>
        <w:t>операт.памяти</w:t>
      </w:r>
      <w:proofErr w:type="spellEnd"/>
      <w:r w:rsidR="003A5471" w:rsidRPr="00FA2C8E">
        <w:rPr>
          <w:rFonts w:ascii="Times New Roman" w:hAnsi="Times New Roman" w:cs="Times New Roman"/>
          <w:sz w:val="28"/>
          <w:szCs w:val="28"/>
        </w:rPr>
        <w:t>; экр.640/480</w:t>
      </w:r>
      <w:r w:rsidR="006E54E0" w:rsidRPr="00FA2C8E">
        <w:rPr>
          <w:rFonts w:ascii="Times New Roman" w:hAnsi="Times New Roman" w:cs="Times New Roman"/>
          <w:sz w:val="28"/>
          <w:szCs w:val="28"/>
        </w:rPr>
        <w:t>;звуковая карта;</w:t>
      </w:r>
      <w:r w:rsidR="006122FE" w:rsidRPr="006122FE">
        <w:rPr>
          <w:rFonts w:ascii="Times New Roman" w:hAnsi="Times New Roman" w:cs="Times New Roman"/>
          <w:sz w:val="28"/>
          <w:szCs w:val="28"/>
        </w:rPr>
        <w:t xml:space="preserve"> </w:t>
      </w:r>
      <w:r w:rsidR="006E54E0" w:rsidRPr="00FA2C8E">
        <w:rPr>
          <w:rFonts w:ascii="Times New Roman" w:hAnsi="Times New Roman" w:cs="Times New Roman"/>
          <w:sz w:val="28"/>
          <w:szCs w:val="28"/>
        </w:rPr>
        <w:t>мышь.</w:t>
      </w:r>
    </w:p>
    <w:p w:rsidR="00B12354" w:rsidRPr="00FA2C8E" w:rsidRDefault="00F62B51" w:rsidP="003A54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yandex.ru/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imaqes</w:t>
      </w:r>
      <w:proofErr w:type="spellEnd"/>
    </w:p>
    <w:sectPr w:rsidR="00B12354" w:rsidRPr="00FA2C8E" w:rsidSect="00B5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E12"/>
    <w:multiLevelType w:val="hybridMultilevel"/>
    <w:tmpl w:val="D926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4F13"/>
    <w:multiLevelType w:val="hybridMultilevel"/>
    <w:tmpl w:val="6D1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199E"/>
    <w:multiLevelType w:val="hybridMultilevel"/>
    <w:tmpl w:val="1140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E0E11"/>
    <w:multiLevelType w:val="hybridMultilevel"/>
    <w:tmpl w:val="A840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23C"/>
    <w:rsid w:val="00005ABD"/>
    <w:rsid w:val="0005184C"/>
    <w:rsid w:val="000D2D33"/>
    <w:rsid w:val="0010596D"/>
    <w:rsid w:val="0010666E"/>
    <w:rsid w:val="00116454"/>
    <w:rsid w:val="001E47AC"/>
    <w:rsid w:val="00206E0E"/>
    <w:rsid w:val="002C6548"/>
    <w:rsid w:val="002D18AA"/>
    <w:rsid w:val="00373077"/>
    <w:rsid w:val="003841B3"/>
    <w:rsid w:val="003A5471"/>
    <w:rsid w:val="003D3878"/>
    <w:rsid w:val="003D6705"/>
    <w:rsid w:val="00404B7F"/>
    <w:rsid w:val="00455384"/>
    <w:rsid w:val="00505AF3"/>
    <w:rsid w:val="00585943"/>
    <w:rsid w:val="00597A33"/>
    <w:rsid w:val="006122FE"/>
    <w:rsid w:val="006176CE"/>
    <w:rsid w:val="006636EA"/>
    <w:rsid w:val="006D47B2"/>
    <w:rsid w:val="006E54E0"/>
    <w:rsid w:val="006E6E79"/>
    <w:rsid w:val="00714338"/>
    <w:rsid w:val="007512BD"/>
    <w:rsid w:val="007A1576"/>
    <w:rsid w:val="007D4F2C"/>
    <w:rsid w:val="007D768C"/>
    <w:rsid w:val="007E1834"/>
    <w:rsid w:val="008212F1"/>
    <w:rsid w:val="00871399"/>
    <w:rsid w:val="008E347D"/>
    <w:rsid w:val="00AE2862"/>
    <w:rsid w:val="00B12354"/>
    <w:rsid w:val="00B20CA5"/>
    <w:rsid w:val="00B5023C"/>
    <w:rsid w:val="00B539FC"/>
    <w:rsid w:val="00B765CD"/>
    <w:rsid w:val="00BB6890"/>
    <w:rsid w:val="00C13B47"/>
    <w:rsid w:val="00C2320D"/>
    <w:rsid w:val="00C76B2D"/>
    <w:rsid w:val="00C81028"/>
    <w:rsid w:val="00CC422F"/>
    <w:rsid w:val="00CE7E9E"/>
    <w:rsid w:val="00D744D2"/>
    <w:rsid w:val="00DF4C22"/>
    <w:rsid w:val="00E52EC6"/>
    <w:rsid w:val="00F62B51"/>
    <w:rsid w:val="00F76337"/>
    <w:rsid w:val="00FA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2015-01-31T07:09:00Z</dcterms:created>
  <dcterms:modified xsi:type="dcterms:W3CDTF">2015-10-12T05:10:00Z</dcterms:modified>
</cp:coreProperties>
</file>