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57" w:rsidRDefault="00E42357" w:rsidP="00E42357">
      <w:pPr>
        <w:shd w:val="clear" w:color="auto" w:fill="F9FCFD"/>
        <w:spacing w:after="0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CC33"/>
          <w:sz w:val="44"/>
          <w:szCs w:val="32"/>
          <w:lang w:eastAsia="ru-RU"/>
        </w:rPr>
      </w:pPr>
    </w:p>
    <w:p w:rsidR="00E42357" w:rsidRPr="00E42357" w:rsidRDefault="00E42357" w:rsidP="00E42357">
      <w:pPr>
        <w:shd w:val="clear" w:color="auto" w:fill="F9FCFD"/>
        <w:spacing w:after="0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8000"/>
          <w:sz w:val="48"/>
          <w:szCs w:val="32"/>
          <w:lang w:eastAsia="ru-RU"/>
        </w:rPr>
      </w:pPr>
      <w:r w:rsidRPr="00E42357">
        <w:rPr>
          <w:rFonts w:ascii="Times New Roman" w:eastAsia="Times New Roman" w:hAnsi="Times New Roman" w:cs="Times New Roman"/>
          <w:b/>
          <w:i/>
          <w:color w:val="008000"/>
          <w:sz w:val="48"/>
          <w:szCs w:val="32"/>
          <w:lang w:eastAsia="ru-RU"/>
        </w:rPr>
        <w:t>СТАНЬ ЗАМЕТНЕЙ НА ДОРОГЕ!</w:t>
      </w:r>
    </w:p>
    <w:p w:rsidR="00E42357" w:rsidRPr="00E42357" w:rsidRDefault="00E42357" w:rsidP="00E42357">
      <w:pPr>
        <w:shd w:val="clear" w:color="auto" w:fill="F9FCFD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E423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Световозвращающие</w:t>
      </w:r>
      <w:proofErr w:type="spellEnd"/>
      <w:r w:rsidRPr="00E423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E42357" w:rsidRPr="00E42357" w:rsidRDefault="00E42357" w:rsidP="00E4235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423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 движения Российской Федерации.</w:t>
      </w:r>
    </w:p>
    <w:p w:rsidR="00E42357" w:rsidRDefault="00E42357" w:rsidP="00E4235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</w:pPr>
    </w:p>
    <w:p w:rsidR="00E42357" w:rsidRPr="00E42357" w:rsidRDefault="00E42357" w:rsidP="00E4235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</w:pPr>
      <w:proofErr w:type="gramStart"/>
      <w:r w:rsidRPr="00E42357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E42357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световозвращающими</w:t>
      </w:r>
      <w:proofErr w:type="spellEnd"/>
      <w:r w:rsidRPr="00E42357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E42357" w:rsidRDefault="00E42357" w:rsidP="00E42357">
      <w:pPr>
        <w:shd w:val="clear" w:color="auto" w:fill="F9FCFD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E42357" w:rsidRPr="00E42357" w:rsidRDefault="00E42357" w:rsidP="00E42357">
      <w:pPr>
        <w:shd w:val="clear" w:color="auto" w:fill="F9FCFD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E42357" w:rsidRPr="00E42357" w:rsidRDefault="00E42357" w:rsidP="00E423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53340</wp:posOffset>
            </wp:positionV>
            <wp:extent cx="2947035" cy="5201285"/>
            <wp:effectExtent l="19050" t="0" r="5715" b="0"/>
            <wp:wrapSquare wrapText="bothSides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357" w:rsidRDefault="00E42357" w:rsidP="00E4235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sectPr w:rsidR="00E42357" w:rsidSect="00E42357">
      <w:pgSz w:w="11906" w:h="16838"/>
      <w:pgMar w:top="568" w:right="850" w:bottom="1134" w:left="1134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ckThinMediumGap" w:sz="24" w:space="24" w:color="FFFF00"/>
        <w:right w:val="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357"/>
    <w:rsid w:val="007D7535"/>
    <w:rsid w:val="00E42357"/>
    <w:rsid w:val="00FD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FurVector</dc:creator>
  <cp:keywords/>
  <dc:description/>
  <cp:lastModifiedBy>FurVector</cp:lastModifiedBy>
  <cp:revision>2</cp:revision>
  <dcterms:created xsi:type="dcterms:W3CDTF">2015-09-22T16:41:00Z</dcterms:created>
  <dcterms:modified xsi:type="dcterms:W3CDTF">2015-09-22T16:46:00Z</dcterms:modified>
</cp:coreProperties>
</file>