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15" w:rsidRDefault="00830815" w:rsidP="0083081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Проверка техники чтения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5"/>
        <w:gridCol w:w="1142"/>
        <w:gridCol w:w="1128"/>
        <w:gridCol w:w="1366"/>
        <w:gridCol w:w="1382"/>
        <w:gridCol w:w="1262"/>
        <w:gridCol w:w="1262"/>
        <w:gridCol w:w="1368"/>
        <w:gridCol w:w="1366"/>
        <w:gridCol w:w="961"/>
        <w:gridCol w:w="1308"/>
      </w:tblGrid>
      <w:tr w:rsidR="00830815" w:rsidTr="0099441F">
        <w:trPr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И. </w:t>
            </w:r>
          </w:p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чтения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Правильность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Беглость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Сознательность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Выразительность</w:t>
            </w:r>
          </w:p>
        </w:tc>
      </w:tr>
      <w:tr w:rsidR="00830815" w:rsidTr="0099441F">
        <w:trPr>
          <w:jc w:val="center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слоговое чтение</w:t>
            </w:r>
          </w:p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(начало года)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целыми словами</w:t>
            </w:r>
          </w:p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(конец</w:t>
            </w:r>
            <w:proofErr w:type="gramEnd"/>
          </w:p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года)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3–5 </w:t>
            </w:r>
            <w:r>
              <w:rPr>
                <w:rFonts w:ascii="Times New Roman" w:hAnsi="Times New Roman" w:cs="Times New Roman"/>
              </w:rPr>
              <w:br/>
              <w:t xml:space="preserve">ошибок </w:t>
            </w:r>
            <w:r>
              <w:rPr>
                <w:rFonts w:ascii="Times New Roman" w:hAnsi="Times New Roman" w:cs="Times New Roman"/>
              </w:rPr>
              <w:br/>
              <w:t xml:space="preserve">(пропуски, </w:t>
            </w:r>
            <w:r>
              <w:rPr>
                <w:rFonts w:ascii="Times New Roman" w:hAnsi="Times New Roman" w:cs="Times New Roman"/>
              </w:rPr>
              <w:br/>
              <w:t>замена, исключения)</w:t>
            </w:r>
          </w:p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(начало</w:t>
            </w:r>
            <w:proofErr w:type="gramEnd"/>
          </w:p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года)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1–2 </w:t>
            </w:r>
            <w:r>
              <w:rPr>
                <w:rFonts w:ascii="Times New Roman" w:hAnsi="Times New Roman" w:cs="Times New Roman"/>
              </w:rPr>
              <w:br/>
              <w:t xml:space="preserve">ошибки </w:t>
            </w:r>
            <w:r>
              <w:rPr>
                <w:rFonts w:ascii="Times New Roman" w:hAnsi="Times New Roman" w:cs="Times New Roman"/>
              </w:rPr>
              <w:br/>
              <w:t>(замещения)</w:t>
            </w:r>
          </w:p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(конец</w:t>
            </w:r>
            <w:proofErr w:type="gramEnd"/>
          </w:p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года)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слов </w:t>
            </w:r>
          </w:p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минуту</w:t>
            </w:r>
          </w:p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(начало</w:t>
            </w:r>
            <w:proofErr w:type="gramEnd"/>
          </w:p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года)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слов </w:t>
            </w:r>
          </w:p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минуту</w:t>
            </w:r>
          </w:p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(конец</w:t>
            </w:r>
            <w:proofErr w:type="gramEnd"/>
          </w:p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года)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отдельных событий</w:t>
            </w:r>
          </w:p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(начало</w:t>
            </w:r>
            <w:proofErr w:type="gramEnd"/>
          </w:p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года)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</w:t>
            </w:r>
          </w:p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сюжета</w:t>
            </w:r>
          </w:p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(конец</w:t>
            </w:r>
            <w:proofErr w:type="gramEnd"/>
          </w:p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года)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(начало</w:t>
            </w:r>
            <w:proofErr w:type="gramEnd"/>
          </w:p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года)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интонация конца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предл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(конец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года)</w:t>
            </w:r>
          </w:p>
        </w:tc>
      </w:tr>
      <w:tr w:rsidR="00830815" w:rsidTr="0099441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30815" w:rsidTr="0099441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815" w:rsidTr="0099441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815" w:rsidTr="0099441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815" w:rsidTr="0099441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815" w:rsidTr="0099441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815" w:rsidTr="0099441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815" w:rsidTr="0099441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815" w:rsidTr="0099441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815" w:rsidTr="0099441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815" w:rsidTr="0099441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815" w:rsidTr="0099441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815" w:rsidRDefault="00830815" w:rsidP="0099441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0815" w:rsidRDefault="00830815" w:rsidP="00830815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30815" w:rsidRDefault="00830815" w:rsidP="00830815"/>
    <w:p w:rsidR="009E68F8" w:rsidRDefault="009E68F8"/>
    <w:sectPr w:rsidR="009E68F8" w:rsidSect="00F745E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0815"/>
    <w:rsid w:val="00830815"/>
    <w:rsid w:val="009E68F8"/>
    <w:rsid w:val="00F7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308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cheacher5</cp:lastModifiedBy>
  <cp:revision>3</cp:revision>
  <dcterms:created xsi:type="dcterms:W3CDTF">2013-09-06T13:54:00Z</dcterms:created>
  <dcterms:modified xsi:type="dcterms:W3CDTF">2015-08-27T07:46:00Z</dcterms:modified>
</cp:coreProperties>
</file>