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84E" w:rsidRPr="00121D1A" w:rsidRDefault="0072484E" w:rsidP="001467E9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</w:pPr>
      <w:r w:rsidRPr="00121D1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Тема:</w:t>
      </w:r>
      <w:r w:rsidRPr="00121D1A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 </w:t>
      </w:r>
      <w:r w:rsidR="001467E9" w:rsidRPr="00121D1A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Повторение </w:t>
      </w:r>
      <w:proofErr w:type="gramStart"/>
      <w:r w:rsidR="001467E9" w:rsidRPr="00121D1A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изученного</w:t>
      </w:r>
      <w:proofErr w:type="gramEnd"/>
      <w:r w:rsidR="001467E9" w:rsidRPr="00121D1A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в первом</w:t>
      </w:r>
      <w:r w:rsidRPr="00121D1A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классе.</w:t>
      </w:r>
    </w:p>
    <w:p w:rsidR="0072484E" w:rsidRPr="00BF24F7" w:rsidRDefault="0072484E" w:rsidP="001467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результаты:</w:t>
      </w:r>
    </w:p>
    <w:p w:rsidR="0072484E" w:rsidRPr="00BF24F7" w:rsidRDefault="0072484E" w:rsidP="001467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2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УУД:</w:t>
      </w:r>
      <w:r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бояться собственных ошибок и проявлять готовность к их обсуждению;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людей.</w:t>
      </w:r>
    </w:p>
    <w:p w:rsidR="001467E9" w:rsidRPr="00BF24F7" w:rsidRDefault="001467E9" w:rsidP="001467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2484E" w:rsidRPr="00BF24F7" w:rsidRDefault="0072484E" w:rsidP="001467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2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 </w:t>
      </w:r>
      <w:r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понимать задание; планировать свои действия в соответствии с поставленной задачей; осуществлять контроль по результату; оценивать правильность выполнения задания.</w:t>
      </w:r>
    </w:p>
    <w:p w:rsidR="001467E9" w:rsidRPr="00BF24F7" w:rsidRDefault="001467E9" w:rsidP="001467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2484E" w:rsidRPr="00BF24F7" w:rsidRDefault="0072484E" w:rsidP="001467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F2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 </w:t>
      </w:r>
      <w:r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умение слушать и понимать других; формируем уме</w:t>
      </w:r>
      <w:r w:rsidR="001467E9"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строить речевые высказывания</w:t>
      </w:r>
      <w:r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поставленными зада</w:t>
      </w:r>
      <w:r w:rsidR="001467E9"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чами; формировать и отрабатывать</w:t>
      </w:r>
      <w:r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работать </w:t>
      </w:r>
      <w:r w:rsidR="001467E9"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</w:t>
      </w:r>
      <w:r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484E" w:rsidRPr="00BF24F7" w:rsidRDefault="0072484E" w:rsidP="001467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F2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 </w:t>
      </w:r>
      <w:r w:rsidR="001467E9"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ализировать тексты простых задач с опорой</w:t>
      </w:r>
      <w:r w:rsidR="001467E9"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схему.</w:t>
      </w:r>
    </w:p>
    <w:p w:rsidR="0072484E" w:rsidRPr="00BF24F7" w:rsidRDefault="0072484E" w:rsidP="001467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2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УУД: </w:t>
      </w:r>
      <w:r w:rsidR="001467E9"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решать простые задачи, сравнивать величины</w:t>
      </w:r>
      <w:r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467E9" w:rsidRPr="00BF24F7" w:rsidRDefault="001467E9" w:rsidP="001467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2484E" w:rsidRPr="00BF24F7" w:rsidRDefault="0072484E" w:rsidP="001467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F2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proofErr w:type="gramStart"/>
      <w:r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ценностные отношение обучение к совместной учебно-познавательной деятельности через повторение изученного материала.</w:t>
      </w:r>
      <w:proofErr w:type="gramEnd"/>
    </w:p>
    <w:p w:rsidR="0072484E" w:rsidRPr="00BF24F7" w:rsidRDefault="0072484E" w:rsidP="001467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24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 </w:t>
      </w:r>
      <w:r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мультимедийное обор</w:t>
      </w:r>
      <w:r w:rsidR="001467E9" w:rsidRPr="00BF2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удование, презентация, тетрадь.</w:t>
      </w:r>
    </w:p>
    <w:p w:rsidR="000B603B" w:rsidRDefault="000B603B" w:rsidP="00724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B603B" w:rsidRPr="001467E9" w:rsidRDefault="000B603B" w:rsidP="000B603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Ход</w:t>
      </w:r>
      <w:r w:rsidRPr="001467E9">
        <w:rPr>
          <w:rFonts w:ascii="High Tower Text" w:eastAsia="Times New Roman" w:hAnsi="High Tower Text" w:cs="Arial"/>
          <w:b/>
          <w:color w:val="000000"/>
          <w:sz w:val="28"/>
          <w:szCs w:val="28"/>
          <w:u w:val="single"/>
          <w:lang w:eastAsia="ru-RU"/>
        </w:rPr>
        <w:t> </w:t>
      </w:r>
      <w:r w:rsidRPr="001467E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урока</w:t>
      </w:r>
    </w:p>
    <w:p w:rsidR="000B603B" w:rsidRPr="001467E9" w:rsidRDefault="001467E9" w:rsidP="00295ECD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Организационный момент</w:t>
      </w:r>
    </w:p>
    <w:p w:rsidR="000B603B" w:rsidRPr="001467E9" w:rsidRDefault="000B603B" w:rsidP="0072484E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2.Определение темы и постанов</w:t>
      </w:r>
      <w:r w:rsidR="00146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 цели урока </w:t>
      </w:r>
      <w:r w:rsidR="001467E9"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 1)</w:t>
      </w:r>
    </w:p>
    <w:p w:rsidR="001467E9" w:rsidRDefault="001467E9" w:rsidP="000B603B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Вычисли и запиши ответы на листочек.</w:t>
      </w:r>
    </w:p>
    <w:p w:rsidR="000B603B" w:rsidRDefault="001467E9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B603B"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B603B"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ужно записать числа в порядке возрастания.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какого числа начнем писать? (9)</w:t>
      </w:r>
      <w:r w:rsidR="00233900" w:rsidRPr="0023390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233900"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proofErr w:type="gramStart"/>
      <w:r w:rsidR="0023390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2</w:t>
      </w:r>
      <w:proofErr w:type="gramEnd"/>
      <w:r w:rsidR="0023390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)</w:t>
      </w:r>
    </w:p>
    <w:p w:rsidR="001467E9" w:rsidRPr="001467E9" w:rsidRDefault="001467E9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узнать тему нашего урока </w:t>
      </w:r>
      <w:r w:rsidR="00233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нужно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асшифр</w:t>
      </w:r>
      <w:r w:rsidR="00233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слово:</w:t>
      </w:r>
      <w:r w:rsidR="00233900" w:rsidRPr="0023390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233900"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 w:rsidR="0023390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3)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Проверка: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Какое получилось слово? </w:t>
      </w:r>
      <w:proofErr w:type="gramStart"/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6 7 8 9 10 11 12 13 14 слово - </w:t>
      </w:r>
      <w:r w:rsidRPr="0023390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повторение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B603B" w:rsidRPr="001467E9" w:rsidRDefault="00233900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0B603B"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Какая тема урока? (Повторение)</w:t>
      </w:r>
    </w:p>
    <w:p w:rsidR="000B603B" w:rsidRPr="001467E9" w:rsidRDefault="00233900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-</w:t>
      </w:r>
      <w:r w:rsidR="000B603B"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Повторение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первом классе.</w:t>
      </w:r>
      <w:r w:rsidR="000B603B" w:rsidRPr="00146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0B603B"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Можем ли мы на одном уроке повторить всё изученное в 1-ом классе? (Нет, мы не можем)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Учитель: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почему? ( Потому что, эта тема нескольких уроков)</w:t>
      </w:r>
    </w:p>
    <w:p w:rsidR="000B603B" w:rsidRDefault="000B603B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Учитель: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Поэтому нам надо конкретизировать, что б</w:t>
      </w:r>
      <w:r w:rsidR="00233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удем сегодня на уроке повторять.</w:t>
      </w:r>
    </w:p>
    <w:p w:rsidR="00233900" w:rsidRPr="00233900" w:rsidRDefault="00233900" w:rsidP="002339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233900">
        <w:rPr>
          <w:rFonts w:eastAsiaTheme="minorEastAsia" w:hAnsi="Calibri"/>
          <w:color w:val="C00000"/>
          <w:kern w:val="24"/>
          <w:sz w:val="28"/>
          <w:szCs w:val="28"/>
          <w:u w:val="single"/>
          <w:lang w:eastAsia="ru-RU"/>
        </w:rPr>
        <w:t>Что мы знаем и умеем:</w:t>
      </w:r>
      <w:r>
        <w:rPr>
          <w:rFonts w:eastAsiaTheme="minorEastAsia" w:hAnsi="Calibri"/>
          <w:color w:val="C00000"/>
          <w:kern w:val="24"/>
          <w:sz w:val="28"/>
          <w:szCs w:val="28"/>
          <w:u w:val="single"/>
          <w:lang w:eastAsia="ru-RU"/>
        </w:rPr>
        <w:t xml:space="preserve"> </w:t>
      </w:r>
      <w:r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4)</w:t>
      </w:r>
    </w:p>
    <w:p w:rsidR="00233900" w:rsidRPr="00233900" w:rsidRDefault="00233900" w:rsidP="0023390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900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Знаем таблицу сложения.</w:t>
      </w:r>
    </w:p>
    <w:p w:rsidR="00233900" w:rsidRPr="00BF24F7" w:rsidRDefault="00233900" w:rsidP="0023390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4F7">
        <w:rPr>
          <w:rFonts w:eastAsiaTheme="minorEastAsia" w:hAnsi="Calibri"/>
          <w:color w:val="000000" w:themeColor="text1"/>
          <w:kern w:val="24"/>
          <w:sz w:val="28"/>
          <w:szCs w:val="28"/>
          <w:lang w:eastAsia="ru-RU"/>
        </w:rPr>
        <w:t xml:space="preserve"> Умеем складывать и вычитать числа с переходом через разряд.</w:t>
      </w:r>
    </w:p>
    <w:p w:rsidR="00233900" w:rsidRPr="001467E9" w:rsidRDefault="00233900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33900" w:rsidRDefault="00233900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 выполним задания.</w:t>
      </w:r>
    </w:p>
    <w:p w:rsidR="00295ECD" w:rsidRDefault="00295ECD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12F" w:rsidRPr="000C312F" w:rsidRDefault="000C312F" w:rsidP="000B60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Работа с числами</w:t>
      </w:r>
    </w:p>
    <w:p w:rsidR="000B603B" w:rsidRPr="001467E9" w:rsidRDefault="00233900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0B603B"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какие группы можно разделить числа? (Однозна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чные числа и двузначные числа) </w:t>
      </w:r>
      <w:r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5)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Учитель: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Запишите числа, разделив их на однозначные и двузначные числа. (Разделяют числа на две группки).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Учитель: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Проверьте на доске: </w:t>
      </w:r>
      <w:r w:rsidR="00233900"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 w:rsidR="0023390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6)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5 6 7 8 9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10 11 12 13 14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33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числа называются однозначными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(Однозначные числа – это числа, состоящие из одной цифры первого</w:t>
      </w:r>
      <w:r w:rsidR="00233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разряда первого класса единиц)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33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числа называются двузначными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gramStart"/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записи двузначных чисел два знака - две цифры.</w:t>
      </w:r>
      <w:proofErr w:type="gramEnd"/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Цифра слева показывает число десятков, цифра справа - число единиц).</w:t>
      </w:r>
      <w:proofErr w:type="gramEnd"/>
    </w:p>
    <w:p w:rsidR="000B603B" w:rsidRDefault="000B603B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Учитель: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какими числами будем работать на уроке? (Однозначные и двузначные числа).</w:t>
      </w:r>
    </w:p>
    <w:p w:rsidR="00233900" w:rsidRPr="00233900" w:rsidRDefault="00233900" w:rsidP="002339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900">
        <w:rPr>
          <w:rFonts w:eastAsiaTheme="minorEastAsia" w:hAnsi="Calibri"/>
          <w:color w:val="C00000"/>
          <w:kern w:val="24"/>
          <w:sz w:val="28"/>
          <w:szCs w:val="28"/>
          <w:u w:val="single"/>
          <w:lang w:eastAsia="ru-RU"/>
        </w:rPr>
        <w:t>Что мы знаем и умеем:</w:t>
      </w:r>
      <w:r w:rsidR="000C312F">
        <w:rPr>
          <w:rFonts w:eastAsiaTheme="minorEastAsia" w:hAnsi="Calibri"/>
          <w:color w:val="C00000"/>
          <w:kern w:val="24"/>
          <w:sz w:val="28"/>
          <w:szCs w:val="28"/>
          <w:u w:val="single"/>
          <w:lang w:eastAsia="ru-RU"/>
        </w:rPr>
        <w:t xml:space="preserve"> </w:t>
      </w:r>
      <w:r w:rsidR="000C312F"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 w:rsidR="000C312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7)</w:t>
      </w:r>
    </w:p>
    <w:p w:rsidR="00233900" w:rsidRPr="00233900" w:rsidRDefault="00233900" w:rsidP="00233900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900">
        <w:rPr>
          <w:rFonts w:eastAsiaTheme="minorEastAsia" w:hAnsi="Calibri"/>
          <w:kern w:val="24"/>
          <w:sz w:val="28"/>
          <w:szCs w:val="28"/>
          <w:lang w:eastAsia="ru-RU"/>
        </w:rPr>
        <w:t xml:space="preserve"> Знаем таблицу сложения.</w:t>
      </w:r>
    </w:p>
    <w:p w:rsidR="00233900" w:rsidRPr="00BF24F7" w:rsidRDefault="00233900" w:rsidP="00233900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Умеем складывать и вычитать числа с переходом через разряд.</w:t>
      </w:r>
    </w:p>
    <w:p w:rsidR="00233900" w:rsidRPr="00BF24F7" w:rsidRDefault="00233900" w:rsidP="00233900">
      <w:pPr>
        <w:numPr>
          <w:ilvl w:val="0"/>
          <w:numId w:val="5"/>
        </w:numPr>
        <w:spacing w:after="0" w:line="240" w:lineRule="auto"/>
        <w:contextualSpacing/>
        <w:rPr>
          <w:rFonts w:eastAsiaTheme="minorEastAsia" w:hAnsi="Calibri"/>
          <w:kern w:val="24"/>
          <w:sz w:val="28"/>
          <w:szCs w:val="28"/>
          <w:lang w:eastAsia="ru-RU"/>
        </w:rPr>
      </w:pP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Умеем различать однозначные и</w:t>
      </w:r>
      <w:r w:rsid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</w:t>
      </w: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>двузначные числа.</w:t>
      </w:r>
    </w:p>
    <w:p w:rsidR="00BF24F7" w:rsidRPr="00233900" w:rsidRDefault="00BF24F7" w:rsidP="002339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900" w:rsidRDefault="00BF24F7" w:rsidP="00BF24F7">
      <w:pPr>
        <w:spacing w:after="0" w:line="240" w:lineRule="auto"/>
        <w:ind w:left="-567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ФИЗМИНУТКА</w:t>
      </w:r>
    </w:p>
    <w:p w:rsidR="00BF24F7" w:rsidRPr="00BF24F7" w:rsidRDefault="00BF24F7" w:rsidP="00BF24F7">
      <w:pPr>
        <w:spacing w:after="0" w:line="240" w:lineRule="auto"/>
        <w:ind w:left="-567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0C312F" w:rsidRPr="000C312F" w:rsidRDefault="000C312F" w:rsidP="000B603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0C312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Решение задач:</w:t>
      </w:r>
    </w:p>
    <w:p w:rsidR="000C312F" w:rsidRDefault="000B603B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Учитель: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Отгадайте загадку-задачку. </w:t>
      </w:r>
      <w:r w:rsidR="000C312F"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 w:rsidR="000C312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8)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Слушаем:</w:t>
      </w:r>
    </w:p>
    <w:p w:rsidR="000B603B" w:rsidRPr="000C312F" w:rsidRDefault="000B603B" w:rsidP="000B603B">
      <w:pPr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0C31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Как-то раз на берегу,</w:t>
      </w:r>
    </w:p>
    <w:p w:rsidR="000B603B" w:rsidRPr="000C312F" w:rsidRDefault="000B603B" w:rsidP="000B603B">
      <w:pPr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0C31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Гуси ели лебеду</w:t>
      </w:r>
    </w:p>
    <w:p w:rsidR="000B603B" w:rsidRPr="000C312F" w:rsidRDefault="000B603B" w:rsidP="000B603B">
      <w:pPr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0C31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Десять белых, серых три,</w:t>
      </w:r>
    </w:p>
    <w:p w:rsidR="000B603B" w:rsidRDefault="000B603B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31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Сколько всех гусей скажи?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(13 всего гусей, 10+3=13)</w:t>
      </w:r>
    </w:p>
    <w:p w:rsidR="000C312F" w:rsidRPr="001467E9" w:rsidRDefault="000C312F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решение задачи математическим выражением.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Проверка: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Назовите математическое выражение?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доске появляется 10+3=13</w:t>
      </w:r>
      <w:r w:rsidR="000C3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(г.)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Учитель: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Слушаем внимательно</w:t>
      </w:r>
      <w:r w:rsidR="00121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еще одну задачу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C312F" w:rsidRPr="000C312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0C312F"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 w:rsidR="000C312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9)</w:t>
      </w:r>
    </w:p>
    <w:p w:rsidR="000B603B" w:rsidRPr="000C312F" w:rsidRDefault="000B603B" w:rsidP="000B603B">
      <w:pPr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0C31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Как-то раз на берегу,</w:t>
      </w:r>
    </w:p>
    <w:p w:rsidR="000B603B" w:rsidRPr="000C312F" w:rsidRDefault="000B603B" w:rsidP="000B603B">
      <w:pPr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0C31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13 гусей ели лебеду.</w:t>
      </w:r>
    </w:p>
    <w:p w:rsidR="000B603B" w:rsidRPr="000C312F" w:rsidRDefault="000B603B" w:rsidP="000B603B">
      <w:pPr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0C312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10 белых, Сколько серых?</w:t>
      </w:r>
    </w:p>
    <w:p w:rsidR="000B603B" w:rsidRPr="001467E9" w:rsidRDefault="000B603B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Учитель: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 изменилось в задаче? (Изменилось то, что нам теперь неизвестно, сколько серых гусей, зато известно, сколько всего гусей).</w:t>
      </w:r>
      <w:r w:rsidR="00121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произошло? (вопросик путешествует)</w:t>
      </w:r>
    </w:p>
    <w:p w:rsidR="000B603B" w:rsidRDefault="000B603B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7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Учитель:</w:t>
      </w:r>
      <w:r w:rsidRPr="00146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такая задача называется? (Обратная задача).</w:t>
      </w:r>
    </w:p>
    <w:p w:rsidR="00BF24F7" w:rsidRDefault="000C312F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решение этой задачи на листок математическим выражением. Проверь себя!</w:t>
      </w:r>
    </w:p>
    <w:p w:rsidR="000C312F" w:rsidRPr="000C312F" w:rsidRDefault="000C312F" w:rsidP="000C31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2F">
        <w:rPr>
          <w:rFonts w:eastAsiaTheme="minorEastAsia" w:hAnsi="Calibri"/>
          <w:color w:val="C00000"/>
          <w:kern w:val="24"/>
          <w:sz w:val="28"/>
          <w:szCs w:val="28"/>
          <w:u w:val="single"/>
          <w:lang w:eastAsia="ru-RU"/>
        </w:rPr>
        <w:t>Что мы знаем и умеем:</w:t>
      </w:r>
      <w:r>
        <w:rPr>
          <w:rFonts w:eastAsiaTheme="minorEastAsia" w:hAnsi="Calibri"/>
          <w:color w:val="C00000"/>
          <w:kern w:val="24"/>
          <w:sz w:val="28"/>
          <w:szCs w:val="28"/>
          <w:u w:val="single"/>
          <w:lang w:eastAsia="ru-RU"/>
        </w:rPr>
        <w:t xml:space="preserve"> </w:t>
      </w:r>
      <w:r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10)</w:t>
      </w:r>
    </w:p>
    <w:p w:rsidR="000C312F" w:rsidRPr="000C312F" w:rsidRDefault="000C312F" w:rsidP="000C312F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2F">
        <w:rPr>
          <w:rFonts w:eastAsiaTheme="minorEastAsia" w:hAnsi="Calibri"/>
          <w:kern w:val="24"/>
          <w:sz w:val="28"/>
          <w:szCs w:val="28"/>
          <w:lang w:eastAsia="ru-RU"/>
        </w:rPr>
        <w:t xml:space="preserve"> Знаем таблицу сложения.</w:t>
      </w:r>
    </w:p>
    <w:p w:rsidR="000C312F" w:rsidRPr="00BF24F7" w:rsidRDefault="000C312F" w:rsidP="000C312F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Умеем складывать и вычитать</w:t>
      </w:r>
      <w:r w:rsid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</w:t>
      </w: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числа с переходом через разряд.</w:t>
      </w:r>
    </w:p>
    <w:p w:rsidR="000C312F" w:rsidRPr="00BF24F7" w:rsidRDefault="000C312F" w:rsidP="000C312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Умеем различать однозначные и</w:t>
      </w:r>
      <w:r w:rsid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</w:t>
      </w: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>двузначные числа.</w:t>
      </w:r>
    </w:p>
    <w:p w:rsidR="000C312F" w:rsidRPr="000C312F" w:rsidRDefault="000C312F" w:rsidP="000C312F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2F">
        <w:rPr>
          <w:rFonts w:eastAsiaTheme="minorEastAsia" w:hAnsi="Calibri"/>
          <w:kern w:val="24"/>
          <w:sz w:val="28"/>
          <w:szCs w:val="28"/>
          <w:lang w:eastAsia="ru-RU"/>
        </w:rPr>
        <w:t xml:space="preserve"> Умеем  решать задачи.</w:t>
      </w:r>
    </w:p>
    <w:p w:rsidR="000C312F" w:rsidRPr="000C312F" w:rsidRDefault="000C312F" w:rsidP="000C312F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12F">
        <w:rPr>
          <w:rFonts w:eastAsiaTheme="minorEastAsia" w:hAnsi="Calibri"/>
          <w:kern w:val="24"/>
          <w:sz w:val="28"/>
          <w:szCs w:val="28"/>
          <w:lang w:eastAsia="ru-RU"/>
        </w:rPr>
        <w:t xml:space="preserve"> Знаем, как решать обратные задачи.</w:t>
      </w:r>
    </w:p>
    <w:p w:rsidR="000C312F" w:rsidRDefault="000C312F" w:rsidP="000B603B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95ECD" w:rsidRDefault="00295ECD" w:rsidP="000B60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Работа с геометрическим материалом: </w:t>
      </w:r>
      <w:r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11)</w:t>
      </w:r>
    </w:p>
    <w:p w:rsidR="00295ECD" w:rsidRDefault="00295ECD" w:rsidP="000B60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95ECD" w:rsidRDefault="00295ECD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изображен на картинке? (сова)</w:t>
      </w:r>
    </w:p>
    <w:p w:rsidR="00295ECD" w:rsidRDefault="00295ECD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 каких геометрических фигур она состоит? (треугольник, круг, овал)</w:t>
      </w:r>
    </w:p>
    <w:p w:rsidR="00295ECD" w:rsidRDefault="00295ECD" w:rsidP="00295ECD">
      <w:pPr>
        <w:spacing w:after="0" w:line="240" w:lineRule="auto"/>
        <w:jc w:val="center"/>
        <w:rPr>
          <w:rFonts w:eastAsiaTheme="minorEastAsia" w:hAnsi="Calibri"/>
          <w:color w:val="C00000"/>
          <w:kern w:val="24"/>
          <w:sz w:val="28"/>
          <w:szCs w:val="28"/>
          <w:u w:val="single"/>
          <w:lang w:eastAsia="ru-RU"/>
        </w:rPr>
      </w:pPr>
    </w:p>
    <w:p w:rsidR="00295ECD" w:rsidRPr="00295ECD" w:rsidRDefault="00295ECD" w:rsidP="00295E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295ECD">
        <w:rPr>
          <w:rFonts w:eastAsiaTheme="minorEastAsia" w:hAnsi="Calibri"/>
          <w:color w:val="C00000"/>
          <w:kern w:val="24"/>
          <w:sz w:val="28"/>
          <w:szCs w:val="28"/>
          <w:u w:val="single"/>
          <w:lang w:eastAsia="ru-RU"/>
        </w:rPr>
        <w:lastRenderedPageBreak/>
        <w:t>Что мы знаем и умеем:</w:t>
      </w:r>
      <w:r>
        <w:rPr>
          <w:rFonts w:eastAsiaTheme="minorEastAsia" w:hAnsi="Calibri"/>
          <w:color w:val="C00000"/>
          <w:kern w:val="24"/>
          <w:sz w:val="28"/>
          <w:szCs w:val="28"/>
          <w:u w:val="single"/>
          <w:lang w:eastAsia="ru-RU"/>
        </w:rPr>
        <w:t xml:space="preserve"> </w:t>
      </w:r>
      <w:r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12)</w:t>
      </w:r>
    </w:p>
    <w:p w:rsidR="00295ECD" w:rsidRPr="00295ECD" w:rsidRDefault="00295ECD" w:rsidP="00295ECD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ECD">
        <w:rPr>
          <w:rFonts w:eastAsiaTheme="minorEastAsia" w:hAnsi="Calibri"/>
          <w:kern w:val="24"/>
          <w:sz w:val="28"/>
          <w:szCs w:val="28"/>
          <w:lang w:eastAsia="ru-RU"/>
        </w:rPr>
        <w:t xml:space="preserve"> Знаем таблицу сложения.</w:t>
      </w:r>
    </w:p>
    <w:p w:rsidR="00295ECD" w:rsidRPr="00BF24F7" w:rsidRDefault="00295ECD" w:rsidP="00295ECD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Умеем складывать и вычитать числа с переходом через разряд.</w:t>
      </w:r>
    </w:p>
    <w:p w:rsidR="00295ECD" w:rsidRPr="00BF24F7" w:rsidRDefault="00295ECD" w:rsidP="00295ECD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Умеем различать однозначные </w:t>
      </w:r>
      <w:r w:rsid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</w:t>
      </w: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>и</w:t>
      </w:r>
      <w:r w:rsid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</w:t>
      </w: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>двузначные числа.</w:t>
      </w:r>
    </w:p>
    <w:p w:rsidR="00295ECD" w:rsidRPr="00295ECD" w:rsidRDefault="00295ECD" w:rsidP="00295ECD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ECD">
        <w:rPr>
          <w:rFonts w:eastAsiaTheme="minorEastAsia" w:hAnsi="Calibri"/>
          <w:kern w:val="24"/>
          <w:sz w:val="28"/>
          <w:szCs w:val="28"/>
          <w:lang w:eastAsia="ru-RU"/>
        </w:rPr>
        <w:t xml:space="preserve"> Умеем  решать задачи.</w:t>
      </w:r>
    </w:p>
    <w:p w:rsidR="00295ECD" w:rsidRPr="00295ECD" w:rsidRDefault="00295ECD" w:rsidP="00295ECD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ECD">
        <w:rPr>
          <w:rFonts w:eastAsiaTheme="minorEastAsia" w:hAnsi="Calibri"/>
          <w:kern w:val="24"/>
          <w:sz w:val="28"/>
          <w:szCs w:val="28"/>
          <w:lang w:eastAsia="ru-RU"/>
        </w:rPr>
        <w:t xml:space="preserve"> Знаем, как решать обратные задачи.</w:t>
      </w:r>
    </w:p>
    <w:p w:rsidR="00295ECD" w:rsidRPr="00BF24F7" w:rsidRDefault="00295ECD" w:rsidP="00295ECD">
      <w:pPr>
        <w:numPr>
          <w:ilvl w:val="0"/>
          <w:numId w:val="11"/>
        </w:numPr>
        <w:spacing w:after="0" w:line="240" w:lineRule="auto"/>
        <w:contextualSpacing/>
        <w:rPr>
          <w:rFonts w:eastAsiaTheme="minorEastAsia" w:hAnsi="Calibri"/>
          <w:kern w:val="24"/>
          <w:sz w:val="28"/>
          <w:szCs w:val="28"/>
          <w:lang w:eastAsia="ru-RU"/>
        </w:rPr>
      </w:pP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Умеем различать и называть</w:t>
      </w:r>
      <w:r w:rsidR="00BF24F7">
        <w:rPr>
          <w:rFonts w:eastAsiaTheme="minorEastAsia" w:hAnsi="Calibri"/>
          <w:kern w:val="24"/>
          <w:sz w:val="28"/>
          <w:szCs w:val="28"/>
          <w:lang w:eastAsia="ru-RU"/>
        </w:rPr>
        <w:t xml:space="preserve"> </w:t>
      </w:r>
      <w:r w:rsidRPr="00BF24F7">
        <w:rPr>
          <w:rFonts w:eastAsiaTheme="minorEastAsia" w:hAnsi="Calibri"/>
          <w:kern w:val="24"/>
          <w:sz w:val="28"/>
          <w:szCs w:val="28"/>
          <w:lang w:eastAsia="ru-RU"/>
        </w:rPr>
        <w:t>геометрические фигуры.</w:t>
      </w:r>
    </w:p>
    <w:p w:rsidR="00BF24F7" w:rsidRPr="00295ECD" w:rsidRDefault="00BF24F7" w:rsidP="00295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4F7" w:rsidRDefault="00BF24F7" w:rsidP="00BF24F7">
      <w:pPr>
        <w:spacing w:after="0" w:line="240" w:lineRule="auto"/>
        <w:ind w:left="-567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  <w:t>ФИЗМИНУТКА</w:t>
      </w:r>
    </w:p>
    <w:p w:rsidR="00295ECD" w:rsidRDefault="00295ECD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CD" w:rsidRDefault="00295ECD" w:rsidP="000B60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Работа с величинами:</w:t>
      </w:r>
      <w:r w:rsidR="006A40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A40B2"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 w:rsidR="006A40B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13)</w:t>
      </w:r>
    </w:p>
    <w:p w:rsidR="00295ECD" w:rsidRDefault="00295ECD" w:rsidP="000B60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95ECD" w:rsidRDefault="00295ECD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Посмотрите</w:t>
      </w:r>
      <w:r w:rsidR="006A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доску. Как называется дорога от домика до ели? (длина)</w:t>
      </w:r>
    </w:p>
    <w:p w:rsidR="006A40B2" w:rsidRDefault="006A40B2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каких единицах измеряется длина?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км…)</w:t>
      </w:r>
    </w:p>
    <w:p w:rsidR="006A40B2" w:rsidRDefault="006A40B2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это за прибор? (весы)</w:t>
      </w:r>
    </w:p>
    <w:p w:rsidR="006A40B2" w:rsidRDefault="006A40B2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-Для чего они служат? (для измерения массы)</w:t>
      </w:r>
    </w:p>
    <w:p w:rsidR="006A40B2" w:rsidRDefault="006A40B2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единицы массы вы знаете?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A40B2" w:rsidRDefault="006A40B2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40B2" w:rsidRDefault="006A40B2" w:rsidP="000B603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 величины, где можно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</w:t>
      </w:r>
      <w:proofErr w:type="gramStart"/>
      <w:r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</w:t>
      </w:r>
      <w:proofErr w:type="gramEnd"/>
      <w:r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лайд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14)</w:t>
      </w:r>
    </w:p>
    <w:p w:rsidR="006A40B2" w:rsidRDefault="006A40B2" w:rsidP="000B603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4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Будьте внимательны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6A4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есть опасность!</w:t>
      </w:r>
    </w:p>
    <w:p w:rsidR="006A40B2" w:rsidRDefault="006A40B2" w:rsidP="000B603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Проверка:</w:t>
      </w:r>
    </w:p>
    <w:p w:rsidR="006A40B2" w:rsidRDefault="006A40B2" w:rsidP="000B603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 кг &lt;17кг</w:t>
      </w:r>
    </w:p>
    <w:p w:rsidR="006A40B2" w:rsidRDefault="006A40B2" w:rsidP="000B603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 кг     17 см</w:t>
      </w:r>
    </w:p>
    <w:p w:rsidR="006A40B2" w:rsidRDefault="006A40B2" w:rsidP="000B603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1дм = 10 см</w:t>
      </w:r>
    </w:p>
    <w:p w:rsidR="00CE6E20" w:rsidRDefault="00CE6E20" w:rsidP="000B603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1D1A" w:rsidRPr="00121D1A" w:rsidRDefault="00121D1A" w:rsidP="000B603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Итог урока:</w:t>
      </w:r>
    </w:p>
    <w:p w:rsidR="00CE6E20" w:rsidRPr="00CE6E20" w:rsidRDefault="00CE6E20" w:rsidP="00CE6E2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CE6E20">
        <w:rPr>
          <w:rFonts w:ascii="Times New Roman" w:eastAsia="Times New Roman" w:hAnsi="Times New Roman" w:cs="Times New Roman"/>
          <w:color w:val="C00000"/>
          <w:sz w:val="28"/>
          <w:szCs w:val="28"/>
          <w:u w:val="single"/>
          <w:lang w:eastAsia="ru-RU"/>
        </w:rPr>
        <w:t>Что мы знаем и умеем:</w:t>
      </w:r>
      <w:r>
        <w:rPr>
          <w:rFonts w:ascii="Times New Roman" w:eastAsia="Times New Roman" w:hAnsi="Times New Roman" w:cs="Times New Roman"/>
          <w:color w:val="C00000"/>
          <w:sz w:val="28"/>
          <w:szCs w:val="28"/>
          <w:u w:val="single"/>
          <w:lang w:eastAsia="ru-RU"/>
        </w:rPr>
        <w:t xml:space="preserve"> </w:t>
      </w:r>
      <w:r w:rsidRPr="001467E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(слайд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15)</w:t>
      </w:r>
    </w:p>
    <w:p w:rsidR="00F1248F" w:rsidRPr="00CE6E20" w:rsidRDefault="00121D1A" w:rsidP="00CE6E2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Знаем таблицу сложения.</w:t>
      </w:r>
    </w:p>
    <w:p w:rsidR="00CE6E20" w:rsidRPr="00BF24F7" w:rsidRDefault="00121D1A" w:rsidP="00CE6E2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Умеем складывать и вычитать</w:t>
      </w:r>
      <w:r w:rsidR="00CE6E20" w:rsidRPr="00BF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с переходом через разряд.</w:t>
      </w:r>
    </w:p>
    <w:p w:rsidR="00CE6E20" w:rsidRPr="00BF24F7" w:rsidRDefault="00121D1A" w:rsidP="00CE6E2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Умеем различать однозначные и</w:t>
      </w:r>
      <w:r w:rsidR="00BF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E20" w:rsidRPr="00BF24F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двузначные числа.</w:t>
      </w:r>
    </w:p>
    <w:p w:rsidR="00F1248F" w:rsidRPr="00CE6E20" w:rsidRDefault="00121D1A" w:rsidP="00CE6E2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Умеем  решать задачи.</w:t>
      </w:r>
    </w:p>
    <w:p w:rsidR="00F1248F" w:rsidRPr="00CE6E20" w:rsidRDefault="00121D1A" w:rsidP="00CE6E2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Знаем, как решать обратные задачи.</w:t>
      </w:r>
    </w:p>
    <w:p w:rsidR="00CE6E20" w:rsidRPr="00BF24F7" w:rsidRDefault="00121D1A" w:rsidP="00CE6E2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Умеем различать и называть</w:t>
      </w:r>
      <w:r w:rsidR="00BF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E20" w:rsidRPr="00BF24F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геометрические фигуры.</w:t>
      </w:r>
    </w:p>
    <w:p w:rsidR="00F1248F" w:rsidRDefault="00121D1A" w:rsidP="00CE6E2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Умеем сравнивать величины.</w:t>
      </w:r>
    </w:p>
    <w:p w:rsidR="00592F91" w:rsidRDefault="00121D1A" w:rsidP="00121D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сколько мы с вами вспомнили сегодня на уроке. Хотите узнать больше – учитесь!</w:t>
      </w:r>
    </w:p>
    <w:p w:rsidR="00121D1A" w:rsidRPr="00CE6E20" w:rsidRDefault="00121D1A" w:rsidP="00121D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Кому было интересно на уроке – поднимите руки?</w:t>
      </w:r>
      <w:r w:rsidR="00BF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поаплодируем друг другу за хорошую работу! </w:t>
      </w:r>
    </w:p>
    <w:p w:rsidR="00CE6E20" w:rsidRPr="006A40B2" w:rsidRDefault="00CE6E20" w:rsidP="000B60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ECD" w:rsidRDefault="00295ECD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CD" w:rsidRPr="00295ECD" w:rsidRDefault="00295ECD" w:rsidP="000B60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295ECD" w:rsidRPr="00295ECD" w:rsidSect="0023390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0B17"/>
    <w:multiLevelType w:val="hybridMultilevel"/>
    <w:tmpl w:val="C4B4C132"/>
    <w:lvl w:ilvl="0" w:tplc="51F8FB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20230"/>
    <w:multiLevelType w:val="hybridMultilevel"/>
    <w:tmpl w:val="256295B6"/>
    <w:lvl w:ilvl="0" w:tplc="08B0B6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3C397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76F3E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82BE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2854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A4A0D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224D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2C3A6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12D7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57360"/>
    <w:multiLevelType w:val="hybridMultilevel"/>
    <w:tmpl w:val="DA1E42D6"/>
    <w:lvl w:ilvl="0" w:tplc="7EF4E5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7226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1E73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EDAD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8607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8026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7A97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50011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C01F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A975F5"/>
    <w:multiLevelType w:val="multilevel"/>
    <w:tmpl w:val="23CE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2E7DE0"/>
    <w:multiLevelType w:val="hybridMultilevel"/>
    <w:tmpl w:val="800603D8"/>
    <w:lvl w:ilvl="0" w:tplc="BD66A81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B2778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4DB2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4180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D8E78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0246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2AF6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E430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140E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3F43E2"/>
    <w:multiLevelType w:val="hybridMultilevel"/>
    <w:tmpl w:val="00EE1EB6"/>
    <w:lvl w:ilvl="0" w:tplc="7D6E47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3EA87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34D18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A8AFD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0A2E1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C216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CA47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0E1E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86AC3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BF7BDC"/>
    <w:multiLevelType w:val="hybridMultilevel"/>
    <w:tmpl w:val="1038720A"/>
    <w:lvl w:ilvl="0" w:tplc="5EC40A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66DF4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0AA43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328A7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A8A3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14CB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28AE8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2635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50B9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485C4B"/>
    <w:multiLevelType w:val="hybridMultilevel"/>
    <w:tmpl w:val="C0981338"/>
    <w:lvl w:ilvl="0" w:tplc="CDDAC9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4E864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9A64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26D93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38D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E213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C2E20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12844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FE1C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150CD3"/>
    <w:multiLevelType w:val="hybridMultilevel"/>
    <w:tmpl w:val="3FF05D4A"/>
    <w:lvl w:ilvl="0" w:tplc="39A8407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EE41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2685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AD7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AA543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F04A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55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608BC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BE6E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CC7419"/>
    <w:multiLevelType w:val="hybridMultilevel"/>
    <w:tmpl w:val="5776A7B4"/>
    <w:lvl w:ilvl="0" w:tplc="3E50027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C6606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E455C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C6EBD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A4C2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48D4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4B76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425F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18AB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14763E"/>
    <w:multiLevelType w:val="hybridMultilevel"/>
    <w:tmpl w:val="E3722720"/>
    <w:lvl w:ilvl="0" w:tplc="3B64FA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1071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C6AE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D002D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B69E1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1E3C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903DC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60C0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98BA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BF1E35"/>
    <w:multiLevelType w:val="hybridMultilevel"/>
    <w:tmpl w:val="05C47A2A"/>
    <w:lvl w:ilvl="0" w:tplc="36780B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8A8B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F84B0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7AB5D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1069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A2796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D8E80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7CBAB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FC91E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3D7CC8"/>
    <w:multiLevelType w:val="hybridMultilevel"/>
    <w:tmpl w:val="B08C84B0"/>
    <w:lvl w:ilvl="0" w:tplc="C228FCE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BC9E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38C4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CE894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27A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74CA7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8941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276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8E7E2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5F39CD"/>
    <w:multiLevelType w:val="hybridMultilevel"/>
    <w:tmpl w:val="53A8C04A"/>
    <w:lvl w:ilvl="0" w:tplc="848A21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1ED18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92BD9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CE5A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CF8C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221C6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9CFE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20AD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400F0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A57734"/>
    <w:multiLevelType w:val="hybridMultilevel"/>
    <w:tmpl w:val="AAFAD4E2"/>
    <w:lvl w:ilvl="0" w:tplc="89C6E7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E6D6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9C9F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9C4E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CE0B2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3A7B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6FF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A6D2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CC4F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5"/>
  </w:num>
  <w:num w:numId="8">
    <w:abstractNumId w:val="2"/>
  </w:num>
  <w:num w:numId="9">
    <w:abstractNumId w:val="12"/>
  </w:num>
  <w:num w:numId="10">
    <w:abstractNumId w:val="14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84E"/>
    <w:rsid w:val="000B603B"/>
    <w:rsid w:val="000C312F"/>
    <w:rsid w:val="000D281A"/>
    <w:rsid w:val="00121D1A"/>
    <w:rsid w:val="001467E9"/>
    <w:rsid w:val="00233900"/>
    <w:rsid w:val="00295ECD"/>
    <w:rsid w:val="00592F91"/>
    <w:rsid w:val="006A40B2"/>
    <w:rsid w:val="0072484E"/>
    <w:rsid w:val="00BF24F7"/>
    <w:rsid w:val="00CE6E20"/>
    <w:rsid w:val="00F1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7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33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7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33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34EB9-4145-4A43-9675-4C29B660F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Useres</dc:creator>
  <cp:lastModifiedBy>Useres</cp:lastModifiedBy>
  <cp:revision>6</cp:revision>
  <dcterms:created xsi:type="dcterms:W3CDTF">2015-05-19T21:52:00Z</dcterms:created>
  <dcterms:modified xsi:type="dcterms:W3CDTF">2015-09-16T22:13:00Z</dcterms:modified>
</cp:coreProperties>
</file>