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82" w:rsidRPr="006E5182" w:rsidRDefault="006E5182" w:rsidP="006E5182">
      <w:pPr>
        <w:jc w:val="center"/>
        <w:rPr>
          <w:b/>
          <w:sz w:val="44"/>
          <w:szCs w:val="44"/>
        </w:rPr>
      </w:pPr>
      <w:r w:rsidRPr="006E5182">
        <w:rPr>
          <w:b/>
          <w:sz w:val="44"/>
          <w:szCs w:val="44"/>
        </w:rPr>
        <w:t>Праздник доброты</w:t>
      </w:r>
      <w:r>
        <w:rPr>
          <w:b/>
          <w:sz w:val="44"/>
          <w:szCs w:val="44"/>
        </w:rPr>
        <w:t xml:space="preserve"> </w:t>
      </w:r>
      <w:bookmarkStart w:id="0" w:name="_GoBack"/>
      <w:bookmarkEnd w:id="0"/>
      <w:r w:rsidRPr="006E5182">
        <w:rPr>
          <w:b/>
          <w:sz w:val="44"/>
          <w:szCs w:val="44"/>
        </w:rPr>
        <w:t>и вежливости.</w:t>
      </w:r>
    </w:p>
    <w:p w:rsidR="006E5182" w:rsidRDefault="006E5182" w:rsidP="006E5182">
      <w:r>
        <w:t>Сегодня я вам приготовила вам сюрприз. Приглашаю всех на праздник доброты и вежливости. Но прежде предлагаю поиграть в новую игру. «Пора вставать!». Для этого вам нужно присесть на корточки, закрыть глаза и представить, что вы спите. А я иду по кругу, глажу каждого по голове и говорю:</w:t>
      </w:r>
    </w:p>
    <w:p w:rsidR="006E5182" w:rsidRDefault="006E5182" w:rsidP="006E5182">
      <w:r>
        <w:t>Мои детки, мои детки,</w:t>
      </w:r>
    </w:p>
    <w:p w:rsidR="006E5182" w:rsidRDefault="006E5182" w:rsidP="006E5182">
      <w:r>
        <w:t>Мои детки крепко спят.</w:t>
      </w:r>
    </w:p>
    <w:p w:rsidR="006E5182" w:rsidRDefault="006E5182" w:rsidP="006E5182">
      <w:r>
        <w:t>Мои детки, мои детки</w:t>
      </w:r>
    </w:p>
    <w:p w:rsidR="006E5182" w:rsidRDefault="006E5182" w:rsidP="006E5182">
      <w:r>
        <w:t>Потихонечку сопят.</w:t>
      </w:r>
    </w:p>
    <w:p w:rsidR="006E5182" w:rsidRDefault="006E5182" w:rsidP="006E5182">
      <w:r>
        <w:t>Дети, закрыв глаза, делают шумный вдох носом и выдох через рот. Я говорю: Солнце встало! Хватит спать!</w:t>
      </w:r>
    </w:p>
    <w:p w:rsidR="006E5182" w:rsidRDefault="006E5182" w:rsidP="006E5182">
      <w:r>
        <w:t>Хватит спать! Пора вставать!</w:t>
      </w:r>
    </w:p>
    <w:p w:rsidR="006E5182" w:rsidRDefault="006E5182" w:rsidP="006E5182">
      <w:r>
        <w:t>Дети «просыпаются» и, встав на носочки и подняв руки вверх, делают вдох, затем, опустив руки вдоль туловища и опустившись на всю ступню, делают выдох. Говорю:</w:t>
      </w:r>
      <w:r>
        <w:tab/>
        <w:t>«Проснулись! Улыбнулись! Здравствуйте!</w:t>
      </w:r>
    </w:p>
    <w:p w:rsidR="006E5182" w:rsidRDefault="006E5182" w:rsidP="006E5182">
      <w:r>
        <w:t xml:space="preserve">Возьмитесь за руки и, поворачивая голову к рядом стоящему другу, глядя ему прямо в глаза, ласково скажите: «Саша, не сердись, улыбнись!». </w:t>
      </w:r>
      <w:proofErr w:type="gramStart"/>
      <w:r>
        <w:t>Я желаю, чтобы сегодня у нас с вами было все по- доброму, замечательно и приглашаю вас сесть поудобнее.</w:t>
      </w:r>
      <w:proofErr w:type="gramEnd"/>
      <w:r>
        <w:t xml:space="preserve"> Пусть вам будет тепло, хорошо и уютно».</w:t>
      </w:r>
    </w:p>
    <w:p w:rsidR="006E5182" w:rsidRDefault="006E5182" w:rsidP="006E5182">
      <w:r>
        <w:t xml:space="preserve">Я читаю детям стих </w:t>
      </w:r>
      <w:proofErr w:type="spellStart"/>
      <w:r>
        <w:t>Н.Красильникова</w:t>
      </w:r>
      <w:proofErr w:type="spellEnd"/>
      <w:r>
        <w:t>:</w:t>
      </w:r>
    </w:p>
    <w:p w:rsidR="006E5182" w:rsidRDefault="006E5182" w:rsidP="006E5182">
      <w:r>
        <w:t>Придумано кем- то просто и мудро</w:t>
      </w:r>
    </w:p>
    <w:p w:rsidR="006E5182" w:rsidRDefault="006E5182" w:rsidP="006E5182">
      <w:r>
        <w:t>При встрече здороваться:</w:t>
      </w:r>
    </w:p>
    <w:p w:rsidR="006E5182" w:rsidRDefault="006E5182" w:rsidP="006E5182">
      <w:r>
        <w:t>Доброе утро!</w:t>
      </w:r>
    </w:p>
    <w:p w:rsidR="006E5182" w:rsidRDefault="006E5182" w:rsidP="006E5182">
      <w:r>
        <w:t>Доброе утр</w:t>
      </w:r>
      <w:proofErr w:type="gramStart"/>
      <w:r>
        <w:t>о-</w:t>
      </w:r>
      <w:proofErr w:type="gramEnd"/>
      <w:r>
        <w:t xml:space="preserve"> солнцу и птицам!</w:t>
      </w:r>
    </w:p>
    <w:p w:rsidR="006E5182" w:rsidRDefault="006E5182" w:rsidP="006E5182">
      <w:r>
        <w:t>Доброе утр</w:t>
      </w:r>
      <w:proofErr w:type="gramStart"/>
      <w:r>
        <w:t>о-</w:t>
      </w:r>
      <w:proofErr w:type="gramEnd"/>
      <w:r>
        <w:t xml:space="preserve"> улыбчивым лицам!</w:t>
      </w:r>
    </w:p>
    <w:p w:rsidR="006E5182" w:rsidRDefault="006E5182" w:rsidP="006E5182">
      <w:r>
        <w:t>И каждый становится добрым, доверчивым.</w:t>
      </w:r>
    </w:p>
    <w:p w:rsidR="006E5182" w:rsidRDefault="006E5182" w:rsidP="006E5182">
      <w:r>
        <w:t>Пусть доброе утро длиться до вечера.</w:t>
      </w:r>
    </w:p>
    <w:p w:rsidR="006E5182" w:rsidRDefault="006E5182" w:rsidP="006E5182">
      <w:r>
        <w:t>А как вы думаете, что такое «добро», «доброта»? (Ответы) Знаете, а добро бывает разное. Одно добр</w:t>
      </w:r>
      <w:proofErr w:type="gramStart"/>
      <w:r>
        <w:t>о-</w:t>
      </w:r>
      <w:proofErr w:type="gramEnd"/>
      <w:r>
        <w:t xml:space="preserve"> это сокровища: книги, картины, игрушки, драгоценности. Такое добро можно увидеть и даже руками потрогать. Другое добро можно услышат</w:t>
      </w:r>
      <w:proofErr w:type="gramStart"/>
      <w:r>
        <w:t>ь-</w:t>
      </w:r>
      <w:proofErr w:type="gramEnd"/>
      <w:r>
        <w:t xml:space="preserve">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</w:t>
      </w:r>
      <w:proofErr w:type="gramStart"/>
      <w:r>
        <w:t>{Ответ)</w:t>
      </w:r>
      <w:proofErr w:type="gramEnd"/>
    </w:p>
    <w:p w:rsidR="006E5182" w:rsidRDefault="006E5182" w:rsidP="006E5182">
      <w:r>
        <w:t xml:space="preserve">Каждый человек должен иметь доброе сердце, добрую душу, добрые слова, чтобы всем помогать, жалеть тех, кто попал в беду, и, конечно, всех любить. А как говорят о таких людях? </w:t>
      </w:r>
      <w:r>
        <w:lastRenderedPageBreak/>
        <w:t xml:space="preserve">Какие они? </w:t>
      </w:r>
      <w:proofErr w:type="gramStart"/>
      <w:r>
        <w:t>{Ответ) Действительно, о таких людях говорят:</w:t>
      </w:r>
      <w:proofErr w:type="gramEnd"/>
      <w:r>
        <w:t xml:space="preserve"> «Это добрый человек». А добрые дела добрых людей называют добрыми поступками. Давайте-ка мы с вами заглянем в нашу волшебную шкатулочку и узнаем, кто из вас делал добрые дела и какие. Слышали ли вы </w:t>
      </w:r>
      <w:proofErr w:type="gramStart"/>
      <w:r>
        <w:t xml:space="preserve">когда- </w:t>
      </w:r>
      <w:proofErr w:type="spellStart"/>
      <w:r>
        <w:t>нибудь</w:t>
      </w:r>
      <w:proofErr w:type="spellEnd"/>
      <w:proofErr w:type="gramEnd"/>
      <w:r>
        <w:t xml:space="preserve"> о вежливости? Кого можно назвать вежливым человеком? </w:t>
      </w:r>
      <w:proofErr w:type="gramStart"/>
      <w:r>
        <w:t>{Ответы) Вежливость - это умение вести себя так, чтобы другим было приятно с тобой.</w:t>
      </w:r>
      <w:proofErr w:type="gramEnd"/>
      <w:r>
        <w:t xml:space="preserve"> Чтобы стать вежливым, надо знать вежливые слова и уметь пользоваться ими. От этих слов становиться теплее и радостнее</w:t>
      </w:r>
    </w:p>
    <w:p w:rsidR="006E5182" w:rsidRDefault="006E5182" w:rsidP="006E5182">
      <w:r>
        <w:t xml:space="preserve">всем окружающим. Доброе слово может подбодрить в трудную минуту, рассеять плохое настроение. В народе говорят: «Слово лечит, слово ранит». Как вы это понимаете? </w:t>
      </w:r>
      <w:proofErr w:type="gramStart"/>
      <w:r>
        <w:t>{Ответы).</w:t>
      </w:r>
      <w:proofErr w:type="gramEnd"/>
      <w:r>
        <w:t xml:space="preserve"> Так вот, прежде чем что- то сказать своему товарищу или маме, подумайте: не обидит ли их ваше слово?</w:t>
      </w:r>
    </w:p>
    <w:p w:rsidR="006E5182" w:rsidRDefault="006E5182" w:rsidP="006E5182">
      <w:r>
        <w:t>Обидное слово сказать не спеши,</w:t>
      </w:r>
    </w:p>
    <w:p w:rsidR="006E5182" w:rsidRDefault="006E5182" w:rsidP="006E5182">
      <w:r>
        <w:t>Не разобравшись в деле.</w:t>
      </w:r>
    </w:p>
    <w:p w:rsidR="006E5182" w:rsidRDefault="006E5182" w:rsidP="006E5182">
      <w:r>
        <w:t>Душевная рана бывает больней</w:t>
      </w:r>
    </w:p>
    <w:p w:rsidR="006E5182" w:rsidRDefault="006E5182" w:rsidP="006E5182">
      <w:r>
        <w:t>Тяжелой раны на теле.</w:t>
      </w:r>
    </w:p>
    <w:p w:rsidR="006E5182" w:rsidRDefault="006E5182" w:rsidP="006E5182">
      <w:r>
        <w:t xml:space="preserve">Я уверена, вы тоже учитесь быть добрыми, вежливыми людьми и знаете добрые слова. Какие? </w:t>
      </w:r>
      <w:proofErr w:type="gramStart"/>
      <w:r>
        <w:t>{Ответы).</w:t>
      </w:r>
      <w:proofErr w:type="gramEnd"/>
      <w:r>
        <w:t xml:space="preserve"> А как их надо произносить? </w:t>
      </w:r>
      <w:proofErr w:type="gramStart"/>
      <w:r>
        <w:t>{Ласково, негромко, глядя в глаза человеку, которому их говоришь) Попросите меня вежливо поиграть с вами.</w:t>
      </w:r>
      <w:proofErr w:type="gramEnd"/>
      <w:r>
        <w:t xml:space="preserve"> </w:t>
      </w:r>
      <w:proofErr w:type="gramStart"/>
      <w:r>
        <w:t>{Просят) Я с удовольствием поиграю с вами в игру «Доскажи словечко».</w:t>
      </w:r>
      <w:proofErr w:type="gramEnd"/>
      <w:r>
        <w:t xml:space="preserve"> Я начну, а вы кончайте, хором отвечайте.</w:t>
      </w:r>
    </w:p>
    <w:p w:rsidR="006E5182" w:rsidRDefault="006E5182" w:rsidP="006E5182">
      <w:r>
        <w:t>Растает даже ледяная глыба от слова теплого</w:t>
      </w:r>
      <w:proofErr w:type="gramStart"/>
      <w:r>
        <w:t>.. .</w:t>
      </w:r>
      <w:proofErr w:type="gramEnd"/>
      <w:r>
        <w:t>спасибо.</w:t>
      </w:r>
    </w:p>
    <w:p w:rsidR="006E5182" w:rsidRDefault="006E5182" w:rsidP="006E5182">
      <w:r>
        <w:t>Зазеленеет старый пень, когда услышит ...добрый день.</w:t>
      </w:r>
    </w:p>
    <w:p w:rsidR="006E5182" w:rsidRDefault="006E5182" w:rsidP="006E5182">
      <w:r>
        <w:t>Когда вас ругают за шалости, вы говорите</w:t>
      </w:r>
      <w:proofErr w:type="gramStart"/>
      <w:r>
        <w:t>.. .</w:t>
      </w:r>
      <w:proofErr w:type="gramEnd"/>
      <w:r>
        <w:t>простите, пожалуйста,</w:t>
      </w:r>
    </w:p>
    <w:p w:rsidR="006E5182" w:rsidRDefault="006E5182" w:rsidP="006E5182">
      <w:r>
        <w:t>Давайте никогда не будем забывать добрые и вежливые слова. Будем чаще говорить их друг другу. Говорить ласково, нежно, негромко, глядя в глаза человеку и улыбаясь, потому что от улыбки хмурый день становится светлей.</w:t>
      </w:r>
    </w:p>
    <w:p w:rsidR="006E5182" w:rsidRDefault="006E5182" w:rsidP="006E5182">
      <w:r>
        <w:t>А сейчас я вам предлагаю послушать сказку об одном волшебнике. Но сначала, как всегда, сочиним присказку. Помогайте.</w:t>
      </w:r>
    </w:p>
    <w:p w:rsidR="006E5182" w:rsidRDefault="006E5182" w:rsidP="006E5182">
      <w:r>
        <w:t>За ступенькою ступеньк</w:t>
      </w:r>
      <w:proofErr w:type="gramStart"/>
      <w:r>
        <w:t>а-</w:t>
      </w:r>
      <w:proofErr w:type="gramEnd"/>
      <w:r>
        <w:t xml:space="preserve"> будет.. .лесенка.</w:t>
      </w:r>
    </w:p>
    <w:p w:rsidR="006E5182" w:rsidRDefault="006E5182" w:rsidP="006E5182">
      <w:r>
        <w:t>А колечко на колечк</w:t>
      </w:r>
      <w:proofErr w:type="gramStart"/>
      <w:r>
        <w:t>о-</w:t>
      </w:r>
      <w:proofErr w:type="gramEnd"/>
      <w:r>
        <w:t xml:space="preserve"> станет. ..</w:t>
      </w:r>
      <w:proofErr w:type="spellStart"/>
      <w:r>
        <w:t>вязочка</w:t>
      </w:r>
      <w:proofErr w:type="spellEnd"/>
      <w:r>
        <w:t>.</w:t>
      </w:r>
    </w:p>
    <w:p w:rsidR="006E5182" w:rsidRDefault="006E5182" w:rsidP="006E5182">
      <w:r>
        <w:t>Сядь со мною на крылечко, слушай</w:t>
      </w:r>
      <w:proofErr w:type="gramStart"/>
      <w:r>
        <w:t>.. .</w:t>
      </w:r>
      <w:proofErr w:type="gramEnd"/>
      <w:r>
        <w:t>сказочку.</w:t>
      </w:r>
    </w:p>
    <w:p w:rsidR="006E5182" w:rsidRDefault="006E5182" w:rsidP="006E5182">
      <w:r>
        <w:t xml:space="preserve">«Однажды злому волшебнику надоело быть злым, и он подумал: а мог бы я стать добрым? Посмотрел на солнце, которое его совсем не радовало, и вспомнил: ведь у него сегодня день рождения! Но от этой мысли ему стало как- то особенно грустно. И он тихо сказал: «Пусть </w:t>
      </w:r>
      <w:proofErr w:type="spellStart"/>
      <w:r>
        <w:t>сйэда</w:t>
      </w:r>
      <w:proofErr w:type="spellEnd"/>
      <w:r>
        <w:t xml:space="preserve"> явится тот, кто мне поможет стать добрым и веселым». Вдруг перед большим злым волшебником оказались маленькие герои: крокодил Гена, Чебурашка и крошка Енот. Волшебник очень удивился и спросил: «Кто вы такие?».- «</w:t>
      </w:r>
      <w:proofErr w:type="gramStart"/>
      <w:r>
        <w:t>Я-</w:t>
      </w:r>
      <w:proofErr w:type="gramEnd"/>
      <w:r>
        <w:t xml:space="preserve"> крокодил Гена, я- Чебурашка, а я -крошка Енот ».- «А что вы умеете делать?»- снова спросил волшебник. «Петь песни хором»,- ответили они. Волшебник еще больше удивился, внимательно посмотрел на своих гостей, но ничего не сказал. Первым запел </w:t>
      </w:r>
      <w:r>
        <w:lastRenderedPageBreak/>
        <w:t>Чебурашка: «Я был когда- то странной игрушкой безымянной». Потом заиграл на гармошке Гена и запел: «Пусть бегут неуклюже...». Злой волшебник слушал, и казалось, что звуки песен проникают в самую глубину его огромного существа и что с ним что- то происходит. Он сидел задумчиво и продолжал слушать. Потом вступил крошка Енот: «От улыбки станет всем светлей...». Тогда волшебник тихо спросил: «А что такое улыбка?».- «Улыбк</w:t>
      </w:r>
      <w:proofErr w:type="gramStart"/>
      <w:r>
        <w:t>а-</w:t>
      </w:r>
      <w:proofErr w:type="gramEnd"/>
      <w:r>
        <w:t xml:space="preserve"> это когда у нас хорошо на душе, когда у нас есть друзья, когда нам светло и радостно. Посмотрите на солнышко: оно тоже улыбается». Волшебник разволновался. Посмотрел на</w:t>
      </w:r>
    </w:p>
    <w:p w:rsidR="006E5182" w:rsidRDefault="006E5182" w:rsidP="006E5182">
      <w:r>
        <w:t>солнце, которое теперь казалось ему совсем другим. Оно улыбалось. И волшебник тоже улыбнулся. Его улыбка была широкой, и он на какое- то время замер от удивления. С ним что- то происходило. Он становился добрым. «Я хочу, - сказал волшебник, - пригласить на день рождения всех прохожих, пусть они станут моими друзьями. И мы будем все вместе веселиться, улыбаться и петь песни. Спасибо вам!». С тех пор волшебник стал добрым и вежливым».</w:t>
      </w:r>
    </w:p>
    <w:p w:rsidR="006E5182" w:rsidRDefault="006E5182" w:rsidP="006E5182">
      <w:r>
        <w:t>Почему он стал добрым? (Ответы) И я вас хочу вежливо попросить: поиграйте, пожалуйста, в подвижную игру «Всем, кто вежливым растет».</w:t>
      </w:r>
    </w:p>
    <w:p w:rsidR="006E5182" w:rsidRDefault="006E5182" w:rsidP="006E5182">
      <w:r>
        <w:t>Все дети встают в круг. Один идет за кругом. Все вместе говорят:</w:t>
      </w:r>
    </w:p>
    <w:p w:rsidR="006E5182" w:rsidRDefault="006E5182" w:rsidP="006E5182">
      <w:r>
        <w:t>Всем, кто вежливым растет,</w:t>
      </w:r>
    </w:p>
    <w:p w:rsidR="006E5182" w:rsidRDefault="006E5182" w:rsidP="006E5182">
      <w:r>
        <w:t>Мимо друга не пройдет.</w:t>
      </w:r>
    </w:p>
    <w:p w:rsidR="006E5182" w:rsidRDefault="006E5182" w:rsidP="006E5182">
      <w:r>
        <w:t>Даже в самой жуткой спешке</w:t>
      </w:r>
    </w:p>
    <w:p w:rsidR="006E5182" w:rsidRDefault="006E5182" w:rsidP="006E5182">
      <w:r>
        <w:t>«Здравствуй!» он произнесет.</w:t>
      </w:r>
    </w:p>
    <w:p w:rsidR="006E5182" w:rsidRDefault="006E5182" w:rsidP="006E5182">
      <w:r>
        <w:t>Тот, за чьей спиной остановился ведущий, выходит из круга. Они бегут в разные стороны, при встрече быстро здороваются за руку.</w:t>
      </w:r>
    </w:p>
    <w:p w:rsidR="006E5182" w:rsidRDefault="006E5182" w:rsidP="006E5182">
      <w:r>
        <w:t>«Всем сегодня хорошо и весело. Только Буратино почему-то сидит грустный. Буратино, что с тобой случилось? Оказывается, Мальвина назвала его невежей. Вы знаете, что означает это слово? (Ответы)».</w:t>
      </w:r>
    </w:p>
    <w:p w:rsidR="006E5182" w:rsidRDefault="006E5182" w:rsidP="006E5182">
      <w:r>
        <w:t>А чтобы развеселить Буратино, давайте, выполним зарядку.</w:t>
      </w:r>
    </w:p>
    <w:p w:rsidR="006E5182" w:rsidRDefault="006E5182" w:rsidP="006E5182">
      <w:r>
        <w:t>Буратино потянулся,</w:t>
      </w:r>
    </w:p>
    <w:p w:rsidR="006E5182" w:rsidRDefault="006E5182" w:rsidP="006E5182">
      <w:r>
        <w:t>Раз нагнулся, два нагнулся,</w:t>
      </w:r>
    </w:p>
    <w:p w:rsidR="006E5182" w:rsidRDefault="006E5182" w:rsidP="006E5182">
      <w:r>
        <w:t>Руки в стороны развел.</w:t>
      </w:r>
    </w:p>
    <w:p w:rsidR="006E5182" w:rsidRDefault="006E5182" w:rsidP="006E5182">
      <w:r>
        <w:t>Видно, ключик не нашел.</w:t>
      </w:r>
    </w:p>
    <w:p w:rsidR="006E5182" w:rsidRDefault="006E5182" w:rsidP="006E5182">
      <w:r>
        <w:t>Чтобы ключик нам достать,</w:t>
      </w:r>
    </w:p>
    <w:p w:rsidR="006E5182" w:rsidRDefault="006E5182" w:rsidP="006E5182">
      <w:r>
        <w:t>Надо на носочки встать.</w:t>
      </w:r>
    </w:p>
    <w:p w:rsidR="006E5182" w:rsidRDefault="006E5182" w:rsidP="006E5182">
      <w:r>
        <w:t>Ну вот, Буратино и развеселился. А для вас Мальвина тоже приготовила задание. Если текст учит вежливости и добру, вы хором отвечаете: «Это я, это я, это все мои друзья». А если загадка вам не по душ</w:t>
      </w:r>
      <w:proofErr w:type="gramStart"/>
      <w:r>
        <w:t>е-</w:t>
      </w:r>
      <w:proofErr w:type="gramEnd"/>
      <w:r>
        <w:t xml:space="preserve"> промолчите.</w:t>
      </w:r>
      <w:r>
        <w:tab/>
        <w:t>'</w:t>
      </w:r>
    </w:p>
    <w:p w:rsidR="006E5182" w:rsidRDefault="006E5182" w:rsidP="006E5182">
      <w:r>
        <w:t>•</w:t>
      </w:r>
      <w:r>
        <w:tab/>
        <w:t>Кто из вас, проснувшись бодро, «С добрым утром!» скажет твердо?</w:t>
      </w:r>
    </w:p>
    <w:p w:rsidR="006E5182" w:rsidRDefault="006E5182" w:rsidP="006E5182">
      <w:r>
        <w:lastRenderedPageBreak/>
        <w:t>•</w:t>
      </w:r>
      <w:r>
        <w:tab/>
        <w:t>Кто из вас, скажите, братцы, забывает улыбаться?</w:t>
      </w:r>
    </w:p>
    <w:p w:rsidR="006E5182" w:rsidRDefault="006E5182" w:rsidP="006E5182">
      <w:r>
        <w:t>•</w:t>
      </w:r>
      <w:r>
        <w:tab/>
        <w:t>У кого из вас в порядке книжки, ручки и тетрадки?</w:t>
      </w:r>
    </w:p>
    <w:p w:rsidR="006E5182" w:rsidRDefault="006E5182" w:rsidP="006E5182">
      <w:r>
        <w:t>•</w:t>
      </w:r>
      <w:r>
        <w:tab/>
        <w:t>Кто из вас в трамвае тесном уступает старшим место?</w:t>
      </w:r>
    </w:p>
    <w:p w:rsidR="006E5182" w:rsidRDefault="006E5182" w:rsidP="006E5182">
      <w:r>
        <w:t>•</w:t>
      </w:r>
      <w:r>
        <w:tab/>
        <w:t>Кто из вас молчит как рыба вместо доброго «спасибо»?</w:t>
      </w:r>
    </w:p>
    <w:p w:rsidR="006E5182" w:rsidRDefault="006E5182" w:rsidP="006E5182">
      <w:r>
        <w:t>•</w:t>
      </w:r>
      <w:r>
        <w:tab/>
        <w:t>Кто быть вежливым желает, малышей не обижает?</w:t>
      </w:r>
    </w:p>
    <w:p w:rsidR="006E5182" w:rsidRDefault="006E5182" w:rsidP="006E5182">
      <w:r>
        <w:t>Молодцы! Я рада, что вы ни разу не ошиблись. Вы добрые дети.</w:t>
      </w:r>
    </w:p>
    <w:p w:rsidR="00753708" w:rsidRDefault="006E5182" w:rsidP="006E5182">
      <w:r>
        <w:t xml:space="preserve">Мне сегодня было очень приятно с вами беседовать. Я хочу показать вам этот волшебный цветок- «цветок добрых слов». На каждом его лепестке живет </w:t>
      </w:r>
      <w:proofErr w:type="gramStart"/>
      <w:r>
        <w:t xml:space="preserve">какое- </w:t>
      </w:r>
      <w:proofErr w:type="spellStart"/>
      <w:r>
        <w:t>нибудь</w:t>
      </w:r>
      <w:proofErr w:type="spellEnd"/>
      <w:proofErr w:type="gramEnd"/>
      <w:r>
        <w:t xml:space="preserve"> доброе слово. Я вам прочту эти слова и к нему</w:t>
      </w:r>
      <w:r>
        <w:t xml:space="preserve"> стих.</w:t>
      </w:r>
    </w:p>
    <w:sectPr w:rsidR="0075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88"/>
    <w:rsid w:val="00334067"/>
    <w:rsid w:val="006E5182"/>
    <w:rsid w:val="00753708"/>
    <w:rsid w:val="009E4C18"/>
    <w:rsid w:val="009F7188"/>
    <w:rsid w:val="00B9493C"/>
    <w:rsid w:val="00C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2015-10-14T11:24:00Z</dcterms:created>
  <dcterms:modified xsi:type="dcterms:W3CDTF">2015-10-14T11:25:00Z</dcterms:modified>
</cp:coreProperties>
</file>