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C" w:rsidRDefault="00E126E2" w:rsidP="00C8683D">
      <w:pPr>
        <w:keepNext/>
        <w:keepLines/>
        <w:spacing w:after="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FC5190" w:rsidRPr="00FC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предмету «Русский язык»</w:t>
      </w:r>
      <w:bookmarkEnd w:id="0"/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d w:val="7976909"/>
        <w:placeholder>
          <w:docPart w:val="DefaultPlaceholder_22675706"/>
        </w:placeholder>
        <w:showingPlcHdr/>
        <w:docPartList>
          <w:docPartGallery w:val="Quick Parts"/>
        </w:docPartList>
      </w:sdtPr>
      <w:sdtEndPr/>
      <w:sdtContent>
        <w:p w:rsidR="009D1E1C" w:rsidRDefault="00E96CE7" w:rsidP="009D1E1C">
          <w:pPr>
            <w:keepNext/>
            <w:keepLines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41779F">
            <w:rPr>
              <w:rStyle w:val="a5"/>
            </w:rPr>
            <w:t>Выберите стандартный блок.</w:t>
          </w:r>
        </w:p>
      </w:sdtContent>
    </w:sdt>
    <w:p w:rsidR="009D1E1C" w:rsidRPr="009D1E1C" w:rsidRDefault="00201481" w:rsidP="009D1E1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1E1C" w:rsidRPr="009D1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обозначения:</w:t>
      </w:r>
    </w:p>
    <w:p w:rsidR="009D1E1C" w:rsidRDefault="00201481" w:rsidP="009D1E1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1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 - тетрадь "Учимся писать без ошибок"</w:t>
      </w:r>
    </w:p>
    <w:p w:rsidR="009D1E1C" w:rsidRPr="009D1E1C" w:rsidRDefault="00201481" w:rsidP="009D1E1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1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 - тетрадь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Пишем грамотно"</w:t>
      </w:r>
    </w:p>
    <w:p w:rsidR="009D1E1C" w:rsidRPr="009D1E1C" w:rsidRDefault="009D1E1C" w:rsidP="009D1E1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017"/>
        <w:gridCol w:w="1107"/>
        <w:gridCol w:w="1836"/>
        <w:gridCol w:w="1963"/>
        <w:gridCol w:w="1679"/>
        <w:gridCol w:w="2656"/>
        <w:gridCol w:w="900"/>
        <w:gridCol w:w="1175"/>
        <w:gridCol w:w="779"/>
        <w:gridCol w:w="180"/>
        <w:gridCol w:w="694"/>
        <w:gridCol w:w="798"/>
      </w:tblGrid>
      <w:tr w:rsidR="00D75B15" w:rsidTr="00C8683D">
        <w:tc>
          <w:tcPr>
            <w:tcW w:w="720" w:type="dxa"/>
            <w:vMerge w:val="restart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017" w:type="dxa"/>
            <w:vMerge w:val="restart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07" w:type="dxa"/>
            <w:vMerge w:val="restart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</w:p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36" w:type="dxa"/>
            <w:vMerge w:val="restart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298" w:type="dxa"/>
            <w:gridSpan w:val="3"/>
          </w:tcPr>
          <w:p w:rsidR="00FC5190" w:rsidRPr="004A0C7D" w:rsidRDefault="00FC5190" w:rsidP="004A0C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900" w:type="dxa"/>
            <w:vMerge w:val="restart"/>
          </w:tcPr>
          <w:p w:rsidR="00FC5190" w:rsidRPr="004A0C7D" w:rsidRDefault="00FC5190" w:rsidP="004A0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75" w:type="dxa"/>
            <w:vMerge w:val="restart"/>
          </w:tcPr>
          <w:p w:rsidR="00FC5190" w:rsidRPr="004A0C7D" w:rsidRDefault="00FC5190" w:rsidP="004A0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959" w:type="dxa"/>
            <w:gridSpan w:val="2"/>
          </w:tcPr>
          <w:p w:rsidR="00FC5190" w:rsidRPr="004A0C7D" w:rsidRDefault="00FC5190" w:rsidP="004A0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proofErr w:type="gramStart"/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.з</w:t>
            </w:r>
            <w:proofErr w:type="gramEnd"/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адание</w:t>
            </w:r>
            <w:proofErr w:type="spellEnd"/>
          </w:p>
        </w:tc>
        <w:tc>
          <w:tcPr>
            <w:tcW w:w="1492" w:type="dxa"/>
            <w:gridSpan w:val="2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D75B15" w:rsidTr="00C8683D">
        <w:tc>
          <w:tcPr>
            <w:tcW w:w="720" w:type="dxa"/>
            <w:vMerge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:rsidR="00FC5190" w:rsidRPr="004A0C7D" w:rsidRDefault="00FC5190" w:rsidP="004A0C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679" w:type="dxa"/>
          </w:tcPr>
          <w:p w:rsidR="00FC5190" w:rsidRPr="004A0C7D" w:rsidRDefault="00E126E2" w:rsidP="004A0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56" w:type="dxa"/>
          </w:tcPr>
          <w:p w:rsidR="00FC5190" w:rsidRPr="004A0C7D" w:rsidRDefault="00E126E2" w:rsidP="004A0C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00" w:type="dxa"/>
            <w:vMerge/>
          </w:tcPr>
          <w:p w:rsidR="00FC5190" w:rsidRPr="004A0C7D" w:rsidRDefault="00FC5190" w:rsidP="009007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FC5190" w:rsidRPr="004A0C7D" w:rsidRDefault="00FC5190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C5190" w:rsidRPr="004A0C7D" w:rsidRDefault="00FC5190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8" w:type="dxa"/>
          </w:tcPr>
          <w:p w:rsidR="00FC5190" w:rsidRPr="004A0C7D" w:rsidRDefault="00FC5190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D75B15" w:rsidTr="00C8683D">
        <w:tc>
          <w:tcPr>
            <w:tcW w:w="15504" w:type="dxa"/>
            <w:gridSpan w:val="13"/>
          </w:tcPr>
          <w:p w:rsidR="00B8616E" w:rsidRPr="004A0C7D" w:rsidRDefault="00B8616E" w:rsidP="00A14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90ED3" w:rsidRPr="004A0C7D" w:rsidRDefault="00C90ED3" w:rsidP="00076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речи и буквы.</w:t>
            </w:r>
          </w:p>
        </w:tc>
        <w:tc>
          <w:tcPr>
            <w:tcW w:w="1107" w:type="dxa"/>
          </w:tcPr>
          <w:p w:rsidR="00C90ED3" w:rsidRPr="004A0C7D" w:rsidRDefault="00C90ED3" w:rsidP="00076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076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новым учебником. Организа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повторения классификации звуков русского языка и соотно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«звук-буква».</w:t>
            </w:r>
          </w:p>
        </w:tc>
        <w:tc>
          <w:tcPr>
            <w:tcW w:w="1963" w:type="dxa"/>
            <w:vMerge w:val="restart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находить, сравнивать, классифицировать, характеризо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такие языковые единицы, как звук, бук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свои дейст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вия, проверять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выде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звуки в потоке 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произношение и написание слов.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 различия звуков и букв. </w:t>
            </w:r>
          </w:p>
        </w:tc>
        <w:tc>
          <w:tcPr>
            <w:tcW w:w="1679" w:type="dxa"/>
            <w:vMerge w:val="restart"/>
          </w:tcPr>
          <w:p w:rsidR="00C90ED3" w:rsidRPr="004A0C7D" w:rsidRDefault="00C90ED3" w:rsidP="00E126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языка как основного средства человеческого общения.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 Формирование ориентации на понимание предложений и оценок учителей и това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656" w:type="dxa"/>
          </w:tcPr>
          <w:p w:rsidR="00C90ED3" w:rsidRPr="004A0C7D" w:rsidRDefault="00C90ED3" w:rsidP="00CB4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Понятия «фонетика», «графика»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5 - П.;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C90ED3" w:rsidRPr="004A0C7D" w:rsidRDefault="00C90ED3" w:rsidP="00E56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гласные звуки и их буквы.</w:t>
            </w:r>
          </w:p>
        </w:tc>
        <w:tc>
          <w:tcPr>
            <w:tcW w:w="1107" w:type="dxa"/>
          </w:tcPr>
          <w:p w:rsidR="00C90ED3" w:rsidRPr="004A0C7D" w:rsidRDefault="00C90ED3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1836" w:type="dxa"/>
          </w:tcPr>
          <w:p w:rsidR="00C90ED3" w:rsidRPr="004A0C7D" w:rsidRDefault="00C90ED3" w:rsidP="00E56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различать и соотносить гласные звуки и буквы, с помощью кото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рых они записываются. Введение понятия «транскрипция» как способа записи звуково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состава слова.</w:t>
            </w:r>
          </w:p>
        </w:tc>
        <w:tc>
          <w:tcPr>
            <w:tcW w:w="1963" w:type="dxa"/>
            <w:vMerge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</w:tcPr>
          <w:p w:rsidR="00C90ED3" w:rsidRPr="004A0C7D" w:rsidRDefault="00C90ED3" w:rsidP="00CB4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 Умение работать в информационной сре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де. </w:t>
            </w:r>
          </w:p>
          <w:p w:rsidR="00C90ED3" w:rsidRPr="004A0C7D" w:rsidRDefault="00C90ED3" w:rsidP="00CB4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действий в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формах.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Транскрипция как способ записи звукового состава слова.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8, 10-П.; 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упр. 1, 2.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C90ED3" w:rsidRPr="004A0C7D" w:rsidRDefault="00C90ED3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звуков речи на письме.</w:t>
            </w:r>
          </w:p>
        </w:tc>
        <w:tc>
          <w:tcPr>
            <w:tcW w:w="1107" w:type="dxa"/>
          </w:tcPr>
          <w:p w:rsidR="00C90ED3" w:rsidRPr="004A0C7D" w:rsidRDefault="00C90ED3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 знаний</w:t>
            </w:r>
          </w:p>
        </w:tc>
        <w:tc>
          <w:tcPr>
            <w:tcW w:w="183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различать парные по твердости-мягкости согласные звуки; соотносить звуковую и буквенную записи слов.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-обозначать мягкость согласных звуков на письме;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суждения о звуковых моделях слов;</w:t>
            </w:r>
          </w:p>
          <w:p w:rsidR="00C90ED3" w:rsidRPr="004A0C7D" w:rsidRDefault="00C90ED3" w:rsidP="00BC2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различать безударные и ударные гласные,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примеры.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того, что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вильная устная и письменная речь есть показа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тели индивидуальной культуры человека.</w:t>
            </w:r>
          </w:p>
        </w:tc>
        <w:tc>
          <w:tcPr>
            <w:tcW w:w="265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роль в учебном сотрудничестве; подво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Соотнесение зву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ковой и буквенной записей слова. Гласные буквы</w:t>
            </w:r>
            <w:r w:rsidRPr="004A0C7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е, ё, ю, я,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функции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УП - упр.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Уч., с. 12, 13-П.; упр. 5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7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Ударные и без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ударные гласные звуки в слове.</w:t>
            </w:r>
          </w:p>
        </w:tc>
        <w:tc>
          <w:tcPr>
            <w:tcW w:w="1107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системати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знаний</w:t>
            </w:r>
          </w:p>
        </w:tc>
        <w:tc>
          <w:tcPr>
            <w:tcW w:w="183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повторения понятия «ударение». Развитие умения выделять удар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гласный в слове.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смыслоразличительную функцию ударения в слове.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 русского языка как явления национальной культуры.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возможностей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аб. - упр. 4.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Что изучает лексика?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воробей, дорога, сорока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</w:t>
            </w:r>
            <w:r w:rsidRPr="004A0C7D"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  <w:t xml:space="preserve">15-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П.;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упр. 2.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C90ED3" w:rsidRPr="004A0C7D" w:rsidRDefault="00F031EC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звуки.</w:t>
            </w:r>
          </w:p>
        </w:tc>
        <w:tc>
          <w:tcPr>
            <w:tcW w:w="1107" w:type="dxa"/>
          </w:tcPr>
          <w:p w:rsidR="00C90ED3" w:rsidRPr="004A0C7D" w:rsidRDefault="00F031EC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остаточных знаний второклассников после длительного пе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рерыва в обучении.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изученные в первом классе правила.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отличать согласные звуки от 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самостоятельно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справиться.</w:t>
            </w:r>
          </w:p>
        </w:tc>
        <w:tc>
          <w:tcPr>
            <w:tcW w:w="265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упр. 3.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C90ED3" w:rsidRPr="004A0C7D" w:rsidRDefault="00C90ED3" w:rsidP="00A142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звуки.</w:t>
            </w:r>
          </w:p>
        </w:tc>
        <w:tc>
          <w:tcPr>
            <w:tcW w:w="1107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различать согласные звуки, в том числе звук [й']. Орга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низация повторения функции йотированных букв.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находить, сравнивать, классифи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цировать, характеризо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такие языковые единицы, как звук, бук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ва;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лировать свои дейст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вия, проверять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 Формирование ориентации на понимание предложений и оценок учителей и това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656" w:type="dxa"/>
          </w:tcPr>
          <w:p w:rsidR="00C90ED3" w:rsidRPr="004A0C7D" w:rsidRDefault="00C90ED3" w:rsidP="003F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вопросы. Умение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и сохранять учебную задачу; стро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Словарный диктант за 1 класс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Согласный звук [й'], его характеристика. Функции йотированных букв </w:t>
            </w:r>
            <w:r w:rsidRPr="004A0C7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е, ё, ю, я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я</w:t>
            </w:r>
            <w:proofErr w:type="gramEnd"/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зык</w:t>
            </w:r>
            <w:proofErr w:type="spellEnd"/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18, 20-П.; упр. 2.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C90ED3" w:rsidRPr="004A0C7D" w:rsidRDefault="00C90ED3" w:rsidP="00C75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твер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дые 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мягкие, звонкие и глухие.</w:t>
            </w:r>
          </w:p>
        </w:tc>
        <w:tc>
          <w:tcPr>
            <w:tcW w:w="1107" w:type="dxa"/>
          </w:tcPr>
          <w:p w:rsidR="00C90ED3" w:rsidRPr="004A0C7D" w:rsidRDefault="00C90ED3" w:rsidP="00C75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повторения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C75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закрепления знаний о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согласных; обучение классифицированию согласных по твердо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сти-мягкости.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различать согласные твердые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мяг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находить, сравнивать, классифи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цировать, характеризо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такие языковые единицы, как звук, бук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 оценивать свою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C90ED3" w:rsidRPr="004A0C7D" w:rsidRDefault="00C90ED3" w:rsidP="00C75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мации в различных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Звуки, не имеющие пары по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твердости- мягкости: [ж], [ш], [ц], [щ'], [ч'].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УП - упр. 5. </w:t>
            </w: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Словарь: 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июнь, июль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Уч.,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22,24, 25 -П.;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Звонкие и глухие согласные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 слова.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закрепления знаний о согласных; обучение классифицированию согласных по звонкости- глухости.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согласные звонкие и глу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хие.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звуковые модели слов.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 русского языка как явления национальной культуры.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возможностей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Тематический учёт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ind w:left="120"/>
              <w:rPr>
                <w:rFonts w:ascii="Times New Roman" w:hAnsi="Times New Roman"/>
                <w:spacing w:val="3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 с. 27, 28 -П.; упр. 5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сочетания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-ши.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путешест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вие.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правила написания буквосочетаний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-ши.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слова с сочетаниями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различия произношения и написания слов с изученной орфограммой;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русского языка как явления национальной культуры. 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</w:t>
            </w:r>
          </w:p>
        </w:tc>
        <w:tc>
          <w:tcPr>
            <w:tcW w:w="2656" w:type="dxa"/>
            <w:vMerge w:val="restart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средства для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коммуникативных задач (диалог, устные монологические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зывания, письменные тексты) с учетом осо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 общения.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необходимости ориентиро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аб. -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>УП - упр. 6.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Безударные случаи звукосочетаний [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</w:rPr>
              <w:t>жы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</w:rPr>
              <w:t>шы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</w:rPr>
              <w:t xml:space="preserve">] в словах железо,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</w:rPr>
              <w:t>шерстяной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7-14.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29 - П.; упр. 3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C90ED3" w:rsidRPr="004A0C7D" w:rsidRDefault="00C90ED3" w:rsidP="009C53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сочетания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правила написания буквосочетаний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фического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тренинга.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писать слова с сочетаниями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пользоваться правилом.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русского языка как явления национальной культуры. 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</w:t>
            </w:r>
          </w:p>
        </w:tc>
        <w:tc>
          <w:tcPr>
            <w:tcW w:w="2656" w:type="dxa"/>
            <w:vMerge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Непроверяемая безударная гласная в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15-19.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щавель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Уч., с. 32 - П.; 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сочетания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правила написания буквосочетаний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написания буквосочетаний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щн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нщ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писать слова с сочетаниями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пользоваться правилом.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  <w:vMerge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Орфографический тренинг.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21-27.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товарищ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34 - П.; упр. 4.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 (ь).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закрепления умения обозначать мягкость согласных на письме. Организация 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по отработке алгоритма списывания.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обозначать мяг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кость согласных на письме. Знать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самоорганизованности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умениями. Формирова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интереса к предметно-исследовательской деятельности, предло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женной в учебнике и учебных пособиях.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 Понимание причины неуспешной учебной деятельности и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конструктивно действовать в условиях неуспеха.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Наблюдение за парами слов, различающихся только одним зву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ком [й']: солю [</w:t>
            </w:r>
            <w:proofErr w:type="spellStart"/>
            <w:proofErr w:type="gramStart"/>
            <w:r w:rsidRPr="004A0C7D">
              <w:rPr>
                <w:rFonts w:ascii="Times New Roman" w:hAnsi="Times New Roman"/>
                <w:sz w:val="20"/>
                <w:szCs w:val="20"/>
              </w:rPr>
              <w:t>сал'у</w:t>
            </w:r>
            <w:proofErr w:type="spellEnd"/>
            <w:proofErr w:type="gramEnd"/>
            <w:r w:rsidRPr="004A0C7D">
              <w:rPr>
                <w:rFonts w:ascii="Times New Roman" w:hAnsi="Times New Roman"/>
                <w:sz w:val="20"/>
                <w:szCs w:val="20"/>
              </w:rPr>
              <w:t>] и солью [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</w:rPr>
              <w:t>сал'й'у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28-27.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36 - П.; упр. 2.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 (ь).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 функции буквы «мягкий знак»: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затель мягкости согласных;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азделитель согласных и гласных звуков.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писать слова с разделительным мягким знаком.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C90ED3" w:rsidRPr="004A0C7D" w:rsidRDefault="00C90ED3" w:rsidP="008718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87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28.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остаточных знаний второклассников после длительного пе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рерыва в обучении.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изученных в первом классе правил.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правила в планировании и контроле способа решения учебной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дачи.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различать парные по звонкости-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глухости согласные.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наблюдения за оглушением звонких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на конце слова.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фический тренинг.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пар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по звонкости- глухости согласные;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аргументиро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своё понимание и непонимание изучаемой проблемы.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горитм правописания.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Восприятие русского языка как явления национальной культуры.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задавать вопросы.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роль в учеб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сотрудничестве, подводить анализируемые объекты под понятия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разного уров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 обобщения.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группе.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Правила переноса слов с буквами й, ь, ъ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39 -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перено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сить слова.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определять количество слогов в словах, делить слова на слоги для переноса.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правилами пере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носа слов с буквами й, ь, ъ.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правила переноса слов; отработка умения 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лить слова для переноса.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делить слова на слоги; </w:t>
            </w:r>
          </w:p>
          <w:p w:rsidR="00C90ED3" w:rsidRPr="004A0C7D" w:rsidRDefault="00C90ED3" w:rsidP="004A26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количество слогов в слове, применять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к ситуациям в практике;</w:t>
            </w:r>
          </w:p>
          <w:p w:rsidR="00C90ED3" w:rsidRPr="004A0C7D" w:rsidRDefault="00C90ED3" w:rsidP="004A26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слова, которые переносить нельзя.</w:t>
            </w:r>
          </w:p>
          <w:p w:rsidR="00C90ED3" w:rsidRPr="004A0C7D" w:rsidRDefault="00C90ED3" w:rsidP="004A26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и применять способы переноса слов с буквами й, ь, ъ. 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предметно-исследова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тельской деятельности, предложенной в учебни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группе.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57616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Слова, которые нельзя переносить.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мультфильм, город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42 - П.; упр.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.09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43, 44- П.;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упр. 4.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  <w:p w:rsidR="00C90ED3" w:rsidRPr="004A0C7D" w:rsidRDefault="00C90ED3" w:rsidP="004A26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полученных знаний по теме «Правописание сочетаний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ши,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перенос слова».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правильно пи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сать слова с сочета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ниями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интер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претировать получен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знания.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самостоятельно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справиться.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Темати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ческий. Кон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трольный диктант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закрепления получен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знаний по теме «Правописание сочета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перенос слова».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написание слов с сочетаниями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действовать по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ритму.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предметно-исследова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тельской деятельности, предложенной в учебни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неуспешной учебной деятельности и способность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действовать в условиях неуспеха.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90ED3" w:rsidRPr="004A0C7D" w:rsidRDefault="00C90ED3" w:rsidP="0057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8A7302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УП - упр. 29.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Слоги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ударные и безударные. Роль ударения.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закрепления.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отработки умения опре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делять ударный 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в слове и правиль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ставить ударение в словах.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определять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ударный гласный в сло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нахождения ударного гласного.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языка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основного средства человеческого общения.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опреде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ления ударения в слове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воскресенье, понедельник, вторник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Уч., с.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46 -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упр. 2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вхождения в 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осознавать слово как единство звучания (написания) и значения.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это един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в придуманных словах (различать сло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 и не слова).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сло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как единство звучания (написания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диффе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ренцировать слово и набор букв.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 исследовательской дея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пособиях.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сотрудничества при рабо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в группах.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Несуществующие слова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49-</w:t>
            </w:r>
          </w:p>
          <w:p w:rsidR="00C90ED3" w:rsidRPr="004A0C7D" w:rsidRDefault="00C90ED3" w:rsidP="009007E9">
            <w:pPr>
              <w:ind w:left="1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П., упр. 1                                                                                 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A37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называю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щие предмет.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первичного ознакомления с материа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лом.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понятием «имя существитель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ное».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находить существительное по вопросу, на который оно отвечает, и значению (что называет).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результатив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ному применению учениками изученных правил.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понятие «имя существительное».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признаки имени суще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ствительного.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средства для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коммуникативных задач (диалог, устные монологические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зывания, письменные тексты) с учетом осо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 общения.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Одушевленные и неодушевлен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ные имена существительные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тетрадь, карандаш, телефон, берёза, мороженое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A37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называю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щие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 и действия предметов.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образования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нятий, установление законов, правил.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Введение понятий «имя прилагательное»,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«гла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гол».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определять, что назы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вает слово, на какой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отвечает и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частью речи является.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понятие «имя прилагательное». Уме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ть распознавать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 имени прилага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тельного.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Восприятие русского языка как явления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национальной культуры. 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ориентироваться в целях, задачах, средствах 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общения.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Введение термина «часть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речи»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8D18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Уч., с. 56, 58 -П.,</w:t>
            </w:r>
          </w:p>
          <w:p w:rsidR="00C90ED3" w:rsidRPr="004A0C7D" w:rsidRDefault="00C90ED3" w:rsidP="009007E9">
            <w:pPr>
              <w:ind w:left="1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упр. 4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36" w:type="dxa"/>
          </w:tcPr>
          <w:p w:rsidR="00C90ED3" w:rsidRPr="004A0C7D" w:rsidRDefault="00C90ED3" w:rsidP="004A0C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осознания понятия «предложение» и 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комства с видами предложений по                                                                                                                                                                                                      цели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овествовательные, вопросительные, побудительные.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предложений по цели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зывания. 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личать слово и предложение;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классифицировать слова и предложения.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предметно-исследова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тельской деятельности, предложенной в учебни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необходимости ориентиро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Само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стоятель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ная ра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бота: УП - упр. 31.</w:t>
            </w:r>
          </w:p>
        </w:tc>
        <w:tc>
          <w:tcPr>
            <w:tcW w:w="1175" w:type="dxa"/>
          </w:tcPr>
          <w:p w:rsidR="00C90ED3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/>
                <w:sz w:val="20"/>
                <w:szCs w:val="20"/>
              </w:rPr>
              <w:t>ение предложений раз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ных видов по це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ли высказывания к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>схемам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в 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ределении цели пред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183D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 59-60 -П., упр. 2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Восклицательные и невосклицательные предложения.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понимания понятий «ин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тонация предложения», «восклицательное пред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ложение», «невосклица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тельное предложение». Организация тренинга по определению типа пред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по цели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 и по интонации.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предложений по эмоциональ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окраске.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предложения по цели высказывания, интонации;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слова и предложения;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слова в предложении.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 с целью реали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Произнесение предложений с восклицательной интонацией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63-64 - П.; упр. 4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в предложении.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отдельными словами и предложениями. Наблюдение за «пове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дением»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в пред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ложении (изменение формы слова).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Понимать особенно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«поведения» слов в предложении (изменение формы слова).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задавать вопросы.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роль в учебном сотрудничестве; подводить анализируемые объекты под понятия разного уров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 обобщения.</w:t>
            </w:r>
          </w:p>
          <w:p w:rsidR="00C90ED3" w:rsidRPr="004A0C7D" w:rsidRDefault="00C90ED3" w:rsidP="00F53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паре.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pacing w:val="30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Наблюдение за «поведением» слов в предложении (изменение формы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lastRenderedPageBreak/>
              <w:t>слова).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с. 67, упр. 3</w:t>
            </w:r>
          </w:p>
        </w:tc>
        <w:tc>
          <w:tcPr>
            <w:tcW w:w="694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как часть слова.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из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форму слова, находить и выделять окончания, в том числе нулевые.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и выделять окончание;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приводить примеры.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Слова изменяемые и неизменяемые 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коньки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67, 68, 70 -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упр. 4</w:t>
            </w:r>
          </w:p>
        </w:tc>
        <w:tc>
          <w:tcPr>
            <w:tcW w:w="694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C90ED3" w:rsidRPr="004A0C7D" w:rsidRDefault="00C90ED3" w:rsidP="00DE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формы слова с помощью окончания. 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изме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нением формы слова.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понятия «окончание» - часть слова, которая изменя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ется при изменении формы слова.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окончание как изменяе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мую часть слова;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цитировать правило.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самостоятельно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справиться.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задавать вопросы.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роль в учебном сотрудничестве; подводить анализируемые объекты под понятия разного уров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 обобщения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Изменение форм имён существительных, прилагательных, глаголов с опорой на языковой опыт учащихся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71, 72 -П., упр. 2</w:t>
            </w:r>
          </w:p>
        </w:tc>
        <w:tc>
          <w:tcPr>
            <w:tcW w:w="694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Неизменяемые слова.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словами, форма которых не меняется. Выполнение трениро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вочных упражнений для развития умения отли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чать слова с нулевым окончанием от неизме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няемых слов.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слова, форма которых не изменяется.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выбирать нуж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из предложенного.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возможностей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пальто, кино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74 - П., упр. 5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Вспоминаем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вило написания заглавной буквы.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писания заглавной бук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 в фамилиях, именах, отчествах людей, клич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 животных.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правило напи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сания слов с большой буквы.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демонстрировать правильное использование правила.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025786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Орфографический тренинг написания заглавной буквы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C90ED3" w:rsidRPr="004A0C7D" w:rsidRDefault="00C90ED3" w:rsidP="00025786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ПГ - стр. 3-9.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78 - П.; ПГ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 xml:space="preserve">- стр. 5,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упр. 4.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ПГ 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 xml:space="preserve">- стр. 8-9,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упр. 4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как часть слова.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выделять и характеризовать корень как главную, обязатель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часть слова.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комство с понятиями «корень», «однокоренные слова», «родственные слова».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наблюдения за группами родственных слов и формами одного и того же слова.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понятие «корень слова».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корень слова, приводить свои примеры.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языка как основного средства человеческого общения. 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возможностей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целях, задачах, средствах и условиях общения. Умение принимать участие в учебном сотрудничестве; под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анализируе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объекты под понятия разного уровня обобщения.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5A24B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Наблюдение за группами родственных слов и формами одного и того же слова.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корзина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81                                                                                                                                                           -П., упр. 2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введе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новую тему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 «опасное место», «ор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фограмма». Создание условий для запомина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и воспроизведения правила обозначения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Отработка умения применять алгоритм.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правило обозначения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правописа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  <w:p w:rsidR="00C90ED3" w:rsidRPr="004A0C7D" w:rsidRDefault="00C90ED3" w:rsidP="007715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перечислять этапы процесса. 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57616A" w:rsidRPr="004A0C7D" w:rsidRDefault="0057616A" w:rsidP="0057616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5013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Style w:val="FontStyle60"/>
              </w:rPr>
            </w:pPr>
            <w:r w:rsidRPr="004A0C7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Чередование согласных в корнях. </w:t>
            </w:r>
            <w:proofErr w:type="spellStart"/>
            <w:r w:rsidRPr="004A0C7D">
              <w:rPr>
                <w:rStyle w:val="FontStyle60"/>
              </w:rPr>
              <w:t>Знакомствоспонятиями</w:t>
            </w:r>
            <w:proofErr w:type="spellEnd"/>
            <w:r w:rsidRPr="004A0C7D">
              <w:rPr>
                <w:rStyle w:val="FontStyle60"/>
              </w:rPr>
              <w:t xml:space="preserve"> «опасное место», «орфограмма». </w:t>
            </w:r>
          </w:p>
          <w:p w:rsidR="00C90ED3" w:rsidRPr="004A0C7D" w:rsidRDefault="00C90ED3" w:rsidP="009007E9">
            <w:pPr>
              <w:rPr>
                <w:rStyle w:val="FontStyle60"/>
              </w:rPr>
            </w:pPr>
            <w:r w:rsidRPr="004A0C7D">
              <w:rPr>
                <w:rStyle w:val="FontStyle60"/>
              </w:rPr>
              <w:t>ПГ - стр.9-11.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Style w:val="FontStyle60"/>
              </w:rPr>
              <w:t>УП - стр.19-20.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84-</w:t>
            </w:r>
          </w:p>
          <w:p w:rsidR="00C90ED3" w:rsidRPr="004A0C7D" w:rsidRDefault="00C90ED3" w:rsidP="000546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 </w:t>
            </w:r>
          </w:p>
          <w:p w:rsidR="00C90ED3" w:rsidRPr="004A0C7D" w:rsidRDefault="00C90ED3" w:rsidP="000546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10-11, упр. 3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первичного ознакомления с материа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лом.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применения на практике правила обозначения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Отработкаалгоритма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правила обозначения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перечислять этапы процесса.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 русского языка как явления национальной культуры.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умениями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сцелью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сотрудничества при рабо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в парах.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выбирать адекватные языковые средства для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ного решения коммуникативных задач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сучетом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 разных видов речи и ситуаций общения.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паре.</w:t>
            </w:r>
          </w:p>
        </w:tc>
        <w:tc>
          <w:tcPr>
            <w:tcW w:w="900" w:type="dxa"/>
          </w:tcPr>
          <w:p w:rsidR="00C90ED3" w:rsidRPr="004A0C7D" w:rsidRDefault="00C90ED3" w:rsidP="00302E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30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абота: ПГ - упр. 2.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Style w:val="FontStyle60"/>
              </w:rPr>
            </w:pPr>
            <w:r w:rsidRPr="004A0C7D">
              <w:rPr>
                <w:rStyle w:val="FontStyle60"/>
              </w:rPr>
              <w:t>ПГ - стр.11-14.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Style w:val="FontStyle60"/>
              </w:rPr>
              <w:t>УП - стр.21-24.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302E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ПГ - с. 14, упр. 6 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представ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лений о двух признаках родственных слов (сло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ва, имеющие общую часть, и слова, близкие по значению).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и выделять корень слова;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демонстриро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использование правила.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 Формирование интереса к предметно-исследователь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деятельности, предложенной в учебнике и учебных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собиях.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необходимости ориентироваться на позицию партнера, учитывать различные мнения и координировать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C90ED3" w:rsidRPr="004A0C7D" w:rsidRDefault="00C90ED3" w:rsidP="00302E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57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Style w:val="FontStyle60"/>
              </w:rPr>
            </w:pPr>
            <w:r w:rsidRPr="004A0C7D">
              <w:rPr>
                <w:rStyle w:val="FontStyle60"/>
              </w:rPr>
              <w:t>ПГ - стр.14-19.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с. 25-27.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2562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16, упр. 3.</w:t>
            </w:r>
          </w:p>
          <w:p w:rsidR="00C90ED3" w:rsidRPr="004A0C7D" w:rsidRDefault="00C90ED3" w:rsidP="002562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10-11, упр. 3</w:t>
            </w:r>
          </w:p>
          <w:p w:rsidR="00C90ED3" w:rsidRPr="004A0C7D" w:rsidRDefault="00C90ED3" w:rsidP="002562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как общая часть родствен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слов.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значением и звучание родственных слов, для обучения коллективного формулиро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ванию выводов.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значе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и звучание родственных слов.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формулировать выводы при коллективной форме организации обуче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русского языка как явления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циональной культуры. 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сотрудничества при рабо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в парах.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группе.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Тем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чёт</w:t>
            </w:r>
            <w:proofErr w:type="spellEnd"/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Представление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двух признаках родственных слов (слова, имеющие общую часть, и слова, близкие по значению).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звонит, звонят, позвонит, земляника, медведь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91, 92 -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П., упр. 1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3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формирования умения разграничивать звуки, вызывающие трудности написания, и звуки, не вызывающие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стей.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способы проверки слов с безударной гласной в корне;</w:t>
            </w:r>
          </w:p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действо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тации на понимание предложений и оценок учителей и товарищей;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напонимание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 успехов в учебе.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Орфографический тренинг.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Подбор родствен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ных слов с заданным корнем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19-24.</w:t>
            </w:r>
          </w:p>
        </w:tc>
        <w:tc>
          <w:tcPr>
            <w:tcW w:w="959" w:type="dxa"/>
            <w:gridSpan w:val="2"/>
          </w:tcPr>
          <w:p w:rsidR="00C90ED3" w:rsidRPr="004A0C7D" w:rsidRDefault="00C90ED3" w:rsidP="003639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Уч., с. 94 -</w:t>
            </w:r>
          </w:p>
          <w:p w:rsidR="00C90ED3" w:rsidRPr="004A0C7D" w:rsidRDefault="00C90ED3" w:rsidP="003639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П., упр. 2.</w:t>
            </w:r>
          </w:p>
          <w:p w:rsidR="00C90ED3" w:rsidRPr="004A0C7D" w:rsidRDefault="00C90ED3" w:rsidP="003639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22, упр. 3.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40, 41, </w:t>
            </w: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1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36" w:type="dxa"/>
          </w:tcPr>
          <w:p w:rsidR="00C90ED3" w:rsidRPr="004A0C7D" w:rsidRDefault="00C90ED3" w:rsidP="00BB54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формирования умения правильно подбирать проверочные слова, отрабатывать алгоритм самоконтроля; </w:t>
            </w:r>
          </w:p>
        </w:tc>
        <w:tc>
          <w:tcPr>
            <w:tcW w:w="1963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проверки слов с безударной гласной в корне. Умение действо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алгоритму.</w:t>
            </w:r>
          </w:p>
        </w:tc>
        <w:tc>
          <w:tcPr>
            <w:tcW w:w="1679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C90ED3" w:rsidRPr="004A0C7D" w:rsidRDefault="00C90ED3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C90ED3" w:rsidRPr="004A0C7D" w:rsidRDefault="00C90ED3" w:rsidP="003639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90ED3" w:rsidRPr="004A0C7D" w:rsidRDefault="00C90ED3" w:rsidP="0036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абота: ПГ - стр. 32, упр. 6.</w:t>
            </w:r>
          </w:p>
        </w:tc>
        <w:tc>
          <w:tcPr>
            <w:tcW w:w="1175" w:type="dxa"/>
          </w:tcPr>
          <w:p w:rsidR="00C90ED3" w:rsidRPr="004A0C7D" w:rsidRDefault="00C90ED3" w:rsidP="009007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орфографического тренинга по применению полученных знаний в новых условиях.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24-33.</w:t>
            </w:r>
          </w:p>
          <w:p w:rsidR="00C90ED3" w:rsidRPr="004A0C7D" w:rsidRDefault="00C90ED3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стр. 28-29.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ПГ - стр. 27, упр. 6.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ПГ - стр. 30-31, упр. 4.</w:t>
            </w:r>
          </w:p>
          <w:p w:rsidR="00C90ED3" w:rsidRPr="004A0C7D" w:rsidRDefault="00C90ED3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стр. 29, упр. 41.</w:t>
            </w:r>
          </w:p>
        </w:tc>
        <w:tc>
          <w:tcPr>
            <w:tcW w:w="694" w:type="dxa"/>
          </w:tcPr>
          <w:p w:rsidR="00C90ED3" w:rsidRPr="004A0C7D" w:rsidRDefault="00C90ED3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90ED3" w:rsidRPr="004A0C7D" w:rsidRDefault="00C90ED3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BA35A5" w:rsidRPr="004A0C7D" w:rsidRDefault="00BA35A5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1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(ито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говый) по темам: «Правописание сочетаний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«Перенос слов»; «Безударные гласные в корне слова».</w:t>
            </w:r>
          </w:p>
        </w:tc>
        <w:tc>
          <w:tcPr>
            <w:tcW w:w="110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полученных знаний по темам: «Правописание сочетаний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«Перенос слов»; «Безударные гласные в корне слова».</w:t>
            </w:r>
          </w:p>
        </w:tc>
        <w:tc>
          <w:tcPr>
            <w:tcW w:w="1963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распознавать безударные гласные в слове; переносить слова; писать слова с соче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таниями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доводить начатую работу до ее завершения. Способность к самооценке на основе наблюдения за собственной речью.</w:t>
            </w:r>
          </w:p>
        </w:tc>
        <w:tc>
          <w:tcPr>
            <w:tcW w:w="265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BA35A5" w:rsidRPr="004A0C7D" w:rsidRDefault="00BA35A5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75" w:type="dxa"/>
          </w:tcPr>
          <w:p w:rsidR="00BA35A5" w:rsidRPr="004A0C7D" w:rsidRDefault="00BA35A5" w:rsidP="009007E9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Кон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троль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дик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тант с грамматиче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ским за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данием</w:t>
            </w:r>
          </w:p>
        </w:tc>
        <w:tc>
          <w:tcPr>
            <w:tcW w:w="959" w:type="dxa"/>
            <w:gridSpan w:val="2"/>
          </w:tcPr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5A5" w:rsidRPr="004A0C7D" w:rsidRDefault="00BA35A5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BA35A5" w:rsidRPr="004A0C7D" w:rsidRDefault="00BA35A5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BA35A5" w:rsidRPr="004A0C7D" w:rsidRDefault="00BA35A5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</w:t>
            </w:r>
          </w:p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</w:t>
            </w:r>
          </w:p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(тест).</w:t>
            </w:r>
          </w:p>
        </w:tc>
        <w:tc>
          <w:tcPr>
            <w:tcW w:w="110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 по темам: «Фонетика, слово и предложение, слова изменяемые и неизме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няемые, окончание».</w:t>
            </w:r>
          </w:p>
        </w:tc>
        <w:tc>
          <w:tcPr>
            <w:tcW w:w="1963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к ситуациям в практике.</w:t>
            </w:r>
          </w:p>
        </w:tc>
        <w:tc>
          <w:tcPr>
            <w:tcW w:w="1679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самостоятельно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справиться.</w:t>
            </w:r>
          </w:p>
        </w:tc>
        <w:tc>
          <w:tcPr>
            <w:tcW w:w="265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75" w:type="dxa"/>
          </w:tcPr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стр. 30-31.</w:t>
            </w:r>
          </w:p>
        </w:tc>
        <w:tc>
          <w:tcPr>
            <w:tcW w:w="959" w:type="dxa"/>
            <w:gridSpan w:val="2"/>
          </w:tcPr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35A5" w:rsidRPr="004A0C7D" w:rsidRDefault="00BA35A5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BA35A5" w:rsidRPr="004A0C7D" w:rsidRDefault="00BA35A5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BA35A5" w:rsidRPr="004A0C7D" w:rsidRDefault="00BA35A5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1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системати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83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самостоятельного ана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 Разви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тие письменной речи при работе с деформи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рованным текстом.</w:t>
            </w:r>
          </w:p>
        </w:tc>
        <w:tc>
          <w:tcPr>
            <w:tcW w:w="1963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оценке. Способность к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самоорганизованности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умениями.</w:t>
            </w:r>
          </w:p>
        </w:tc>
        <w:tc>
          <w:tcPr>
            <w:tcW w:w="2656" w:type="dxa"/>
          </w:tcPr>
          <w:p w:rsidR="00BA35A5" w:rsidRPr="004A0C7D" w:rsidRDefault="00BA35A5" w:rsidP="00F53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речи для решения разнообразных коммуникативных задач.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900" w:type="dxa"/>
          </w:tcPr>
          <w:p w:rsidR="00BA35A5" w:rsidRPr="004A0C7D" w:rsidRDefault="00BA35A5" w:rsidP="00986B9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BA35A5" w:rsidRPr="004A0C7D" w:rsidRDefault="00BA35A5" w:rsidP="0057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BA35A5" w:rsidRPr="004A0C7D" w:rsidRDefault="00BA35A5" w:rsidP="00986B9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ПГ - с. 24-33.</w:t>
            </w:r>
          </w:p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BA35A5" w:rsidRPr="004A0C7D" w:rsidRDefault="00BA35A5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УП - стр. 32, упр. 47</w:t>
            </w:r>
          </w:p>
        </w:tc>
        <w:tc>
          <w:tcPr>
            <w:tcW w:w="694" w:type="dxa"/>
          </w:tcPr>
          <w:p w:rsidR="00BA35A5" w:rsidRPr="004A0C7D" w:rsidRDefault="00BA35A5" w:rsidP="007669FB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BA35A5" w:rsidRPr="004A0C7D" w:rsidRDefault="00BA35A5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15504" w:type="dxa"/>
            <w:gridSpan w:val="13"/>
          </w:tcPr>
          <w:p w:rsidR="00BA35A5" w:rsidRPr="004A0C7D" w:rsidRDefault="00BA35A5" w:rsidP="00B8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Pr="004A0C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A0C7D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Однокоренные слова</w:t>
            </w:r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тренинг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тренинга в подборе и различении однокоренны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слов,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работки алгоритма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хождения корня слова, поиска слов с заданным корнем.</w:t>
            </w:r>
          </w:p>
        </w:tc>
        <w:tc>
          <w:tcPr>
            <w:tcW w:w="1963" w:type="dxa"/>
          </w:tcPr>
          <w:p w:rsidR="00AA34C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подбирать и различать однокорен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слова. </w:t>
            </w:r>
          </w:p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пользоваться алгорит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мом нахождения корня слова, поиска слов с заданным корнем.</w:t>
            </w:r>
          </w:p>
        </w:tc>
        <w:tc>
          <w:tcPr>
            <w:tcW w:w="1679" w:type="dxa"/>
          </w:tcPr>
          <w:p w:rsidR="00AA34C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оценке. Способность к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самоорганизованности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умениями.</w:t>
            </w:r>
          </w:p>
        </w:tc>
        <w:tc>
          <w:tcPr>
            <w:tcW w:w="265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для решения разнообразных ком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муникативных задач. Понимание причины неуспешной учебной деятельности и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действовать в условиях неуспеха.</w:t>
            </w:r>
          </w:p>
        </w:tc>
        <w:tc>
          <w:tcPr>
            <w:tcW w:w="900" w:type="dxa"/>
          </w:tcPr>
          <w:p w:rsidR="00AA34CD" w:rsidRPr="004A0C7D" w:rsidRDefault="00AA34CD" w:rsidP="000106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Pr="004A0C7D" w:rsidRDefault="00AA34CD" w:rsidP="0001068F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Различение однокоренных слов и различных форм одного и того же слова. </w:t>
            </w:r>
          </w:p>
          <w:p w:rsidR="00AA34CD" w:rsidRPr="004A0C7D" w:rsidRDefault="00AA34CD" w:rsidP="0001068F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ворона</w:t>
            </w:r>
          </w:p>
        </w:tc>
        <w:tc>
          <w:tcPr>
            <w:tcW w:w="959" w:type="dxa"/>
            <w:gridSpan w:val="2"/>
          </w:tcPr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96, упр. 4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новой 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фограммой. Запомина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и воспроизведение правила обозначения парных по звонкости- глухости согласных в конце корня (слова).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новой орфо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«Парные по звонкости-глухости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гласные». Умение определять место орфо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в слове.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языка как основного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ловеческого общения. Владение коммуникативными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AA34C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 Умение принимать участие в учебном сотрудничестве; под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анализируе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объекты под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нятия разного уровня обобщения.</w:t>
            </w:r>
          </w:p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AA34CD" w:rsidRPr="004A0C7D" w:rsidRDefault="00AA34CD" w:rsidP="000106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Соотнесение зву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ковой и буквен</w:t>
            </w:r>
            <w:r w:rsidRPr="004A0C7D">
              <w:rPr>
                <w:rFonts w:ascii="Times New Roman" w:hAnsi="Times New Roman"/>
                <w:sz w:val="20"/>
                <w:szCs w:val="20"/>
              </w:rPr>
              <w:softHyphen/>
              <w:t>ной записей слова</w:t>
            </w:r>
          </w:p>
          <w:p w:rsidR="00AA34C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с данной орфограммой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33-34.</w:t>
            </w:r>
          </w:p>
        </w:tc>
        <w:tc>
          <w:tcPr>
            <w:tcW w:w="959" w:type="dxa"/>
            <w:gridSpan w:val="2"/>
          </w:tcPr>
          <w:p w:rsidR="00AA34CD" w:rsidRDefault="00AA34CD" w:rsidP="000106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98 -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34, упр. 2.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AA34CD" w:rsidRPr="004A0C7D" w:rsidRDefault="00AA34CD" w:rsidP="00C01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корне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умения проверять парные по звонкости-глухости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гласные в конце корня (слова), находить слова сданной орфограммой.</w:t>
            </w:r>
          </w:p>
        </w:tc>
        <w:tc>
          <w:tcPr>
            <w:tcW w:w="1963" w:type="dxa"/>
          </w:tcPr>
          <w:p w:rsidR="00AA34C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Знание орфограммы «Парные по звонкости- глухости согласные». </w:t>
            </w:r>
          </w:p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алгоритма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вописания.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правило к си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туациям в практике.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интереса к предметно-исследова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тельской деятельности, предложенной в учебнике и учебных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собиях.</w:t>
            </w:r>
          </w:p>
        </w:tc>
        <w:tc>
          <w:tcPr>
            <w:tcW w:w="265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 Активное использова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речи для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разнообразных ком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муникативных задач.</w:t>
            </w:r>
          </w:p>
        </w:tc>
        <w:tc>
          <w:tcPr>
            <w:tcW w:w="900" w:type="dxa"/>
          </w:tcPr>
          <w:p w:rsidR="00AA34CD" w:rsidRDefault="00AA34CD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175" w:type="dxa"/>
          </w:tcPr>
          <w:p w:rsidR="00AA34CD" w:rsidRDefault="00AA34CD" w:rsidP="00900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ПГ - стр. 35-37.</w:t>
            </w:r>
          </w:p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33-36.</w:t>
            </w:r>
          </w:p>
        </w:tc>
        <w:tc>
          <w:tcPr>
            <w:tcW w:w="959" w:type="dxa"/>
            <w:gridSpan w:val="2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35, упр. 50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пления 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умения проверять парные по звонкости-глухости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гласные в конце корня (слова), находить слова с данной орфограммой; проведение орфогра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по применению получен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знаний в новых ус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ловиях.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орфограммы «Парные по звонкости- глухости согласные». Умение применять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вило к ситуациям в практике. Знание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ритма правописания.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речь есть показатель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AA34CD" w:rsidRPr="0057616A" w:rsidRDefault="00AA34CD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Default="00AA34CD" w:rsidP="00C22F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38-40.</w:t>
            </w:r>
          </w:p>
          <w:p w:rsidR="00AA34CD" w:rsidRPr="004A0C7D" w:rsidRDefault="00AA34CD" w:rsidP="00C2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36-38.</w:t>
            </w:r>
          </w:p>
        </w:tc>
        <w:tc>
          <w:tcPr>
            <w:tcW w:w="959" w:type="dxa"/>
            <w:gridSpan w:val="2"/>
          </w:tcPr>
          <w:p w:rsidR="00AA34CD" w:rsidRPr="004A0C7D" w:rsidRDefault="00AA34CD" w:rsidP="00C2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38, упр. "Лабиринт".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Корень слова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чередованием</w:t>
            </w:r>
          </w:p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согласных.</w:t>
            </w:r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наблюдения за чередо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ванием согласных зву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в конце корня.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ко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рень слова; наблюдать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чередованием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гласных звуко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 конце корня. Умение демонст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рировать использова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правила.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паре.</w:t>
            </w:r>
          </w:p>
        </w:tc>
        <w:tc>
          <w:tcPr>
            <w:tcW w:w="265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для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задач (диалог, устные 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нологические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зывания, письменные тексты) с учетом осо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 общения.</w:t>
            </w:r>
          </w:p>
        </w:tc>
        <w:tc>
          <w:tcPr>
            <w:tcW w:w="900" w:type="dxa"/>
          </w:tcPr>
          <w:p w:rsidR="00AA34CD" w:rsidRPr="004A0C7D" w:rsidRDefault="00AA34CD" w:rsidP="000106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одбор родствен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ных слов с задан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>ным корнем</w:t>
            </w:r>
          </w:p>
        </w:tc>
        <w:tc>
          <w:tcPr>
            <w:tcW w:w="959" w:type="dxa"/>
            <w:gridSpan w:val="2"/>
          </w:tcPr>
          <w:p w:rsidR="00AA34CD" w:rsidRDefault="00AA34CD" w:rsidP="004D2C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102 -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AA34CD" w:rsidRPr="004A0C7D" w:rsidRDefault="00AA34CD" w:rsidP="000106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4.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чередованием согласных звуков в кон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 корня. Создание ус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ловий для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ного применения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изученных правил.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правил работы по инструкции. Умение применять правило к ситуациям в практике.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ьтуры чело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века.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ливать, с какими учеб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задачами ученик может самостоятельно успешно справиться.</w:t>
            </w:r>
          </w:p>
        </w:tc>
        <w:tc>
          <w:tcPr>
            <w:tcW w:w="265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проводить аналогии между изу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материалом и собственным опы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другое мнение и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зицию.</w:t>
            </w:r>
          </w:p>
        </w:tc>
        <w:tc>
          <w:tcPr>
            <w:tcW w:w="900" w:type="dxa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Default="00AA34CD" w:rsidP="008A6A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41-48.</w:t>
            </w:r>
          </w:p>
          <w:p w:rsidR="00AA34CD" w:rsidRPr="004A0C7D" w:rsidRDefault="00AA34CD" w:rsidP="008A6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39, упр. 52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 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836" w:type="dxa"/>
          </w:tcPr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чередованием согласных звуков в кон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 корня.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фограммой, приводить примеры способов про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верки.</w:t>
            </w:r>
          </w:p>
        </w:tc>
        <w:tc>
          <w:tcPr>
            <w:tcW w:w="1679" w:type="dxa"/>
          </w:tcPr>
          <w:p w:rsidR="00AA34C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языка как основного средства 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ловеческог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общения.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656" w:type="dxa"/>
          </w:tcPr>
          <w:p w:rsidR="00AA34C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имание необходимости ориентиро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на позицию партнера, учитывать различные мнения и координировать 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  <w:p w:rsidR="00AA34CD" w:rsidRDefault="00AA34CD" w:rsidP="0001068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4CD" w:rsidRPr="004A0C7D" w:rsidRDefault="00AA34CD" w:rsidP="00010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Default="00AA34CD" w:rsidP="008A6A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49-51.</w:t>
            </w:r>
          </w:p>
          <w:p w:rsidR="00AA34CD" w:rsidRPr="005B497E" w:rsidRDefault="00AA34CD" w:rsidP="008A6AC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B497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Словарь: </w:t>
            </w:r>
          </w:p>
          <w:p w:rsidR="00AA34CD" w:rsidRPr="005B497E" w:rsidRDefault="00AA34CD" w:rsidP="009007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959" w:type="dxa"/>
            <w:gridSpan w:val="2"/>
          </w:tcPr>
          <w:p w:rsidR="00AA34CD" w:rsidRPr="008A6AC7" w:rsidRDefault="00AA34CD" w:rsidP="008A6A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106, </w:t>
            </w:r>
            <w:r>
              <w:rPr>
                <w:rFonts w:ascii="Times New Roman" w:hAnsi="Times New Roman"/>
                <w:sz w:val="20"/>
                <w:szCs w:val="20"/>
              </w:rPr>
              <w:t>упр. 3.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AA34CD" w:rsidRPr="004A0C7D" w:rsidRDefault="00AA34CD" w:rsidP="008A6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7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правила правописания слов с орфограммой «Парные по звонкост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глухости согласные в корне слова».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изучаемые орфограммы, приводить свои примеры.</w:t>
            </w: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AA34CD" w:rsidRDefault="00AA34CD" w:rsidP="009007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AA34CD" w:rsidRDefault="00AA34CD" w:rsidP="005B4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51-54.</w:t>
            </w:r>
          </w:p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40, упр. 54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E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 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вых знаний.</w:t>
            </w:r>
          </w:p>
        </w:tc>
        <w:tc>
          <w:tcPr>
            <w:tcW w:w="1836" w:type="dxa"/>
          </w:tcPr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применения алгоритма проверки парных по звонкости-глухости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гласных и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развитие орфографиче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зоркости.</w:t>
            </w:r>
          </w:p>
        </w:tc>
        <w:tc>
          <w:tcPr>
            <w:tcW w:w="1963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AA34CD" w:rsidRPr="004A0C7D" w:rsidRDefault="00AA34CD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русского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как явления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Формирование внутрен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ней позиции школьника на уровне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заня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тиям русским языком, к школе.</w:t>
            </w:r>
          </w:p>
        </w:tc>
        <w:tc>
          <w:tcPr>
            <w:tcW w:w="2656" w:type="dxa"/>
          </w:tcPr>
          <w:p w:rsidR="00AA34C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задавать вопросы. </w:t>
            </w:r>
          </w:p>
          <w:p w:rsidR="00AA34CD" w:rsidRPr="004A0C7D" w:rsidRDefault="00AA34CD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анализируемые объекты (явле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под понятия разного уровня обоб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</w:tc>
        <w:tc>
          <w:tcPr>
            <w:tcW w:w="900" w:type="dxa"/>
          </w:tcPr>
          <w:p w:rsidR="00AA34CD" w:rsidRPr="004A0C7D" w:rsidRDefault="00AA34CD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A34CD" w:rsidRDefault="00AA34CD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55-60.</w:t>
            </w:r>
          </w:p>
          <w:p w:rsidR="00AA34CD" w:rsidRPr="004A0C7D" w:rsidRDefault="00AA34CD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AA34CD" w:rsidRPr="004A0C7D" w:rsidRDefault="00AA34CD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47, упр. 60</w:t>
            </w:r>
          </w:p>
        </w:tc>
        <w:tc>
          <w:tcPr>
            <w:tcW w:w="694" w:type="dxa"/>
          </w:tcPr>
          <w:p w:rsidR="00AA34CD" w:rsidRPr="004A0C7D" w:rsidRDefault="00AA34CD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AA34CD" w:rsidRPr="004A0C7D" w:rsidRDefault="00AA34CD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6, 57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буквы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гласных и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закре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пления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вых знаний.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применения алгоритма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проверки парных по звонкости-глухости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гласных и безударных 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развитие орфографиче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зоркости.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изучаемые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орфограммы.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того, что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вильная речь есть пока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затель индивидуальной культуры человека.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мации в различных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B1F87" w:rsidRPr="004A0C7D" w:rsidRDefault="00FB1F87" w:rsidP="0090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46-50.</w:t>
            </w:r>
          </w:p>
          <w:p w:rsidR="00FB1F87" w:rsidRPr="004A0C7D" w:rsidRDefault="00FB1F87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40, упр. 54.</w:t>
            </w:r>
          </w:p>
          <w:p w:rsidR="00FB1F87" w:rsidRPr="004A0C7D" w:rsidRDefault="00FB1F87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 - стр. 48, упр. 61.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9F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 как часть слова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в 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языковым мате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 (функция, 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и местонахожде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суффикса в слове), формулирование выводов.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за языко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вым материалом (функ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ция, значение и место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нахождение суффикса в слове), формулирова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выводов.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для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задач (диалог, устные 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нологические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зывания, письменные тексты) с учетом осо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6A7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51, упр. 63; стр. 52, упр. 64.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ученик, собака</w:t>
            </w: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 108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,упр. 4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наблюдени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значе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нием суффиксов. 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 работы с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ритмом нахождения суффикса. Отработка действия поиска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фикса в слове.</w:t>
            </w:r>
          </w:p>
        </w:tc>
        <w:tc>
          <w:tcPr>
            <w:tcW w:w="1963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значе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нием суффиксов. </w:t>
            </w:r>
          </w:p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 с алгоритмом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дения суффикса.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полнение действия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иска суффикса в слове.</w:t>
            </w:r>
          </w:p>
        </w:tc>
        <w:tc>
          <w:tcPr>
            <w:tcW w:w="1679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 справиться.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преодолевать трудности, доводить начатую работу до ее завершения.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ленные правила в планировании 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контроле способа решения учебной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дачи.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Уменьшительно-ласкательное зн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ачение суффиксов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-, 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ень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-к-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 111 - алгоритм, упр. 3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слова с непроиз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носимыми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в корне.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определять нали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чие в корнях некоторых слов букв, обозначаю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 согласный звук, который не произносит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ся. Отработка способов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проверки орфограммы «Непроизносимые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гласные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закрепление написания слов с непроверяемыми орфограммами.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понятия «не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произносимые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звуки». Умение приводить свои приме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ры. Умение объяснять использование правила. Знание алгоритма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вописания.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Умение принимать и сохранять учебную задачу; строить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общение в устной форме; находить в материалах учебника ответ на заданный вопрос;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синтез как составле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Написание слов с непроверяемыми орфограммами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61-62.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 115, упр. 3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17" w:type="dxa"/>
          </w:tcPr>
          <w:p w:rsidR="00FB1F87" w:rsidRPr="004A0C7D" w:rsidRDefault="00FB1F87" w:rsidP="000252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слова с непроиз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носимыми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ными в корне. 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условии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формирования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определять нали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чие в корнях некоторых слов букв, обозначаю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 согласный звук, который не произно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сится.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«не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произносимые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звуки».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B1F87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1175" w:type="dxa"/>
          </w:tcPr>
          <w:p w:rsidR="00FB1F87" w:rsidRPr="004A0C7D" w:rsidRDefault="00FB1F87" w:rsidP="00F93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63-65.</w:t>
            </w:r>
          </w:p>
          <w:p w:rsidR="00FB1F87" w:rsidRPr="004A0C7D" w:rsidRDefault="00FB1F87" w:rsidP="00F93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Словарь: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здравствуйте, лестница, чувствовать, праздник</w:t>
            </w:r>
          </w:p>
        </w:tc>
        <w:tc>
          <w:tcPr>
            <w:tcW w:w="959" w:type="dxa"/>
            <w:gridSpan w:val="2"/>
          </w:tcPr>
          <w:p w:rsidR="00FB1F87" w:rsidRDefault="00FB1F87" w:rsidP="00F93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 116 -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УП - стр. 64, упр. 3.</w:t>
            </w:r>
          </w:p>
          <w:p w:rsidR="00FB1F87" w:rsidRPr="004A0C7D" w:rsidRDefault="00FB1F87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слова с непроиз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носимыми соглас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в корне.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способов проверки орфограмм «Непроизносимые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гласные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закрепление написания слов с непроверяемыми орфограммами.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объяснять 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 правила.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средства для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задач (диалог, устные 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нологические выска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зывания, письменные тексты) с учетом осо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 общения.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65-68.</w:t>
            </w:r>
          </w:p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39, упр. 53;</w:t>
            </w:r>
          </w:p>
          <w:p w:rsidR="00FB1F87" w:rsidRPr="004A0C7D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41, упр. 55, 56; стр. 49-50, упр. 62.</w:t>
            </w:r>
          </w:p>
          <w:p w:rsidR="00FB1F87" w:rsidRPr="004A0C7D" w:rsidRDefault="00FB1F87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66, упр. 3.</w:t>
            </w:r>
          </w:p>
          <w:p w:rsidR="00FB1F87" w:rsidRPr="004A0C7D" w:rsidRDefault="00FB1F87" w:rsidP="00C74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39, упр. 53.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по те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 «Правописание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полученных знаний по теме «Пра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вописание согласных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алгоритма под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бора проверочных слов по изученной орфо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грамме. Умение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правило к си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туациям в практике.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самостоятельно успеш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справиться. Способ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175" w:type="dxa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FB1F87" w:rsidRPr="004A0C7D" w:rsidRDefault="00FB1F87" w:rsidP="007F0F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ошибками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ванный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самостоятельного ана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 Провер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умения списывать текст.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алгоритма спи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сывания.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дей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по алгоритму.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Понимание того, что правильная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устная и письменная речь есть показатели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Понимание причины неуспешной учебной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 и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 действовать в условиях неуспеха.</w:t>
            </w:r>
          </w:p>
        </w:tc>
        <w:tc>
          <w:tcPr>
            <w:tcW w:w="900" w:type="dxa"/>
          </w:tcPr>
          <w:p w:rsidR="00FB1F87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ый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175" w:type="dxa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 - стр. 42,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57.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введе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новую тему.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новой группой суффиксов; от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работка алгоритма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хождения суффикса в слове.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 сл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ове. Умение различать существен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и несущественное.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языка как основного средства че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ловеческого общения.</w:t>
            </w: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Значение суффиксов </w:t>
            </w:r>
            <w:proofErr w:type="gramStart"/>
            <w:r w:rsidRPr="004A0C7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A0C7D">
              <w:rPr>
                <w:rFonts w:ascii="Times New Roman" w:hAnsi="Times New Roman"/>
                <w:sz w:val="20"/>
                <w:szCs w:val="20"/>
              </w:rPr>
              <w:t>ват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</w:rPr>
              <w:t>-, -</w:t>
            </w:r>
            <w:proofErr w:type="spellStart"/>
            <w:r w:rsidRPr="004A0C7D">
              <w:rPr>
                <w:rFonts w:ascii="Times New Roman" w:hAnsi="Times New Roman"/>
                <w:sz w:val="20"/>
                <w:szCs w:val="20"/>
              </w:rPr>
              <w:t>еват</w:t>
            </w:r>
            <w:proofErr w:type="spellEnd"/>
            <w:r w:rsidRPr="004A0C7D">
              <w:rPr>
                <w:rFonts w:ascii="Times New Roman" w:hAnsi="Times New Roman"/>
                <w:sz w:val="20"/>
                <w:szCs w:val="20"/>
              </w:rPr>
              <w:t>-, -инк-, -ин-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56, упр. 68.</w:t>
            </w: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119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упр.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слова с суффик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сами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вичного оз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накомления с материа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лом.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знакомства с правилом написания суффиксов - 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применения учениками изученных правил.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 сл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ове. Уметь объяснять применение правила.</w:t>
            </w:r>
          </w:p>
        </w:tc>
        <w:tc>
          <w:tcPr>
            <w:tcW w:w="1679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собствен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речью.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ориентации на 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нимание предложений и оценок учителей и това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задавать вопросы. 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нимать и сохранять учебную задачу; стро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е; находить в материалах учебни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ответ на заданный вопрос; осуществлять синтез как сост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Различение твёрдых и мягких согласных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F87" w:rsidRDefault="00FB1F87" w:rsidP="007641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68-69.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120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-П.,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120-121 -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69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пр. 2.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17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слова с суффик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сами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суффиксов.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зования понятий, уста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аписанием суффиксов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правилом и алгоритмом его при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менения.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функции суффиксов в слове. Умение действо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B1F87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Default="00FB1F87" w:rsidP="0012689C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значением суффиксов.</w:t>
            </w:r>
          </w:p>
          <w:p w:rsidR="00FB1F87" w:rsidRDefault="00FB1F87" w:rsidP="0012689C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69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-72.</w:t>
            </w:r>
          </w:p>
          <w:p w:rsidR="00FB1F87" w:rsidRPr="004A0C7D" w:rsidRDefault="00FB1F87" w:rsidP="0012689C">
            <w:pPr>
              <w:ind w:left="15"/>
              <w:rPr>
                <w:rFonts w:ascii="Times New Roman" w:hAnsi="Times New Roman"/>
                <w:spacing w:val="3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2C25D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123-124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 алгоритм.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B1F87" w:rsidRPr="004A0C7D" w:rsidRDefault="00FB1F87" w:rsidP="002C25D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70-71,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2. 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E3487E">
        <w:trPr>
          <w:trHeight w:val="845"/>
        </w:trPr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слова с суффиксами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закре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пления изученного ма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териала.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знакомства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двумя 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дами суффиксов: сино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нимичными и много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значными, или омони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мичными.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функции суффиксов в слове. Умение действо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1679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 с целью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 успешного сотруд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ничества с учителем и учащимися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класса при работе в паре.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2C25D9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72-74.</w:t>
            </w:r>
          </w:p>
          <w:p w:rsidR="00FB1F87" w:rsidRPr="004A0C7D" w:rsidRDefault="00FB1F87" w:rsidP="002C25D9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FC37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126,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изученного ма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териала.</w:t>
            </w:r>
          </w:p>
        </w:tc>
        <w:tc>
          <w:tcPr>
            <w:tcW w:w="183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 для анализа языкового ма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териала. Организация наблюден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за значе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нием суффиксов. </w:t>
            </w:r>
          </w:p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витие умения решать проблемные задачи. </w:t>
            </w:r>
          </w:p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работе в парах.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63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языкового мате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риала. Наблюдение за значением суффиксов.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блемные задачи.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 с целью реализации возможно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 успешного сотруд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ничества с учителем и учащимися класса при работе в паре.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Default="00FB1F87" w:rsidP="002C25D9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57-59.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F243E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129-130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B1F87" w:rsidRPr="004A0C7D" w:rsidRDefault="00FB1F87" w:rsidP="00F243E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таблица;</w:t>
            </w:r>
          </w:p>
          <w:p w:rsidR="00FB1F87" w:rsidRPr="004A0C7D" w:rsidRDefault="00FB1F87" w:rsidP="00F243E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упр. 1.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суффиксом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знания право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писания словарных слов. Создание условий для знакомства с напи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санием слов с суффик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сом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сть-.</w:t>
            </w:r>
          </w:p>
        </w:tc>
        <w:tc>
          <w:tcPr>
            <w:tcW w:w="1963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 сл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ве; опреде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значения суффик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действо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1679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речью.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задачами ученик может справить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самостоятельно.</w:t>
            </w: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B1F87" w:rsidRDefault="00FB1F87" w:rsidP="001F3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F38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  <w:p w:rsidR="00FB1F87" w:rsidRPr="004A0C7D" w:rsidRDefault="00FB1F87" w:rsidP="001F38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</w:t>
            </w:r>
          </w:p>
          <w:p w:rsidR="00FB1F87" w:rsidRPr="004A0C7D" w:rsidRDefault="00FB1F87" w:rsidP="001F3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175" w:type="dxa"/>
          </w:tcPr>
          <w:p w:rsidR="00FB1F87" w:rsidRDefault="00FB1F87" w:rsidP="00333E62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74-77.</w:t>
            </w:r>
          </w:p>
          <w:p w:rsidR="00FB1F87" w:rsidRPr="004A0C7D" w:rsidRDefault="00FB1F87" w:rsidP="00333E62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131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П.,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при помощи суффиксов.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применения 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на прак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новыми суффиксами,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умения определять значения суффиксов; вве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термина «суф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фиксальный способ 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разования слов».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фиксов при образова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новых слов. Умение действовать по алго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ритму, образцу.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, в группе.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Термин «суффиксальный способ» образования слов. </w:t>
            </w:r>
            <w:r w:rsidRPr="004A0C7D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4A0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C7D">
              <w:rPr>
                <w:rFonts w:ascii="Times New Roman" w:hAnsi="Times New Roman"/>
                <w:b/>
                <w:i/>
                <w:sz w:val="20"/>
                <w:szCs w:val="20"/>
              </w:rPr>
              <w:t>ягода, иней</w:t>
            </w: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133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- П., упр. 5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FB1F87" w:rsidRPr="004A0C7D" w:rsidRDefault="00FB1F87" w:rsidP="00983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суффикс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 имен прилагательных. 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навыков (трениро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вочный).</w:t>
            </w:r>
          </w:p>
        </w:tc>
        <w:tc>
          <w:tcPr>
            <w:tcW w:w="183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Отработка правописа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суффиксов имен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прилагательных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-ев-,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-лив-, -н-,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выделять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фикс в именах прилага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демонстрировать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вильное использование способов образовывать новые слова с помо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щью суффиксов.</w:t>
            </w:r>
          </w:p>
        </w:tc>
        <w:tc>
          <w:tcPr>
            <w:tcW w:w="1679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русского языка как явления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культуры.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использовать язык с целью поиска необходимой инфор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мации в различных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источниках для реше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учебных задач. 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1F87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Default="00FB1F87" w:rsidP="00321537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77-79.</w:t>
            </w:r>
          </w:p>
          <w:p w:rsidR="00FB1F87" w:rsidRPr="004A0C7D" w:rsidRDefault="00FB1F87" w:rsidP="00321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135, 137         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П.,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    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01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с помощью суффиксов</w:t>
            </w:r>
          </w:p>
        </w:tc>
        <w:tc>
          <w:tcPr>
            <w:tcW w:w="110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образовывать слова суф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демонстрировать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вильное использование способов образовывать новые слова с помо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щью суффиксов.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 с целью реа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лизации возможностей успешного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отрудниче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 с учителем и учащимися                                                                                                                                                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при 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боте в паре.</w:t>
            </w:r>
          </w:p>
        </w:tc>
        <w:tc>
          <w:tcPr>
            <w:tcW w:w="2656" w:type="dxa"/>
          </w:tcPr>
          <w:p w:rsidR="00FB1F87" w:rsidRDefault="00FB1F87" w:rsidP="003C7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роль в учебном со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трудничестве, подво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1F87" w:rsidRDefault="00FB1F87" w:rsidP="003C76C2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, в группе.</w:t>
            </w:r>
          </w:p>
          <w:p w:rsidR="00FB1F87" w:rsidRPr="004A0C7D" w:rsidRDefault="00FB1F87" w:rsidP="003C7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1F87" w:rsidRDefault="00FB1F87" w:rsidP="003C76C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Default="00FB1F87" w:rsidP="00321537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 слов суффиксальным способы образования слов по заданным моделям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П.,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    </w:t>
            </w: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10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материала.</w:t>
            </w:r>
          </w:p>
        </w:tc>
        <w:tc>
          <w:tcPr>
            <w:tcW w:w="1963" w:type="dxa"/>
          </w:tcPr>
          <w:p w:rsidR="00FB1F87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применять все изученные правила. </w:t>
            </w:r>
          </w:p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способов словообразования.</w:t>
            </w:r>
          </w:p>
        </w:tc>
        <w:tc>
          <w:tcPr>
            <w:tcW w:w="1679" w:type="dxa"/>
          </w:tcPr>
          <w:p w:rsidR="00FB1F87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собствен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речью. </w:t>
            </w:r>
          </w:p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танавливать, с какими учебными задачами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ченик может самостоя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справиться.</w:t>
            </w:r>
          </w:p>
        </w:tc>
        <w:tc>
          <w:tcPr>
            <w:tcW w:w="2656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B1F87" w:rsidRPr="004A0C7D" w:rsidRDefault="00FB1F87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75" w:type="dxa"/>
          </w:tcPr>
          <w:p w:rsidR="00FB1F87" w:rsidRPr="004A0C7D" w:rsidRDefault="00FB1F87" w:rsidP="0012689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17" w:type="dxa"/>
          </w:tcPr>
          <w:p w:rsidR="00FB1F87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 Закрепление изученных тем.</w:t>
            </w:r>
          </w:p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самостоятельного ана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 Провер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умения списывать текст.</w:t>
            </w:r>
          </w:p>
        </w:tc>
        <w:tc>
          <w:tcPr>
            <w:tcW w:w="1963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алгоритма спи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сывания. Умение дей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по алгоритму.</w:t>
            </w:r>
          </w:p>
        </w:tc>
        <w:tc>
          <w:tcPr>
            <w:tcW w:w="1679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неуспешной учебной 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 и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 действовать в условиях неуспеха.</w:t>
            </w:r>
          </w:p>
        </w:tc>
        <w:tc>
          <w:tcPr>
            <w:tcW w:w="900" w:type="dxa"/>
          </w:tcPr>
          <w:p w:rsidR="00FB1F87" w:rsidRPr="004A0C7D" w:rsidRDefault="00FB1F87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Pr="004A0C7D" w:rsidRDefault="00FB1F87" w:rsidP="0012689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писать корни 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суффиксы в словах.</w:t>
            </w:r>
          </w:p>
        </w:tc>
        <w:tc>
          <w:tcPr>
            <w:tcW w:w="110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всех изученных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орфограмм в </w:t>
            </w:r>
            <w:proofErr w:type="gramStart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отработка пра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вописания суффиксов.</w:t>
            </w:r>
          </w:p>
        </w:tc>
        <w:tc>
          <w:tcPr>
            <w:tcW w:w="1963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применять все изученные правила.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способов.</w:t>
            </w:r>
          </w:p>
        </w:tc>
        <w:tc>
          <w:tcPr>
            <w:tcW w:w="1679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интереса к предметно-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исследовательской дея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FB1F87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целях, задачах, средствах 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общения.</w:t>
            </w:r>
          </w:p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B1F87" w:rsidRPr="004A0C7D" w:rsidRDefault="00FB1F87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Правописание суффиксов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FB1F87" w:rsidRDefault="00FB1F87" w:rsidP="00054006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79-81.</w:t>
            </w:r>
          </w:p>
          <w:p w:rsidR="00FB1F87" w:rsidRPr="004A0C7D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Уч., </w:t>
            </w:r>
          </w:p>
          <w:p w:rsidR="00FB1F87" w:rsidRPr="004A0C7D" w:rsidRDefault="00FB1F87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141-142,                                                                                                                           </w:t>
            </w: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    </w:t>
            </w:r>
          </w:p>
        </w:tc>
        <w:tc>
          <w:tcPr>
            <w:tcW w:w="694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01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диагностика. Итоговая про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верочная рабо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 за первое полугодие.</w:t>
            </w:r>
          </w:p>
        </w:tc>
        <w:tc>
          <w:tcPr>
            <w:tcW w:w="1107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предметных знаний за первое полугодие.</w:t>
            </w:r>
          </w:p>
        </w:tc>
        <w:tc>
          <w:tcPr>
            <w:tcW w:w="1963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все изученные правила к ситуациям в практике.</w:t>
            </w:r>
          </w:p>
        </w:tc>
        <w:tc>
          <w:tcPr>
            <w:tcW w:w="1679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успешно справиться самостоятельно.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преодолевать трудности, доводить начатую работу до ее завершения.</w:t>
            </w:r>
          </w:p>
        </w:tc>
        <w:tc>
          <w:tcPr>
            <w:tcW w:w="2656" w:type="dxa"/>
          </w:tcPr>
          <w:p w:rsidR="00FB1F87" w:rsidRPr="004A0C7D" w:rsidRDefault="00FB1F87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B1F87" w:rsidRPr="004A0C7D" w:rsidRDefault="00FB1F87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75" w:type="dxa"/>
          </w:tcPr>
          <w:p w:rsidR="00FB1F87" w:rsidRPr="004A0C7D" w:rsidRDefault="00FB1F87" w:rsidP="00333E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B1F87" w:rsidRPr="004A0C7D" w:rsidRDefault="00FB1F87" w:rsidP="000575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 </w:t>
            </w:r>
          </w:p>
        </w:tc>
        <w:tc>
          <w:tcPr>
            <w:tcW w:w="1107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системати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зации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836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самостоятельного ана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</w:t>
            </w:r>
          </w:p>
        </w:tc>
        <w:tc>
          <w:tcPr>
            <w:tcW w:w="1963" w:type="dxa"/>
          </w:tcPr>
          <w:p w:rsidR="00FB1F87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все изученные правила к ситуациям в практике.</w:t>
            </w:r>
          </w:p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способов.</w:t>
            </w:r>
          </w:p>
        </w:tc>
        <w:tc>
          <w:tcPr>
            <w:tcW w:w="1679" w:type="dxa"/>
          </w:tcPr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B1F87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шной учебной деятельности и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действовать в условиях неуспеха.</w:t>
            </w:r>
          </w:p>
          <w:p w:rsidR="00FB1F87" w:rsidRPr="004A0C7D" w:rsidRDefault="00FB1F87" w:rsidP="00234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, в группе.</w:t>
            </w:r>
          </w:p>
        </w:tc>
        <w:tc>
          <w:tcPr>
            <w:tcW w:w="900" w:type="dxa"/>
          </w:tcPr>
          <w:p w:rsidR="00FB1F87" w:rsidRDefault="00FB1F87" w:rsidP="002343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B1F87" w:rsidRPr="004A0C7D" w:rsidRDefault="00FB1F87" w:rsidP="002343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Default="00FB1F87" w:rsidP="002343A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 слов суффиксальным способы образования слов по заданным моделям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FB1F87" w:rsidRPr="004A0C7D" w:rsidRDefault="00FB1F87" w:rsidP="002343A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изученных тем.</w:t>
            </w:r>
          </w:p>
        </w:tc>
        <w:tc>
          <w:tcPr>
            <w:tcW w:w="110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системати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зации 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самостоятельного ана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</w:t>
            </w:r>
          </w:p>
        </w:tc>
        <w:tc>
          <w:tcPr>
            <w:tcW w:w="1963" w:type="dxa"/>
          </w:tcPr>
          <w:p w:rsidR="00FB1F87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все изученные правила к ситуациям в практике.</w:t>
            </w:r>
          </w:p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способов.</w:t>
            </w: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собствен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шной учебной деятельности и спо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собность конструк</w:t>
            </w:r>
            <w:r w:rsidRPr="004A0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 действовать в условиях неуспеха.</w:t>
            </w:r>
          </w:p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, в группе.</w:t>
            </w: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B1F87" w:rsidRPr="004A0C7D" w:rsidRDefault="00FB1F87" w:rsidP="00321537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054006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 упр. 3.</w:t>
            </w:r>
          </w:p>
          <w:p w:rsidR="00FB1F87" w:rsidRPr="004A0C7D" w:rsidRDefault="00FB1F87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FB1F87" w:rsidRPr="004A0C7D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Pr="004A0C7D" w:rsidRDefault="00FB1F87" w:rsidP="00234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B1F87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FB1F87" w:rsidRPr="004A0C7D" w:rsidRDefault="00FB1F87" w:rsidP="00557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</w:tcPr>
          <w:p w:rsidR="00FB1F87" w:rsidRPr="004A0C7D" w:rsidRDefault="00FB1F87" w:rsidP="00126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1F87" w:rsidRPr="004A0C7D" w:rsidRDefault="00FB1F87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B1F87" w:rsidRPr="004A0C7D" w:rsidRDefault="00FB1F87" w:rsidP="00321537">
            <w:pPr>
              <w:ind w:left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FB1F87" w:rsidRDefault="00FB1F87" w:rsidP="0005400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B1F87" w:rsidRDefault="00FB1F87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B1F87" w:rsidRDefault="00FB1F87" w:rsidP="009D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15504" w:type="dxa"/>
            <w:gridSpan w:val="13"/>
          </w:tcPr>
          <w:p w:rsidR="00FB1F87" w:rsidRDefault="00FB1F87" w:rsidP="00C46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F87" w:rsidRPr="004A0C7D" w:rsidRDefault="00FB1F87" w:rsidP="00C46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C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A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как часть слова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вхож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в 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вую тему.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пристав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кой как значимой ча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стью слова, стоящей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 корнем и служа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щей для образования новых слов; организа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наблюдения за этой частью слова, обучение способам выделения приставки из состава слова.</w:t>
            </w:r>
          </w:p>
        </w:tc>
        <w:tc>
          <w:tcPr>
            <w:tcW w:w="1963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выбирать нуж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из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предложенного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C87D04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общения.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Стремление к более точному выражению собственного мнения и позиции. Умение принимать и сохра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нять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учебную задачу; строить сообщение в устной форме; нахо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в материалах учебника ответ на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данный вопрос; осу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ществлять синтез как составление целого из частей.</w:t>
            </w:r>
          </w:p>
        </w:tc>
        <w:tc>
          <w:tcPr>
            <w:tcW w:w="900" w:type="dxa"/>
          </w:tcPr>
          <w:p w:rsidR="00C87D04" w:rsidRPr="000D1B68" w:rsidRDefault="00C87D04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C87D04" w:rsidRPr="000D1B68" w:rsidRDefault="00C87D04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родственных слов с помощью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приставок.</w:t>
            </w:r>
          </w:p>
        </w:tc>
        <w:tc>
          <w:tcPr>
            <w:tcW w:w="779" w:type="dxa"/>
          </w:tcPr>
          <w:p w:rsidR="00C87D04" w:rsidRPr="000D1B68" w:rsidRDefault="00C87D04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 с. 144- П.Г, 145-  алгор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итм;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 2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приставок.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знакомства  с приставочным способом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словообразо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вания; для развития умения образовы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слова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вии с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лью; отрабатывать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находить слова с приставками.</w:t>
            </w:r>
          </w:p>
        </w:tc>
        <w:tc>
          <w:tcPr>
            <w:tcW w:w="1963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ставку в слове, опреде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значение приста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вок. Умение выделять сходства и различия.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 Владение коммуникативными умениями с целью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трудничества при рабо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в паре.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87D04" w:rsidRDefault="00C87D04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Словарный диктант</w:t>
            </w:r>
          </w:p>
          <w:p w:rsidR="00C87D04" w:rsidRPr="000D1B68" w:rsidRDefault="00C87D04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Pr="000D1B68" w:rsidRDefault="00C87D04" w:rsidP="00333E62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хорошо, что</w:t>
            </w:r>
          </w:p>
        </w:tc>
        <w:tc>
          <w:tcPr>
            <w:tcW w:w="779" w:type="dxa"/>
          </w:tcPr>
          <w:p w:rsidR="00C87D04" w:rsidRPr="000D1B68" w:rsidRDefault="00C87D04" w:rsidP="00333E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 с. 148, упр. 6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приставки.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коллектив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обсуждения прави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и алгоритма его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менения. Классифика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слов,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опоставле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звуковой и буквен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записи слов.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правила и алгоритма его примене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 Классификация слов,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звуковой и буквенной записи слов.</w:t>
            </w:r>
          </w:p>
        </w:tc>
        <w:tc>
          <w:tcPr>
            <w:tcW w:w="1679" w:type="dxa"/>
          </w:tcPr>
          <w:p w:rsidR="00C87D04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общения.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и сохранять учебную задачу; стро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форме; находить в материалах учебника ответ на заданный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прос; осуществлять синтез как составление целого из частей.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7D04" w:rsidRPr="000D1B68" w:rsidRDefault="00C87D04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0D1B68" w:rsidRDefault="00C87D04" w:rsidP="00333E6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333E62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авописание приставок с буквой "а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C87D04" w:rsidRPr="000D1B68" w:rsidRDefault="00C87D04" w:rsidP="00333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81.</w:t>
            </w:r>
          </w:p>
        </w:tc>
        <w:tc>
          <w:tcPr>
            <w:tcW w:w="779" w:type="dxa"/>
          </w:tcPr>
          <w:p w:rsidR="00C87D04" w:rsidRPr="000D1B68" w:rsidRDefault="00C87D04" w:rsidP="00082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с. 149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П., упр. 1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приставки.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83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правил напи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сания приста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 с бук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а. 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Выведение алго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ритма действия.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ал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горитм написания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ставок с буквой а.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устанавливать, с какими учебными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дачами ученик может успешно справиться самостоятельно. Спо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собность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C87D04" w:rsidRPr="000D1B68" w:rsidRDefault="00C87D04" w:rsidP="00082DC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82-83.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с. 151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П.,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Различаем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ставки с буквами о, 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дифференциации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 написания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вок с буквами а и о. 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ганизация обсуждения проблемной ситуации.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диффе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ренцировать правила написания приставок с буквами а и о.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83-85.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 с. 154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 упр. 2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слов с помощью приставок.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условий для развития умения анали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зировать слова,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зованный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приставочным способом. Формирова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выводов и обсуж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 правила.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слова,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образованный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приставочным способом.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 исследовательской дея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учёт</w:t>
            </w:r>
          </w:p>
        </w:tc>
        <w:tc>
          <w:tcPr>
            <w:tcW w:w="1175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Приставочный способ словообразования в соответствии с заданной моделью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155-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 3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разделительный твердый знак.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илами написания раздели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твё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рдого 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ка, закрепление правила написания мягкого знака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и примене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правила написания Ъ.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свои примеры.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C87D04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C87D04" w:rsidRDefault="00C87D04" w:rsidP="00333A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85-86.</w:t>
            </w:r>
          </w:p>
          <w:p w:rsidR="00C87D04" w:rsidRPr="000D1B68" w:rsidRDefault="00C87D04" w:rsidP="00333AA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автомобиль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158 -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87D04" w:rsidRDefault="00C87D04" w:rsidP="008855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86, упр. 3.</w:t>
            </w:r>
          </w:p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Различаем 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Ь и Ъ знаками.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умений различать раздели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мягкий и твёр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дый знаки на основе определения места 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фограммы в слове; от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рабатывать правописа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слов с ь и ъ.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делительные Ь и Ъ 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правило к ситуациям в практике.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87D04" w:rsidRDefault="00C87D04" w:rsidP="001C01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2E1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85-86.</w:t>
            </w:r>
          </w:p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61.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160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алгоритм.</w:t>
            </w:r>
          </w:p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60, упр. 71.</w:t>
            </w:r>
          </w:p>
        </w:tc>
        <w:tc>
          <w:tcPr>
            <w:tcW w:w="874" w:type="dxa"/>
            <w:gridSpan w:val="2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87D04" w:rsidRPr="004A0C7D" w:rsidRDefault="00C87D04" w:rsidP="00C8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образуются слова.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умений анализировать слова, образованные суффик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сально-преф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ксальным способом. Наблюдение слов,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образованных способом сложения.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выделять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чимые части слова.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действовать по алгоритму.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к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выбирать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адекватные языковые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для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никативных задач с учетом особенностей разных видов речи и ситуаций общения.</w:t>
            </w:r>
          </w:p>
        </w:tc>
        <w:tc>
          <w:tcPr>
            <w:tcW w:w="900" w:type="dxa"/>
          </w:tcPr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 слов приставочно-суффиксальным способом и способом сложения.</w:t>
            </w:r>
          </w:p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Уч., с.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162, 163 -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87D04" w:rsidRPr="004A0C7D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64, упр. 75,76.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E3487E">
        <w:trPr>
          <w:trHeight w:val="1890"/>
        </w:trPr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лительные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Ь и Ъ знаков.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в написании слов с Ь и Ъ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делительные Ь и Ъ 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существенное и несу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щественное.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предметно- исследовательской дея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BB12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88-89.</w:t>
            </w:r>
          </w:p>
          <w:p w:rsidR="00C87D04" w:rsidRPr="004A0C7D" w:rsidRDefault="00C87D04" w:rsidP="00BB12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164-165, упр. 3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 слова.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понятием «основа 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ва». 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ботка алгоритма нахож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основы слова и умения подбирать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 к схемам.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выделять значимые части слова. Понимание значения понятия «основа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ва». Умение действо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адекватные языковые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для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никативных задач с учетом особенностей разных видов речи и ситуаций общения.</w:t>
            </w:r>
          </w:p>
          <w:p w:rsidR="00C87D04" w:rsidRDefault="00C87D04" w:rsidP="00333E62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  <w:r>
              <w:rPr>
                <w:rFonts w:ascii="Times New Roman" w:hAnsi="Times New Roman"/>
                <w:sz w:val="20"/>
                <w:szCs w:val="20"/>
              </w:rPr>
              <w:t>, в группе.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0D1B68" w:rsidRDefault="00C87D04" w:rsidP="00333AA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учёт</w:t>
            </w:r>
          </w:p>
        </w:tc>
        <w:tc>
          <w:tcPr>
            <w:tcW w:w="1175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Подбор слов к схемам</w:t>
            </w:r>
          </w:p>
        </w:tc>
        <w:tc>
          <w:tcPr>
            <w:tcW w:w="779" w:type="dxa"/>
          </w:tcPr>
          <w:p w:rsidR="00C87D04" w:rsidRPr="000D1B68" w:rsidRDefault="00C87D04" w:rsidP="00333A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165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- П., упр. 4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различ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предлоги и приставки.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тренинг.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предло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гом и способом разли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предло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 и приставок; проведение 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фографического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 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писании слов с предлогами и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ставками.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обобщать факты.</w:t>
            </w:r>
          </w:p>
        </w:tc>
        <w:tc>
          <w:tcPr>
            <w:tcW w:w="1679" w:type="dxa"/>
          </w:tcPr>
          <w:p w:rsidR="00C87D04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речью. </w:t>
            </w:r>
          </w:p>
          <w:p w:rsidR="00C87D04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кативными умениями.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имание необходимости ориентиро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на позицию партнера, учитывать различные мнения и координировать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900" w:type="dxa"/>
          </w:tcPr>
          <w:p w:rsidR="00C87D04" w:rsidRPr="000D1B68" w:rsidRDefault="00C87D04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C87D04" w:rsidRPr="000D1B68" w:rsidRDefault="00C87D04" w:rsidP="00D35A9A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Орфографический тренинг в написании слов с предлогами и приставками.</w:t>
            </w:r>
          </w:p>
          <w:p w:rsidR="00C87D04" w:rsidRDefault="00C87D04" w:rsidP="00A501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90-92.</w:t>
            </w:r>
          </w:p>
          <w:p w:rsidR="00C87D04" w:rsidRPr="000D1B68" w:rsidRDefault="00C87D04" w:rsidP="00D35A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адрес, работа, автобус</w:t>
            </w:r>
          </w:p>
        </w:tc>
        <w:tc>
          <w:tcPr>
            <w:tcW w:w="779" w:type="dxa"/>
          </w:tcPr>
          <w:p w:rsidR="00C87D04" w:rsidRPr="000D1B68" w:rsidRDefault="00C87D04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167 -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168 - </w:t>
            </w:r>
          </w:p>
          <w:p w:rsidR="00C87D04" w:rsidRPr="000D1B68" w:rsidRDefault="00C87D04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Алгоритм; </w:t>
            </w:r>
            <w:r>
              <w:rPr>
                <w:rFonts w:ascii="Times New Roman" w:hAnsi="Times New Roman"/>
                <w:sz w:val="20"/>
                <w:szCs w:val="20"/>
              </w:rPr>
              <w:t>ПГ - стр. 90, упр. 2.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разливать предлоги и приставки.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умения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верять орфог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раммы во всех частях слова;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орфографиче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тренинга.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выделять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чимые части слова.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обобщать факты.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Стремление к более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точному выражению собственного мнения и позиции. Умение принимать роль в учебном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стве; подводить ана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лизируемые объекты под понятия разного уровня обобщения.</w:t>
            </w:r>
          </w:p>
        </w:tc>
        <w:tc>
          <w:tcPr>
            <w:tcW w:w="900" w:type="dxa"/>
          </w:tcPr>
          <w:p w:rsidR="00C87D04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C87D04" w:rsidRDefault="00C87D04" w:rsidP="000B05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ПГ - стр.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92-94.</w:t>
            </w:r>
          </w:p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 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стр. 65,          упр. 77.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состав слова.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обобщения.</w:t>
            </w:r>
          </w:p>
        </w:tc>
        <w:tc>
          <w:tcPr>
            <w:tcW w:w="183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повторения темы «Состав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ова»; опре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деление способа обра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сение слова и схемы состава слова.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орфографиче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тренинга.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способов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верки орфо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 во всех частях слова.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применять правило к ситуациям в практике.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  <w:vMerge w:val="restart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задавать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просы. </w:t>
            </w:r>
          </w:p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нимать и сохранять учебную задачу; стро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е; находить в материалах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ответ на заданный вопрос;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синтез как составле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C87D04" w:rsidRDefault="00C87D04" w:rsidP="005137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171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 упр. 4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A6723B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</w:p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7" w:type="dxa"/>
          </w:tcPr>
          <w:p w:rsidR="00C87D04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87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</w:t>
            </w:r>
            <w:r w:rsidR="00C87D04"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писание частей слова.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обобщения.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верять орфог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раммы во всех частях слова;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орфографиче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тренинга.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способов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верки орфо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 во всех частях слова.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применять правило к ситуациям в практике.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  <w:vMerge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7D04" w:rsidRDefault="00C87D04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Default="00C87D04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учёт</w:t>
            </w:r>
          </w:p>
          <w:p w:rsidR="00C87D04" w:rsidRPr="004A0C7D" w:rsidRDefault="00C87D04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D35A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95-99.</w:t>
            </w:r>
          </w:p>
          <w:p w:rsidR="00C87D04" w:rsidRDefault="00C87D04" w:rsidP="00D35A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работа: УП - стр. 66-67, упр. 78.</w:t>
            </w:r>
          </w:p>
          <w:p w:rsidR="00C87D04" w:rsidRPr="004A0C7D" w:rsidRDefault="00C87D04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Default="00C87D04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97, упр. 5.</w:t>
            </w:r>
          </w:p>
          <w:p w:rsidR="00C87D04" w:rsidRDefault="00C87D04" w:rsidP="001F0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98, упр. 2.</w:t>
            </w:r>
          </w:p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C36A0B" w:rsidRPr="00630900" w:rsidRDefault="00C36A0B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30900" w:rsidRDefault="00A6723B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17" w:type="dxa"/>
          </w:tcPr>
          <w:p w:rsidR="00A6723B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его значение.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  <w:vMerge w:val="restart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новым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делом курса - лексикой. Организация повторения схематичного обозначе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слова. Вве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«лексическое 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слова».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C87D04" w:rsidRDefault="00C87D04" w:rsidP="00B15D2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6-П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  <w:vMerge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</w:tcPr>
          <w:p w:rsidR="00C87D04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 паре</w:t>
            </w:r>
          </w:p>
        </w:tc>
        <w:tc>
          <w:tcPr>
            <w:tcW w:w="900" w:type="dxa"/>
          </w:tcPr>
          <w:p w:rsidR="00C87D04" w:rsidRDefault="00C87D04" w:rsidP="00B15D2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Pr="000D1B68" w:rsidRDefault="00C87D04" w:rsidP="00D35A9A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Схематичное обозначение слова.</w:t>
            </w:r>
          </w:p>
          <w:p w:rsidR="00C87D04" w:rsidRPr="000D1B68" w:rsidRDefault="00C87D04" w:rsidP="00D35A9A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Понятие «лексическое значение слова»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04" w:rsidRPr="000D1B68" w:rsidRDefault="00C87D04" w:rsidP="00D35A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корова</w:t>
            </w:r>
          </w:p>
        </w:tc>
        <w:tc>
          <w:tcPr>
            <w:tcW w:w="779" w:type="dxa"/>
          </w:tcPr>
          <w:p w:rsidR="00C87D04" w:rsidRPr="000D1B68" w:rsidRDefault="00C87D04" w:rsidP="00B15D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8, упр. 4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писание частей слова.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повто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и обобщения.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повторе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в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вом полугодии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грамм. Проведение орфографического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 по применению полученных знаний в новых условиях.</w:t>
            </w:r>
          </w:p>
        </w:tc>
        <w:tc>
          <w:tcPr>
            <w:tcW w:w="1963" w:type="dxa"/>
          </w:tcPr>
          <w:p w:rsidR="00C87D04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Знание всех изученных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орфограмм. </w:t>
            </w:r>
          </w:p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правило к ситуациям в практике.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интереса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предметно-исследова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тельской деятельности, предложенной в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целях,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задачах, средствах и условиях общения.</w:t>
            </w:r>
          </w:p>
        </w:tc>
        <w:tc>
          <w:tcPr>
            <w:tcW w:w="900" w:type="dxa"/>
          </w:tcPr>
          <w:p w:rsidR="00C87D04" w:rsidRDefault="00C87D04" w:rsidP="004541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87D04" w:rsidRDefault="00C87D04" w:rsidP="00454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ПГ - стр. 3-4.</w:t>
            </w:r>
          </w:p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ПГ - стр. 4,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5</w:t>
            </w: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5B15" w:rsidTr="00C8683D">
        <w:tc>
          <w:tcPr>
            <w:tcW w:w="720" w:type="dxa"/>
          </w:tcPr>
          <w:p w:rsidR="00C87D04" w:rsidRPr="004A0C7D" w:rsidRDefault="00C87D04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17" w:type="dxa"/>
          </w:tcPr>
          <w:p w:rsidR="00C87D04" w:rsidRPr="00436F7E" w:rsidRDefault="00C87D04" w:rsidP="00425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бота </w:t>
            </w:r>
          </w:p>
        </w:tc>
        <w:tc>
          <w:tcPr>
            <w:tcW w:w="1107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3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ладения программным материалом по темам «Состав слова.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ставки. Образование слов».</w:t>
            </w:r>
          </w:p>
        </w:tc>
        <w:tc>
          <w:tcPr>
            <w:tcW w:w="1963" w:type="dxa"/>
          </w:tcPr>
          <w:p w:rsidR="00C87D04" w:rsidRPr="00436F7E" w:rsidRDefault="00C87D04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все изученные правила.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правильное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правила.</w:t>
            </w:r>
          </w:p>
        </w:tc>
        <w:tc>
          <w:tcPr>
            <w:tcW w:w="1679" w:type="dxa"/>
          </w:tcPr>
          <w:p w:rsidR="00C87D04" w:rsidRPr="00436F7E" w:rsidRDefault="00C87D04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C87D04" w:rsidRPr="00436F7E" w:rsidRDefault="00C87D04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установленные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C87D04" w:rsidRPr="004A0C7D" w:rsidRDefault="00C87D04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75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C87D04" w:rsidRPr="004A0C7D" w:rsidRDefault="00C87D04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C87D04" w:rsidRPr="00630900" w:rsidRDefault="00C87D04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C87D04" w:rsidRPr="00630900" w:rsidRDefault="00C87D04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1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умению оп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ределять и сравнивать языковые единицы: звук, слово, предложе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текст - и различать текст и не текст.</w:t>
            </w:r>
          </w:p>
        </w:tc>
        <w:tc>
          <w:tcPr>
            <w:tcW w:w="1963" w:type="dxa"/>
          </w:tcPr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ва, словосочетания и предложения. Умение приводить свои примеры.</w:t>
            </w:r>
          </w:p>
        </w:tc>
        <w:tc>
          <w:tcPr>
            <w:tcW w:w="1679" w:type="dxa"/>
          </w:tcPr>
          <w:p w:rsidR="00A6723B" w:rsidRDefault="00A6723B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A6723B" w:rsidRPr="00436F7E" w:rsidRDefault="00A6723B" w:rsidP="004541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5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A6723B" w:rsidRPr="000D1B68" w:rsidRDefault="00A6723B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Различение текста и не текста. </w:t>
            </w:r>
          </w:p>
        </w:tc>
        <w:tc>
          <w:tcPr>
            <w:tcW w:w="779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 2</w:t>
            </w:r>
          </w:p>
        </w:tc>
        <w:tc>
          <w:tcPr>
            <w:tcW w:w="874" w:type="dxa"/>
            <w:gridSpan w:val="2"/>
          </w:tcPr>
          <w:p w:rsidR="00A6723B" w:rsidRPr="00630900" w:rsidRDefault="00A6723B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30900" w:rsidRDefault="00A6723B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1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текста. Списывание.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умение выделять общий смысл, который объединяет предложения в текст; создать условия для знакомства с заголов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ком; учить устанавли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связь заголовка и общего смысла текста.</w:t>
            </w:r>
          </w:p>
        </w:tc>
        <w:tc>
          <w:tcPr>
            <w:tcW w:w="1963" w:type="dxa"/>
          </w:tcPr>
          <w:p w:rsidR="00A6723B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предложение и текст; придумывать заголовок. </w:t>
            </w:r>
          </w:p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личия.</w:t>
            </w:r>
          </w:p>
        </w:tc>
        <w:tc>
          <w:tcPr>
            <w:tcW w:w="1679" w:type="dxa"/>
          </w:tcPr>
          <w:p w:rsidR="00A6723B" w:rsidRPr="00436F7E" w:rsidRDefault="00A6723B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A6723B" w:rsidRPr="000D1B68" w:rsidRDefault="00A6723B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6723B" w:rsidRPr="000D1B68" w:rsidRDefault="00A6723B" w:rsidP="00D35A9A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Смысловое единство предложений в тексте (основная мысль).</w:t>
            </w:r>
          </w:p>
          <w:p w:rsidR="00A6723B" w:rsidRPr="000D1B68" w:rsidRDefault="00A6723B" w:rsidP="00D35A9A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Связь заголовка и общего смысла.</w:t>
            </w:r>
          </w:p>
          <w:p w:rsidR="00A6723B" w:rsidRPr="000D1B68" w:rsidRDefault="00A6723B" w:rsidP="00D35A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праздник</w:t>
            </w:r>
          </w:p>
        </w:tc>
        <w:tc>
          <w:tcPr>
            <w:tcW w:w="779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13- П., упр. 3</w:t>
            </w:r>
          </w:p>
        </w:tc>
        <w:tc>
          <w:tcPr>
            <w:tcW w:w="874" w:type="dxa"/>
            <w:gridSpan w:val="2"/>
          </w:tcPr>
          <w:p w:rsidR="00A6723B" w:rsidRPr="00630900" w:rsidRDefault="00A6723B" w:rsidP="000F7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30900" w:rsidRDefault="00A6723B" w:rsidP="000A5E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1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сочетаются слова.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сочетаемостью слов; способствовать развитию умения ана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лизировать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лексическое значение слов. Резуль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тативное применение учениками изученных правил.</w:t>
            </w:r>
          </w:p>
        </w:tc>
        <w:tc>
          <w:tcPr>
            <w:tcW w:w="1963" w:type="dxa"/>
          </w:tcPr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понятия «лекси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ческое значение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ва». 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</w:t>
            </w:r>
          </w:p>
        </w:tc>
        <w:tc>
          <w:tcPr>
            <w:tcW w:w="1679" w:type="dxa"/>
          </w:tcPr>
          <w:p w:rsidR="00A6723B" w:rsidRPr="00436F7E" w:rsidRDefault="00A6723B" w:rsidP="00047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русский язык как явление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суждения и давать им обоснование.</w:t>
            </w:r>
          </w:p>
        </w:tc>
        <w:tc>
          <w:tcPr>
            <w:tcW w:w="265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выбирать адекватные языковые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для успеш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решения комму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никативных задач (диалог, 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тные 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нологические выска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зывания, письменные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тексты) с учетом осо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бенностей разных ви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 речи и ситуаций общения.</w:t>
            </w:r>
          </w:p>
        </w:tc>
        <w:tc>
          <w:tcPr>
            <w:tcW w:w="900" w:type="dxa"/>
          </w:tcPr>
          <w:p w:rsidR="00A6723B" w:rsidRDefault="00A6723B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A6723B" w:rsidRPr="000D1B68" w:rsidRDefault="00A6723B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175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Незнакомое слово в тексте. Понимание его значения из </w:t>
            </w:r>
            <w:r w:rsidRPr="000D1B68">
              <w:rPr>
                <w:rFonts w:ascii="Times New Roman" w:hAnsi="Times New Roman"/>
                <w:sz w:val="20"/>
                <w:szCs w:val="20"/>
              </w:rPr>
              <w:lastRenderedPageBreak/>
              <w:t>сочетания с другими словами</w:t>
            </w:r>
          </w:p>
          <w:p w:rsidR="00A6723B" w:rsidRPr="000D1B68" w:rsidRDefault="00A6723B" w:rsidP="00D35A9A">
            <w:pPr>
              <w:rPr>
                <w:rStyle w:val="a4"/>
                <w:b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отец</w:t>
            </w:r>
          </w:p>
        </w:tc>
        <w:tc>
          <w:tcPr>
            <w:tcW w:w="779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Уч., с. 16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 4</w:t>
            </w:r>
          </w:p>
        </w:tc>
        <w:tc>
          <w:tcPr>
            <w:tcW w:w="874" w:type="dxa"/>
            <w:gridSpan w:val="2"/>
          </w:tcPr>
          <w:p w:rsidR="00A6723B" w:rsidRPr="00630900" w:rsidRDefault="00A6723B" w:rsidP="00C36A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30900" w:rsidRDefault="00A6723B" w:rsidP="00C87D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33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01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 в словаре и тексте.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нового материала.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значением слов; определение значения слов в тексте.</w:t>
            </w:r>
          </w:p>
        </w:tc>
        <w:tc>
          <w:tcPr>
            <w:tcW w:w="1963" w:type="dxa"/>
          </w:tcPr>
          <w:p w:rsidR="00A6723B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подбирать и определять значения слов в тексте. </w:t>
            </w:r>
          </w:p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помощью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варя.</w:t>
            </w:r>
          </w:p>
        </w:tc>
        <w:tc>
          <w:tcPr>
            <w:tcW w:w="1679" w:type="dxa"/>
          </w:tcPr>
          <w:p w:rsidR="00A6723B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A6723B" w:rsidRPr="00436F7E" w:rsidRDefault="00A6723B" w:rsidP="00D35A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умениями.</w:t>
            </w:r>
          </w:p>
        </w:tc>
        <w:tc>
          <w:tcPr>
            <w:tcW w:w="265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роль в учебном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трудничестве; подво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</w:tc>
        <w:tc>
          <w:tcPr>
            <w:tcW w:w="900" w:type="dxa"/>
          </w:tcPr>
          <w:p w:rsidR="00A6723B" w:rsidRPr="000D1B68" w:rsidRDefault="00A6723B" w:rsidP="00D35A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6723B" w:rsidRPr="000D1B68" w:rsidRDefault="00A6723B" w:rsidP="00AD0285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Наблюдения за сочетаемостью слов. </w:t>
            </w: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Московский К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ремль,  столица, картина</w:t>
            </w:r>
          </w:p>
        </w:tc>
        <w:tc>
          <w:tcPr>
            <w:tcW w:w="779" w:type="dxa"/>
          </w:tcPr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20-П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6723B" w:rsidRPr="000D1B68" w:rsidRDefault="00A6723B" w:rsidP="00D35A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упр. 5</w:t>
            </w:r>
          </w:p>
        </w:tc>
        <w:tc>
          <w:tcPr>
            <w:tcW w:w="874" w:type="dxa"/>
            <w:gridSpan w:val="2"/>
          </w:tcPr>
          <w:p w:rsidR="00A6723B" w:rsidRPr="006E7BDB" w:rsidRDefault="00A6723B" w:rsidP="00963528">
            <w:pPr>
              <w:ind w:left="-737" w:right="-108" w:firstLine="7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0A5EE4" w:rsidRDefault="00A6723B" w:rsidP="000A5EE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17" w:type="dxa"/>
          </w:tcPr>
          <w:p w:rsidR="00A6723B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текст - разные заголовки.</w:t>
            </w:r>
          </w:p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пра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вописания частей слова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связью заголовка с основной мыслью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ста, формирование умения подбирать заго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ловок к тексту.</w:t>
            </w:r>
          </w:p>
        </w:tc>
        <w:tc>
          <w:tcPr>
            <w:tcW w:w="1963" w:type="dxa"/>
          </w:tcPr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подбирать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головок к тексу. Умение выделять 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щественное из текста для опреде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заголовка.</w:t>
            </w:r>
          </w:p>
        </w:tc>
        <w:tc>
          <w:tcPr>
            <w:tcW w:w="1679" w:type="dxa"/>
          </w:tcPr>
          <w:p w:rsidR="00A6723B" w:rsidRPr="00436F7E" w:rsidRDefault="00A6723B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  <w:vMerge w:val="restart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  <w:p w:rsidR="00A6723B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задавать вопросы. </w:t>
            </w:r>
          </w:p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нимать и сохранять учебную задачу; стро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е; находить в материалах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ответ на заданный вопрос;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синтез как составле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</w:tc>
        <w:tc>
          <w:tcPr>
            <w:tcW w:w="900" w:type="dxa"/>
          </w:tcPr>
          <w:p w:rsidR="00A6723B" w:rsidRPr="000D1B68" w:rsidRDefault="00A6723B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A6723B" w:rsidRDefault="00A6723B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Связь заголовка с основной мыслью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723B" w:rsidRDefault="00A6723B" w:rsidP="00223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5-7.</w:t>
            </w:r>
          </w:p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22,</w:t>
            </w:r>
          </w:p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74" w:type="dxa"/>
            <w:gridSpan w:val="2"/>
          </w:tcPr>
          <w:p w:rsidR="00A6723B" w:rsidRPr="006E7BDB" w:rsidRDefault="00A6723B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E7BDB" w:rsidRDefault="00A6723B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23B" w:rsidTr="00C8683D">
        <w:tc>
          <w:tcPr>
            <w:tcW w:w="720" w:type="dxa"/>
          </w:tcPr>
          <w:p w:rsidR="00A6723B" w:rsidRPr="004A0C7D" w:rsidRDefault="00A6723B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1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озаглав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ливать текст.</w:t>
            </w:r>
          </w:p>
        </w:tc>
        <w:tc>
          <w:tcPr>
            <w:tcW w:w="1107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под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бирать заголовок к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сту; развитие умения по заглавию определять основное содержание текста.</w:t>
            </w:r>
          </w:p>
        </w:tc>
        <w:tc>
          <w:tcPr>
            <w:tcW w:w="1963" w:type="dxa"/>
          </w:tcPr>
          <w:p w:rsidR="00A6723B" w:rsidRPr="00436F7E" w:rsidRDefault="00A6723B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пони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текст, озаглавли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вать. Умение выделять существенное из текста для определения заго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ловка.</w:t>
            </w:r>
          </w:p>
        </w:tc>
        <w:tc>
          <w:tcPr>
            <w:tcW w:w="1679" w:type="dxa"/>
          </w:tcPr>
          <w:p w:rsidR="00A6723B" w:rsidRPr="00436F7E" w:rsidRDefault="00A6723B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  <w:vMerge/>
          </w:tcPr>
          <w:p w:rsidR="00A6723B" w:rsidRPr="00436F7E" w:rsidRDefault="00A6723B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Создание текста по его заглавию</w:t>
            </w:r>
          </w:p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779" w:type="dxa"/>
          </w:tcPr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24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6723B" w:rsidRPr="000D1B68" w:rsidRDefault="00A6723B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gramStart"/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874" w:type="dxa"/>
            <w:gridSpan w:val="2"/>
          </w:tcPr>
          <w:p w:rsidR="00A6723B" w:rsidRPr="006E7BDB" w:rsidRDefault="00A6723B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A6723B" w:rsidRPr="006E7BDB" w:rsidRDefault="00A6723B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17" w:type="dxa"/>
          </w:tcPr>
          <w:p w:rsidR="00F031EC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текста</w:t>
            </w:r>
          </w:p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36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 по темам «Правописание разде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лительных знаков ъ и ь, приставок и предлогов».</w:t>
            </w:r>
          </w:p>
        </w:tc>
        <w:tc>
          <w:tcPr>
            <w:tcW w:w="1963" w:type="dxa"/>
          </w:tcPr>
          <w:p w:rsidR="00F031EC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выделять части слова. </w:t>
            </w:r>
          </w:p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способов проверки написания слов. Умение действо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 алгоритму.</w:t>
            </w:r>
          </w:p>
        </w:tc>
        <w:tc>
          <w:tcPr>
            <w:tcW w:w="1679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 к 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6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необ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ходимые коррективы в действия на основе принятых правил.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Орфографический тренинг в написании приставок и суффиксов Транскрипция слов                       </w:t>
            </w:r>
          </w:p>
        </w:tc>
        <w:tc>
          <w:tcPr>
            <w:tcW w:w="779" w:type="dxa"/>
          </w:tcPr>
          <w:p w:rsidR="00F031EC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241A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rPr>
          <w:trHeight w:val="4050"/>
        </w:trPr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в толковом словаре и тексте.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знаний на практике.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определять значения незнакомых слов;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навливать значения с помощью контекста и толкового словаря.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толковым словариком учебника и основными приемами поиска нужного слова.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значения незнакомых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значения с помощью контекста и толкового словаря.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тивными умениями с целью реализации воз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можностей успешного сотрудничества с учи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Знакомство с толковым словариком учебника и основными приемами поиска нужного слова</w:t>
            </w: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F031EC" w:rsidRPr="000D1B68" w:rsidRDefault="00F031EC" w:rsidP="007261E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русский</w:t>
            </w:r>
          </w:p>
        </w:tc>
        <w:tc>
          <w:tcPr>
            <w:tcW w:w="779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25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-П.,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69, упр. 81.</w:t>
            </w:r>
          </w:p>
        </w:tc>
        <w:tc>
          <w:tcPr>
            <w:tcW w:w="874" w:type="dxa"/>
            <w:gridSpan w:val="2"/>
          </w:tcPr>
          <w:p w:rsidR="00F031EC" w:rsidRPr="006E7BDB" w:rsidRDefault="00F031EC" w:rsidP="0042646F">
            <w:pPr>
              <w:ind w:left="44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и многозначные.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ходить орфограммы и определять их место в слове; проведение орфографического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031EC" w:rsidRPr="004A0C7D" w:rsidRDefault="0057616A" w:rsidP="0057616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  <w:r w:rsidR="00F031EC"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F031EC" w:rsidRPr="004A0C7D" w:rsidRDefault="00F031EC" w:rsidP="007261E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соловей, сорока</w:t>
            </w:r>
          </w:p>
        </w:tc>
        <w:tc>
          <w:tcPr>
            <w:tcW w:w="779" w:type="dxa"/>
          </w:tcPr>
          <w:p w:rsidR="00F031EC" w:rsidRPr="000D1B68" w:rsidRDefault="00F031EC" w:rsidP="007261E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27-П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031EC" w:rsidRPr="004A0C7D" w:rsidRDefault="00F031EC" w:rsidP="007261E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74" w:type="dxa"/>
            <w:gridSpan w:val="2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находить и проверять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в слове.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ходить орфограммы и определять их место в слове; проведение 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фографиче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 в написании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ставок и суффиксов.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установленные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75" w:type="dxa"/>
          </w:tcPr>
          <w:p w:rsidR="00F031EC" w:rsidRDefault="00F031EC" w:rsidP="00592F34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Представление о прямом и переносном значении слова.</w:t>
            </w:r>
          </w:p>
          <w:p w:rsidR="00F031EC" w:rsidRDefault="00F031EC" w:rsidP="00791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7-9.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Default="00F031EC" w:rsidP="00791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9, упр. 5.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озаглав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ливать текст.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знаний на практике.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соот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осить заголовок с ос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новной мыслью текста; тренинг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подборе наи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более подходящих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головков.</w:t>
            </w: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 звучащую 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на слух.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суще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 из текста для определения заголовка.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товарищей, на понимание причин успехов в учебе.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Тренинг в подборе наиболее подходящих заголовков.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телевизор, народ</w:t>
            </w:r>
          </w:p>
        </w:tc>
        <w:tc>
          <w:tcPr>
            <w:tcW w:w="779" w:type="dxa"/>
          </w:tcPr>
          <w:p w:rsidR="00F031EC" w:rsidRPr="000D1B68" w:rsidRDefault="00F031EC" w:rsidP="00491F1F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70-71, упр. 82</w:t>
            </w:r>
          </w:p>
        </w:tc>
        <w:tc>
          <w:tcPr>
            <w:tcW w:w="874" w:type="dxa"/>
            <w:gridSpan w:val="2"/>
          </w:tcPr>
          <w:p w:rsidR="00F031EC" w:rsidRPr="006E7BDB" w:rsidRDefault="00F031EC" w:rsidP="00892F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строится текст. Окончание текста.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знаний на практике.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со структу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рой и цельностью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ста; тренинг в подборе возможных окончаний к незаконченным текстам.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«струк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тура текста». Умение выделять существенное из текста.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затели индивиду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Тренинг в подборе возможных окончаний к незаконченным текстам.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однажды</w:t>
            </w:r>
          </w:p>
        </w:tc>
        <w:tc>
          <w:tcPr>
            <w:tcW w:w="779" w:type="dxa"/>
          </w:tcPr>
          <w:p w:rsidR="00F031EC" w:rsidRPr="006E7BDB" w:rsidRDefault="00F031EC" w:rsidP="00491F1F">
            <w:pPr>
              <w:ind w:left="-8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33 -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упр. 2</w:t>
            </w:r>
          </w:p>
        </w:tc>
        <w:tc>
          <w:tcPr>
            <w:tcW w:w="874" w:type="dxa"/>
            <w:gridSpan w:val="2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6E7BDB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113, 114                                                                                          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появляются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значения многозначного слова.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с много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значными словами. 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суждение причины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явления у слова 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скольких значений. 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ению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тать с толковым словариком. 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блюдения за значения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многозначного слова в тексте.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«много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значные слова».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приводить свои примеры.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русский язык как явление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паре, группе.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Списывание текста.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Выяснение причин появления нескольких значений.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Переносное значение.</w:t>
            </w: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ноябрь, класс, дежурный, вдруг</w:t>
            </w:r>
          </w:p>
        </w:tc>
        <w:tc>
          <w:tcPr>
            <w:tcW w:w="779" w:type="dxa"/>
          </w:tcPr>
          <w:p w:rsidR="00F031EC" w:rsidRDefault="00F031EC" w:rsidP="00491F1F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36, упр. 2;</w:t>
            </w:r>
          </w:p>
          <w:p w:rsidR="00F031EC" w:rsidRPr="000D1B68" w:rsidRDefault="00F031EC" w:rsidP="00491F1F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39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П.,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4" w:type="dxa"/>
            <w:gridSpan w:val="2"/>
          </w:tcPr>
          <w:p w:rsidR="00F031EC" w:rsidRPr="00DB0EC8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DB0EC8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находить и проверять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в слове.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вописания словарных слов. Созда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условия для знакомства с омо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нимичными словами; учить работат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с толко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словариком.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преодоле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установленные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F031EC" w:rsidRDefault="00F031EC" w:rsidP="00E177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E177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031EC" w:rsidRPr="004A0C7D" w:rsidRDefault="00F031EC" w:rsidP="00E177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Default="00F031EC" w:rsidP="00E177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10-12.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Default="00F031EC" w:rsidP="00E177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12, упр. 5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DB0EC8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DB0EC8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заканчи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текст.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рабо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тать с незаконченным текстом; подбирать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головок к тексту; срав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варианты окон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чания исходного текста.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с 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законченным текстом; подбирать заголовок к тексту. Умение выде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существенное из текста.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Подбор заголовка к тексту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молоко</w:t>
            </w:r>
          </w:p>
        </w:tc>
        <w:tc>
          <w:tcPr>
            <w:tcW w:w="779" w:type="dxa"/>
          </w:tcPr>
          <w:p w:rsidR="00F031EC" w:rsidRPr="000D1B68" w:rsidRDefault="00F031EC" w:rsidP="00A944CD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42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 упр. 2</w:t>
            </w:r>
          </w:p>
        </w:tc>
        <w:tc>
          <w:tcPr>
            <w:tcW w:w="874" w:type="dxa"/>
            <w:gridSpan w:val="2"/>
          </w:tcPr>
          <w:p w:rsidR="00F031EC" w:rsidRPr="00DB0EC8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DB0EC8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- синонимы.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синони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мами.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блюдения за сходством и различием слов- синонимов.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1679" w:type="dxa"/>
          </w:tcPr>
          <w:p w:rsidR="00F031EC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ловеческого общения. </w:t>
            </w:r>
          </w:p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необходи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мости ориентировать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на пози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партне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ра, учитывать различ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мнения и коорди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различные позиции в сотрудниче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 с целью успешно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участия в диалоге.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Словарь: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ребята, одежда, мороз</w:t>
            </w:r>
          </w:p>
        </w:tc>
        <w:tc>
          <w:tcPr>
            <w:tcW w:w="779" w:type="dxa"/>
          </w:tcPr>
          <w:p w:rsidR="00F031EC" w:rsidRPr="000D1B68" w:rsidRDefault="00F031EC" w:rsidP="00A944CD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43, 44-П.;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упр. 4</w:t>
            </w:r>
          </w:p>
        </w:tc>
        <w:tc>
          <w:tcPr>
            <w:tcW w:w="874" w:type="dxa"/>
            <w:gridSpan w:val="2"/>
          </w:tcPr>
          <w:p w:rsidR="00F031EC" w:rsidRPr="00DB0EC8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DB0EC8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сино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нимов с другими словами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 изученного материала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знач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ением синонимов; обучение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пользованию их в речи.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наблюдать за применением в речи слов-синонимов.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русского языка как явления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паре.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мечта, декабрь</w:t>
            </w:r>
          </w:p>
        </w:tc>
        <w:tc>
          <w:tcPr>
            <w:tcW w:w="779" w:type="dxa"/>
          </w:tcPr>
          <w:p w:rsidR="00F031EC" w:rsidRPr="000D1B68" w:rsidRDefault="00F031EC" w:rsidP="00A944CD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47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gridSpan w:val="2"/>
          </w:tcPr>
          <w:p w:rsidR="00F031EC" w:rsidRPr="00FF2796" w:rsidRDefault="00F031EC" w:rsidP="000A5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FF2796" w:rsidRDefault="00F031EC" w:rsidP="000A5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тренинг.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безошибочного написа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слов с изученными орфограммами.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в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 орфограммы.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применять правило к ситуациям в практике.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вопросы.</w:t>
            </w:r>
          </w:p>
        </w:tc>
        <w:tc>
          <w:tcPr>
            <w:tcW w:w="900" w:type="dxa"/>
          </w:tcPr>
          <w:p w:rsidR="00F031EC" w:rsidRPr="000D1B68" w:rsidRDefault="00F031EC" w:rsidP="0057616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175" w:type="dxa"/>
          </w:tcPr>
          <w:p w:rsidR="00F031EC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приставок и суффиксов. Различные способы образования слов.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13-15.</w:t>
            </w:r>
          </w:p>
        </w:tc>
        <w:tc>
          <w:tcPr>
            <w:tcW w:w="779" w:type="dxa"/>
          </w:tcPr>
          <w:p w:rsidR="00F031EC" w:rsidRPr="000D1B68" w:rsidRDefault="00F031EC" w:rsidP="00A944CD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14, упр. 4</w:t>
            </w:r>
          </w:p>
        </w:tc>
        <w:tc>
          <w:tcPr>
            <w:tcW w:w="874" w:type="dxa"/>
            <w:gridSpan w:val="2"/>
          </w:tcPr>
          <w:p w:rsidR="00F031EC" w:rsidRPr="00B60A44" w:rsidRDefault="00F031EC" w:rsidP="000A5E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B60A44" w:rsidRDefault="00F031EC" w:rsidP="004264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F031EC" w:rsidRPr="00436F7E" w:rsidRDefault="00F031EC" w:rsidP="00FA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ачало текста.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структурой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ста; развитие умения восстанавл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ивать нача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 предложенного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создавать начало текста; учить исправ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нарушения в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 и восстанавливать его структуру.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восстанавли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начало текста. Умение исправлять нарушения в тексте и восстанавливать его структуру.</w:t>
            </w:r>
          </w:p>
        </w:tc>
        <w:tc>
          <w:tcPr>
            <w:tcW w:w="1679" w:type="dxa"/>
          </w:tcPr>
          <w:p w:rsidR="00F031EC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 с целью реа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лизации возможностей успёшного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отрудниче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с учителем и уча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щимися класса при 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боте в группах.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Default="00F031EC" w:rsidP="00FA7D8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контроль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031EC" w:rsidRDefault="00F031EC" w:rsidP="00FA7D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Pr="004A0C7D" w:rsidRDefault="00F031EC" w:rsidP="00FA7D8A">
            <w:pPr>
              <w:ind w:left="-146" w:firstLine="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завтра</w:t>
            </w:r>
          </w:p>
          <w:p w:rsidR="00F031EC" w:rsidRPr="004A0C7D" w:rsidRDefault="00F031EC" w:rsidP="00FA7D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Default="00F031EC" w:rsidP="001817AE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1817AE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1817AE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1817AE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Pr="000D1B68" w:rsidRDefault="00F031EC" w:rsidP="00C223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51, упр. 2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17" w:type="dxa"/>
          </w:tcPr>
          <w:p w:rsidR="00F031EC" w:rsidRDefault="00F031EC" w:rsidP="00C22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C22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ачало текста</w:t>
            </w:r>
          </w:p>
          <w:p w:rsidR="00F031EC" w:rsidRDefault="00F031EC" w:rsidP="00C22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C22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фического тренинга в написании слов с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веряемыми и непрове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ряемыми орфограмма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(из числа изученных словарных слов).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авописания слов с изученными 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фограммами.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Редактирование предложений.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герой</w:t>
            </w:r>
          </w:p>
        </w:tc>
        <w:tc>
          <w:tcPr>
            <w:tcW w:w="779" w:type="dxa"/>
          </w:tcPr>
          <w:p w:rsidR="00F031EC" w:rsidRPr="000D1B68" w:rsidRDefault="00F031EC" w:rsidP="001817AE">
            <w:pPr>
              <w:ind w:left="-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53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gridSpan w:val="2"/>
          </w:tcPr>
          <w:p w:rsidR="00F031EC" w:rsidRPr="00B60A44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B60A44" w:rsidRDefault="00F031EC" w:rsidP="000A5E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15504" w:type="dxa"/>
            <w:gridSpan w:val="13"/>
          </w:tcPr>
          <w:p w:rsidR="00F031EC" w:rsidRDefault="00F031EC" w:rsidP="00892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используются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инонимы в тексте.</w:t>
            </w:r>
          </w:p>
          <w:p w:rsidR="00F031EC" w:rsidRPr="00436F7E" w:rsidRDefault="00F031EC" w:rsidP="00FA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BA1C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работы со структурными элементами текста - началом и заключени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ем; развитие умения сжато пересказывать текст. </w:t>
            </w:r>
          </w:p>
          <w:p w:rsidR="00F031EC" w:rsidRDefault="00F031EC" w:rsidP="00BA1C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результативному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менению учениками изученных правил.</w:t>
            </w:r>
          </w:p>
          <w:p w:rsidR="00F031EC" w:rsidRPr="00436F7E" w:rsidRDefault="00F031EC" w:rsidP="00BA1C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значения слов-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синонимов. Умение оп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ределять значение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 с помощью словаря.</w:t>
            </w:r>
          </w:p>
        </w:tc>
        <w:tc>
          <w:tcPr>
            <w:tcW w:w="1679" w:type="dxa"/>
          </w:tcPr>
          <w:p w:rsidR="00F031EC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интереса к предметно-исследова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тельской деятельности, предложенной в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роль в учебном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трудничестве, подво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щения.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031EC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Орфографический диктант</w:t>
            </w:r>
          </w:p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Default="00F031EC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15-17.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быстро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ч. с. 53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 упр.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874" w:type="dxa"/>
            <w:gridSpan w:val="2"/>
          </w:tcPr>
          <w:p w:rsidR="00F031EC" w:rsidRPr="00B60A44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42646F" w:rsidRDefault="00F031EC" w:rsidP="00685C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1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Синонимы в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тексте.</w:t>
            </w:r>
          </w:p>
        </w:tc>
        <w:tc>
          <w:tcPr>
            <w:tcW w:w="110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последователь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ностью предложений в тексте; развитие умения редактировать созда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ваемые тексты.</w:t>
            </w:r>
          </w:p>
        </w:tc>
        <w:tc>
          <w:tcPr>
            <w:tcW w:w="1963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суще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ственное.</w:t>
            </w:r>
          </w:p>
        </w:tc>
        <w:tc>
          <w:tcPr>
            <w:tcW w:w="1679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D75B15">
            <w:pPr>
              <w:spacing w:before="100" w:beforeAutospacing="1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Pr="000D1B68" w:rsidRDefault="00F031EC" w:rsidP="009436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175" w:type="dxa"/>
          </w:tcPr>
          <w:p w:rsidR="00F031EC" w:rsidRPr="000D1B68" w:rsidRDefault="00F031EC" w:rsidP="00E72085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Редактирование создаваемых текстов.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скоро</w:t>
            </w:r>
          </w:p>
        </w:tc>
        <w:tc>
          <w:tcPr>
            <w:tcW w:w="779" w:type="dxa"/>
          </w:tcPr>
          <w:p w:rsidR="00F031EC" w:rsidRPr="004A0C7D" w:rsidRDefault="00F031EC" w:rsidP="00CB0E9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58-П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F031EC" w:rsidRPr="00FA7D8A" w:rsidRDefault="00F031EC" w:rsidP="00D77525">
            <w:pPr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FA7D8A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125, 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текст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нтонимы.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анто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нимов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словами.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наблюдения за словами, имеющими противоположн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значе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ние; ввести термин «ан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тонимы».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подбирать антонимы к разным значениям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и того же слова; сравнивать антонимы и синонимы; использовать антонимы в тексте.</w:t>
            </w: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Понимание, что такое слова с противополож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ным значением.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помощью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варя.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кватные языковые средства для успешно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решения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тивных задач (диалог, устные монологические высказывания, пись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менные 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сты) с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особенностей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видов речи и си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туаций общения.</w:t>
            </w:r>
          </w:p>
        </w:tc>
        <w:tc>
          <w:tcPr>
            <w:tcW w:w="900" w:type="dxa"/>
          </w:tcPr>
          <w:p w:rsidR="00F031EC" w:rsidRPr="004A0C7D" w:rsidRDefault="00F031EC" w:rsidP="00FA7D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175" w:type="dxa"/>
          </w:tcPr>
          <w:p w:rsidR="00F031EC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антонимов и синонимов.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 - стр. 74-76, упр. 87.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Default="00F031EC" w:rsidP="00E720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62, упр. 3.</w:t>
            </w:r>
          </w:p>
          <w:p w:rsidR="00F031EC" w:rsidRPr="004A0C7D" w:rsidRDefault="00F031EC" w:rsidP="003370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892FFE" w:rsidRDefault="00F031EC" w:rsidP="00D75B15">
            <w:pPr>
              <w:tabs>
                <w:tab w:val="center" w:pos="-1462"/>
                <w:tab w:val="right" w:pos="1152"/>
              </w:tabs>
              <w:ind w:left="-3176" w:right="-108" w:hanging="7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4A3136" w:rsidRDefault="00F031EC" w:rsidP="0008059B">
            <w:pPr>
              <w:ind w:left="-1951" w:right="918" w:hanging="18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rPr>
          <w:trHeight w:val="2513"/>
        </w:trPr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017" w:type="dxa"/>
          </w:tcPr>
          <w:p w:rsidR="00F031EC" w:rsidRDefault="00F031EC" w:rsidP="00337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анто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нимов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F031EC" w:rsidRDefault="00F031EC" w:rsidP="00337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словами.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последователь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ностью предложений в тексте; формирование умения редактировать тексты.</w:t>
            </w: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 пред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и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кст;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по цели выска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зывания и эмоциональ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окраске.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бирать существенное.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на основе наблюдения за собственной речью.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имание необходимости ориентиро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на позицию партнера, учитывать различ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мнения и координировать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позиции в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17-20.</w:t>
            </w:r>
          </w:p>
        </w:tc>
        <w:tc>
          <w:tcPr>
            <w:tcW w:w="779" w:type="dxa"/>
          </w:tcPr>
          <w:p w:rsidR="00F031EC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65, упр. 3.</w:t>
            </w:r>
          </w:p>
          <w:p w:rsidR="00F031EC" w:rsidRPr="004A0C7D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B60A44" w:rsidRDefault="00F031EC" w:rsidP="00D75B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B60A44" w:rsidRDefault="00F031EC" w:rsidP="0096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17" w:type="dxa"/>
          </w:tcPr>
          <w:p w:rsidR="00F031EC" w:rsidRPr="00436F7E" w:rsidRDefault="00F031EC" w:rsidP="00FA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F031EC" w:rsidRPr="00436F7E" w:rsidRDefault="00F031EC" w:rsidP="00FA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фического тренинга; закрепление алгоритма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ошибками. Способствовать 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зультативному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нению учениками изу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ченных правил.</w:t>
            </w:r>
          </w:p>
        </w:tc>
        <w:tc>
          <w:tcPr>
            <w:tcW w:w="1963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и сохранять учебную задачу; стро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е; находить в материалах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ответ на заданный вопрос;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синтез как составле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4B714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66,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21-.</w:t>
            </w:r>
          </w:p>
        </w:tc>
        <w:tc>
          <w:tcPr>
            <w:tcW w:w="874" w:type="dxa"/>
            <w:gridSpan w:val="2"/>
          </w:tcPr>
          <w:p w:rsidR="00F031EC" w:rsidRPr="00C87D04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C87D04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17" w:type="dxa"/>
          </w:tcPr>
          <w:p w:rsidR="00F031EC" w:rsidRPr="00436F7E" w:rsidRDefault="00F031EC" w:rsidP="00FA7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107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качества освоения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граммного материала по 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 в третьей четверти темам, усвоения орфограмм.</w:t>
            </w:r>
          </w:p>
        </w:tc>
        <w:tc>
          <w:tcPr>
            <w:tcW w:w="1963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преодоле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C86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принимать установленные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в планировании и контроле способа решения учебной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дачи.</w:t>
            </w:r>
          </w:p>
        </w:tc>
        <w:tc>
          <w:tcPr>
            <w:tcW w:w="900" w:type="dxa"/>
          </w:tcPr>
          <w:p w:rsidR="00F031EC" w:rsidRPr="004A0C7D" w:rsidRDefault="00F031EC" w:rsidP="00C8683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75" w:type="dxa"/>
          </w:tcPr>
          <w:p w:rsidR="00F031EC" w:rsidRPr="004A0C7D" w:rsidRDefault="00F031EC" w:rsidP="00C868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Pr="004A0C7D" w:rsidRDefault="00F031EC" w:rsidP="00C868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C87D04" w:rsidRDefault="00F031EC" w:rsidP="004B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C87D04" w:rsidRDefault="00F031EC" w:rsidP="004B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rPr>
          <w:trHeight w:val="2990"/>
        </w:trPr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01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  <w:proofErr w:type="gramEnd"/>
          </w:p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ошибками.</w:t>
            </w:r>
          </w:p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предложе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в тексте.</w:t>
            </w:r>
          </w:p>
        </w:tc>
        <w:tc>
          <w:tcPr>
            <w:tcW w:w="110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нализа ошибок, допущенных в кон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трольной работе.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полученных знаний о лексическом значении слов, синонимах, антонимах.</w:t>
            </w:r>
          </w:p>
        </w:tc>
        <w:tc>
          <w:tcPr>
            <w:tcW w:w="1963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абза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в тексте. Умение применять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правила к ситуаци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в практике.</w:t>
            </w:r>
          </w:p>
        </w:tc>
        <w:tc>
          <w:tcPr>
            <w:tcW w:w="1679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031EC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просы. </w:t>
            </w:r>
          </w:p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причины неуспешной учебной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 и способность конст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руктивно действовать в условиях неуспеха.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70-71</w:t>
            </w:r>
          </w:p>
        </w:tc>
        <w:tc>
          <w:tcPr>
            <w:tcW w:w="874" w:type="dxa"/>
            <w:gridSpan w:val="2"/>
          </w:tcPr>
          <w:p w:rsidR="00F031EC" w:rsidRPr="00B60A44" w:rsidRDefault="00F031EC" w:rsidP="00685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F031EC" w:rsidRPr="00B60A44" w:rsidRDefault="00F031EC" w:rsidP="000A5E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17" w:type="dxa"/>
          </w:tcPr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исконные и заимствованные.</w:t>
            </w:r>
          </w:p>
        </w:tc>
        <w:tc>
          <w:tcPr>
            <w:tcW w:w="1107" w:type="dxa"/>
          </w:tcPr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словами искон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ными; расширять 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варный запас учащихся.</w:t>
            </w:r>
          </w:p>
        </w:tc>
        <w:tc>
          <w:tcPr>
            <w:tcW w:w="1963" w:type="dxa"/>
          </w:tcPr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</w:t>
            </w:r>
          </w:p>
        </w:tc>
        <w:tc>
          <w:tcPr>
            <w:tcW w:w="1679" w:type="dxa"/>
          </w:tcPr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031EC" w:rsidRPr="00436F7E" w:rsidRDefault="00F031EC" w:rsidP="00685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роль в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трудничестве; подводить анализи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руемые объекты под понятия разного уровня обобщения.</w:t>
            </w:r>
          </w:p>
        </w:tc>
        <w:tc>
          <w:tcPr>
            <w:tcW w:w="900" w:type="dxa"/>
          </w:tcPr>
          <w:p w:rsidR="00F031EC" w:rsidRPr="000D1B68" w:rsidRDefault="00F031EC" w:rsidP="00685C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685CF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словарного запаса учащихся</w:t>
            </w: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компьютер, пенал</w:t>
            </w:r>
          </w:p>
        </w:tc>
        <w:tc>
          <w:tcPr>
            <w:tcW w:w="779" w:type="dxa"/>
          </w:tcPr>
          <w:p w:rsidR="00F031EC" w:rsidRPr="000D1B68" w:rsidRDefault="00F031EC" w:rsidP="00685CFB">
            <w:pPr>
              <w:ind w:left="1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Уч., с. 72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, упр. 4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68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орфогра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фического тренинга; закрепление алгоритма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ошибками. Способствовать 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зультативному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нению учениками изу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ченных правил.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и сохранять учебную задачу; стро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сообщение в уст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е; находить в материалах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ответ на заданный вопрос;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синтез как составле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целого из частей.</w:t>
            </w:r>
          </w:p>
        </w:tc>
        <w:tc>
          <w:tcPr>
            <w:tcW w:w="900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175" w:type="dxa"/>
          </w:tcPr>
          <w:p w:rsidR="00F031EC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Орфографический тренинг; закреплять алгоритм работы над ошибками.</w:t>
            </w:r>
          </w:p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 - стр. 20-22.</w:t>
            </w:r>
          </w:p>
        </w:tc>
        <w:tc>
          <w:tcPr>
            <w:tcW w:w="779" w:type="dxa"/>
          </w:tcPr>
          <w:p w:rsidR="00F031EC" w:rsidRPr="000D1B68" w:rsidRDefault="00F031EC" w:rsidP="00592F3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78-79, упр. 90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132, 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Абзац.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выделять абзацы.</w:t>
            </w:r>
          </w:p>
        </w:tc>
        <w:tc>
          <w:tcPr>
            <w:tcW w:w="1107" w:type="dxa"/>
          </w:tcPr>
          <w:p w:rsidR="00F031EC" w:rsidRPr="00436F7E" w:rsidRDefault="00F031EC" w:rsidP="0059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образования понятий, уста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законов, правил.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блюдение за структурой текста; выделение аб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зацев в тексте; опреде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порядка следо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 абзацев.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абза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в тексте. Умение применять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правила к ситуаци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в практике.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просы. Понимание причины неуспешной учебной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 и способность конст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руктивно действовать в условиях неуспеха.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и понимание текста. 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Выбо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рочное чтение: нахождение необходимого учебного материала.</w:t>
            </w:r>
          </w:p>
        </w:tc>
        <w:tc>
          <w:tcPr>
            <w:tcW w:w="779" w:type="dxa"/>
          </w:tcPr>
          <w:p w:rsidR="00F031EC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с.79 упр. 91.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80-82, упр. 92.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892FFE">
            <w:pPr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33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заимст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вованных слов. Учимся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орфографические правила.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 слова искон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ные; расширять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варный запас учащихся.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изученных орфографических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оценке. Формирование интереса к предметно-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исследовательской дея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Адекватное оценива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результатов сво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ей деятельнос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 Понимание причины не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учебной 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льности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конструк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 действовать в условиях неуспеха.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pacing w:val="30"/>
                <w:sz w:val="20"/>
                <w:szCs w:val="20"/>
                <w:lang w:eastAsia="ru-RU"/>
              </w:rPr>
              <w:t>С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несложных монологических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текстов на доступные темы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22-24.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Уч., с. 79-П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Абзац,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абзацев. Учимся состав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текст из абзацев.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составлять текст по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данным абзацам,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правлять деформиро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ванные тексты.</w:t>
            </w: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сты по заданным абза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цам.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175" w:type="dxa"/>
          </w:tcPr>
          <w:p w:rsidR="00F031EC" w:rsidRDefault="00F031EC" w:rsidP="0012689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</w:t>
            </w:r>
            <w:r w:rsidRPr="000D1B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орректирование порядка предложений и абзацев.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квартира, здание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83-П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Устаревшие слова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слова-синонимы, новые слова.</w:t>
            </w:r>
          </w:p>
        </w:tc>
        <w:tc>
          <w:tcPr>
            <w:tcW w:w="110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D822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словами, вы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шедшими из употреб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ления; устанавливать причины,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которым слова выходят из упот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ребления.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F031EC" w:rsidRPr="00436F7E" w:rsidRDefault="00F031EC" w:rsidP="00D822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класса.</w:t>
            </w:r>
          </w:p>
        </w:tc>
        <w:tc>
          <w:tcPr>
            <w:tcW w:w="265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цепях, задачах, средствах и условиях общения. 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Default="00F031EC" w:rsidP="00D8222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12689C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осмос, космонавт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86, 90-П; с. 89,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963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B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F031EC" w:rsidRPr="004A0C7D" w:rsidRDefault="00F031EC" w:rsidP="00B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1EC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текст по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головку и ключе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вым словам.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работы с текстом (повторение); формиро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лять текст. 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ректирование непра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составленного плана.</w:t>
            </w:r>
          </w:p>
        </w:tc>
        <w:tc>
          <w:tcPr>
            <w:tcW w:w="1963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пони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текст.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составлять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сты по заданным абза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цам.</w:t>
            </w:r>
          </w:p>
        </w:tc>
        <w:tc>
          <w:tcPr>
            <w:tcW w:w="1679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 Формирование интереса к предметно- исследовательской дея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Умение вносить необ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ходимые коррективы в действия на основе принятых правил, адекватно восприни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оценку своей работы.</w:t>
            </w:r>
          </w:p>
        </w:tc>
        <w:tc>
          <w:tcPr>
            <w:tcW w:w="900" w:type="dxa"/>
          </w:tcPr>
          <w:p w:rsidR="00F031EC" w:rsidRPr="000D1B68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Закрепление усвоенных умений работы с текстом при его составлении.</w:t>
            </w:r>
          </w:p>
          <w:p w:rsidR="00F031EC" w:rsidRPr="00D07F50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D07F50">
              <w:rPr>
                <w:rFonts w:ascii="Times New Roman" w:hAnsi="Times New Roman"/>
                <w:sz w:val="20"/>
                <w:szCs w:val="20"/>
              </w:rPr>
              <w:t>ПГ - стр. 24-26.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кинофильм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Default="00F031EC" w:rsidP="00B30C9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 - стр. 82-83, упр. 3,4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A5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017" w:type="dxa"/>
          </w:tcPr>
          <w:p w:rsidR="00F031EC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текст по 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головку и ключе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вым словам</w:t>
            </w:r>
          </w:p>
          <w:p w:rsidR="00F031EC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B30C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текста по заголовку и ключевым  словам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7" w:type="dxa"/>
          </w:tcPr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блюдения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лексическим значением слов.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Слово и его значение. Выделение значимых частей слова.</w:t>
            </w:r>
          </w:p>
        </w:tc>
        <w:tc>
          <w:tcPr>
            <w:tcW w:w="1963" w:type="dxa"/>
          </w:tcPr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 и в парах.</w:t>
            </w:r>
          </w:p>
        </w:tc>
        <w:tc>
          <w:tcPr>
            <w:tcW w:w="2656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цепях, задачах, средствах и условиях общения. </w:t>
            </w:r>
          </w:p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</w:tc>
        <w:tc>
          <w:tcPr>
            <w:tcW w:w="900" w:type="dxa"/>
          </w:tcPr>
          <w:p w:rsidR="00F031EC" w:rsidRPr="000D1B68" w:rsidRDefault="00F031EC" w:rsidP="004B03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учёт</w:t>
            </w:r>
          </w:p>
        </w:tc>
        <w:tc>
          <w:tcPr>
            <w:tcW w:w="1175" w:type="dxa"/>
          </w:tcPr>
          <w:p w:rsidR="00F031EC" w:rsidRPr="000D1B68" w:rsidRDefault="00F031EC" w:rsidP="004B031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омонимами, синонимами, ан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тонимами.</w:t>
            </w:r>
          </w:p>
          <w:p w:rsidR="00F031EC" w:rsidRPr="000D1B68" w:rsidRDefault="00F031EC" w:rsidP="004B03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чувствовать</w:t>
            </w:r>
          </w:p>
        </w:tc>
        <w:tc>
          <w:tcPr>
            <w:tcW w:w="779" w:type="dxa"/>
          </w:tcPr>
          <w:p w:rsidR="00F031EC" w:rsidRDefault="00F031EC" w:rsidP="00126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96,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4B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4B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Что ты знаешь о лек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значе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и составе слова?</w:t>
            </w:r>
          </w:p>
        </w:tc>
        <w:tc>
          <w:tcPr>
            <w:tcW w:w="1107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блюдения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лексическим значением слов.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Слово и его значение. Выделение значимых частей слова.</w:t>
            </w: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 и в парах.</w:t>
            </w:r>
          </w:p>
        </w:tc>
        <w:tc>
          <w:tcPr>
            <w:tcW w:w="265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цепях, задачах, средствах и условиях общения. </w:t>
            </w:r>
          </w:p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омонимами, синонимами, ан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тонимами.</w:t>
            </w:r>
          </w:p>
          <w:p w:rsidR="00F031EC" w:rsidRPr="000D1B68" w:rsidRDefault="00F031EC" w:rsidP="00B30C9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чувствовать</w:t>
            </w: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F031EC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Pr="004A0C7D" w:rsidRDefault="00F031EC" w:rsidP="00F363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96,  №5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D7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знаешь о лек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значе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 и составе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слова?</w:t>
            </w:r>
          </w:p>
        </w:tc>
        <w:tc>
          <w:tcPr>
            <w:tcW w:w="1107" w:type="dxa"/>
          </w:tcPr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блюдения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лексическим значением слов.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Слово и его значение.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Выделение значимых частей слова.</w:t>
            </w:r>
          </w:p>
        </w:tc>
        <w:tc>
          <w:tcPr>
            <w:tcW w:w="1963" w:type="dxa"/>
          </w:tcPr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культуры. 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тивными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умениями с целью реализации воз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можностей успешного сотрудничества с учи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телем и учащимися класса при работе в группах и в парах.</w:t>
            </w:r>
          </w:p>
        </w:tc>
        <w:tc>
          <w:tcPr>
            <w:tcW w:w="2656" w:type="dxa"/>
          </w:tcPr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тироваться в цепях, задачах, средствах и условиях общения. </w:t>
            </w:r>
          </w:p>
          <w:p w:rsidR="00F031EC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язык с целью поиска необходимой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031EC" w:rsidRPr="00436F7E" w:rsidRDefault="00F031EC" w:rsidP="004B0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</w:tc>
        <w:tc>
          <w:tcPr>
            <w:tcW w:w="900" w:type="dxa"/>
          </w:tcPr>
          <w:p w:rsidR="00F031EC" w:rsidRPr="000D1B68" w:rsidRDefault="00F031EC" w:rsidP="004B03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F031EC" w:rsidRPr="000D1B68" w:rsidRDefault="00F031EC" w:rsidP="004B031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4B031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омонимами, синонимами, ан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тонимами.</w:t>
            </w:r>
          </w:p>
          <w:p w:rsidR="00F031EC" w:rsidRPr="000D1B68" w:rsidRDefault="00F031EC" w:rsidP="004B03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кинофильм</w:t>
            </w:r>
          </w:p>
          <w:p w:rsidR="00F031EC" w:rsidRDefault="00F031EC" w:rsidP="004B03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031EC" w:rsidRPr="000D1B68" w:rsidRDefault="00F031EC" w:rsidP="004B03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Pr="004A0C7D" w:rsidRDefault="00F031EC" w:rsidP="004B031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Составить рассказ по теме  «Пере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мена»</w:t>
            </w:r>
          </w:p>
        </w:tc>
        <w:tc>
          <w:tcPr>
            <w:tcW w:w="874" w:type="dxa"/>
            <w:gridSpan w:val="2"/>
          </w:tcPr>
          <w:p w:rsidR="00F031EC" w:rsidRDefault="00F031EC" w:rsidP="00D7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017" w:type="dxa"/>
          </w:tcPr>
          <w:p w:rsidR="00F031EC" w:rsidRPr="00436F7E" w:rsidRDefault="00F031EC" w:rsidP="005C1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диагностиче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ская работа.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составлять план будуще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текста; 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лизировать и редактировать пред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ложенный план текста; 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планы 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стов с учетом предло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женных заголовков.</w:t>
            </w: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план будущего текста; анализировать и редак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Default="00F031EC" w:rsidP="00314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31EC" w:rsidRPr="00436F7E" w:rsidRDefault="00F031EC" w:rsidP="00314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речи для решен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разнообразных ком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муникативных задач.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>Организовать комплексную работу с текстом (повторение).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4A0C7D" w:rsidRDefault="00F031EC" w:rsidP="004B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план текста.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тренинг.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работы с текстом (повторение); формиро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план текста. Кор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ректирование непра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составленного плана.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пони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текст, модифици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 план.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как основного средства 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 Формирование интереса к предметно- исследовательской дея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предложен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 учебнике и учеб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пособиях.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 Умение вносить необ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ходимые коррективы в действия на основе принятых правил, адекватно восприни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оценку своей работы.</w:t>
            </w:r>
          </w:p>
        </w:tc>
        <w:tc>
          <w:tcPr>
            <w:tcW w:w="900" w:type="dxa"/>
          </w:tcPr>
          <w:p w:rsidR="00F031EC" w:rsidRDefault="00F031EC" w:rsidP="0099115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Словарь: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лопата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101,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F3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F3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Фразеологизмы.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нового материала.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наблюдения за устойчивыми сочета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ниями слов - фразеоло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гизмами; сравн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устойчивых и сво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бодных сочетаний слов;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расширение словарного запаса учащихся.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 культуры.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имание необходимости ориентиро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на позицию партнера в сотрудни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честве с целью ус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пешного участия в диалоге.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словарного запаса.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сегодня, лестница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103, 104, 106-П;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Pr="00436F7E" w:rsidRDefault="00F031EC" w:rsidP="00146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повторения изученных правил правописания. Создание условий для результативного 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нения 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изучен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правил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правила напи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сания слов с изученны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орфограммами. 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свою работу и работу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900" w:type="dxa"/>
          </w:tcPr>
          <w:p w:rsidR="00F031EC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175" w:type="dxa"/>
          </w:tcPr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алгоритма работы с орфограммами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27-31.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31, упр. 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текст по плану.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письма по плану.</w:t>
            </w:r>
          </w:p>
        </w:tc>
        <w:tc>
          <w:tcPr>
            <w:tcW w:w="1107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текста. Со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ставление плана исходного текста. Создание собст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венного текста по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план будущего текста; анализировать и редак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спасибо, здравствуй, до свидания, ужин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109,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17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фразеологизмов.</w:t>
            </w:r>
          </w:p>
        </w:tc>
        <w:tc>
          <w:tcPr>
            <w:tcW w:w="1107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наблюдения за значением и использо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ванием фразеологизмов; сравнение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разеологиз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 и слова, фразеологизма и свободного соче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слов.</w:t>
            </w: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фразеолог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 и слово, фразеологизм и сво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бодное сочетание слов. Умение определять значение слова с 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словаря.</w:t>
            </w:r>
          </w:p>
        </w:tc>
        <w:tc>
          <w:tcPr>
            <w:tcW w:w="1679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русского языка как явления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культуры.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65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1469FC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112,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17" w:type="dxa"/>
          </w:tcPr>
          <w:p w:rsidR="00F031EC" w:rsidRDefault="00F031EC" w:rsidP="001F07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текст по плану.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107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текста. Со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ставление плана исходного текста. Создание собст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венного текста по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план будущего текста; анализировать и редак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9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31EC" w:rsidRPr="00D378A2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</w:tc>
        <w:tc>
          <w:tcPr>
            <w:tcW w:w="900" w:type="dxa"/>
          </w:tcPr>
          <w:p w:rsidR="00F031EC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1469FC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1469FC">
              <w:rPr>
                <w:rFonts w:ascii="Times New Roman" w:hAnsi="Times New Roman"/>
                <w:sz w:val="20"/>
                <w:szCs w:val="20"/>
              </w:rPr>
              <w:t>ПГ - стр. 32-34.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9FC">
              <w:rPr>
                <w:rFonts w:ascii="Times New Roman" w:hAnsi="Times New Roman"/>
                <w:sz w:val="20"/>
                <w:szCs w:val="20"/>
              </w:rPr>
              <w:t>ПГ - стр. 3</w:t>
            </w:r>
            <w:r>
              <w:rPr>
                <w:rFonts w:ascii="Times New Roman" w:hAnsi="Times New Roman"/>
                <w:sz w:val="20"/>
                <w:szCs w:val="20"/>
              </w:rPr>
              <w:t>3, упр. 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149, 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Текст- </w:t>
            </w:r>
            <w:proofErr w:type="spell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 – описания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F84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</w:t>
            </w:r>
          </w:p>
          <w:p w:rsidR="00F031EC" w:rsidRPr="00436F7E" w:rsidRDefault="00F031EC" w:rsidP="00F84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орфографические</w:t>
            </w:r>
          </w:p>
          <w:p w:rsidR="00F031EC" w:rsidRDefault="00F031EC" w:rsidP="00F84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правила.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F84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текстом- описанием. Организа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наблюдения за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тами-описаниями.</w:t>
            </w:r>
          </w:p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повторения изу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правил право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писания; развитие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и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031EC" w:rsidRPr="00436F7E" w:rsidRDefault="00F031EC" w:rsidP="00F84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орфографического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Понимание, что такое текст-описание. </w:t>
            </w:r>
          </w:p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правила напи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сания слов с изученны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орфограммами. 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коммуникатив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умениями с целью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 успешного сотруд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ничества с учителем и учащимися класса при работе в парах.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 и редактирование предло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женного плана текста.</w:t>
            </w:r>
          </w:p>
          <w:p w:rsidR="00F031EC" w:rsidRPr="00F84FD2" w:rsidRDefault="00F031EC" w:rsidP="002D232F">
            <w:pPr>
              <w:rPr>
                <w:rFonts w:ascii="Times New Roman" w:hAnsi="Times New Roman"/>
                <w:sz w:val="20"/>
                <w:szCs w:val="20"/>
              </w:rPr>
            </w:pPr>
            <w:r w:rsidRPr="00F84FD2">
              <w:rPr>
                <w:rFonts w:ascii="Times New Roman" w:hAnsi="Times New Roman"/>
                <w:sz w:val="20"/>
                <w:szCs w:val="20"/>
              </w:rPr>
              <w:t>ПГ - стр. 34-37.</w:t>
            </w:r>
          </w:p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облако</w:t>
            </w:r>
          </w:p>
        </w:tc>
        <w:tc>
          <w:tcPr>
            <w:tcW w:w="779" w:type="dxa"/>
          </w:tcPr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116, 117-П,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 119-П; ПГ стр. 36,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 текст-описание.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составлять  текст-описание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лизировать и редактировать предложенный  текст.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написания словарных слов;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 в проверке изучен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орфограмм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план будущего текста; анализировать и редак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ков, воспроизводить текст по плану.</w:t>
            </w:r>
          </w:p>
        </w:tc>
        <w:tc>
          <w:tcPr>
            <w:tcW w:w="1679" w:type="dxa"/>
          </w:tcPr>
          <w:p w:rsidR="00F031EC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альной культуры чело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учебных задач.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речи для решения разнообразных ком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муникативных задач.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E240AE" w:rsidRDefault="00F031EC" w:rsidP="0012689C">
            <w:pPr>
              <w:rPr>
                <w:rFonts w:ascii="Times New Roman" w:hAnsi="Times New Roman"/>
                <w:sz w:val="20"/>
                <w:szCs w:val="20"/>
              </w:rPr>
            </w:pPr>
            <w:r w:rsidRPr="00E240AE">
              <w:rPr>
                <w:rFonts w:ascii="Times New Roman" w:hAnsi="Times New Roman"/>
                <w:sz w:val="20"/>
                <w:szCs w:val="20"/>
              </w:rPr>
              <w:t>ПГ - стр. 37-40.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hAnsi="Times New Roman"/>
                <w:sz w:val="20"/>
                <w:szCs w:val="20"/>
              </w:rPr>
              <w:t>ПГ - стр. 3</w:t>
            </w:r>
            <w:r>
              <w:rPr>
                <w:rFonts w:ascii="Times New Roman" w:hAnsi="Times New Roman"/>
                <w:sz w:val="20"/>
                <w:szCs w:val="20"/>
              </w:rPr>
              <w:t>9, упр. 4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 яркий текст- описание.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тематизации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36" w:type="dxa"/>
          </w:tcPr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текстом- описанием.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наблюдения за текс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тами-описаниями.</w:t>
            </w:r>
          </w:p>
        </w:tc>
        <w:tc>
          <w:tcPr>
            <w:tcW w:w="1963" w:type="dxa"/>
          </w:tcPr>
          <w:p w:rsidR="00F031EC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Понимание, что такое текст-описание. </w:t>
            </w:r>
          </w:p>
          <w:p w:rsidR="00F031EC" w:rsidRPr="00436F7E" w:rsidRDefault="00F031EC" w:rsidP="002D2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приводить свои примеры.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 к 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 Владение ком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муникативными уме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ниями с целью реали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возможностей успешного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учителем и уча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щимися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класса при 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боте в парах.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 Адекват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оценива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результатов сво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деятельности.</w:t>
            </w:r>
          </w:p>
        </w:tc>
        <w:tc>
          <w:tcPr>
            <w:tcW w:w="900" w:type="dxa"/>
          </w:tcPr>
          <w:p w:rsidR="00F031EC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112,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2"/>
          </w:tcPr>
          <w:p w:rsidR="00F031EC" w:rsidRPr="008D2151" w:rsidRDefault="00F031EC" w:rsidP="000F7F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8D2151" w:rsidRDefault="00F031EC" w:rsidP="0042646F">
            <w:pPr>
              <w:ind w:right="72" w:firstLine="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31EC" w:rsidTr="00AF2EE6">
        <w:trPr>
          <w:trHeight w:val="2465"/>
        </w:trPr>
        <w:tc>
          <w:tcPr>
            <w:tcW w:w="720" w:type="dxa"/>
          </w:tcPr>
          <w:p w:rsidR="00F031EC" w:rsidRPr="004A0C7D" w:rsidRDefault="00F031EC" w:rsidP="00FF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</w:t>
            </w:r>
          </w:p>
          <w:p w:rsidR="00F031EC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повествование.</w:t>
            </w:r>
          </w:p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1107" w:type="dxa"/>
          </w:tcPr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тренинг.</w:t>
            </w:r>
          </w:p>
        </w:tc>
        <w:tc>
          <w:tcPr>
            <w:tcW w:w="1836" w:type="dxa"/>
          </w:tcPr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знакомства с особенно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стями текста- повествования. Обуче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умению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свой текст-повествование.</w:t>
            </w:r>
          </w:p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3" w:type="dxa"/>
          </w:tcPr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проводить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блюдение за текстом- повествованием.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просы. </w:t>
            </w:r>
          </w:p>
          <w:p w:rsidR="00F031EC" w:rsidRPr="00436F7E" w:rsidRDefault="00F031EC" w:rsidP="00FF27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 речи для решения разнообраз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коммуникативных задач.</w:t>
            </w:r>
          </w:p>
        </w:tc>
        <w:tc>
          <w:tcPr>
            <w:tcW w:w="900" w:type="dxa"/>
          </w:tcPr>
          <w:p w:rsidR="00F031EC" w:rsidRPr="000D1B68" w:rsidRDefault="00F031EC" w:rsidP="00FF2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FF279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пенал</w:t>
            </w:r>
          </w:p>
        </w:tc>
        <w:tc>
          <w:tcPr>
            <w:tcW w:w="779" w:type="dxa"/>
          </w:tcPr>
          <w:p w:rsidR="00F031EC" w:rsidRPr="004A0C7D" w:rsidRDefault="00F031EC" w:rsidP="00FF2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124-П,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2"/>
          </w:tcPr>
          <w:p w:rsidR="00F031EC" w:rsidRPr="008D2151" w:rsidRDefault="00F031EC" w:rsidP="00FF2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F031EC" w:rsidRPr="008D2151" w:rsidRDefault="00F031EC" w:rsidP="00FF2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6F0ECA">
            <w:pPr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 повествование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применять орфографические правила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умению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текста-повествование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работы по обучению умению созда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свой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кст-описа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ние; сравнивать описа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повествование.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проводить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блюдение за текстом- повествованием. Умение правильно использовать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задавать 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просы.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речи для решения разнообраз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коммуникативных задач.</w:t>
            </w:r>
          </w:p>
        </w:tc>
        <w:tc>
          <w:tcPr>
            <w:tcW w:w="900" w:type="dxa"/>
          </w:tcPr>
          <w:p w:rsidR="00F031EC" w:rsidRDefault="00F031EC" w:rsidP="004F12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31EC" w:rsidRPr="004A0C7D" w:rsidRDefault="00F031EC" w:rsidP="004F123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</w:tcPr>
          <w:p w:rsidR="00F031EC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алго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ритма работы с орфограммами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40-43.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43, упр. 8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17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качества освоения про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граммного материала по изученным темам.</w:t>
            </w:r>
          </w:p>
        </w:tc>
        <w:tc>
          <w:tcPr>
            <w:tcW w:w="1963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преодоле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тановленные правила в планировании и кон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троле способа решения учебной задачи.</w:t>
            </w:r>
          </w:p>
        </w:tc>
        <w:tc>
          <w:tcPr>
            <w:tcW w:w="900" w:type="dxa"/>
          </w:tcPr>
          <w:p w:rsidR="00F031EC" w:rsidRPr="000D1B68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75" w:type="dxa"/>
          </w:tcPr>
          <w:p w:rsidR="00F031EC" w:rsidRPr="004A0C7D" w:rsidRDefault="00F031EC" w:rsidP="00AF2EE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Default="00F031EC" w:rsidP="00AF2EE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сочинять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текст-повествова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тренинг.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созда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текст-повествова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заданному плану и по основной мысли текста.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пони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текст. Умение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использовать полученные знания.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языка как основного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ловеческого общения.</w:t>
            </w:r>
          </w:p>
        </w:tc>
        <w:tc>
          <w:tcPr>
            <w:tcW w:w="265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язык с целью поиска необходимой инфор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 в различных источниках для реше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учебных задач.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 xml:space="preserve">Владеют способами совместной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t>группе.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посуда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44-46, упр. 1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211DC6">
        <w:trPr>
          <w:trHeight w:val="1550"/>
        </w:trPr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 повествование в тексте.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текстами, вклю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 в себя эле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менты описания и пове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ствования.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тивное применение учениками изученных правил при выполнении работы.</w:t>
            </w:r>
          </w:p>
        </w:tc>
        <w:tc>
          <w:tcPr>
            <w:tcW w:w="1963" w:type="dxa"/>
          </w:tcPr>
          <w:p w:rsidR="00F031EC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проводить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блюдение за текстами, включающими в себя элементы описания и повествования. 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правильно использо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полученные знания.</w:t>
            </w:r>
          </w:p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 на основе 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за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речью.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Активное использова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для решения разнообразных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муникативных задач.</w:t>
            </w:r>
          </w:p>
        </w:tc>
        <w:tc>
          <w:tcPr>
            <w:tcW w:w="900" w:type="dxa"/>
          </w:tcPr>
          <w:p w:rsidR="00F031EC" w:rsidRPr="000D1B68" w:rsidRDefault="00F031EC" w:rsidP="002D2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2D232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Россия, Родина, рисунок</w:t>
            </w:r>
          </w:p>
        </w:tc>
        <w:tc>
          <w:tcPr>
            <w:tcW w:w="779" w:type="dxa"/>
          </w:tcPr>
          <w:p w:rsidR="00F031EC" w:rsidRPr="004A0C7D" w:rsidRDefault="00F031EC" w:rsidP="002D23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129-П; УП - стр. 85, 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4" w:type="dxa"/>
            <w:gridSpan w:val="2"/>
          </w:tcPr>
          <w:p w:rsidR="00F031EC" w:rsidRPr="008D2151" w:rsidRDefault="00F031EC" w:rsidP="000F7F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8D2151" w:rsidRDefault="00F031EC" w:rsidP="000F7F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«Нап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исание изученных орфо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грамм».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 по изучен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темам.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применить все изученные правила. 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установленные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 - стр. 86-87, 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E643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17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списывание.</w:t>
            </w: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 по изучен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темам.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полученные знания.</w:t>
            </w:r>
          </w:p>
        </w:tc>
        <w:tc>
          <w:tcPr>
            <w:tcW w:w="1679" w:type="dxa"/>
          </w:tcPr>
          <w:p w:rsidR="00F031EC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 преодолевать трудности, доводить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вносить необ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ходимые коррективы в действия на основе принятых правил; адекватно восприни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мать оценку своей работы.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 - стр. 87-88, упр. 98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Повествование.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1107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 и системати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836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работы с текстами разных типо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зация повторения прой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денного, проведение орфографического тре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нинга.</w:t>
            </w:r>
          </w:p>
        </w:tc>
        <w:tc>
          <w:tcPr>
            <w:tcW w:w="1963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отличительных черт текстов. 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использо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полученные зна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679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одноклассни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56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тироваться в целях, задачах, средствах и условиях общения.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группе.</w:t>
            </w:r>
          </w:p>
        </w:tc>
        <w:tc>
          <w:tcPr>
            <w:tcW w:w="900" w:type="dxa"/>
          </w:tcPr>
          <w:p w:rsidR="00F031EC" w:rsidRPr="004A0C7D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0D1B68" w:rsidRDefault="00F031EC" w:rsidP="00AF2EE6">
            <w:pPr>
              <w:rPr>
                <w:rFonts w:ascii="Times New Roman" w:hAnsi="Times New Roman"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Комплексная работа с текстами разных типов; повторение </w:t>
            </w:r>
            <w:proofErr w:type="gramStart"/>
            <w:r w:rsidRPr="000D1B68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0D1B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31EC" w:rsidRPr="000D1B68" w:rsidRDefault="00F031EC" w:rsidP="00AF2EE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1B68">
              <w:rPr>
                <w:rFonts w:ascii="Times New Roman" w:hAnsi="Times New Roman"/>
                <w:sz w:val="20"/>
                <w:szCs w:val="20"/>
                <w:u w:val="single"/>
              </w:rPr>
              <w:t>Словарь: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B68">
              <w:rPr>
                <w:rFonts w:ascii="Times New Roman" w:hAnsi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779" w:type="dxa"/>
          </w:tcPr>
          <w:p w:rsidR="00F031EC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138, 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gridSpan w:val="2"/>
          </w:tcPr>
          <w:p w:rsidR="00F031EC" w:rsidRDefault="00F031EC" w:rsidP="00AF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Текст-</w:t>
            </w:r>
          </w:p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ассуждени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текста-рассужде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  <w:proofErr w:type="gramEnd"/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урок.</w:t>
            </w:r>
          </w:p>
        </w:tc>
        <w:tc>
          <w:tcPr>
            <w:tcW w:w="1836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наблюдения за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стом-рассуждением. Развитие умения разли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чать описания, повест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вования и рассуждения. Организация наблюде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 синтаксическими конструкциями, упот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ребляющимися в тек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стах-рассуждениях;</w:t>
            </w:r>
            <w:proofErr w:type="gramStart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текста- рассуждения.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ошибок по темам. Ср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авнение с 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ниторингом.</w:t>
            </w:r>
          </w:p>
        </w:tc>
        <w:tc>
          <w:tcPr>
            <w:tcW w:w="1963" w:type="dxa"/>
          </w:tcPr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соотносить (распределять) ошибки по темам. Понимать, что такое текст- рассуждение.</w:t>
            </w:r>
          </w:p>
        </w:tc>
        <w:tc>
          <w:tcPr>
            <w:tcW w:w="1679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ганизованности</w:t>
            </w:r>
            <w:proofErr w:type="spellEnd"/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коммуникативными умениями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интереса к пред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метно-исследователь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деятельности, предложенной в учебни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и учебных пособиях.</w:t>
            </w:r>
          </w:p>
        </w:tc>
        <w:tc>
          <w:tcPr>
            <w:tcW w:w="2656" w:type="dxa"/>
          </w:tcPr>
          <w:p w:rsidR="00F031EC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ориен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тироваться в целях, задачах, средствах и условиях общения. Понимание причины неуспешной учебной 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 и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собность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 действовать в условиях неуспеха.</w:t>
            </w:r>
          </w:p>
          <w:p w:rsidR="00F031EC" w:rsidRPr="00436F7E" w:rsidRDefault="00F031EC" w:rsidP="00AF2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C7D">
              <w:rPr>
                <w:rFonts w:ascii="Times New Roman" w:hAnsi="Times New Roman"/>
                <w:sz w:val="20"/>
                <w:szCs w:val="20"/>
              </w:rPr>
              <w:t>Владеют способами совместной деятельности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паре.</w:t>
            </w:r>
          </w:p>
        </w:tc>
        <w:tc>
          <w:tcPr>
            <w:tcW w:w="900" w:type="dxa"/>
          </w:tcPr>
          <w:p w:rsidR="00F031EC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Итоговый</w:t>
            </w:r>
          </w:p>
          <w:p w:rsidR="00F031EC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31EC" w:rsidRPr="004A0C7D" w:rsidRDefault="00F031EC" w:rsidP="00AF2E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75" w:type="dxa"/>
          </w:tcPr>
          <w:p w:rsidR="00F031EC" w:rsidRPr="004A0C7D" w:rsidRDefault="00F031EC" w:rsidP="004F12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F031EC" w:rsidRDefault="00F031EC" w:rsidP="00AF2EE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131-П; ПГ - стр. 47-48, </w:t>
            </w:r>
            <w:r w:rsidRPr="000D1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  <w:p w:rsidR="00F031EC" w:rsidRPr="004A0C7D" w:rsidRDefault="00F031EC" w:rsidP="00AF2EE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Уч., с.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135, упр. 3</w:t>
            </w:r>
          </w:p>
        </w:tc>
        <w:tc>
          <w:tcPr>
            <w:tcW w:w="874" w:type="dxa"/>
            <w:gridSpan w:val="2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107" w:type="dxa"/>
          </w:tcPr>
          <w:p w:rsidR="00F031EC" w:rsidRPr="00436F7E" w:rsidRDefault="00F031EC" w:rsidP="002D3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 повторения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ос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воения программного материала по изучен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темам.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 написа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слов с изученными орфограммами.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способы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преодоле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дово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начатую работу до ее завершения.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ус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тановленные правила в планировании и кон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троле способа решения учебной задачи.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Комплексная работа с текстами разных типов; повторение </w:t>
            </w:r>
            <w:proofErr w:type="gramStart"/>
            <w:r w:rsidRPr="000D1B68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50, упр. 7.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систематизации знаний</w:t>
            </w:r>
          </w:p>
        </w:tc>
        <w:tc>
          <w:tcPr>
            <w:tcW w:w="183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самостоятельного ана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 ошибок, допущен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диктанте.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 написа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слов с изученными орфограммами. Умение правильно использо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способы проверки.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оценке. Формирование умения оценивать одно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классников на основе заданных критериев.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для решения разнообразных ком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муникативных задач.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овторение </w:t>
            </w:r>
            <w:proofErr w:type="gramStart"/>
            <w:r w:rsidRPr="000D1B68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 - стр. 51-53, упр. 9.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B76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1EC" w:rsidTr="00C8683D">
        <w:tc>
          <w:tcPr>
            <w:tcW w:w="720" w:type="dxa"/>
          </w:tcPr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F031EC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</w:p>
        </w:tc>
        <w:tc>
          <w:tcPr>
            <w:tcW w:w="1107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сис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тематизации знаний.</w:t>
            </w:r>
          </w:p>
        </w:tc>
        <w:tc>
          <w:tcPr>
            <w:tcW w:w="1836" w:type="dxa"/>
          </w:tcPr>
          <w:p w:rsidR="00F031EC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занима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тельного повторения всех тем курса. </w:t>
            </w:r>
          </w:p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нение изученных пра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 при выполнении работы.</w:t>
            </w:r>
          </w:p>
        </w:tc>
        <w:tc>
          <w:tcPr>
            <w:tcW w:w="1963" w:type="dxa"/>
          </w:tcPr>
          <w:p w:rsidR="00F031EC" w:rsidRPr="00436F7E" w:rsidRDefault="00F031EC" w:rsidP="00C43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ис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полученные знания.</w:t>
            </w:r>
          </w:p>
        </w:tc>
        <w:tc>
          <w:tcPr>
            <w:tcW w:w="1679" w:type="dxa"/>
          </w:tcPr>
          <w:p w:rsidR="00F031EC" w:rsidRPr="00436F7E" w:rsidRDefault="00F031EC" w:rsidP="00111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на основе наблюдения за собственной речью. Высказывать собствен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656" w:type="dxa"/>
          </w:tcPr>
          <w:p w:rsidR="00F031EC" w:rsidRPr="00436F7E" w:rsidRDefault="00F031EC" w:rsidP="00333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имание необхо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димости ориентиро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на позицию партнера, учитывать различные мнения и координировать раз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позиции в со</w:t>
            </w:r>
            <w:r w:rsidRPr="0043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900" w:type="dxa"/>
          </w:tcPr>
          <w:p w:rsidR="00F031EC" w:rsidRPr="004A0C7D" w:rsidRDefault="00F031EC" w:rsidP="0012689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75" w:type="dxa"/>
          </w:tcPr>
          <w:p w:rsidR="00F031EC" w:rsidRPr="004A0C7D" w:rsidRDefault="00F031EC" w:rsidP="004F12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 по закреплению и повторению</w:t>
            </w:r>
            <w:r w:rsidRPr="000D1B68">
              <w:rPr>
                <w:rFonts w:ascii="Times New Roman" w:hAnsi="Times New Roman"/>
                <w:sz w:val="20"/>
                <w:szCs w:val="20"/>
              </w:rPr>
              <w:t xml:space="preserve"> пройденного</w:t>
            </w:r>
          </w:p>
        </w:tc>
        <w:tc>
          <w:tcPr>
            <w:tcW w:w="779" w:type="dxa"/>
          </w:tcPr>
          <w:p w:rsidR="00F031EC" w:rsidRPr="004A0C7D" w:rsidRDefault="00F031EC" w:rsidP="001268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Уч., с. 139-149</w:t>
            </w:r>
          </w:p>
        </w:tc>
        <w:tc>
          <w:tcPr>
            <w:tcW w:w="874" w:type="dxa"/>
            <w:gridSpan w:val="2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031EC" w:rsidRPr="004A0C7D" w:rsidRDefault="00F031EC" w:rsidP="000F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FA8" w:rsidRDefault="000F7FA8"/>
    <w:sectPr w:rsidR="000F7FA8" w:rsidSect="00C8683D">
      <w:pgSz w:w="16838" w:h="11906" w:orient="landscape"/>
      <w:pgMar w:top="360" w:right="878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EC9"/>
    <w:multiLevelType w:val="multilevel"/>
    <w:tmpl w:val="D706BBE2"/>
    <w:lvl w:ilvl="0">
      <w:start w:val="1"/>
      <w:numFmt w:val="decimal"/>
      <w:lvlText w:val="%1.0"/>
      <w:lvlJc w:val="left"/>
      <w:pPr>
        <w:ind w:left="-5" w:hanging="1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14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1" w:hanging="14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9" w:hanging="14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7" w:hanging="14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4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3" w:hanging="14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1" w:hanging="14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9" w:hanging="14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206084"/>
    <w:rsid w:val="000042B8"/>
    <w:rsid w:val="0001068F"/>
    <w:rsid w:val="0002529F"/>
    <w:rsid w:val="00025786"/>
    <w:rsid w:val="00041D90"/>
    <w:rsid w:val="00047CC7"/>
    <w:rsid w:val="00054006"/>
    <w:rsid w:val="000546BC"/>
    <w:rsid w:val="0005696D"/>
    <w:rsid w:val="00057588"/>
    <w:rsid w:val="0007600A"/>
    <w:rsid w:val="0008059B"/>
    <w:rsid w:val="00082DCC"/>
    <w:rsid w:val="000A04C5"/>
    <w:rsid w:val="000A5EE4"/>
    <w:rsid w:val="000B00AD"/>
    <w:rsid w:val="000B0542"/>
    <w:rsid w:val="000B3E06"/>
    <w:rsid w:val="000B5DAF"/>
    <w:rsid w:val="000D1091"/>
    <w:rsid w:val="000D6CCA"/>
    <w:rsid w:val="000F7FA8"/>
    <w:rsid w:val="00103C45"/>
    <w:rsid w:val="0011173F"/>
    <w:rsid w:val="00111EC5"/>
    <w:rsid w:val="0012689C"/>
    <w:rsid w:val="00127206"/>
    <w:rsid w:val="00127C67"/>
    <w:rsid w:val="00142DB4"/>
    <w:rsid w:val="001469FC"/>
    <w:rsid w:val="001817AE"/>
    <w:rsid w:val="00183D58"/>
    <w:rsid w:val="00194D30"/>
    <w:rsid w:val="001A0548"/>
    <w:rsid w:val="001A71BA"/>
    <w:rsid w:val="001C019D"/>
    <w:rsid w:val="001D43DA"/>
    <w:rsid w:val="001D7A59"/>
    <w:rsid w:val="001E25EC"/>
    <w:rsid w:val="001E2A17"/>
    <w:rsid w:val="001F0269"/>
    <w:rsid w:val="001F0724"/>
    <w:rsid w:val="001F385D"/>
    <w:rsid w:val="001F5EBC"/>
    <w:rsid w:val="00201481"/>
    <w:rsid w:val="002036BD"/>
    <w:rsid w:val="00206084"/>
    <w:rsid w:val="00211DC6"/>
    <w:rsid w:val="0022164E"/>
    <w:rsid w:val="00223F5C"/>
    <w:rsid w:val="00233286"/>
    <w:rsid w:val="002343AC"/>
    <w:rsid w:val="00246303"/>
    <w:rsid w:val="0025629E"/>
    <w:rsid w:val="00267B3D"/>
    <w:rsid w:val="00267F10"/>
    <w:rsid w:val="002959D2"/>
    <w:rsid w:val="00295B36"/>
    <w:rsid w:val="002A2F39"/>
    <w:rsid w:val="002C25D9"/>
    <w:rsid w:val="002C39C6"/>
    <w:rsid w:val="002D232F"/>
    <w:rsid w:val="002D35BC"/>
    <w:rsid w:val="002E1B19"/>
    <w:rsid w:val="002E6A3A"/>
    <w:rsid w:val="002F05FC"/>
    <w:rsid w:val="00300C2B"/>
    <w:rsid w:val="00302EA0"/>
    <w:rsid w:val="0031138A"/>
    <w:rsid w:val="00314EAB"/>
    <w:rsid w:val="00321537"/>
    <w:rsid w:val="00333AA6"/>
    <w:rsid w:val="00333E62"/>
    <w:rsid w:val="003370A5"/>
    <w:rsid w:val="003432A7"/>
    <w:rsid w:val="003433A0"/>
    <w:rsid w:val="0036017E"/>
    <w:rsid w:val="00363939"/>
    <w:rsid w:val="00380D9C"/>
    <w:rsid w:val="003A577E"/>
    <w:rsid w:val="003B414C"/>
    <w:rsid w:val="003B562F"/>
    <w:rsid w:val="003C76C2"/>
    <w:rsid w:val="003D2AFF"/>
    <w:rsid w:val="003E31F2"/>
    <w:rsid w:val="003F659D"/>
    <w:rsid w:val="00400792"/>
    <w:rsid w:val="0040782F"/>
    <w:rsid w:val="00425C44"/>
    <w:rsid w:val="0042646F"/>
    <w:rsid w:val="0043721A"/>
    <w:rsid w:val="004451B9"/>
    <w:rsid w:val="00453932"/>
    <w:rsid w:val="004541E4"/>
    <w:rsid w:val="00454F10"/>
    <w:rsid w:val="00456967"/>
    <w:rsid w:val="004617BC"/>
    <w:rsid w:val="00464210"/>
    <w:rsid w:val="0047443D"/>
    <w:rsid w:val="00486D5D"/>
    <w:rsid w:val="00491F1F"/>
    <w:rsid w:val="0049560F"/>
    <w:rsid w:val="004A0C7D"/>
    <w:rsid w:val="004A2605"/>
    <w:rsid w:val="004A2C7E"/>
    <w:rsid w:val="004A3136"/>
    <w:rsid w:val="004B0318"/>
    <w:rsid w:val="004B714E"/>
    <w:rsid w:val="004D2C9E"/>
    <w:rsid w:val="004F123B"/>
    <w:rsid w:val="004F3C27"/>
    <w:rsid w:val="00501334"/>
    <w:rsid w:val="00501B9E"/>
    <w:rsid w:val="005076B1"/>
    <w:rsid w:val="0051372F"/>
    <w:rsid w:val="005230A7"/>
    <w:rsid w:val="005319D1"/>
    <w:rsid w:val="00553CDD"/>
    <w:rsid w:val="0055735D"/>
    <w:rsid w:val="0057616A"/>
    <w:rsid w:val="00580DBF"/>
    <w:rsid w:val="00592F34"/>
    <w:rsid w:val="005A1FE6"/>
    <w:rsid w:val="005A24BA"/>
    <w:rsid w:val="005A30D2"/>
    <w:rsid w:val="005B497E"/>
    <w:rsid w:val="005B5378"/>
    <w:rsid w:val="005B6014"/>
    <w:rsid w:val="005C1F62"/>
    <w:rsid w:val="005C3B5C"/>
    <w:rsid w:val="005E1D23"/>
    <w:rsid w:val="005E544B"/>
    <w:rsid w:val="00607D4B"/>
    <w:rsid w:val="00612FE6"/>
    <w:rsid w:val="00616349"/>
    <w:rsid w:val="00630900"/>
    <w:rsid w:val="00645EA1"/>
    <w:rsid w:val="0066461F"/>
    <w:rsid w:val="0067618F"/>
    <w:rsid w:val="00685CFB"/>
    <w:rsid w:val="006951F0"/>
    <w:rsid w:val="006A7D8E"/>
    <w:rsid w:val="006D3CA2"/>
    <w:rsid w:val="006D770A"/>
    <w:rsid w:val="006E7BDB"/>
    <w:rsid w:val="006F0ECA"/>
    <w:rsid w:val="006F50AF"/>
    <w:rsid w:val="00705482"/>
    <w:rsid w:val="00712054"/>
    <w:rsid w:val="0071323C"/>
    <w:rsid w:val="00715F32"/>
    <w:rsid w:val="007253F6"/>
    <w:rsid w:val="00725C0F"/>
    <w:rsid w:val="007261EC"/>
    <w:rsid w:val="00745D6B"/>
    <w:rsid w:val="007505A3"/>
    <w:rsid w:val="00752C8F"/>
    <w:rsid w:val="0075770F"/>
    <w:rsid w:val="007641AA"/>
    <w:rsid w:val="007669FB"/>
    <w:rsid w:val="0077157C"/>
    <w:rsid w:val="007916C9"/>
    <w:rsid w:val="00795106"/>
    <w:rsid w:val="007A666F"/>
    <w:rsid w:val="007D4EC9"/>
    <w:rsid w:val="007E7C43"/>
    <w:rsid w:val="007F0F57"/>
    <w:rsid w:val="00832BB8"/>
    <w:rsid w:val="008358E4"/>
    <w:rsid w:val="00871885"/>
    <w:rsid w:val="008827D0"/>
    <w:rsid w:val="0088539F"/>
    <w:rsid w:val="0088555D"/>
    <w:rsid w:val="008857D6"/>
    <w:rsid w:val="0089182E"/>
    <w:rsid w:val="00892FFE"/>
    <w:rsid w:val="008A6AC7"/>
    <w:rsid w:val="008A7302"/>
    <w:rsid w:val="008B4085"/>
    <w:rsid w:val="008B6102"/>
    <w:rsid w:val="008C6AFD"/>
    <w:rsid w:val="008D0B57"/>
    <w:rsid w:val="008D18A1"/>
    <w:rsid w:val="008D2151"/>
    <w:rsid w:val="008D6CB1"/>
    <w:rsid w:val="008D71C0"/>
    <w:rsid w:val="008F1649"/>
    <w:rsid w:val="008F286E"/>
    <w:rsid w:val="008F2AF7"/>
    <w:rsid w:val="009007E9"/>
    <w:rsid w:val="00925E20"/>
    <w:rsid w:val="00935FE3"/>
    <w:rsid w:val="0094233A"/>
    <w:rsid w:val="00943608"/>
    <w:rsid w:val="00963528"/>
    <w:rsid w:val="00982E38"/>
    <w:rsid w:val="00983CE4"/>
    <w:rsid w:val="00986B9F"/>
    <w:rsid w:val="00991157"/>
    <w:rsid w:val="009A2E47"/>
    <w:rsid w:val="009C1433"/>
    <w:rsid w:val="009C538B"/>
    <w:rsid w:val="009D1E1C"/>
    <w:rsid w:val="009D4EDF"/>
    <w:rsid w:val="009E73A1"/>
    <w:rsid w:val="009F0E90"/>
    <w:rsid w:val="00A0312E"/>
    <w:rsid w:val="00A03E6C"/>
    <w:rsid w:val="00A14233"/>
    <w:rsid w:val="00A21250"/>
    <w:rsid w:val="00A32476"/>
    <w:rsid w:val="00A37643"/>
    <w:rsid w:val="00A443E7"/>
    <w:rsid w:val="00A470F9"/>
    <w:rsid w:val="00A50176"/>
    <w:rsid w:val="00A509C2"/>
    <w:rsid w:val="00A55826"/>
    <w:rsid w:val="00A6723B"/>
    <w:rsid w:val="00A734B7"/>
    <w:rsid w:val="00A9070A"/>
    <w:rsid w:val="00A944CD"/>
    <w:rsid w:val="00AA34CD"/>
    <w:rsid w:val="00AC052B"/>
    <w:rsid w:val="00AD0285"/>
    <w:rsid w:val="00AD02C9"/>
    <w:rsid w:val="00AD4D71"/>
    <w:rsid w:val="00AD6334"/>
    <w:rsid w:val="00AF02D9"/>
    <w:rsid w:val="00AF2EE6"/>
    <w:rsid w:val="00B0581F"/>
    <w:rsid w:val="00B15D26"/>
    <w:rsid w:val="00B23099"/>
    <w:rsid w:val="00B26CCF"/>
    <w:rsid w:val="00B305E1"/>
    <w:rsid w:val="00B30C90"/>
    <w:rsid w:val="00B31437"/>
    <w:rsid w:val="00B31919"/>
    <w:rsid w:val="00B4401A"/>
    <w:rsid w:val="00B50E12"/>
    <w:rsid w:val="00B60A44"/>
    <w:rsid w:val="00B76551"/>
    <w:rsid w:val="00B8616E"/>
    <w:rsid w:val="00BA1C56"/>
    <w:rsid w:val="00BA35A5"/>
    <w:rsid w:val="00BB1228"/>
    <w:rsid w:val="00BB54F8"/>
    <w:rsid w:val="00BC260A"/>
    <w:rsid w:val="00BD69FE"/>
    <w:rsid w:val="00BE0428"/>
    <w:rsid w:val="00BE67A0"/>
    <w:rsid w:val="00BF6518"/>
    <w:rsid w:val="00C01DFA"/>
    <w:rsid w:val="00C0730D"/>
    <w:rsid w:val="00C125C1"/>
    <w:rsid w:val="00C22338"/>
    <w:rsid w:val="00C22FE5"/>
    <w:rsid w:val="00C36A0B"/>
    <w:rsid w:val="00C43DBE"/>
    <w:rsid w:val="00C4654A"/>
    <w:rsid w:val="00C64A7B"/>
    <w:rsid w:val="00C74216"/>
    <w:rsid w:val="00C757FA"/>
    <w:rsid w:val="00C8683D"/>
    <w:rsid w:val="00C86908"/>
    <w:rsid w:val="00C87D04"/>
    <w:rsid w:val="00C90ED3"/>
    <w:rsid w:val="00C92A7E"/>
    <w:rsid w:val="00CA18E7"/>
    <w:rsid w:val="00CA28B9"/>
    <w:rsid w:val="00CA6EAD"/>
    <w:rsid w:val="00CB0638"/>
    <w:rsid w:val="00CB0E9F"/>
    <w:rsid w:val="00CB49F8"/>
    <w:rsid w:val="00CB7F0E"/>
    <w:rsid w:val="00CD695B"/>
    <w:rsid w:val="00CE14D7"/>
    <w:rsid w:val="00CF24B1"/>
    <w:rsid w:val="00D0235A"/>
    <w:rsid w:val="00D055E8"/>
    <w:rsid w:val="00D07F50"/>
    <w:rsid w:val="00D23780"/>
    <w:rsid w:val="00D32A5A"/>
    <w:rsid w:val="00D34117"/>
    <w:rsid w:val="00D35A9A"/>
    <w:rsid w:val="00D378A2"/>
    <w:rsid w:val="00D436F5"/>
    <w:rsid w:val="00D50240"/>
    <w:rsid w:val="00D50744"/>
    <w:rsid w:val="00D63B3C"/>
    <w:rsid w:val="00D64120"/>
    <w:rsid w:val="00D70FDB"/>
    <w:rsid w:val="00D7157D"/>
    <w:rsid w:val="00D75B15"/>
    <w:rsid w:val="00D77525"/>
    <w:rsid w:val="00D82226"/>
    <w:rsid w:val="00D84EF1"/>
    <w:rsid w:val="00DA40BC"/>
    <w:rsid w:val="00DB0EC8"/>
    <w:rsid w:val="00DC121F"/>
    <w:rsid w:val="00DC2E10"/>
    <w:rsid w:val="00DC70FA"/>
    <w:rsid w:val="00DD5EAE"/>
    <w:rsid w:val="00DE1C2A"/>
    <w:rsid w:val="00DE6534"/>
    <w:rsid w:val="00E10683"/>
    <w:rsid w:val="00E11352"/>
    <w:rsid w:val="00E119BD"/>
    <w:rsid w:val="00E126E2"/>
    <w:rsid w:val="00E177CF"/>
    <w:rsid w:val="00E20D08"/>
    <w:rsid w:val="00E240AE"/>
    <w:rsid w:val="00E3487E"/>
    <w:rsid w:val="00E35822"/>
    <w:rsid w:val="00E36F76"/>
    <w:rsid w:val="00E425D2"/>
    <w:rsid w:val="00E56E45"/>
    <w:rsid w:val="00E643D4"/>
    <w:rsid w:val="00E72085"/>
    <w:rsid w:val="00E72FDE"/>
    <w:rsid w:val="00E96666"/>
    <w:rsid w:val="00E96CE7"/>
    <w:rsid w:val="00EA50E0"/>
    <w:rsid w:val="00EA6AC9"/>
    <w:rsid w:val="00EB3A1B"/>
    <w:rsid w:val="00ED0EB3"/>
    <w:rsid w:val="00EF561B"/>
    <w:rsid w:val="00F031EC"/>
    <w:rsid w:val="00F05410"/>
    <w:rsid w:val="00F12738"/>
    <w:rsid w:val="00F243E5"/>
    <w:rsid w:val="00F363D5"/>
    <w:rsid w:val="00F41BC2"/>
    <w:rsid w:val="00F50560"/>
    <w:rsid w:val="00F5368F"/>
    <w:rsid w:val="00F84FD2"/>
    <w:rsid w:val="00F85124"/>
    <w:rsid w:val="00F87EFC"/>
    <w:rsid w:val="00F9364B"/>
    <w:rsid w:val="00F93DD5"/>
    <w:rsid w:val="00F95C48"/>
    <w:rsid w:val="00FA7D8A"/>
    <w:rsid w:val="00FB1F87"/>
    <w:rsid w:val="00FC3711"/>
    <w:rsid w:val="00FC3928"/>
    <w:rsid w:val="00FC44E7"/>
    <w:rsid w:val="00FC5190"/>
    <w:rsid w:val="00FF09D2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basedOn w:val="a0"/>
    <w:uiPriority w:val="99"/>
    <w:rsid w:val="001F5EBC"/>
    <w:rPr>
      <w:rFonts w:ascii="Times New Roman" w:hAnsi="Times New Roman" w:cs="Times New Roman"/>
      <w:sz w:val="20"/>
      <w:szCs w:val="20"/>
    </w:rPr>
  </w:style>
  <w:style w:type="character" w:styleId="a4">
    <w:name w:val="Emphasis"/>
    <w:qFormat/>
    <w:rsid w:val="00B23099"/>
    <w:rPr>
      <w:i/>
      <w:iCs/>
    </w:rPr>
  </w:style>
  <w:style w:type="character" w:styleId="a5">
    <w:name w:val="Placeholder Text"/>
    <w:basedOn w:val="a0"/>
    <w:uiPriority w:val="99"/>
    <w:semiHidden/>
    <w:rsid w:val="00E96CE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9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9D44F-0389-43FA-A631-02BADFE1B2E5}"/>
      </w:docPartPr>
      <w:docPartBody>
        <w:p w:rsidR="00102944" w:rsidRDefault="00023F51">
          <w:r w:rsidRPr="0041779F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F51"/>
    <w:rsid w:val="00023F51"/>
    <w:rsid w:val="00054580"/>
    <w:rsid w:val="0008678A"/>
    <w:rsid w:val="000D4B86"/>
    <w:rsid w:val="00102944"/>
    <w:rsid w:val="002129F7"/>
    <w:rsid w:val="002E6702"/>
    <w:rsid w:val="00364DE2"/>
    <w:rsid w:val="00471558"/>
    <w:rsid w:val="00472220"/>
    <w:rsid w:val="00671713"/>
    <w:rsid w:val="00700024"/>
    <w:rsid w:val="008F57C6"/>
    <w:rsid w:val="009B68C0"/>
    <w:rsid w:val="009F743A"/>
    <w:rsid w:val="00AB63DC"/>
    <w:rsid w:val="00B1324A"/>
    <w:rsid w:val="00C144A1"/>
    <w:rsid w:val="00D43829"/>
    <w:rsid w:val="00E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F5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9AD2-194F-4803-AB82-D8B784CA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15405</Words>
  <Characters>87815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user</cp:lastModifiedBy>
  <cp:revision>88</cp:revision>
  <dcterms:created xsi:type="dcterms:W3CDTF">2012-08-24T06:20:00Z</dcterms:created>
  <dcterms:modified xsi:type="dcterms:W3CDTF">2014-09-22T12:16:00Z</dcterms:modified>
</cp:coreProperties>
</file>