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5A5" w:rsidRPr="004075A5" w:rsidRDefault="004075A5" w:rsidP="004075A5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4075A5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Физкультурный досуг «Лягушата» в первой младшей группе</w:t>
      </w:r>
    </w:p>
    <w:p w:rsidR="004075A5" w:rsidRPr="004075A5" w:rsidRDefault="004075A5" w:rsidP="004075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075A5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Материал</w:t>
      </w:r>
      <w:r w:rsidRPr="004075A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:Игрушка (птичка) .Кегли, мячи, массажные коврики, "лужи"-лоскуты ткани разных размеров, зонт.</w:t>
      </w:r>
    </w:p>
    <w:p w:rsidR="004075A5" w:rsidRPr="004075A5" w:rsidRDefault="004075A5" w:rsidP="004075A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075A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Декорации:панно"Лес", "Озеро", избушка. Эмблема с изображением лягушонка-на каждого ребенка.</w:t>
      </w:r>
    </w:p>
    <w:p w:rsidR="004075A5" w:rsidRPr="004075A5" w:rsidRDefault="004075A5" w:rsidP="004075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075A5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Ход досуга.</w:t>
      </w:r>
    </w:p>
    <w:p w:rsidR="004075A5" w:rsidRPr="004075A5" w:rsidRDefault="004075A5" w:rsidP="004075A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075A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(Дети и воспитатель входят в зал под веселую музыку"Маленький зеленый лягушонок", садятся на стульчики.</w:t>
      </w:r>
    </w:p>
    <w:p w:rsidR="004075A5" w:rsidRPr="004075A5" w:rsidRDefault="004075A5" w:rsidP="004075A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075A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Раздается стук в дверь.</w:t>
      </w:r>
    </w:p>
    <w:p w:rsidR="004075A5" w:rsidRPr="004075A5" w:rsidRDefault="004075A5" w:rsidP="004075A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075A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-Ой, ребятки, кто-то к нам пришел, пойду посмотрю. Уходит.</w:t>
      </w:r>
    </w:p>
    <w:p w:rsidR="004075A5" w:rsidRPr="004075A5" w:rsidRDefault="004075A5" w:rsidP="004075A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075A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зал входит расстроенный лягушонок Кваки (взрослый воспитатель в костюме лягушонка) .</w:t>
      </w:r>
    </w:p>
    <w:p w:rsidR="004075A5" w:rsidRPr="004075A5" w:rsidRDefault="004075A5" w:rsidP="004075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075A5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Кваки</w:t>
      </w:r>
      <w:r w:rsidRPr="004075A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.Здравствуйте, ребятки! Меня зовут Кваки. Я вышел погулять и заблудился. Ой, а куда я попал?</w:t>
      </w:r>
    </w:p>
    <w:p w:rsidR="004075A5" w:rsidRPr="004075A5" w:rsidRDefault="004075A5" w:rsidP="004075A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075A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Воспитатель. Здравствуй, лягушонок! Ты пришел в детский сад.</w:t>
      </w:r>
    </w:p>
    <w:p w:rsidR="004075A5" w:rsidRPr="004075A5" w:rsidRDefault="004075A5" w:rsidP="004075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075A5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Кваки</w:t>
      </w:r>
      <w:r w:rsidRPr="004075A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.Как много здесь детей! Может быть они смогут отыскать мой дом?</w:t>
      </w:r>
    </w:p>
    <w:p w:rsidR="004075A5" w:rsidRPr="004075A5" w:rsidRDefault="004075A5" w:rsidP="004075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075A5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Воспитатель</w:t>
      </w:r>
      <w:r w:rsidRPr="004075A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.Конечно, наши ребятки помогут тебе. Они все умеют, они у нас уже большие, все смогут.</w:t>
      </w:r>
    </w:p>
    <w:p w:rsidR="004075A5" w:rsidRPr="004075A5" w:rsidRDefault="004075A5" w:rsidP="004075A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075A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-А где ты живешь, Кваки?</w:t>
      </w:r>
    </w:p>
    <w:p w:rsidR="004075A5" w:rsidRPr="004075A5" w:rsidRDefault="004075A5" w:rsidP="004075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075A5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Кваки</w:t>
      </w:r>
      <w:r w:rsidRPr="004075A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.Я забыл.</w:t>
      </w:r>
    </w:p>
    <w:p w:rsidR="004075A5" w:rsidRPr="004075A5" w:rsidRDefault="004075A5" w:rsidP="004075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075A5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Воспитатель</w:t>
      </w:r>
      <w:r w:rsidRPr="004075A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.Поможем лягушонку, детки (Да) .</w:t>
      </w:r>
    </w:p>
    <w:p w:rsidR="004075A5" w:rsidRPr="004075A5" w:rsidRDefault="004075A5" w:rsidP="004075A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075A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Будем все вместе искать его домик.</w:t>
      </w:r>
    </w:p>
    <w:p w:rsidR="004075A5" w:rsidRPr="004075A5" w:rsidRDefault="004075A5" w:rsidP="004075A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075A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(По тропинке, выложенной массажными ковриками, дети подходят к панно"Лес") .</w:t>
      </w:r>
    </w:p>
    <w:p w:rsidR="004075A5" w:rsidRPr="004075A5" w:rsidRDefault="004075A5" w:rsidP="004075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075A5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Воспитатель</w:t>
      </w:r>
      <w:r w:rsidRPr="004075A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.Как много вокруг деревьев! Куда мы пришли (В лес) .Правильно. Вон птичка сидит на дереве. Давайте, поиграем:как птички полетаем, крыльями помашем.</w:t>
      </w:r>
    </w:p>
    <w:p w:rsidR="004075A5" w:rsidRPr="004075A5" w:rsidRDefault="004075A5" w:rsidP="004075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075A5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Проводится игра"Птички"</w:t>
      </w:r>
      <w:r w:rsidRPr="004075A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4075A5" w:rsidRPr="004075A5" w:rsidRDefault="004075A5" w:rsidP="004075A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075A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(Дети выполняют движения по показу воспитателя) .</w:t>
      </w:r>
    </w:p>
    <w:p w:rsidR="004075A5" w:rsidRPr="004075A5" w:rsidRDefault="004075A5" w:rsidP="004075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075A5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Воспитатель</w:t>
      </w:r>
      <w:r w:rsidRPr="004075A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4075A5" w:rsidRPr="004075A5" w:rsidRDefault="004075A5" w:rsidP="004075A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075A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 под елочкой зеленой скачут весело вороны:</w:t>
      </w:r>
    </w:p>
    <w:p w:rsidR="004075A5" w:rsidRPr="004075A5" w:rsidRDefault="004075A5" w:rsidP="004075A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075A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-Кар-кар-кар!</w:t>
      </w:r>
    </w:p>
    <w:p w:rsidR="004075A5" w:rsidRPr="004075A5" w:rsidRDefault="004075A5" w:rsidP="004075A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075A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(Дети бегают по залу, машут руками, как крыльями) .</w:t>
      </w:r>
    </w:p>
    <w:p w:rsidR="004075A5" w:rsidRPr="004075A5" w:rsidRDefault="004075A5" w:rsidP="004075A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075A5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Целый день они кричали,</w:t>
      </w:r>
    </w:p>
    <w:p w:rsidR="004075A5" w:rsidRPr="004075A5" w:rsidRDefault="004075A5" w:rsidP="004075A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075A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Спать ребяткам не давали:</w:t>
      </w:r>
    </w:p>
    <w:p w:rsidR="004075A5" w:rsidRPr="004075A5" w:rsidRDefault="004075A5" w:rsidP="004075A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075A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-Кар-кар-кар!</w:t>
      </w:r>
    </w:p>
    <w:p w:rsidR="004075A5" w:rsidRPr="004075A5" w:rsidRDefault="004075A5" w:rsidP="004075A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075A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Только к ночи затихали,</w:t>
      </w:r>
    </w:p>
    <w:p w:rsidR="004075A5" w:rsidRPr="004075A5" w:rsidRDefault="004075A5" w:rsidP="004075A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075A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Видят дети отдыхают:</w:t>
      </w:r>
    </w:p>
    <w:p w:rsidR="004075A5" w:rsidRPr="004075A5" w:rsidRDefault="004075A5" w:rsidP="004075A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075A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-Кар-кар-кар!</w:t>
      </w:r>
    </w:p>
    <w:p w:rsidR="004075A5" w:rsidRPr="004075A5" w:rsidRDefault="004075A5" w:rsidP="004075A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075A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(Садятся на корточки, закрывают глаза, шепотом произносят) .</w:t>
      </w:r>
    </w:p>
    <w:p w:rsidR="004075A5" w:rsidRPr="004075A5" w:rsidRDefault="004075A5" w:rsidP="004075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075A5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Воспитатель</w:t>
      </w:r>
      <w:r w:rsidRPr="004075A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.Ребятки, птички живут на деревьях, в гнездышках. Лягушонок, может быть и ты в лесу на дереве живешь?</w:t>
      </w:r>
    </w:p>
    <w:p w:rsidR="004075A5" w:rsidRPr="004075A5" w:rsidRDefault="004075A5" w:rsidP="004075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075A5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Кваки</w:t>
      </w:r>
      <w:r w:rsidRPr="004075A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.Нет, что вы! Я не умею летать и на дереве не живу.</w:t>
      </w:r>
    </w:p>
    <w:p w:rsidR="004075A5" w:rsidRPr="004075A5" w:rsidRDefault="004075A5" w:rsidP="004075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075A5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Воспитатель</w:t>
      </w:r>
      <w:r w:rsidRPr="004075A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.Ну что ж, пойдемте тогда дальше.</w:t>
      </w:r>
    </w:p>
    <w:p w:rsidR="004075A5" w:rsidRPr="004075A5" w:rsidRDefault="004075A5" w:rsidP="004075A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075A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Зашагал наши ножки</w:t>
      </w:r>
    </w:p>
    <w:p w:rsidR="004075A5" w:rsidRPr="004075A5" w:rsidRDefault="004075A5" w:rsidP="004075A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075A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 извилистой дорожке:</w:t>
      </w:r>
    </w:p>
    <w:p w:rsidR="004075A5" w:rsidRPr="004075A5" w:rsidRDefault="004075A5" w:rsidP="004075A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075A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Топ-топ-топ.</w:t>
      </w:r>
    </w:p>
    <w:p w:rsidR="004075A5" w:rsidRPr="004075A5" w:rsidRDefault="004075A5" w:rsidP="004075A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075A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Вот как мы умеем,</w:t>
      </w:r>
    </w:p>
    <w:p w:rsidR="004075A5" w:rsidRPr="004075A5" w:rsidRDefault="004075A5" w:rsidP="004075A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075A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Ну-ка веселее:</w:t>
      </w:r>
    </w:p>
    <w:p w:rsidR="004075A5" w:rsidRPr="004075A5" w:rsidRDefault="004075A5" w:rsidP="004075A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075A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Топ-топ-топ.</w:t>
      </w:r>
    </w:p>
    <w:p w:rsidR="004075A5" w:rsidRPr="004075A5" w:rsidRDefault="004075A5" w:rsidP="004075A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075A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Вот как наши ножки</w:t>
      </w:r>
    </w:p>
    <w:p w:rsidR="004075A5" w:rsidRPr="004075A5" w:rsidRDefault="004075A5" w:rsidP="004075A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075A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Шагают по дорожке:</w:t>
      </w:r>
    </w:p>
    <w:p w:rsidR="004075A5" w:rsidRPr="004075A5" w:rsidRDefault="004075A5" w:rsidP="004075A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075A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Топ-топ-топ.</w:t>
      </w:r>
    </w:p>
    <w:p w:rsidR="004075A5" w:rsidRPr="004075A5" w:rsidRDefault="004075A5" w:rsidP="004075A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075A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(Дети проходят змейкой между кеглями, подходят к избушке.)</w:t>
      </w:r>
    </w:p>
    <w:p w:rsidR="004075A5" w:rsidRPr="004075A5" w:rsidRDefault="004075A5" w:rsidP="004075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075A5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Воспитатель</w:t>
      </w:r>
      <w:r w:rsidRPr="004075A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.Ой, ребятки, посмотрите, какой красивый домик! Просто замечательный!</w:t>
      </w:r>
    </w:p>
    <w:p w:rsidR="004075A5" w:rsidRPr="004075A5" w:rsidRDefault="004075A5" w:rsidP="004075A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075A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Здесь бабушка живет,</w:t>
      </w:r>
    </w:p>
    <w:p w:rsidR="004075A5" w:rsidRPr="004075A5" w:rsidRDefault="004075A5" w:rsidP="004075A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075A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Она деток в гости ждет,</w:t>
      </w:r>
    </w:p>
    <w:p w:rsidR="004075A5" w:rsidRPr="004075A5" w:rsidRDefault="004075A5" w:rsidP="004075A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075A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Тук-тук-тук, дверь отворите</w:t>
      </w:r>
    </w:p>
    <w:p w:rsidR="004075A5" w:rsidRPr="004075A5" w:rsidRDefault="004075A5" w:rsidP="004075A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075A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гостей скорей впустите.</w:t>
      </w:r>
    </w:p>
    <w:p w:rsidR="004075A5" w:rsidRPr="004075A5" w:rsidRDefault="004075A5" w:rsidP="004075A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075A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(Из избушки выходит бабушка (взрослый в костюме)</w:t>
      </w:r>
    </w:p>
    <w:p w:rsidR="004075A5" w:rsidRPr="004075A5" w:rsidRDefault="004075A5" w:rsidP="004075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075A5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Бабушка</w:t>
      </w:r>
      <w:r w:rsidRPr="004075A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.Здравствуйте, мои дорогие. Давно я вас не видела. Как подросли вы! А кто это с вами?</w:t>
      </w:r>
    </w:p>
    <w:p w:rsidR="004075A5" w:rsidRPr="004075A5" w:rsidRDefault="004075A5" w:rsidP="004075A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075A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Воспитатель. С нами лягушонок Кваки, он заблудился мы ищем его домик. Может он у тебя во дворе живет, бабушка?</w:t>
      </w:r>
    </w:p>
    <w:p w:rsidR="004075A5" w:rsidRPr="004075A5" w:rsidRDefault="004075A5" w:rsidP="004075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075A5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lastRenderedPageBreak/>
        <w:t>Бабушка</w:t>
      </w:r>
      <w:r w:rsidRPr="004075A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.Много живности по моему двору ходит:и корова, и собака, и кошка, и свинья, и петушок с курочкой, а вот лягушонка нету.</w:t>
      </w:r>
    </w:p>
    <w:p w:rsidR="004075A5" w:rsidRPr="004075A5" w:rsidRDefault="004075A5" w:rsidP="004075A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075A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Воспитатель. Мы так хотим помочь лягушонку.</w:t>
      </w:r>
    </w:p>
    <w:p w:rsidR="004075A5" w:rsidRPr="004075A5" w:rsidRDefault="004075A5" w:rsidP="004075A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075A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Надо бы дальше идти, да нельзя, вот-вот скоро дождик начнется. Прячьтесь, скорее.</w:t>
      </w:r>
    </w:p>
    <w:p w:rsidR="004075A5" w:rsidRPr="004075A5" w:rsidRDefault="004075A5" w:rsidP="004075A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075A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(Раскрывает зонтик, дети встают под него.)</w:t>
      </w:r>
    </w:p>
    <w:p w:rsidR="004075A5" w:rsidRPr="004075A5" w:rsidRDefault="004075A5" w:rsidP="004075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075A5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Проводится игра:"Солнышко и дождик</w:t>
      </w:r>
      <w:r w:rsidRPr="004075A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".</w:t>
      </w:r>
    </w:p>
    <w:p w:rsidR="004075A5" w:rsidRPr="004075A5" w:rsidRDefault="004075A5" w:rsidP="004075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075A5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Бабушка</w:t>
      </w:r>
      <w:r w:rsidRPr="004075A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.Под зонтом-деточки,</w:t>
      </w:r>
    </w:p>
    <w:p w:rsidR="004075A5" w:rsidRPr="004075A5" w:rsidRDefault="004075A5" w:rsidP="004075A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075A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Словно птицы в клеточке,</w:t>
      </w:r>
    </w:p>
    <w:p w:rsidR="004075A5" w:rsidRPr="004075A5" w:rsidRDefault="004075A5" w:rsidP="004075A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075A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Дождик, дождик, уходи!</w:t>
      </w:r>
    </w:p>
    <w:p w:rsidR="004075A5" w:rsidRPr="004075A5" w:rsidRDefault="004075A5" w:rsidP="004075A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075A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Солнышко посвети!</w:t>
      </w:r>
    </w:p>
    <w:p w:rsidR="004075A5" w:rsidRPr="004075A5" w:rsidRDefault="004075A5" w:rsidP="004075A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075A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Пойдут деточки гулять,</w:t>
      </w:r>
    </w:p>
    <w:p w:rsidR="004075A5" w:rsidRPr="004075A5" w:rsidRDefault="004075A5" w:rsidP="004075A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075A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припеке играть.</w:t>
      </w:r>
    </w:p>
    <w:p w:rsidR="004075A5" w:rsidRPr="004075A5" w:rsidRDefault="004075A5" w:rsidP="004075A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075A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Воспитатель. Вот и дождик закончился. Солнышко засияло.</w:t>
      </w:r>
    </w:p>
    <w:p w:rsidR="004075A5" w:rsidRPr="004075A5" w:rsidRDefault="004075A5" w:rsidP="004075A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075A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(Звучит веселая музыка, дети и Кваки танцуют) .</w:t>
      </w:r>
    </w:p>
    <w:p w:rsidR="004075A5" w:rsidRPr="004075A5" w:rsidRDefault="004075A5" w:rsidP="004075A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075A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Бабушка. Сколько на дворе луж, после дождя! Осторожно, дети ножки не промочите.</w:t>
      </w:r>
    </w:p>
    <w:p w:rsidR="004075A5" w:rsidRPr="004075A5" w:rsidRDefault="004075A5" w:rsidP="004075A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075A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Воспитатель. Через лужицы шагайте, выше ноги поднимайте.</w:t>
      </w:r>
    </w:p>
    <w:p w:rsidR="004075A5" w:rsidRPr="004075A5" w:rsidRDefault="004075A5" w:rsidP="004075A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075A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(Звучит аудиозапись ритмичной музыки. Дети ходят по залу, перешагивая через "лужи".</w:t>
      </w:r>
    </w:p>
    <w:p w:rsidR="004075A5" w:rsidRPr="004075A5" w:rsidRDefault="004075A5" w:rsidP="004075A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075A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Кваки. (прыгает через лужи) .А мне очень нравится через лужи прыгать и по лужам тоже!</w:t>
      </w:r>
    </w:p>
    <w:p w:rsidR="004075A5" w:rsidRPr="004075A5" w:rsidRDefault="004075A5" w:rsidP="004075A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075A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Воспитатель. Ты, лягушонок, наверное в воде живешь, на озере.</w:t>
      </w:r>
    </w:p>
    <w:p w:rsidR="004075A5" w:rsidRPr="004075A5" w:rsidRDefault="004075A5" w:rsidP="004075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075A5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Кваки</w:t>
      </w:r>
      <w:r w:rsidRPr="004075A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.Да, конечно. Пойдемте скорее на озеро. Я очень люблю плавать!</w:t>
      </w:r>
    </w:p>
    <w:p w:rsidR="004075A5" w:rsidRPr="004075A5" w:rsidRDefault="004075A5" w:rsidP="004075A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075A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(Дети подходят к панно"Озеро")</w:t>
      </w:r>
    </w:p>
    <w:p w:rsidR="004075A5" w:rsidRPr="004075A5" w:rsidRDefault="004075A5" w:rsidP="004075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075A5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Лягушонок</w:t>
      </w:r>
      <w:r w:rsidRPr="004075A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.Ура, ура, я вспомнил! Я живу на озере. Спасибо вам, ребятки что помогли мне найти мой домик. Я очень рад! А давайте теперь поиграем в мою самую любимую лягушачью игру (Раздает детям эмблемы с изображением лягушат) .</w:t>
      </w:r>
    </w:p>
    <w:p w:rsidR="004075A5" w:rsidRPr="004075A5" w:rsidRDefault="004075A5" w:rsidP="004075A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075A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Проводится веселая игра с лягушонком.</w:t>
      </w:r>
    </w:p>
    <w:p w:rsidR="004075A5" w:rsidRPr="004075A5" w:rsidRDefault="004075A5" w:rsidP="004075A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075A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Кваки. Ну, ребята-лягушата, покажите как вы умеете квакать. (Дети квакают) .</w:t>
      </w:r>
    </w:p>
    <w:p w:rsidR="004075A5" w:rsidRPr="004075A5" w:rsidRDefault="004075A5" w:rsidP="004075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075A5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Лягушоно</w:t>
      </w:r>
      <w:r w:rsidRPr="004075A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к. В речку прыгать нам пора.</w:t>
      </w:r>
    </w:p>
    <w:p w:rsidR="004075A5" w:rsidRPr="004075A5" w:rsidRDefault="004075A5" w:rsidP="004075A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075A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(Прыгают с продвижением вперед)</w:t>
      </w:r>
    </w:p>
    <w:p w:rsidR="004075A5" w:rsidRPr="004075A5" w:rsidRDefault="004075A5" w:rsidP="004075A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075A5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Плавать можем до утра.</w:t>
      </w:r>
    </w:p>
    <w:p w:rsidR="004075A5" w:rsidRPr="004075A5" w:rsidRDefault="004075A5" w:rsidP="004075A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075A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(Имитируют плавание)</w:t>
      </w:r>
    </w:p>
    <w:p w:rsidR="004075A5" w:rsidRPr="004075A5" w:rsidRDefault="004075A5" w:rsidP="004075A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075A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Раз, два, три, лапками греби!</w:t>
      </w:r>
    </w:p>
    <w:p w:rsidR="004075A5" w:rsidRPr="004075A5" w:rsidRDefault="004075A5" w:rsidP="004075A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075A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Все на берег детвора!</w:t>
      </w:r>
    </w:p>
    <w:p w:rsidR="004075A5" w:rsidRPr="004075A5" w:rsidRDefault="004075A5" w:rsidP="004075A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075A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(Подбегают к воспитателю)</w:t>
      </w:r>
    </w:p>
    <w:p w:rsidR="004075A5" w:rsidRPr="004075A5" w:rsidRDefault="004075A5" w:rsidP="004075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075A5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Воспитател</w:t>
      </w:r>
      <w:r w:rsidRPr="004075A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ь. Как ты думаешь, лягушонок, похожи ребята на лягушат (Да) .Они прыгают как настоящие лягушата! Молодцы! Я очень рад что вы мне помогли отыскать домик. За это я хочу вас отблагодарить, я дарю вам вот эти замечательные кегли. Посмотрите как можно весело с ними играть и развлекаться.</w:t>
      </w:r>
    </w:p>
    <w:p w:rsidR="004075A5" w:rsidRPr="004075A5" w:rsidRDefault="004075A5" w:rsidP="004075A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075A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(Показывает детям) .</w:t>
      </w:r>
    </w:p>
    <w:p w:rsidR="004075A5" w:rsidRPr="004075A5" w:rsidRDefault="004075A5" w:rsidP="004075A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075A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Воспитатель. Спасибо тебе Кваки за подарки! Досвидания!</w:t>
      </w:r>
    </w:p>
    <w:p w:rsidR="004075A5" w:rsidRPr="004075A5" w:rsidRDefault="004075A5" w:rsidP="004075A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075A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Приходи к нам в гости и не забывай свой домик.</w:t>
      </w:r>
    </w:p>
    <w:p w:rsidR="00345295" w:rsidRDefault="00345295"/>
    <w:sectPr w:rsidR="00345295" w:rsidSect="00345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075A5"/>
    <w:rsid w:val="00141BEE"/>
    <w:rsid w:val="001A35BB"/>
    <w:rsid w:val="001C7A67"/>
    <w:rsid w:val="002968B1"/>
    <w:rsid w:val="00345295"/>
    <w:rsid w:val="004075A5"/>
    <w:rsid w:val="00481654"/>
    <w:rsid w:val="004F3E9E"/>
    <w:rsid w:val="00504D9D"/>
    <w:rsid w:val="0053354E"/>
    <w:rsid w:val="0054183E"/>
    <w:rsid w:val="00605759"/>
    <w:rsid w:val="00610B3C"/>
    <w:rsid w:val="00670E50"/>
    <w:rsid w:val="00777471"/>
    <w:rsid w:val="007C7C8C"/>
    <w:rsid w:val="0083101A"/>
    <w:rsid w:val="0096153D"/>
    <w:rsid w:val="00A723A1"/>
    <w:rsid w:val="00AF5720"/>
    <w:rsid w:val="00B30FA5"/>
    <w:rsid w:val="00B40D00"/>
    <w:rsid w:val="00B54BF1"/>
    <w:rsid w:val="00B64B59"/>
    <w:rsid w:val="00BD21B0"/>
    <w:rsid w:val="00C43562"/>
    <w:rsid w:val="00CC373B"/>
    <w:rsid w:val="00CF651A"/>
    <w:rsid w:val="00D07599"/>
    <w:rsid w:val="00D627D4"/>
    <w:rsid w:val="00DD293B"/>
    <w:rsid w:val="00E0673C"/>
    <w:rsid w:val="00E26A14"/>
    <w:rsid w:val="00E44A5D"/>
    <w:rsid w:val="00E81865"/>
    <w:rsid w:val="00EC71AD"/>
    <w:rsid w:val="00F46CF4"/>
    <w:rsid w:val="00F82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295"/>
  </w:style>
  <w:style w:type="paragraph" w:styleId="1">
    <w:name w:val="heading 1"/>
    <w:basedOn w:val="a"/>
    <w:link w:val="10"/>
    <w:uiPriority w:val="9"/>
    <w:qFormat/>
    <w:rsid w:val="004075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75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07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75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9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664</Words>
  <Characters>3789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210415</dc:creator>
  <cp:lastModifiedBy>210415</cp:lastModifiedBy>
  <cp:revision>2</cp:revision>
  <dcterms:created xsi:type="dcterms:W3CDTF">2015-09-29T16:55:00Z</dcterms:created>
  <dcterms:modified xsi:type="dcterms:W3CDTF">2015-09-29T16:56:00Z</dcterms:modified>
</cp:coreProperties>
</file>