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E" w:rsidRPr="00E94EEE" w:rsidRDefault="00E94EEE" w:rsidP="00E9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E94EEE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Помни о безопасности</w:t>
      </w:r>
    </w:p>
    <w:p w:rsidR="00E94EEE" w:rsidRDefault="00E94EEE" w:rsidP="00E9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p w:rsidR="00E94EEE" w:rsidRDefault="00E94EEE" w:rsidP="00E9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</w:t>
      </w:r>
    </w:p>
    <w:p w:rsidR="00E94EEE" w:rsidRPr="00E94EEE" w:rsidRDefault="00E94EEE" w:rsidP="00E9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Ведущий: </w:t>
      </w:r>
      <w:r w:rsidRPr="00E94EEE">
        <w:rPr>
          <w:rFonts w:ascii="Arial" w:eastAsia="Times New Roman" w:hAnsi="Arial" w:cs="Arial"/>
          <w:sz w:val="24"/>
          <w:szCs w:val="24"/>
          <w:lang w:eastAsia="ru-RU"/>
        </w:rPr>
        <w:t>Ребята, сегодня у нас самый необычный день, день безопасности. Каждый человек должен заботиться о собственной безопасности, чтобы сохранить жизнь себе и окружающим. Поэтому наш праздник проходит под девизом «Защити себя. Помоги другим! ».</w:t>
      </w:r>
    </w:p>
    <w:p w:rsidR="00E94EEE" w:rsidRPr="00E94EEE" w:rsidRDefault="00E94EEE" w:rsidP="00E94EE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В каждом доме есть предметы, которые могут угрожать здоровью и даже жизни человека, если с ними неправильно обращаться. Сейчас мы </w:t>
      </w:r>
      <w:proofErr w:type="gramStart"/>
      <w:r w:rsidRPr="00E94EEE">
        <w:rPr>
          <w:rFonts w:ascii="Arial" w:eastAsia="Calibri" w:hAnsi="Arial" w:cs="Arial"/>
          <w:sz w:val="24"/>
          <w:szCs w:val="24"/>
        </w:rPr>
        <w:t>узнаем</w:t>
      </w:r>
      <w:proofErr w:type="gramEnd"/>
      <w:r w:rsidRPr="00E94EEE">
        <w:rPr>
          <w:rFonts w:ascii="Arial" w:eastAsia="Calibri" w:hAnsi="Arial" w:cs="Arial"/>
          <w:sz w:val="24"/>
          <w:szCs w:val="24"/>
        </w:rPr>
        <w:t xml:space="preserve"> что это за предметы: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Реб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>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Не играйте острыми вилками, ножами.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Ведь такой «игрушкой» просто что-нибудь поранить.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Будет больно, будет грустно, мама поругает…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Неужели вам игрушек в доме не хватает.</w:t>
      </w: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Очень опасно к плите приближаться,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Может она загореться, взорваться.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Мама сама все согреет и сварит,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Суп приготовит и чайник поставит.</w:t>
      </w: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В уши, нос нельзя совать мелкие предметы,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Могут там они застрять, помните про это!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И придётся вас везти к медикам в больницу!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Глупо так себя вести, просто не годится! </w:t>
      </w: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Когда в кастрюле кипяток, 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Не прикасайся к ней, дружок,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И очень осторожен будь: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Её так просто обернуть!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Поверь: кипящая вода была опасною всегда.</w:t>
      </w: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Ребята, вам твердят не зря: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Играть со спичками нельзя!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Огонь опасен, к сожаленью,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Для всех людей без исключенья!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Его так трудно потушить – 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Он может все вокруг спалить!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И вот уже в огне – весь дом…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Опасны шалости с огнём!</w:t>
      </w:r>
    </w:p>
    <w:p w:rsidR="00E94EEE" w:rsidRPr="00E94EEE" w:rsidRDefault="00E94EEE" w:rsidP="00E94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Ты, малыш, запомнить должен: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Будь с розеткой осторожен!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С ней не должен ты играть, 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 xml:space="preserve">Шпильку, гвоздь туда совать – 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Дело кончится бедой: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4EEE">
        <w:rPr>
          <w:rFonts w:ascii="Arial" w:eastAsia="Calibri" w:hAnsi="Arial" w:cs="Arial"/>
          <w:sz w:val="24"/>
          <w:szCs w:val="24"/>
        </w:rPr>
        <w:t>Ток в розетке очень злой!</w:t>
      </w:r>
    </w:p>
    <w:p w:rsidR="00E94EEE" w:rsidRDefault="00E94EEE" w:rsidP="00E94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EEE" w:rsidRPr="00E94EEE" w:rsidRDefault="00E94EEE" w:rsidP="00E94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EEE" w:rsidRPr="00E94EEE" w:rsidRDefault="00E94EEE" w:rsidP="00E94EEE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Должен порядок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Быть в доме всегда,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Вещи раскидывать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Всюду нельзя.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Знаем это точно мы —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Упасть, споткнувшись,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Можешь ты.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E94EE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Эстафета «Порядок в доме».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lang w:eastAsia="ru-RU"/>
        </w:rPr>
        <w:t>Задача игроков 1-й команды собрать спортивный инвентарь в контейнер розового цвета.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lang w:eastAsia="ru-RU"/>
        </w:rPr>
        <w:t>Задача игроков 2-й команды собрать игрушки в контейнер зелёного цвета.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lang w:eastAsia="ru-RU"/>
        </w:rPr>
        <w:t>Каждому участнику эстафеты разрешается переносить за один раз только один предмет.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lang w:eastAsia="ru-RU"/>
        </w:rPr>
        <w:t>Выигрывает команда, первая справившаяся с заданием.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E94EEE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сейчас наши ребята споют вам о некоторых правилах безопасности.</w:t>
      </w:r>
    </w:p>
    <w:p w:rsid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Частушки «Правила безопасности»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Pr="00E94EEE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Если кто-то в дом стучится,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Кто пришёл к тебе узнай.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 xml:space="preserve">Коль </w:t>
      </w:r>
      <w:proofErr w:type="gramStart"/>
      <w:r w:rsidRPr="00E94EEE">
        <w:rPr>
          <w:rFonts w:ascii="Arial" w:eastAsia="Times New Roman" w:hAnsi="Arial" w:cs="Arial"/>
          <w:color w:val="000000" w:themeColor="text1"/>
          <w:lang w:eastAsia="ru-RU"/>
        </w:rPr>
        <w:t>свои</w:t>
      </w:r>
      <w:proofErr w:type="gramEnd"/>
      <w:r w:rsidRPr="00E94EEE">
        <w:rPr>
          <w:rFonts w:ascii="Arial" w:eastAsia="Times New Roman" w:hAnsi="Arial" w:cs="Arial"/>
          <w:color w:val="000000" w:themeColor="text1"/>
          <w:lang w:eastAsia="ru-RU"/>
        </w:rPr>
        <w:t>, впусти, конечно,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А чужим не открывай!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2.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Витамины и таблетки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Это, дети, не конфетки.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Назначают их врачи,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Чтоб здоровы были вы!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3.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Когда провод оголён,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Больно бьётся током он.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Ты к нему не подходи,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Сразу взрослому скажи!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4.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Если дом дрожит, трясётся,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Вещи тёплые хватай,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И, не медля ни минуты,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Ты из дома выбегай!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E94EEE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E94EEE">
        <w:rPr>
          <w:rFonts w:ascii="Arial" w:eastAsia="Times New Roman" w:hAnsi="Arial" w:cs="Arial"/>
          <w:color w:val="000000" w:themeColor="text1"/>
          <w:lang w:eastAsia="ru-RU"/>
        </w:rPr>
        <w:t>А сейчас, ребята, мы с вами узнаем, можете ли вы по голосу узнать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lang w:eastAsia="ru-RU"/>
        </w:rPr>
        <w:t>своих близких и родных.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94EE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Игра «Узнай </w:t>
      </w:r>
      <w:proofErr w:type="gramStart"/>
      <w:r w:rsidRPr="00E94EE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своих</w:t>
      </w:r>
      <w:proofErr w:type="gramEnd"/>
      <w:r w:rsidRPr="00E94EE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».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94EEE" w:rsidRDefault="00E94EEE" w:rsidP="00E94E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94E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E94EEE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E94E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Наш детский сад и дома, где вы живёте, находятся рядом с доро</w:t>
      </w:r>
      <w:r w:rsidRPr="00E94E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softHyphen/>
        <w:t xml:space="preserve">гой. Если мы прислушаемся </w:t>
      </w:r>
      <w:proofErr w:type="gramStart"/>
      <w:r w:rsidRPr="00E94E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повнимательней</w:t>
      </w:r>
      <w:proofErr w:type="gramEnd"/>
      <w:r w:rsidRPr="00E94E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то услышим гул от движения множества автомобилей. Они мчаться на большой скорости. Рядом с проезжей частью проложена дорога для пешеходов – тротуар. Вам часто приходиться переходить автомобильную дорогу. Вы ездите с родителями на автобусе, ходите в магазины. Чтобы спокойно переходить улицу, надо знать правила дорожного движения.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я вас проверю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игру для вас затею.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задам сейчас вопросы –</w:t>
      </w:r>
    </w:p>
    <w:p w:rsid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Отвечать на них непросто.</w:t>
      </w:r>
    </w:p>
    <w:p w:rsidR="00E94EEE" w:rsidRPr="00E94EEE" w:rsidRDefault="00E94EEE" w:rsidP="00E94EE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</w:p>
    <w:p w:rsidR="00E94EEE" w:rsidRPr="00E94EEE" w:rsidRDefault="00E94EEE" w:rsidP="00E94EE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Загадки</w:t>
      </w:r>
    </w:p>
    <w:p w:rsidR="00E94EEE" w:rsidRPr="00E94EEE" w:rsidRDefault="00E94EEE" w:rsidP="00E94EEE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Рассказать правила игры.</w:t>
      </w:r>
      <w:proofErr w:type="gramEnd"/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Задаю вопрос, загадку одной команде они отгадывают, другие слушают, правильно ли дан ответ, если нет, поднимаете руку, кто первый поднял, тот и отвечает. </w:t>
      </w:r>
      <w:proofErr w:type="gramStart"/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Кто будет выкрикивать, будет сниматься очко)</w:t>
      </w:r>
      <w:proofErr w:type="gramEnd"/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Он стоит у перехода,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Помогает пешеходам.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                     (Светофор.)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Если этот свет горит,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Стоять на месте он велит. </w:t>
      </w:r>
      <w:r w:rsidRPr="00E94EE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(Красный свет.)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Этот огонек похож на листок.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нам говорит: идите,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Улицу переходите! </w:t>
      </w:r>
      <w:r w:rsidRPr="00E94EE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(Зеленый свет.)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Этот сигнал говорит пешеходу: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Приготовьтесь к переходу. </w:t>
      </w:r>
      <w:r w:rsidRPr="00E94EE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(Желтый.)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-Как называется дорожка, по которой принято ходить пешеходам? (</w:t>
      </w: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тротуар)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 должны ездить автомобили?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(по автомобильной дороге \ шоссе</w:t>
      </w:r>
      <w:proofErr w:type="gramStart"/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Что помогает пешеходам и водителям безопасно двигаться по дороге? </w:t>
      </w: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(дорожные знаки)</w:t>
      </w:r>
    </w:p>
    <w:p w:rsidR="00E94EEE" w:rsidRPr="00E94EEE" w:rsidRDefault="00E94EEE" w:rsidP="00E94EE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обозначается пешеходный переход?</w:t>
      </w: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(…)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lang w:eastAsia="ru-RU"/>
        </w:rPr>
      </w:pPr>
    </w:p>
    <w:p w:rsidR="00E94EEE" w:rsidRPr="00E94EEE" w:rsidRDefault="00E94EEE" w:rsidP="00E94E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Ведущий: 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Давным-давно человек добыл огонь. Огонь является помощником: спичками зажигаем газовую плиту, свечу, камин. 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верно служит людям в повседневном быту и на производстве. Огонь может оказаться и врагом. Опасны шалости со спичками, с зажигалками. Неправильное пользование электроприборов, бенгальских огней может привести к большой беде. Сегодня мы с вами ещё раз вспомним правила соблюдения пожарной безопасности, приглашаю вас поучаствовать в играх-соревнованиях.</w:t>
      </w:r>
    </w:p>
    <w:p w:rsidR="00E94EEE" w:rsidRPr="00E94EEE" w:rsidRDefault="00E94EEE" w:rsidP="00E9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Под музыку влетает Баба Яга, в руках метла.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Ох, как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удачненько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 приземлилась! 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Веселье-то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какое! Узнали меня?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Да, это я – Баба Яга! Что празднуем,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именина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Свадьбу?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Новый год, что ли?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Ну, а что же тогда у вас за праздник?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Вот, бабуля, у нас День радости?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Ух, ты! Радуетесь, значит! Молодцы! А я вот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отрадовалась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свое…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Ведущая: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такое, Яга? Что случилось?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Э-э-эх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 Избушку мою на курьях ножках помните? Так вот сбежала она…. И стала я бездомная. Ребята, а вы мою избушку не видели?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(Дети отвечают)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же это она от тебя сбежала? Может, ты ее чем-то обидела?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 обидела? Да я самая безобидная на свете бабушка и очень веселая. Люблю пошутить, поиграть. Хотите поиграть со мной?</w:t>
      </w:r>
    </w:p>
    <w:p w:rsid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Игра: </w:t>
      </w:r>
      <w:proofErr w:type="gramStart"/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«Баба </w:t>
      </w:r>
      <w:proofErr w:type="spellStart"/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Ежка</w:t>
      </w:r>
      <w:proofErr w:type="spellEnd"/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» (русская народ.</w:t>
      </w:r>
      <w:proofErr w:type="gramEnd"/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94EE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Игра)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:</w:t>
      </w:r>
      <w:proofErr w:type="gramEnd"/>
    </w:p>
    <w:p w:rsid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lang w:eastAsia="ru-RU"/>
        </w:rPr>
        <w:lastRenderedPageBreak/>
        <w:t>Дети водят хоровод. Баба Яга в центре.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Дети:</w:t>
      </w: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Бабка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Ежк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костяная ножка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печки упала, ножку сломала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потом и говорит….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 меня нога болит!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Пошла на улицу – раздавила курицу!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Пошла на лужайк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у-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напугала зайку!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Пришла в детский са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д-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рассмешила всех ребят.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(смеются)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а-а-а, вы вздумали смеяться?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 Ягою потешаться?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 я, если захочу,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 в деревья превращу.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(топает ногой, дети замирают)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 я, если захочу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 в лягушек (зайчат, жеребят)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Превращу.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(топает ногой, дети имитируют лягушат, зайчат и т. д.)</w:t>
      </w:r>
    </w:p>
    <w:p w:rsid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По окончании игры в зал приносят письмо от </w:t>
      </w:r>
      <w:proofErr w:type="spellStart"/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Домовенка</w:t>
      </w:r>
      <w:proofErr w:type="spellEnd"/>
      <w:r w:rsidRPr="00E94E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Кузи.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Ведущий: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(читает письмо)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«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Дорогие ребята! Хотите знать, почему от Бабы Яги сбежала избушка? Да потому, что с ней опасно стало жить. Баба Яга на технике помешалась. У нее в избушке чего только нет: и русская печь, и газовая плита, и электрическая, и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микроволновка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, и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электромясорубка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и еще много чего такого. А правил пожарной безопасности не соблюдает!</w:t>
      </w:r>
      <w:r>
        <w:rPr>
          <w:rFonts w:ascii="Arial" w:eastAsia="Times New Roman" w:hAnsi="Arial" w:cs="Arial"/>
          <w:color w:val="000000" w:themeColor="text1"/>
          <w:lang w:eastAsia="ru-RU"/>
        </w:rPr>
        <w:t>..»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94EEE">
        <w:rPr>
          <w:rFonts w:ascii="Arial" w:eastAsia="Times New Roman" w:hAnsi="Arial" w:cs="Arial"/>
          <w:b/>
          <w:color w:val="000000" w:themeColor="text1"/>
          <w:lang w:eastAsia="ru-RU"/>
        </w:rPr>
        <w:t>Б. Я.</w:t>
      </w:r>
      <w:proofErr w:type="gramStart"/>
      <w:r w:rsidRPr="00E94EE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Каких таких правил? Никаких правил пожарной безопасности знать не знаю!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Ведущая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(читает дальше письмо)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«…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>Прошу вас, ребята, обучить Бабу Ягу правилами пожарной безопасности. Тогда и избушка к ней вернется.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Домовенок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Кузя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lang w:eastAsia="ru-RU"/>
        </w:rPr>
        <w:t>»</w:t>
      </w:r>
      <w:proofErr w:type="gramEnd"/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b/>
          <w:color w:val="000000" w:themeColor="text1"/>
          <w:lang w:eastAsia="ru-RU"/>
        </w:rPr>
        <w:t>Б. Я.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(обращается к детям)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Я же в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д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>/сад не ходила, в школе не обучалась. Помогите мне ребята, пожалуйста!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b/>
          <w:color w:val="000000" w:themeColor="text1"/>
          <w:lang w:eastAsia="ru-RU"/>
        </w:rPr>
        <w:t>Ведущая</w:t>
      </w:r>
      <w:proofErr w:type="gramStart"/>
      <w:r w:rsidRPr="002C6A1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Поможем? И так, очень-очень важные правила! Их надо знать всем и тебе, Баба Яга тоже слушай!</w:t>
      </w:r>
    </w:p>
    <w:p w:rsid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ДЕТИ: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1.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Для забавы и игры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Спичек в руки не бери!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Не шути, дружок, с огнем,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Чтобы не жалеть потом!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2.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Сам костра не разжигай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И другим не позволяй!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Даже крошк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а-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огонек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От пожара не 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далек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>!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3. 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>Газ на кухне, пылесос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Телевизор и утюг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Пусть включают только взрослый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Наш надежный старший друг.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4. 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>Пусть мы маленького роста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Только рост здесь 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ни причем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>!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Мы всегда готовы взрослым</w:t>
      </w:r>
    </w:p>
    <w:p w:rsidR="002C6A1E" w:rsidRPr="00C13EA9" w:rsidRDefault="002C6A1E" w:rsidP="002C6A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Помогать в борьбе с огнем.</w:t>
      </w:r>
    </w:p>
    <w:p w:rsidR="002C6A1E" w:rsidRPr="00C13EA9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b/>
          <w:color w:val="000000" w:themeColor="text1"/>
          <w:lang w:eastAsia="ru-RU"/>
        </w:rPr>
        <w:lastRenderedPageBreak/>
        <w:t>Ведущая</w:t>
      </w:r>
      <w:proofErr w:type="gramStart"/>
      <w:r w:rsidRPr="002C6A1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2C6A1E">
        <w:rPr>
          <w:rFonts w:ascii="Arial" w:eastAsia="Times New Roman" w:hAnsi="Arial" w:cs="Arial"/>
          <w:color w:val="000000" w:themeColor="text1"/>
          <w:lang w:eastAsia="ru-RU"/>
        </w:rPr>
        <w:t>:</w:t>
      </w:r>
      <w:proofErr w:type="gramEnd"/>
      <w:r w:rsidRPr="002C6A1E">
        <w:rPr>
          <w:rFonts w:ascii="Arial" w:eastAsia="Times New Roman" w:hAnsi="Arial" w:cs="Arial"/>
          <w:color w:val="000000" w:themeColor="text1"/>
          <w:lang w:eastAsia="ru-RU"/>
        </w:rPr>
        <w:t xml:space="preserve"> А сейчас мы проверим, как усвоили правила пожарные Баба Яга и наши детишки. Поиграем в игру. Она называется </w:t>
      </w:r>
    </w:p>
    <w:p w:rsidR="00E94EEE" w:rsidRPr="002C6A1E" w:rsidRDefault="00E94EEE" w:rsidP="002C6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2C6A1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«Это я, это я, это все мои друзья»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Признавайтесь, ребятишки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 xml:space="preserve">Кто берет </w:t>
      </w:r>
      <w:proofErr w:type="gramStart"/>
      <w:r w:rsidRPr="002C6A1E">
        <w:rPr>
          <w:rFonts w:ascii="Arial" w:eastAsia="Times New Roman" w:hAnsi="Arial" w:cs="Arial"/>
          <w:color w:val="000000" w:themeColor="text1"/>
          <w:lang w:eastAsia="ru-RU"/>
        </w:rPr>
        <w:t>без</w:t>
      </w:r>
      <w:proofErr w:type="gramEnd"/>
      <w:r w:rsidRPr="002C6A1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2C6A1E">
        <w:rPr>
          <w:rFonts w:ascii="Arial" w:eastAsia="Times New Roman" w:hAnsi="Arial" w:cs="Arial"/>
          <w:color w:val="000000" w:themeColor="text1"/>
          <w:lang w:eastAsia="ru-RU"/>
        </w:rPr>
        <w:t>просу</w:t>
      </w:r>
      <w:proofErr w:type="gramEnd"/>
      <w:r w:rsidRPr="002C6A1E">
        <w:rPr>
          <w:rFonts w:ascii="Arial" w:eastAsia="Times New Roman" w:hAnsi="Arial" w:cs="Arial"/>
          <w:color w:val="000000" w:themeColor="text1"/>
          <w:lang w:eastAsia="ru-RU"/>
        </w:rPr>
        <w:t xml:space="preserve"> спички?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Кто задорный и веселый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Верность правилам храня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Бережет наш садик от огня?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Кто поджег траву у дома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Подпалил не нужный сор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А сгорел гараж знакомых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И строительный забор?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Кто соседской детворе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Объясняет во дворе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Что игра с огнем недаром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Завершается пожаром?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Кто украдкой в уголке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Жег свечу на чердаке?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Загорелся старый стол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Еле сам живой ушел?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Кто ребята, говорит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Брату и сестричке: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«Чтобы не было пожара,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Не берите спички»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 Может, кто из вас,</w:t>
      </w:r>
      <w:r w:rsidR="002C6A1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2C6A1E">
        <w:rPr>
          <w:rFonts w:ascii="Arial" w:eastAsia="Times New Roman" w:hAnsi="Arial" w:cs="Arial"/>
          <w:color w:val="000000" w:themeColor="text1"/>
          <w:lang w:eastAsia="ru-RU"/>
        </w:rPr>
        <w:t>Детишки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Кукле высушить бельишко.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Подключить утюг, камин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Может даже нам самим.</w:t>
      </w:r>
    </w:p>
    <w:p w:rsidR="002C6A1E" w:rsidRP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-Кто пожарным помогает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Правила не нарушает</w:t>
      </w:r>
    </w:p>
    <w:p w:rsidR="00E94EEE" w:rsidRP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Кто, завидев сильный дым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C6A1E">
        <w:rPr>
          <w:rFonts w:ascii="Arial" w:eastAsia="Times New Roman" w:hAnsi="Arial" w:cs="Arial"/>
          <w:color w:val="000000" w:themeColor="text1"/>
          <w:lang w:eastAsia="ru-RU"/>
        </w:rPr>
        <w:t>Набирает «01»</w:t>
      </w:r>
    </w:p>
    <w:p w:rsidR="002C6A1E" w:rsidRPr="00C13EA9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Б. Я.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А я вот слыхала, что есть еще такие штуковины…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шипушители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? Они пожар вмиг тушат! Шипят и тушат, шипят и тушат. Мне такой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шипушитель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очень 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нужен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для моей любимой избушки!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Ведущая: Да не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шипушитель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, бабушка, а огнетушитель. У нас в </w:t>
      </w:r>
      <w:proofErr w:type="spell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д</w:t>
      </w:r>
      <w:proofErr w:type="spellEnd"/>
      <w:r w:rsidRPr="00C13EA9">
        <w:rPr>
          <w:rFonts w:ascii="Arial" w:eastAsia="Times New Roman" w:hAnsi="Arial" w:cs="Arial"/>
          <w:color w:val="000000" w:themeColor="text1"/>
          <w:lang w:eastAsia="ru-RU"/>
        </w:rPr>
        <w:t>/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>с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он есть. Огнетушитель тушит огонь пеной или специальным порошком. Вот он какой! (показываем всем огнетушитель)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.</w:t>
      </w:r>
      <w:proofErr w:type="gramEnd"/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Но пользоваться им могут только взрослые! Бери, Баба Яга, огнетушитель для своей избушки. А сейчас, ребята, давайте с вами поиграем.</w:t>
      </w:r>
    </w:p>
    <w:p w:rsid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C6A1E" w:rsidRPr="002C6A1E" w:rsidRDefault="002C6A1E" w:rsidP="002C6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2C6A1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Игра-эстафета «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П</w:t>
      </w:r>
      <w:r w:rsidRPr="002C6A1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отуши пожар»</w:t>
      </w:r>
    </w:p>
    <w:p w:rsidR="002C6A1E" w:rsidRPr="00C13EA9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Б. Я.</w:t>
      </w:r>
      <w:proofErr w:type="gramStart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:</w:t>
      </w:r>
      <w:proofErr w:type="gramEnd"/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Ну, ребятки, я теперь все поняла. Научили вы меня правилам пожарной безопасности. Вы мне радость вернули, теперь я снова счастливая. Обещаю</w:t>
      </w:r>
      <w:r w:rsidR="002C6A1E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я буду соблюдать правила пожарной безопасности</w:t>
      </w:r>
      <w:r w:rsidR="002C6A1E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 и избушка ко мне обязательно вернется. Мне пора в сказочный лес. До свидания, ребята.</w:t>
      </w:r>
    </w:p>
    <w:p w:rsid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Ведущая: Понравился, ребята, вам наш праздник? </w:t>
      </w:r>
    </w:p>
    <w:p w:rsidR="002C6A1E" w:rsidRDefault="002C6A1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Ну вот и прекрасно, я рада от души. </w:t>
      </w:r>
    </w:p>
    <w:p w:rsid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О наших советах другим расскажи. </w:t>
      </w:r>
    </w:p>
    <w:p w:rsidR="002C6A1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 xml:space="preserve">Что шалость опасна, ребята, с огнем. 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Огонь может сжечь и квартиру, и дом.</w:t>
      </w:r>
    </w:p>
    <w:p w:rsidR="00E94EEE" w:rsidRPr="00C13EA9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13EA9">
        <w:rPr>
          <w:rFonts w:ascii="Arial" w:eastAsia="Times New Roman" w:hAnsi="Arial" w:cs="Arial"/>
          <w:color w:val="000000" w:themeColor="text1"/>
          <w:lang w:eastAsia="ru-RU"/>
        </w:rPr>
        <w:t>Огонь не забава, с огнем – не шути.</w:t>
      </w:r>
    </w:p>
    <w:p w:rsidR="00E94EEE" w:rsidRDefault="00E94EEE" w:rsidP="00CE651B">
      <w:pPr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E94EEE" w:rsidRDefault="00E94EEE" w:rsidP="00CE651B">
      <w:pPr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E94EEE" w:rsidRDefault="00E94EEE" w:rsidP="00CE651B">
      <w:pPr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E94EEE" w:rsidRDefault="00E94EEE">
      <w:r>
        <w:br w:type="page"/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ПИСЬМО ОТ КУЗИ</w:t>
      </w:r>
    </w:p>
    <w:p w:rsid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«Дорогие ребята! Хотите знать, почему от Бабы Яги сбежала избушка? Да потому, что с ней опасно стало жить. Баба Яга на технике помешалась. У нее в избушке чего только нет: и русская печь, и газовая плита, и электрическая, и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микроволновка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и </w:t>
      </w:r>
      <w:proofErr w:type="spellStart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электромясорубка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еще много чего такого. А правил пожарной безопасности не соблюдает!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Прошу вас, ребята, обучить Бабу Ягу правилами пожарной безопасности. Тогда и избушка к ней вернется.</w:t>
      </w:r>
    </w:p>
    <w:p w:rsidR="00E94EEE" w:rsidRPr="00E94EEE" w:rsidRDefault="00E94EEE" w:rsidP="00E9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Домовенок</w:t>
      </w:r>
      <w:proofErr w:type="spellEnd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Кузя</w:t>
      </w:r>
      <w:proofErr w:type="gramStart"/>
      <w:r w:rsidRPr="00E94EE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B80F79" w:rsidRDefault="00B80F79"/>
    <w:sectPr w:rsidR="00B80F79" w:rsidSect="00B8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8A6"/>
    <w:multiLevelType w:val="hybridMultilevel"/>
    <w:tmpl w:val="47E44C0A"/>
    <w:lvl w:ilvl="0" w:tplc="89840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1B"/>
    <w:rsid w:val="002C6A1E"/>
    <w:rsid w:val="00B80F79"/>
    <w:rsid w:val="00CE651B"/>
    <w:rsid w:val="00E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EE"/>
    <w:pPr>
      <w:ind w:left="720"/>
      <w:contextualSpacing/>
    </w:pPr>
  </w:style>
  <w:style w:type="character" w:styleId="a4">
    <w:name w:val="Strong"/>
    <w:basedOn w:val="a0"/>
    <w:uiPriority w:val="22"/>
    <w:qFormat/>
    <w:rsid w:val="00E94EEE"/>
    <w:rPr>
      <w:b/>
      <w:bCs/>
    </w:rPr>
  </w:style>
  <w:style w:type="character" w:customStyle="1" w:styleId="apple-converted-space">
    <w:name w:val="apple-converted-space"/>
    <w:basedOn w:val="a0"/>
    <w:rsid w:val="00E9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2014-11-13T16:19:00Z</dcterms:created>
  <dcterms:modified xsi:type="dcterms:W3CDTF">2014-11-13T17:09:00Z</dcterms:modified>
</cp:coreProperties>
</file>