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FC3F33" w:rsidRPr="00FC3F33" w:rsidRDefault="00FC3F33" w:rsidP="00F560A3">
      <w:pPr>
        <w:rPr>
          <w:b/>
          <w:color w:val="5F497A" w:themeColor="accent4" w:themeShade="BF"/>
          <w:sz w:val="52"/>
          <w:szCs w:val="52"/>
        </w:rPr>
      </w:pPr>
      <w:r w:rsidRPr="00FC3F33">
        <w:rPr>
          <w:b/>
          <w:color w:val="5F497A" w:themeColor="accent4" w:themeShade="BF"/>
          <w:sz w:val="52"/>
          <w:szCs w:val="52"/>
        </w:rPr>
        <w:t>СКАЗКА « КОЛОБОК И СПИЧКА»</w:t>
      </w:r>
    </w:p>
    <w:p w:rsidR="00FC3F33" w:rsidRDefault="00FC3F33" w:rsidP="00F560A3">
      <w:pPr>
        <w:rPr>
          <w:sz w:val="24"/>
          <w:szCs w:val="24"/>
        </w:rPr>
      </w:pPr>
    </w:p>
    <w:p w:rsidR="003310AF" w:rsidRDefault="00FC3F33" w:rsidP="00F560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24499" cy="4038600"/>
            <wp:effectExtent l="19050" t="0" r="1" b="0"/>
            <wp:docPr id="2" name="Рисунок 2" descr="C:\Users\Мама Люся\Desktop\сад\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 Люся\Desktop\сад\DSCN2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77" cy="40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AF" w:rsidRDefault="003310AF" w:rsidP="003310AF">
      <w:pPr>
        <w:rPr>
          <w:sz w:val="24"/>
          <w:szCs w:val="24"/>
        </w:rPr>
      </w:pPr>
    </w:p>
    <w:p w:rsidR="003310AF" w:rsidRDefault="003310AF" w:rsidP="003310AF">
      <w:pPr>
        <w:rPr>
          <w:b/>
          <w:sz w:val="28"/>
          <w:szCs w:val="28"/>
        </w:rPr>
      </w:pPr>
      <w:r w:rsidRPr="003310AF">
        <w:rPr>
          <w:b/>
          <w:sz w:val="28"/>
          <w:szCs w:val="28"/>
        </w:rPr>
        <w:t>ПО ПОЖАРНОЙ БЕЗОПАСНОСТИ. Гр. «БУСИНКИ»</w:t>
      </w:r>
    </w:p>
    <w:p w:rsidR="003310AF" w:rsidRPr="003310AF" w:rsidRDefault="003310AF" w:rsidP="003310AF">
      <w:pPr>
        <w:rPr>
          <w:sz w:val="28"/>
          <w:szCs w:val="28"/>
        </w:rPr>
      </w:pPr>
    </w:p>
    <w:p w:rsidR="003310AF" w:rsidRPr="003310AF" w:rsidRDefault="003310AF" w:rsidP="003310AF">
      <w:pPr>
        <w:rPr>
          <w:sz w:val="28"/>
          <w:szCs w:val="28"/>
        </w:rPr>
      </w:pPr>
    </w:p>
    <w:p w:rsidR="003310AF" w:rsidRPr="003310AF" w:rsidRDefault="003310AF" w:rsidP="003310AF">
      <w:pPr>
        <w:rPr>
          <w:sz w:val="28"/>
          <w:szCs w:val="28"/>
        </w:rPr>
      </w:pPr>
    </w:p>
    <w:p w:rsidR="003310AF" w:rsidRPr="003310AF" w:rsidRDefault="003310AF" w:rsidP="003310AF">
      <w:pPr>
        <w:rPr>
          <w:sz w:val="28"/>
          <w:szCs w:val="28"/>
        </w:rPr>
      </w:pPr>
    </w:p>
    <w:p w:rsidR="003310AF" w:rsidRPr="003310AF" w:rsidRDefault="003310AF" w:rsidP="003310AF">
      <w:pPr>
        <w:rPr>
          <w:sz w:val="28"/>
          <w:szCs w:val="28"/>
        </w:rPr>
      </w:pPr>
    </w:p>
    <w:p w:rsidR="003310AF" w:rsidRDefault="003310AF" w:rsidP="003310AF">
      <w:pPr>
        <w:rPr>
          <w:sz w:val="28"/>
          <w:szCs w:val="28"/>
        </w:rPr>
      </w:pPr>
    </w:p>
    <w:p w:rsidR="003310AF" w:rsidRPr="003310AF" w:rsidRDefault="003310AF" w:rsidP="003310AF">
      <w:pPr>
        <w:rPr>
          <w:b/>
          <w:sz w:val="28"/>
          <w:szCs w:val="28"/>
        </w:rPr>
      </w:pPr>
      <w:r w:rsidRPr="003310AF">
        <w:rPr>
          <w:b/>
          <w:sz w:val="28"/>
          <w:szCs w:val="28"/>
        </w:rPr>
        <w:t xml:space="preserve">Составили:  </w:t>
      </w:r>
      <w:proofErr w:type="spellStart"/>
      <w:r w:rsidRPr="003310AF">
        <w:rPr>
          <w:b/>
          <w:sz w:val="28"/>
          <w:szCs w:val="28"/>
        </w:rPr>
        <w:t>Замараева</w:t>
      </w:r>
      <w:proofErr w:type="spellEnd"/>
      <w:r w:rsidRPr="003310AF">
        <w:rPr>
          <w:b/>
          <w:sz w:val="28"/>
          <w:szCs w:val="28"/>
        </w:rPr>
        <w:t xml:space="preserve"> Людмила Григорьевна.</w:t>
      </w:r>
    </w:p>
    <w:p w:rsidR="008B2E7E" w:rsidRDefault="003310AF" w:rsidP="003310AF">
      <w:pPr>
        <w:tabs>
          <w:tab w:val="left" w:pos="6465"/>
        </w:tabs>
        <w:rPr>
          <w:sz w:val="28"/>
          <w:szCs w:val="28"/>
        </w:rPr>
      </w:pPr>
      <w:r>
        <w:rPr>
          <w:sz w:val="28"/>
          <w:szCs w:val="28"/>
        </w:rPr>
        <w:tab/>
        <w:t>2015г.</w:t>
      </w:r>
    </w:p>
    <w:p w:rsidR="008B2E7E" w:rsidRDefault="008B2E7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2E7E" w:rsidRPr="009078EA" w:rsidRDefault="008B2E7E" w:rsidP="008B2E7E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Знают взрослые и дети, жил да был на белом свете в доброй сказке колобок, Колобок. Колобок румяный бок.</w:t>
      </w:r>
    </w:p>
    <w:p w:rsidR="008B2E7E" w:rsidRDefault="008B2E7E" w:rsidP="008B2E7E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inline distT="0" distB="0" distL="0" distR="0">
            <wp:extent cx="5610225" cy="3590600"/>
            <wp:effectExtent l="19050" t="0" r="9525" b="0"/>
            <wp:docPr id="10" name="Рисунок 5" descr="C:\Users\Мама Люся\Desktop\сад\DSCN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 Люся\Desktop\сад\DSCN2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7E" w:rsidRDefault="008B2E7E" w:rsidP="008B2E7E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  <w:r w:rsidRPr="00531B12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 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-Я - колобок, колобок,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 румяный бок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 от бабушки</w:t>
      </w: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ушёл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 от дедушки ушёл.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 качусь я в теремок, где живет лесной народ.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 тропинке он катился. Очень, очень торопился. Торопился он к друзьям.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На, встречу, Спичка шагает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 на Колобка налетает.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-Ты кто такая?- удивляется Колобок.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-Спичкой все меня зовут,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 без спичек нет огня.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А, 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ты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куда летишь стрелой?</w:t>
      </w:r>
    </w:p>
    <w:p w:rsidR="008B2E7E" w:rsidRPr="009363C4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B2E7E" w:rsidRPr="009363C4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B2E7E" w:rsidRPr="009363C4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B2E7E" w:rsidRDefault="008B2E7E" w:rsidP="008B2E7E">
      <w:pPr>
        <w:rPr>
          <w:rFonts w:ascii="Times New Roman" w:hAnsi="Times New Roman" w:cs="Times New Roman"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inline distT="0" distB="0" distL="0" distR="0">
            <wp:extent cx="4495800" cy="3105150"/>
            <wp:effectExtent l="19050" t="0" r="0" b="0"/>
            <wp:docPr id="5" name="Рисунок 3" descr="C:\Users\Мама Люся\Desktop\сад\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 Люся\Desktop\сад\DSCN2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54" cy="31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В терем я лесной спешу,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Жить с друзьями там хочу.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В терем? Ты возьми меня с собой.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Я зажечь сумею печку,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Без меня не сваришь супа,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Чай душистый не попьёшь!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Буду я с тобой дружить, В тереме мы станем вместе жить.</w:t>
      </w:r>
    </w:p>
    <w:p w:rsidR="008B2E7E" w:rsidRPr="009363C4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32"/>
          <w:szCs w:val="32"/>
        </w:rPr>
        <w:drawing>
          <wp:inline distT="0" distB="0" distL="0" distR="0">
            <wp:extent cx="4699182" cy="2980764"/>
            <wp:effectExtent l="19050" t="0" r="6168" b="0"/>
            <wp:docPr id="13" name="Рисунок 7" descr="D:\обрез\картинки\МАМИНЫ\Новая папка\94599335_3_PERSONAZHI_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рез\картинки\МАМИНЫ\Новая папка\94599335_3_PERSONAZHI__kop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23" cy="297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63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 теремке живут все дружно, и танцуют и поют.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Но беда случилась вдруг. Только звери в лес ушли. Колобок проснулся, слез с печи и позвал подружку Спичку.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Буду я с тобой играть,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Буду печку зажигать.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Колобок зажег тут спичку, затопил он жарко печку, только дверцу приоткрыл, соскочил огонь 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спалена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 перед печкой выжиг пол, влез по скатерти на стол, загорелось всё вокруг.</w:t>
      </w:r>
    </w:p>
    <w:p w:rsidR="008B2E7E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B2E7E" w:rsidRPr="009363C4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724525" cy="4162425"/>
            <wp:effectExtent l="19050" t="0" r="9525" b="0"/>
            <wp:docPr id="15" name="Рисунок 9" descr="C:\Users\Мама Люся\Desktop\сад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 Люся\Desktop\сад\DSCN2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95" cy="416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Прибежали тут все звери. Паникуют и кричат и пытаются тушить огонь.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Волк кричи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т-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Не смотрите, не стойте и не ждите!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Заливайте огонь водой.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Не найду никак ведра - кричит испуганно Лиса.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-Так засыпь скорей песком - торопит Волк.</w:t>
      </w:r>
    </w:p>
    <w:p w:rsidR="008B2E7E" w:rsidRPr="00BD0235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-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Ах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песка в помине нет – разводит руки Заяц.</w:t>
      </w:r>
      <w:r w:rsidRPr="009078E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4905375" cy="3990975"/>
            <wp:effectExtent l="19050" t="0" r="9525" b="0"/>
            <wp:docPr id="17" name="Рисунок 10" descr="C:\Users\Мама Люся\Desktop\сад\DSCN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 Люся\Desktop\сад\DSCN2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8" cy="399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023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8B2E7E" w:rsidRPr="00BD0235" w:rsidRDefault="008B2E7E" w:rsidP="008B2E7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D023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- </w:t>
      </w: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Так  кошмой накрой скорей - Волк даёт опять совет.</w:t>
      </w:r>
      <w:r w:rsidRPr="00BD0235"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4905375" cy="4095750"/>
            <wp:effectExtent l="19050" t="0" r="9525" b="0"/>
            <wp:docPr id="18" name="Рисунок 11" descr="C:\Users\Мама Люся\Desktop\сад\DSCN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 Люся\Desktop\сад\DSCN2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7E" w:rsidRDefault="008B2E7E" w:rsidP="008B2E7E">
      <w:pPr>
        <w:rPr>
          <w:rFonts w:ascii="Times New Roman" w:hAnsi="Times New Roman" w:cs="Times New Roman"/>
          <w:sz w:val="28"/>
          <w:szCs w:val="28"/>
        </w:rPr>
      </w:pP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Тут вдруг Мышка запищала: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Да звонить скорей, звонить.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01 набрать нам надо!!!</w:t>
      </w:r>
      <w:r w:rsidRPr="009078E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067300" cy="3924300"/>
            <wp:effectExtent l="19050" t="0" r="0" b="0"/>
            <wp:docPr id="19" name="Рисунок 12" descr="C:\Users\Мама Люся\Desktop\сад\DSCN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 Люся\Desktop\сад\DSCN2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8" cy="392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Тут пожарники примчались, начали тушить огонь. И пожарный грозно так сказал: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 Не играй дружок со спичкой!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Помни, что от спичк</w:t>
      </w:r>
      <w:proofErr w:type="gramStart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и-</w:t>
      </w:r>
      <w:proofErr w:type="gramEnd"/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невеличке 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Может дом сгореть до</w:t>
      </w: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тла!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Посмотри дружок кругом всё ли в доме так, как быть должно,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Всё окинь ты зорким взглядом, есть ли средство для тушения,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стоят ли по местам.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 тогда пожар не</w:t>
      </w: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страшен.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Лишь появится огонь, орудия с пожарного щита возьми.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Коль не тратишь время даром,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Быстро справишься с пожаром.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Жизнь да</w:t>
      </w: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ётся лишь однажды,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Помнить должен это каждый,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Чтобы шалости с огнём</w:t>
      </w:r>
    </w:p>
    <w:p w:rsidR="008B2E7E" w:rsidRPr="009078EA" w:rsidRDefault="008B2E7E" w:rsidP="008B2E7E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078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доме запретить своём!!!</w:t>
      </w:r>
    </w:p>
    <w:p w:rsidR="003310AF" w:rsidRPr="003310AF" w:rsidRDefault="008B2E7E" w:rsidP="003310AF">
      <w:pPr>
        <w:tabs>
          <w:tab w:val="left" w:pos="6465"/>
        </w:tabs>
        <w:rPr>
          <w:sz w:val="28"/>
          <w:szCs w:val="28"/>
        </w:rPr>
      </w:pPr>
      <w:r w:rsidRPr="008B2E7E">
        <w:rPr>
          <w:sz w:val="28"/>
          <w:szCs w:val="28"/>
        </w:rPr>
        <w:drawing>
          <wp:inline distT="0" distB="0" distL="0" distR="0">
            <wp:extent cx="5881393" cy="4876800"/>
            <wp:effectExtent l="19050" t="0" r="5057" b="0"/>
            <wp:docPr id="20" name="Рисунок 13" descr="C:\Users\Мама Люся\Desktop\сад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 Люся\Desktop\сад\DSCN2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74" cy="48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0AF" w:rsidRPr="003310AF" w:rsidSect="00FC3F33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4077"/>
    <w:rsid w:val="00057ED3"/>
    <w:rsid w:val="00097401"/>
    <w:rsid w:val="000C22B9"/>
    <w:rsid w:val="00234F7F"/>
    <w:rsid w:val="003310AF"/>
    <w:rsid w:val="00366FA5"/>
    <w:rsid w:val="004B5A09"/>
    <w:rsid w:val="005F76AF"/>
    <w:rsid w:val="00686B90"/>
    <w:rsid w:val="008457D5"/>
    <w:rsid w:val="008B2E7E"/>
    <w:rsid w:val="008B4B2C"/>
    <w:rsid w:val="008F1156"/>
    <w:rsid w:val="00976D8B"/>
    <w:rsid w:val="009814DF"/>
    <w:rsid w:val="009B3523"/>
    <w:rsid w:val="009F5779"/>
    <w:rsid w:val="00A30BC4"/>
    <w:rsid w:val="00B12DA4"/>
    <w:rsid w:val="00BD4EF6"/>
    <w:rsid w:val="00D54077"/>
    <w:rsid w:val="00E32E86"/>
    <w:rsid w:val="00EA080E"/>
    <w:rsid w:val="00F560A3"/>
    <w:rsid w:val="00F63F3D"/>
    <w:rsid w:val="00FA6F39"/>
    <w:rsid w:val="00FC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E86"/>
  </w:style>
  <w:style w:type="paragraph" w:styleId="1">
    <w:name w:val="heading 1"/>
    <w:basedOn w:val="a"/>
    <w:link w:val="10"/>
    <w:uiPriority w:val="9"/>
    <w:qFormat/>
    <w:rsid w:val="009F57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7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5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F5779"/>
    <w:rPr>
      <w:i/>
      <w:iCs/>
    </w:rPr>
  </w:style>
  <w:style w:type="character" w:customStyle="1" w:styleId="apple-converted-space">
    <w:name w:val="apple-converted-space"/>
    <w:basedOn w:val="a0"/>
    <w:rsid w:val="009F5779"/>
  </w:style>
  <w:style w:type="character" w:styleId="a5">
    <w:name w:val="Strong"/>
    <w:basedOn w:val="a0"/>
    <w:uiPriority w:val="22"/>
    <w:qFormat/>
    <w:rsid w:val="008457D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D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3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6BF42-9054-4C4F-9FB5-066F66A1D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Люся</dc:creator>
  <cp:keywords/>
  <dc:description/>
  <cp:lastModifiedBy>Мама Люся</cp:lastModifiedBy>
  <cp:revision>17</cp:revision>
  <cp:lastPrinted>2015-04-28T11:22:00Z</cp:lastPrinted>
  <dcterms:created xsi:type="dcterms:W3CDTF">2015-01-19T13:34:00Z</dcterms:created>
  <dcterms:modified xsi:type="dcterms:W3CDTF">2015-08-30T12:16:00Z</dcterms:modified>
</cp:coreProperties>
</file>