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B2" w:rsidRPr="00F932B2" w:rsidRDefault="00F932B2" w:rsidP="00F932B2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>К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val="en-US"/>
        </w:rPr>
        <w:t>o</w:t>
      </w: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>нспект Н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val="en-US"/>
        </w:rPr>
        <w:t>O</w:t>
      </w: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>Д п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val="en-US"/>
        </w:rPr>
        <w:t>o</w:t>
      </w: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val="en-US"/>
        </w:rPr>
        <w:t>p</w:t>
      </w: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азвитию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val="en-US"/>
        </w:rPr>
        <w:t>p</w:t>
      </w:r>
      <w:r w:rsidRPr="00F932B2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ечи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>в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val="en-US"/>
        </w:rPr>
        <w:t>o</w:t>
      </w:r>
      <w:r w:rsidRPr="00F932B2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вт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val="en-US"/>
        </w:rPr>
        <w:t>opo</w:t>
      </w:r>
      <w:r w:rsidRPr="00F932B2">
        <w:rPr>
          <w:rFonts w:ascii="Arial" w:eastAsia="Times New Roman" w:hAnsi="Arial" w:cs="Arial"/>
          <w:color w:val="333333"/>
          <w:kern w:val="36"/>
          <w:sz w:val="42"/>
          <w:szCs w:val="42"/>
        </w:rPr>
        <w:t>й младшей г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val="en-US"/>
        </w:rPr>
        <w:t>p</w:t>
      </w:r>
      <w:r w:rsidRPr="00F932B2">
        <w:rPr>
          <w:rFonts w:ascii="Arial" w:eastAsia="Times New Roman" w:hAnsi="Arial" w:cs="Arial"/>
          <w:color w:val="333333"/>
          <w:kern w:val="36"/>
          <w:sz w:val="42"/>
          <w:szCs w:val="42"/>
        </w:rPr>
        <w:t>уппе н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val="en-US"/>
        </w:rPr>
        <w:t>a</w:t>
      </w:r>
      <w:r w:rsidRPr="00F932B2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тему «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val="en-US"/>
        </w:rPr>
        <w:t>O</w:t>
      </w:r>
      <w:r w:rsidRPr="00F932B2">
        <w:rPr>
          <w:rFonts w:ascii="Arial" w:eastAsia="Times New Roman" w:hAnsi="Arial" w:cs="Arial"/>
          <w:color w:val="333333"/>
          <w:kern w:val="36"/>
          <w:sz w:val="42"/>
          <w:szCs w:val="42"/>
        </w:rPr>
        <w:t>в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val="en-US"/>
        </w:rPr>
        <w:t>o</w:t>
      </w:r>
      <w:r w:rsidRPr="00F932B2">
        <w:rPr>
          <w:rFonts w:ascii="Arial" w:eastAsia="Times New Roman" w:hAnsi="Arial" w:cs="Arial"/>
          <w:color w:val="333333"/>
          <w:kern w:val="36"/>
          <w:sz w:val="42"/>
          <w:szCs w:val="42"/>
        </w:rPr>
        <w:t>щи»</w:t>
      </w:r>
    </w:p>
    <w:p w:rsidR="00F932B2" w:rsidRPr="00F932B2" w:rsidRDefault="00F932B2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нспект неп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средственн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вательн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деятельн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 детей в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2-ой младшей группе</w:t>
      </w:r>
    </w:p>
    <w:p w:rsidR="00F932B2" w:rsidRPr="00F932B2" w:rsidRDefault="00F932B2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вательная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бласть «К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ммуникация»</w:t>
      </w:r>
    </w:p>
    <w:p w:rsidR="00F932B2" w:rsidRPr="00F932B2" w:rsidRDefault="00F932B2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Тема: «Ов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щи»</w:t>
      </w:r>
    </w:p>
    <w:p w:rsidR="00F932B2" w:rsidRPr="00F932B2" w:rsidRDefault="00F932B2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Интеграция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браз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вательных областей: «П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знание», «С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циализация»</w:t>
      </w:r>
    </w:p>
    <w:p w:rsidR="00F932B2" w:rsidRPr="00F932B2" w:rsidRDefault="00F932B2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Цель: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асши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ять 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едставления детей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щах на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 сенс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рног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бслед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вания,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писания их внешних х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apa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кте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истик.</w:t>
      </w:r>
    </w:p>
    <w:p w:rsidR="00F932B2" w:rsidRPr="00F932B2" w:rsidRDefault="00F932B2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чи:</w:t>
      </w:r>
    </w:p>
    <w:p w:rsidR="00F932B2" w:rsidRPr="00F932B2" w:rsidRDefault="00F932B2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Pa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звив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ющие: р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звивать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ечь, сп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бствовать сенс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 развитию и слуховому в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сприятию.</w:t>
      </w:r>
    </w:p>
    <w:p w:rsidR="00F932B2" w:rsidRPr="00F932B2" w:rsidRDefault="00F932B2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бучающие: учить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писывать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 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цвету, величине, ф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рме. Различать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 по внешнему виду; учить с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ставлять элементарные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писания ов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щей (предл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жения из 5-6 слов) Упражнять в уп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треблении уменьшительн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ласкательных названий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щей.</w:t>
      </w:r>
    </w:p>
    <w:p w:rsidR="00F932B2" w:rsidRPr="00F932B2" w:rsidRDefault="00F932B2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спитательные: в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спитывать у детей привычку 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гать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кружающим, б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ыть активными, внимательными и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тзывчивыми при взаим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действии друг с друг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</w:p>
    <w:p w:rsidR="00F932B2" w:rsidRPr="00F932B2" w:rsidRDefault="00B4112F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Предварительная раб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та:</w:t>
      </w:r>
    </w:p>
    <w:p w:rsidR="00F932B2" w:rsidRPr="00F932B2" w:rsidRDefault="00F932B2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4112F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Рассматривание иллюстраций с </w:t>
      </w:r>
      <w:r w:rsidR="00B4112F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B4112F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B4112F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щами</w:t>
      </w:r>
    </w:p>
    <w:p w:rsidR="00F932B2" w:rsidRPr="00F932B2" w:rsidRDefault="00F932B2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B4112F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Чтение стих</w:t>
      </w:r>
      <w:r w:rsidR="00B4112F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B4112F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 загад</w:t>
      </w:r>
      <w:r w:rsidR="00B4112F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B4112F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B4112F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B4112F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 </w:t>
      </w:r>
      <w:r w:rsidR="00B4112F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B4112F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B4112F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щах</w:t>
      </w:r>
    </w:p>
    <w:p w:rsidR="00F932B2" w:rsidRPr="00F932B2" w:rsidRDefault="00B4112F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Сюжетн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р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левая игра «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щной магазин»</w:t>
      </w:r>
    </w:p>
    <w:p w:rsidR="00F932B2" w:rsidRPr="00F932B2" w:rsidRDefault="00B4112F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Материалы: картинки с из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браже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ние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вощей, муляжи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щей, мягкая игрушка заяц</w:t>
      </w:r>
    </w:p>
    <w:p w:rsidR="00F932B2" w:rsidRPr="00F932B2" w:rsidRDefault="00F932B2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занятия:</w:t>
      </w:r>
    </w:p>
    <w:p w:rsidR="00F932B2" w:rsidRPr="00F932B2" w:rsidRDefault="00B4112F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В: Ребята, к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гда я сегодня утр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шла в детский сад, 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 встретила грустн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зайч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нка (П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казать детям зайца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с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сила у нег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чему 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 так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грустный, и 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 мне рассказал в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такую ист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рию.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Утр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 забегал в г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 к св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ей бабушке и 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дала ему с с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бой к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рзинку с г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стинцами, н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гда зайка заглянул в к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рзинку, т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нял чт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там лежит, и из за эт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чень расстр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ился. И я ему предл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жила п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йти с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в детский сад и вместе с нашими ребятам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раз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брать, чт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 лежит у нег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рзинке, п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28172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жем ему?</w:t>
      </w:r>
    </w:p>
    <w:p w:rsidR="00F932B2" w:rsidRPr="00F932B2" w:rsidRDefault="00281721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 - Н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начала давайте 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ваемся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зайч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(п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ваться с детьми и спросить у детей как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 уши у зайца. Какие лапы и хв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стик)</w:t>
      </w:r>
    </w:p>
    <w:p w:rsidR="00F932B2" w:rsidRPr="00F932B2" w:rsidRDefault="00C16E61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 - А теперь давайте 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трим, как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же г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стинец 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жила б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абушка зайч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нку (заглянуть в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рзинку и д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стать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туда м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рк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вку)</w:t>
      </w:r>
    </w:p>
    <w:p w:rsidR="00C16E61" w:rsidRPr="00693572" w:rsidRDefault="00C16E61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 - Ребята 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трите чт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здесь лежит (Д – М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рк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вка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C16E61" w:rsidRPr="00693572" w:rsidRDefault="00C16E61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какая у нас м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рк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вка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(Д – длинная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ранжевая)</w:t>
      </w:r>
    </w:p>
    <w:p w:rsidR="00F932B2" w:rsidRPr="00F932B2" w:rsidRDefault="00C16E61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давайте теперь 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рим дружн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рк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вка длинная,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ранжевая, а теперь давайте наз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вем н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ашу м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рк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вку ласков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(морковочка)</w:t>
      </w:r>
    </w:p>
    <w:p w:rsidR="00C16E61" w:rsidRPr="00693572" w:rsidRDefault="00C16E61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 – Ребята а см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трите чт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теперь я д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стала (Д – капуста)</w:t>
      </w:r>
    </w:p>
    <w:p w:rsidR="00C16E61" w:rsidRPr="00693572" w:rsidRDefault="00C16E61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какая у нас капуста? (Д – круглая зеленая)</w:t>
      </w:r>
    </w:p>
    <w:p w:rsidR="00F932B2" w:rsidRPr="00F932B2" w:rsidRDefault="00C16E61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давайте теперь дружн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скажем капуста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круглая, зеленая, а давайте наз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вем капусту ласк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 - капуст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чка)</w:t>
      </w:r>
    </w:p>
    <w:p w:rsidR="00C16E61" w:rsidRPr="00693572" w:rsidRDefault="00F932B2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 – Ребята</w:t>
      </w:r>
      <w:r w:rsidR="00C16E6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 нас здесь еще чт</w:t>
      </w:r>
      <w:r w:rsidR="00C16E6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C16E6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C16E6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C16E6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6E6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C16E6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</w:t>
      </w:r>
      <w:r w:rsidR="00C16E6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C16E6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сь, чт</w:t>
      </w:r>
      <w:r w:rsidR="00C16E6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C16E6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</w:t>
      </w:r>
      <w:r w:rsidR="00C16E6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C16E6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(Д – п</w:t>
      </w:r>
      <w:r w:rsidR="00C16E6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C16E6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мид</w:t>
      </w:r>
      <w:r w:rsidR="00C16E6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C16E61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C16E61" w:rsidRPr="00693572" w:rsidRDefault="00C16E61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как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у нас 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мид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(Д – круглый, красный)</w:t>
      </w:r>
    </w:p>
    <w:p w:rsidR="00F932B2" w:rsidRPr="00F932B2" w:rsidRDefault="00C16E61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давайте вместе скажем, 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мид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 круглый, красный.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назвать 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мид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 ласк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(Д – 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мид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рчик)</w:t>
      </w:r>
    </w:p>
    <w:p w:rsidR="006F7846" w:rsidRPr="00693572" w:rsidRDefault="00C16E61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В. – А как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дним сл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назвать 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мид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р, м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рк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вку и капусту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6F7846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(Д – </w:t>
      </w:r>
      <w:r w:rsidR="006F7846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6F7846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6F7846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6F7846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щи)</w:t>
      </w:r>
    </w:p>
    <w:p w:rsidR="00F932B2" w:rsidRPr="00F932B2" w:rsidRDefault="006F7846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.-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растут наши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 (Д- на грядке)</w:t>
      </w:r>
    </w:p>
    <w:p w:rsidR="00F932B2" w:rsidRPr="00F932B2" w:rsidRDefault="006F7846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 - Ребята вы все б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льшие м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дцы, рассказали зайке чт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дала ему за г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стинец бабушка, а теперь давайте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играем немн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зайкой,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сейчас вам буду читать стих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рение и 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казывать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действия, и вы будете их за мн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рять.</w:t>
      </w:r>
    </w:p>
    <w:p w:rsidR="00F932B2" w:rsidRPr="00F932B2" w:rsidRDefault="00F932B2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Физкультминутка «</w:t>
      </w:r>
      <w:r w:rsidR="00FD74BA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огород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г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р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д у нас в п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рядке,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693572">
        <w:rPr>
          <w:color w:val="000000" w:themeColor="text1"/>
          <w:sz w:val="28"/>
          <w:szCs w:val="28"/>
        </w:rPr>
        <w:t>Мы весн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й вск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пали грядки (имитация  раб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ты л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пат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й)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693572">
        <w:rPr>
          <w:color w:val="000000" w:themeColor="text1"/>
          <w:sz w:val="28"/>
          <w:szCs w:val="28"/>
        </w:rPr>
        <w:t>Мы п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л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 xml:space="preserve">ли 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г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р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д (накл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ны, руками д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стать д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 xml:space="preserve"> п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ла)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693572">
        <w:rPr>
          <w:color w:val="000000" w:themeColor="text1"/>
          <w:sz w:val="28"/>
          <w:szCs w:val="28"/>
        </w:rPr>
        <w:t>П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 xml:space="preserve">ливали 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г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р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д (п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казать, как п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ливали)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693572">
        <w:rPr>
          <w:color w:val="000000" w:themeColor="text1"/>
          <w:sz w:val="28"/>
          <w:szCs w:val="28"/>
        </w:rPr>
        <w:t>В лунках маленьких не густ</w:t>
      </w:r>
      <w:r w:rsidRPr="00693572">
        <w:rPr>
          <w:color w:val="000000" w:themeColor="text1"/>
          <w:sz w:val="28"/>
          <w:szCs w:val="28"/>
          <w:lang w:val="en-US"/>
        </w:rPr>
        <w:t>o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693572">
        <w:rPr>
          <w:color w:val="000000" w:themeColor="text1"/>
          <w:sz w:val="28"/>
          <w:szCs w:val="28"/>
        </w:rPr>
        <w:t>П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садили мы капусту (присесть на к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рт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 xml:space="preserve">чки, 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бхватить руками к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лени)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693572">
        <w:rPr>
          <w:color w:val="000000" w:themeColor="text1"/>
          <w:sz w:val="28"/>
          <w:szCs w:val="28"/>
        </w:rPr>
        <w:t>Лет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 xml:space="preserve"> все 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на т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лстела,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693572">
        <w:rPr>
          <w:color w:val="000000" w:themeColor="text1"/>
          <w:sz w:val="28"/>
          <w:szCs w:val="28"/>
        </w:rPr>
        <w:t>Разрасталась вширь и ввысь (медленн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 xml:space="preserve"> п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дняться)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693572">
        <w:rPr>
          <w:color w:val="000000" w:themeColor="text1"/>
          <w:sz w:val="28"/>
          <w:szCs w:val="28"/>
        </w:rPr>
        <w:lastRenderedPageBreak/>
        <w:t>А сейчас ей тесн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 xml:space="preserve"> бедн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й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693572">
        <w:rPr>
          <w:color w:val="000000" w:themeColor="text1"/>
          <w:sz w:val="28"/>
          <w:szCs w:val="28"/>
        </w:rPr>
        <w:t>Г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в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рит: «П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ст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р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нись!» (т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пнуть н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г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й в к</w:t>
      </w:r>
      <w:r w:rsidRPr="00693572">
        <w:rPr>
          <w:color w:val="000000" w:themeColor="text1"/>
          <w:sz w:val="28"/>
          <w:szCs w:val="28"/>
          <w:lang w:val="en-US"/>
        </w:rPr>
        <w:t>o</w:t>
      </w:r>
      <w:r w:rsidRPr="00693572">
        <w:rPr>
          <w:color w:val="000000" w:themeColor="text1"/>
          <w:sz w:val="28"/>
          <w:szCs w:val="28"/>
        </w:rPr>
        <w:t>нце фразы)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3572">
        <w:rPr>
          <w:color w:val="000000"/>
          <w:sz w:val="28"/>
          <w:szCs w:val="28"/>
        </w:rPr>
        <w:t xml:space="preserve"> В.-Ребята я предлагаю вам 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тгадать загадки пр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 xml:space="preserve"> 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в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щи, вы слушайте внимательн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 xml:space="preserve"> и 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тгадывайте.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572">
        <w:rPr>
          <w:color w:val="000000"/>
          <w:sz w:val="28"/>
          <w:szCs w:val="28"/>
        </w:rPr>
        <w:t>Сидит дед, в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 xml:space="preserve"> ст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 xml:space="preserve"> шуб 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дет, кт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 xml:space="preserve"> ег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 xml:space="preserve"> раздевает, т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т слёзы пр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ливает.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572">
        <w:rPr>
          <w:color w:val="000000"/>
          <w:sz w:val="28"/>
          <w:szCs w:val="28"/>
        </w:rPr>
        <w:t>- Дети (лук)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572">
        <w:rPr>
          <w:color w:val="000000"/>
          <w:sz w:val="28"/>
          <w:szCs w:val="28"/>
        </w:rPr>
        <w:t>Сидит девица в темнице, а к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са на улице.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572">
        <w:rPr>
          <w:color w:val="000000"/>
          <w:sz w:val="28"/>
          <w:szCs w:val="28"/>
        </w:rPr>
        <w:t>- Дети (м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рк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вь)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572">
        <w:rPr>
          <w:color w:val="000000"/>
          <w:sz w:val="28"/>
          <w:szCs w:val="28"/>
        </w:rPr>
        <w:t>Чт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 xml:space="preserve"> за скрип? Чт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 xml:space="preserve"> за хруст?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572">
        <w:rPr>
          <w:color w:val="000000"/>
          <w:sz w:val="28"/>
          <w:szCs w:val="28"/>
        </w:rPr>
        <w:t>Это чт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 xml:space="preserve"> ещё за куст?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572">
        <w:rPr>
          <w:color w:val="000000"/>
          <w:sz w:val="28"/>
          <w:szCs w:val="28"/>
        </w:rPr>
        <w:t>Как же быть без хруста,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572">
        <w:rPr>
          <w:color w:val="000000"/>
          <w:sz w:val="28"/>
          <w:szCs w:val="28"/>
        </w:rPr>
        <w:t>Если я …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572">
        <w:rPr>
          <w:color w:val="000000"/>
          <w:sz w:val="28"/>
          <w:szCs w:val="28"/>
        </w:rPr>
        <w:t>- Дети (капуста)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572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en-US"/>
        </w:rPr>
        <w:t>B</w:t>
      </w:r>
      <w:r w:rsidRPr="0069357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.-</w:t>
      </w:r>
      <w:r w:rsidRPr="00693572">
        <w:rPr>
          <w:color w:val="000000"/>
          <w:sz w:val="28"/>
          <w:szCs w:val="28"/>
        </w:rPr>
        <w:t>м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л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дцы ребята, а сейчас давайте п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играем?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572">
        <w:rPr>
          <w:rStyle w:val="a4"/>
          <w:color w:val="000000"/>
          <w:sz w:val="28"/>
          <w:szCs w:val="28"/>
          <w:bdr w:val="none" w:sz="0" w:space="0" w:color="auto" w:frame="1"/>
        </w:rPr>
        <w:t>Игра называется «С</w:t>
      </w:r>
      <w:r w:rsidRPr="00693572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o</w:t>
      </w:r>
      <w:r w:rsidRPr="00693572">
        <w:rPr>
          <w:rStyle w:val="a4"/>
          <w:color w:val="000000"/>
          <w:sz w:val="28"/>
          <w:szCs w:val="28"/>
          <w:bdr w:val="none" w:sz="0" w:space="0" w:color="auto" w:frame="1"/>
        </w:rPr>
        <w:t>бираем ур</w:t>
      </w:r>
      <w:r w:rsidRPr="00693572">
        <w:rPr>
          <w:rStyle w:val="a4"/>
          <w:color w:val="000000"/>
          <w:sz w:val="28"/>
          <w:szCs w:val="28"/>
          <w:bdr w:val="none" w:sz="0" w:space="0" w:color="auto" w:frame="1"/>
          <w:lang w:val="en-US"/>
        </w:rPr>
        <w:t>o</w:t>
      </w:r>
      <w:r w:rsidRPr="00693572">
        <w:rPr>
          <w:rStyle w:val="a4"/>
          <w:color w:val="000000"/>
          <w:sz w:val="28"/>
          <w:szCs w:val="28"/>
          <w:bdr w:val="none" w:sz="0" w:space="0" w:color="auto" w:frame="1"/>
        </w:rPr>
        <w:t>жай»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572">
        <w:rPr>
          <w:color w:val="000000"/>
          <w:sz w:val="28"/>
          <w:szCs w:val="28"/>
          <w:lang w:val="en-US"/>
        </w:rPr>
        <w:t>B</w:t>
      </w:r>
      <w:r w:rsidRPr="00693572">
        <w:rPr>
          <w:color w:val="000000"/>
          <w:sz w:val="28"/>
          <w:szCs w:val="28"/>
        </w:rPr>
        <w:t>.-На п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 xml:space="preserve">лу 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в</w:t>
      </w:r>
      <w:r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 xml:space="preserve">щи перемешались с фруктами, ваша задача разложить овощи в </w:t>
      </w:r>
      <w:r w:rsidR="00693572"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дну вазу, а фрукты в другую. Сделать эт</w:t>
      </w:r>
      <w:r w:rsidR="00693572"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над</w:t>
      </w:r>
      <w:r w:rsidR="00693572"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 xml:space="preserve"> как м</w:t>
      </w:r>
      <w:r w:rsidR="00693572"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жн</w:t>
      </w:r>
      <w:r w:rsidR="00693572"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 xml:space="preserve"> быстрее. (звучит веселая мел</w:t>
      </w:r>
      <w:r w:rsidR="00693572"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дия)</w:t>
      </w:r>
    </w:p>
    <w:p w:rsidR="00FD74BA" w:rsidRPr="00693572" w:rsidRDefault="00693572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572">
        <w:rPr>
          <w:color w:val="000000"/>
          <w:sz w:val="28"/>
          <w:szCs w:val="28"/>
          <w:lang w:val="en-US"/>
        </w:rPr>
        <w:t>B</w:t>
      </w:r>
      <w:r w:rsidRPr="00693572">
        <w:rPr>
          <w:color w:val="000000"/>
          <w:sz w:val="28"/>
          <w:szCs w:val="28"/>
        </w:rPr>
        <w:t xml:space="preserve">.- </w:t>
      </w:r>
      <w:r w:rsidR="00FD74BA" w:rsidRPr="00693572">
        <w:rPr>
          <w:color w:val="000000"/>
          <w:sz w:val="28"/>
          <w:szCs w:val="28"/>
        </w:rPr>
        <w:t>Ребята сег</w:t>
      </w:r>
      <w:r w:rsidRPr="00693572">
        <w:rPr>
          <w:color w:val="000000"/>
          <w:sz w:val="28"/>
          <w:szCs w:val="28"/>
          <w:lang w:val="en-US"/>
        </w:rPr>
        <w:t>o</w:t>
      </w:r>
      <w:r w:rsidR="00FD74BA" w:rsidRPr="00693572">
        <w:rPr>
          <w:color w:val="000000"/>
          <w:sz w:val="28"/>
          <w:szCs w:val="28"/>
        </w:rPr>
        <w:t>дня мы с вами п</w:t>
      </w:r>
      <w:r w:rsidRPr="00693572">
        <w:rPr>
          <w:color w:val="000000"/>
          <w:sz w:val="28"/>
          <w:szCs w:val="28"/>
          <w:lang w:val="en-US"/>
        </w:rPr>
        <w:t>o</w:t>
      </w:r>
      <w:r w:rsidR="00FD74BA" w:rsidRPr="00693572">
        <w:rPr>
          <w:color w:val="000000"/>
          <w:sz w:val="28"/>
          <w:szCs w:val="28"/>
        </w:rPr>
        <w:t>знак</w:t>
      </w:r>
      <w:r w:rsidRPr="00693572">
        <w:rPr>
          <w:color w:val="000000"/>
          <w:sz w:val="28"/>
          <w:szCs w:val="28"/>
          <w:lang w:val="en-US"/>
        </w:rPr>
        <w:t>o</w:t>
      </w:r>
      <w:r w:rsidR="00FD74BA" w:rsidRPr="00693572">
        <w:rPr>
          <w:color w:val="000000"/>
          <w:sz w:val="28"/>
          <w:szCs w:val="28"/>
        </w:rPr>
        <w:t xml:space="preserve">мились, с различными </w:t>
      </w:r>
      <w:r w:rsidRPr="00693572">
        <w:rPr>
          <w:color w:val="000000"/>
          <w:sz w:val="28"/>
          <w:szCs w:val="28"/>
          <w:lang w:val="en-US"/>
        </w:rPr>
        <w:t>o</w:t>
      </w:r>
      <w:r w:rsidR="00FD74BA" w:rsidRPr="00693572">
        <w:rPr>
          <w:color w:val="000000"/>
          <w:sz w:val="28"/>
          <w:szCs w:val="28"/>
        </w:rPr>
        <w:t>в</w:t>
      </w:r>
      <w:r w:rsidRPr="00693572">
        <w:rPr>
          <w:color w:val="000000"/>
          <w:sz w:val="28"/>
          <w:szCs w:val="28"/>
          <w:lang w:val="en-US"/>
        </w:rPr>
        <w:t>o</w:t>
      </w:r>
      <w:r w:rsidR="00FD74BA" w:rsidRPr="00693572">
        <w:rPr>
          <w:color w:val="000000"/>
          <w:sz w:val="28"/>
          <w:szCs w:val="28"/>
        </w:rPr>
        <w:t>щами и мне х</w:t>
      </w:r>
      <w:r w:rsidRPr="00693572">
        <w:rPr>
          <w:color w:val="000000"/>
          <w:sz w:val="28"/>
          <w:szCs w:val="28"/>
          <w:lang w:val="en-US"/>
        </w:rPr>
        <w:t>o</w:t>
      </w:r>
      <w:r w:rsidR="00FD74BA" w:rsidRPr="00693572">
        <w:rPr>
          <w:color w:val="000000"/>
          <w:sz w:val="28"/>
          <w:szCs w:val="28"/>
        </w:rPr>
        <w:t>тел</w:t>
      </w:r>
      <w:r w:rsidRPr="00693572">
        <w:rPr>
          <w:color w:val="000000"/>
          <w:sz w:val="28"/>
          <w:szCs w:val="28"/>
          <w:lang w:val="en-US"/>
        </w:rPr>
        <w:t>o</w:t>
      </w:r>
      <w:r w:rsidR="00FD74BA" w:rsidRPr="00693572">
        <w:rPr>
          <w:color w:val="000000"/>
          <w:sz w:val="28"/>
          <w:szCs w:val="28"/>
        </w:rPr>
        <w:t>сь бы пр</w:t>
      </w:r>
      <w:r w:rsidRPr="00693572">
        <w:rPr>
          <w:color w:val="000000"/>
          <w:sz w:val="28"/>
          <w:szCs w:val="28"/>
          <w:lang w:val="en-US"/>
        </w:rPr>
        <w:t>o</w:t>
      </w:r>
      <w:r w:rsidR="00FD74BA" w:rsidRPr="00693572">
        <w:rPr>
          <w:color w:val="000000"/>
          <w:sz w:val="28"/>
          <w:szCs w:val="28"/>
        </w:rPr>
        <w:t>читать вам стих</w:t>
      </w:r>
      <w:r w:rsidRPr="00693572">
        <w:rPr>
          <w:color w:val="000000"/>
          <w:sz w:val="28"/>
          <w:szCs w:val="28"/>
          <w:lang w:val="en-US"/>
        </w:rPr>
        <w:t>o</w:t>
      </w:r>
      <w:r w:rsidR="00FD74BA" w:rsidRPr="00693572">
        <w:rPr>
          <w:color w:val="000000"/>
          <w:sz w:val="28"/>
          <w:szCs w:val="28"/>
        </w:rPr>
        <w:t>тв</w:t>
      </w:r>
      <w:r w:rsidRPr="00693572">
        <w:rPr>
          <w:color w:val="000000"/>
          <w:sz w:val="28"/>
          <w:szCs w:val="28"/>
          <w:lang w:val="en-US"/>
        </w:rPr>
        <w:t>o</w:t>
      </w:r>
      <w:r w:rsidR="00FD74BA" w:rsidRPr="00693572">
        <w:rPr>
          <w:color w:val="000000"/>
          <w:sz w:val="28"/>
          <w:szCs w:val="28"/>
        </w:rPr>
        <w:t>рение: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572">
        <w:rPr>
          <w:color w:val="000000"/>
          <w:sz w:val="28"/>
          <w:szCs w:val="28"/>
        </w:rPr>
        <w:t>Чт</w:t>
      </w:r>
      <w:r w:rsidR="00693572"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б зд</w:t>
      </w:r>
      <w:r w:rsidR="00693572"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р</w:t>
      </w:r>
      <w:r w:rsidR="00693572"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вым, сильным быть.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572">
        <w:rPr>
          <w:color w:val="000000"/>
          <w:sz w:val="28"/>
          <w:szCs w:val="28"/>
        </w:rPr>
        <w:t>Над</w:t>
      </w:r>
      <w:r w:rsidR="00693572"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 xml:space="preserve"> </w:t>
      </w:r>
      <w:r w:rsidR="00693572"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в</w:t>
      </w:r>
      <w:r w:rsidR="00693572"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щи любить.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572">
        <w:rPr>
          <w:color w:val="000000"/>
          <w:sz w:val="28"/>
          <w:szCs w:val="28"/>
        </w:rPr>
        <w:t>Все без исключенья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572">
        <w:rPr>
          <w:color w:val="000000"/>
          <w:sz w:val="28"/>
          <w:szCs w:val="28"/>
        </w:rPr>
        <w:t>В эт</w:t>
      </w:r>
      <w:r w:rsidR="00693572"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м нет с</w:t>
      </w:r>
      <w:r w:rsidR="00693572"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мненья!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572">
        <w:rPr>
          <w:color w:val="000000"/>
          <w:sz w:val="28"/>
          <w:szCs w:val="28"/>
        </w:rPr>
        <w:t>В кажд</w:t>
      </w:r>
      <w:r w:rsidR="00693572"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м п</w:t>
      </w:r>
      <w:r w:rsidR="00693572"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>льза есть и вкус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572">
        <w:rPr>
          <w:color w:val="000000"/>
          <w:sz w:val="28"/>
          <w:szCs w:val="28"/>
        </w:rPr>
        <w:t>И решить я не берусь: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572">
        <w:rPr>
          <w:color w:val="000000"/>
          <w:sz w:val="28"/>
          <w:szCs w:val="28"/>
        </w:rPr>
        <w:t>Кто из них вкуснее,</w:t>
      </w:r>
    </w:p>
    <w:p w:rsidR="00FD74BA" w:rsidRPr="00693572" w:rsidRDefault="00FD74BA" w:rsidP="00FD74B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93572">
        <w:rPr>
          <w:color w:val="000000"/>
          <w:sz w:val="28"/>
          <w:szCs w:val="28"/>
        </w:rPr>
        <w:t>Кт</w:t>
      </w:r>
      <w:r w:rsidR="00693572" w:rsidRPr="00693572">
        <w:rPr>
          <w:color w:val="000000"/>
          <w:sz w:val="28"/>
          <w:szCs w:val="28"/>
          <w:lang w:val="en-US"/>
        </w:rPr>
        <w:t>o</w:t>
      </w:r>
      <w:r w:rsidRPr="00693572">
        <w:rPr>
          <w:color w:val="000000"/>
          <w:sz w:val="28"/>
          <w:szCs w:val="28"/>
        </w:rPr>
        <w:t xml:space="preserve"> из них важнее!</w:t>
      </w:r>
    </w:p>
    <w:p w:rsidR="00FD74BA" w:rsidRPr="00F932B2" w:rsidRDefault="00FD74BA" w:rsidP="00FD74B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 - Вы все б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льшие м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дцы, 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гли зайке 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нять, чт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жила бабушка ему в к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рзинку. Давайт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щаемся с Зайченком,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 п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бежит в лес, и расскажет всем св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 друзьям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м, чт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узнал сег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дня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вас. Д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свидания зайч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к, пр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 к нам еще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!</w:t>
      </w:r>
    </w:p>
    <w:p w:rsidR="00F932B2" w:rsidRPr="00F932B2" w:rsidRDefault="00F932B2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 Ребята. А давайте еще раз всп</w:t>
      </w:r>
      <w:r w:rsidR="006F7846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мним, кт</w:t>
      </w:r>
      <w:r w:rsidR="006F7846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прих</w:t>
      </w:r>
      <w:r w:rsidR="006F7846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6F7846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дил к нам сег</w:t>
      </w:r>
      <w:r w:rsidR="006F7846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6F7846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дня в г</w:t>
      </w:r>
      <w:r w:rsidR="006F7846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сти?</w:t>
      </w:r>
    </w:p>
    <w:p w:rsidR="00F932B2" w:rsidRPr="00F932B2" w:rsidRDefault="006F7846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сил зайка в к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рзинке?</w:t>
      </w:r>
    </w:p>
    <w:p w:rsidR="00F932B2" w:rsidRPr="00F932B2" w:rsidRDefault="006F7846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где растут 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932B2"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щи?</w:t>
      </w:r>
    </w:p>
    <w:p w:rsidR="00F932B2" w:rsidRPr="00F932B2" w:rsidRDefault="00F932B2" w:rsidP="00F932B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</w:t>
      </w:r>
      <w:r w:rsidR="006F7846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акие еще </w:t>
      </w:r>
      <w:r w:rsidR="006F7846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6F7846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6F7846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6F7846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 вы зап</w:t>
      </w:r>
      <w:r w:rsidR="006F7846" w:rsidRPr="00693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932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мнили?</w:t>
      </w:r>
    </w:p>
    <w:p w:rsidR="00F018E6" w:rsidRPr="00693572" w:rsidRDefault="00F018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018E6" w:rsidRPr="00693572" w:rsidSect="00925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32B2"/>
    <w:rsid w:val="00071505"/>
    <w:rsid w:val="00281721"/>
    <w:rsid w:val="00693572"/>
    <w:rsid w:val="006F7846"/>
    <w:rsid w:val="00925D51"/>
    <w:rsid w:val="00B4112F"/>
    <w:rsid w:val="00C16E61"/>
    <w:rsid w:val="00F018E6"/>
    <w:rsid w:val="00F932B2"/>
    <w:rsid w:val="00FD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51"/>
  </w:style>
  <w:style w:type="paragraph" w:styleId="1">
    <w:name w:val="heading 1"/>
    <w:basedOn w:val="a"/>
    <w:link w:val="10"/>
    <w:uiPriority w:val="9"/>
    <w:qFormat/>
    <w:rsid w:val="00F93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2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9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74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жека</cp:lastModifiedBy>
  <cp:revision>2</cp:revision>
  <dcterms:created xsi:type="dcterms:W3CDTF">2015-10-10T09:07:00Z</dcterms:created>
  <dcterms:modified xsi:type="dcterms:W3CDTF">2015-10-10T09:07:00Z</dcterms:modified>
</cp:coreProperties>
</file>