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36" w:rsidRPr="004330AE" w:rsidRDefault="00D00536" w:rsidP="00D00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7</w:t>
      </w:r>
    </w:p>
    <w:p w:rsidR="0069234A" w:rsidRDefault="00D00536" w:rsidP="00D0053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города Кропоткин </w:t>
      </w:r>
    </w:p>
    <w:p w:rsidR="00D00536" w:rsidRPr="004330AE" w:rsidRDefault="00D00536" w:rsidP="00D0053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Кавказский район</w:t>
      </w:r>
    </w:p>
    <w:p w:rsidR="00D00536" w:rsidRDefault="00D00536" w:rsidP="00D00536"/>
    <w:p w:rsidR="00D00536" w:rsidRDefault="00D00536" w:rsidP="00D00536"/>
    <w:p w:rsidR="00D00536" w:rsidRDefault="00D00536" w:rsidP="00D00536"/>
    <w:p w:rsidR="00D00536" w:rsidRDefault="00D00536" w:rsidP="00D00536"/>
    <w:p w:rsidR="00D00536" w:rsidRPr="00926198" w:rsidRDefault="00D00536" w:rsidP="00D005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 гостях у феи сказок</w:t>
      </w:r>
      <w:r w:rsidRPr="00926198">
        <w:rPr>
          <w:rFonts w:ascii="Times New Roman" w:hAnsi="Times New Roman" w:cs="Times New Roman"/>
          <w:sz w:val="48"/>
          <w:szCs w:val="48"/>
        </w:rPr>
        <w:t>»</w:t>
      </w:r>
    </w:p>
    <w:p w:rsidR="00D00536" w:rsidRPr="00926198" w:rsidRDefault="00614BDC" w:rsidP="00D00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2E1908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="00D0053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с использованием информационно-коммуникативных  технологий с детьми второй младшей группы</w:t>
      </w:r>
    </w:p>
    <w:p w:rsidR="00D00536" w:rsidRPr="00614BDC" w:rsidRDefault="00614BDC" w:rsidP="00614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352800"/>
            <wp:effectExtent l="19050" t="0" r="0" b="0"/>
            <wp:docPr id="1" name="Рисунок 1" descr="F:\картинки\ф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фе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02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4A" w:rsidRDefault="0069234A" w:rsidP="00692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9234A" w:rsidRDefault="0069234A" w:rsidP="00614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BDC">
        <w:rPr>
          <w:rFonts w:ascii="Times New Roman" w:hAnsi="Times New Roman" w:cs="Times New Roman"/>
          <w:sz w:val="28"/>
          <w:szCs w:val="28"/>
        </w:rPr>
        <w:t xml:space="preserve">                        Выполнил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9234A" w:rsidRDefault="00614BDC" w:rsidP="00614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9234A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 w:rsidR="006923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923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234A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69234A">
        <w:rPr>
          <w:rFonts w:ascii="Times New Roman" w:hAnsi="Times New Roman" w:cs="Times New Roman"/>
          <w:sz w:val="28"/>
          <w:szCs w:val="28"/>
        </w:rPr>
        <w:t>/в №7</w:t>
      </w:r>
    </w:p>
    <w:p w:rsidR="0069234A" w:rsidRDefault="00614BDC" w:rsidP="00614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69234A">
        <w:rPr>
          <w:rFonts w:ascii="Times New Roman" w:hAnsi="Times New Roman" w:cs="Times New Roman"/>
          <w:b/>
          <w:sz w:val="28"/>
          <w:szCs w:val="28"/>
        </w:rPr>
        <w:t>Жучкова</w:t>
      </w:r>
      <w:proofErr w:type="spellEnd"/>
      <w:r w:rsidR="0069234A">
        <w:rPr>
          <w:rFonts w:ascii="Times New Roman" w:hAnsi="Times New Roman" w:cs="Times New Roman"/>
          <w:b/>
          <w:sz w:val="28"/>
          <w:szCs w:val="28"/>
        </w:rPr>
        <w:t xml:space="preserve"> В.С</w:t>
      </w:r>
      <w:r w:rsidR="0069234A">
        <w:rPr>
          <w:rFonts w:ascii="Times New Roman" w:hAnsi="Times New Roman" w:cs="Times New Roman"/>
          <w:sz w:val="28"/>
          <w:szCs w:val="28"/>
        </w:rPr>
        <w:t>.</w:t>
      </w:r>
    </w:p>
    <w:p w:rsidR="0069234A" w:rsidRDefault="0069234A" w:rsidP="00614BDC">
      <w:pPr>
        <w:spacing w:after="0"/>
      </w:pPr>
    </w:p>
    <w:p w:rsidR="00D00536" w:rsidRDefault="00D00536" w:rsidP="00614BDC">
      <w:pPr>
        <w:spacing w:after="0"/>
        <w:jc w:val="right"/>
      </w:pPr>
    </w:p>
    <w:p w:rsidR="00D00536" w:rsidRDefault="00D00536" w:rsidP="00D00536"/>
    <w:p w:rsidR="00D00536" w:rsidRPr="0069234A" w:rsidRDefault="00D00536" w:rsidP="006923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536" w:rsidRDefault="00D00536" w:rsidP="00D00536"/>
    <w:p w:rsidR="000C7D1E" w:rsidRPr="00D00536" w:rsidRDefault="000C7D1E" w:rsidP="00D005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BDC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учить детей сравнивать предметы на основе работы с иллюстрациями предметов, сюжетных картинок;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развитие и коррекция зрительного восприятия на основе упражнений в запоминании;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развитие и коррекция навыков связной устной речи, путём комментирования своих действий;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воспитание мотивации к учению путём применения игровых упражнений.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Оборудование: презентация, музыкальное сопровождение, раздаточный материал, магнитная доска, проектор, коврики для релаксации</w:t>
      </w:r>
    </w:p>
    <w:p w:rsidR="000C7D1E" w:rsidRPr="00614BDC" w:rsidRDefault="0069234A" w:rsidP="00692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BDC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едагог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4BDC">
        <w:rPr>
          <w:rFonts w:ascii="Times New Roman" w:hAnsi="Times New Roman" w:cs="Times New Roman"/>
          <w:sz w:val="24"/>
          <w:szCs w:val="24"/>
        </w:rPr>
        <w:t xml:space="preserve"> Здравствуйте, ребята. Вы хотите со мной познакомиться? А поможет в этом волшебный клубок. Я Фея сказочной страны, я очень добрая. А как тебя зовут?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Педагог передает клубок любому из детей, а они далее.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Хотите отправиться в путешествие по сказочной </w:t>
      </w:r>
      <w:proofErr w:type="gramStart"/>
      <w:r w:rsidR="000C7D1E" w:rsidRPr="00614BDC">
        <w:rPr>
          <w:rFonts w:ascii="Times New Roman" w:hAnsi="Times New Roman" w:cs="Times New Roman"/>
          <w:sz w:val="24"/>
          <w:szCs w:val="24"/>
        </w:rPr>
        <w:t>стр</w:t>
      </w:r>
      <w:r w:rsidR="0069234A" w:rsidRPr="00614BDC">
        <w:rPr>
          <w:rFonts w:ascii="Times New Roman" w:hAnsi="Times New Roman" w:cs="Times New Roman"/>
          <w:sz w:val="24"/>
          <w:szCs w:val="24"/>
        </w:rPr>
        <w:t>ане</w:t>
      </w:r>
      <w:proofErr w:type="gramEnd"/>
      <w:r w:rsidR="0069234A" w:rsidRPr="00614BDC">
        <w:rPr>
          <w:rFonts w:ascii="Times New Roman" w:hAnsi="Times New Roman" w:cs="Times New Roman"/>
          <w:sz w:val="24"/>
          <w:szCs w:val="24"/>
        </w:rPr>
        <w:t xml:space="preserve"> и навести порядок в сказках?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А отправимся мы с помощью волшебного клубка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«Клубок-клубок катись и в сказке очутись»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Дети садятся на коврики (кому как удобно)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614BDC">
        <w:rPr>
          <w:rFonts w:ascii="Times New Roman" w:hAnsi="Times New Roman" w:cs="Times New Roman"/>
          <w:sz w:val="24"/>
          <w:szCs w:val="24"/>
        </w:rPr>
        <w:t xml:space="preserve">  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(слайд 2)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Ребятки, кто это? Из какой она сказки (царевна-лягушка)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Она предлагает найти отличия на картинках.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Бросаем клубок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536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лайд 3)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sz w:val="24"/>
          <w:szCs w:val="24"/>
        </w:rPr>
        <w:t>Вот герои следующей сказки, но они все спрятались. Назовите их.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А теперь давайте поместим картинки с изображением жи</w:t>
      </w:r>
      <w:r w:rsidR="00D00536" w:rsidRPr="00614BDC">
        <w:rPr>
          <w:rFonts w:ascii="Times New Roman" w:hAnsi="Times New Roman" w:cs="Times New Roman"/>
          <w:sz w:val="24"/>
          <w:szCs w:val="24"/>
        </w:rPr>
        <w:t xml:space="preserve">вотных из этой сказки на доску </w:t>
      </w:r>
      <w:r w:rsidRPr="00614BDC">
        <w:rPr>
          <w:rFonts w:ascii="Times New Roman" w:hAnsi="Times New Roman" w:cs="Times New Roman"/>
          <w:sz w:val="24"/>
          <w:szCs w:val="24"/>
        </w:rPr>
        <w:t xml:space="preserve">(у доски)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слайды 4,5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Правильно, молодцы. Это все герои из сказки…. (Теремок)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Молодцы, ребята. Справились с заданием. Наш волшебный клубок покатился дальше.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Ребята, клубок привел нас в гости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0536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слайд 6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9234A" w:rsidRPr="00614B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14BDC">
        <w:rPr>
          <w:rFonts w:ascii="Times New Roman" w:hAnsi="Times New Roman" w:cs="Times New Roman"/>
          <w:sz w:val="24"/>
          <w:szCs w:val="24"/>
        </w:rPr>
        <w:t xml:space="preserve"> Она перехватила наш клубок. Давайте с ней поиграем, может она нам подобреет и его отдаст.</w:t>
      </w:r>
    </w:p>
    <w:p w:rsidR="0069234A" w:rsidRPr="00614BDC" w:rsidRDefault="0069234A" w:rsidP="006923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Физкультминутка: 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В темном лесу есть избушка (шагают)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Стоит задом наперед (поворот)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В той избушке есть старушка (наклоны вперед)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Бабу</w:t>
      </w:r>
      <w:r w:rsidR="00D95BC7" w:rsidRPr="00614BDC">
        <w:rPr>
          <w:rFonts w:ascii="Times New Roman" w:hAnsi="Times New Roman" w:cs="Times New Roman"/>
          <w:sz w:val="24"/>
          <w:szCs w:val="24"/>
        </w:rPr>
        <w:t>шка Яга живет (поворот обратно)</w:t>
      </w:r>
      <w:r w:rsidRPr="00614BDC">
        <w:rPr>
          <w:rFonts w:ascii="Times New Roman" w:hAnsi="Times New Roman" w:cs="Times New Roman"/>
          <w:sz w:val="24"/>
          <w:szCs w:val="24"/>
        </w:rPr>
        <w:t>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Нос крючком (показать нос)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Глаза большие (показать глаза)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Словно угольки горят.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Ух,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сердитая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какая! (грозит пальцем)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Дыбом волосы стоят (руки вверх)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Подобрела Баба – Яга и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отдала нам клубок и покатился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он дальше.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Посмотрите к кому он прикатился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?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00536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С помощью вот этих карточек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с каким настроением идет красная шапочка к бабушке (показываю карточка). Какое настроен</w:t>
      </w:r>
      <w:r w:rsidR="00D00536" w:rsidRPr="00614BDC">
        <w:rPr>
          <w:rFonts w:ascii="Times New Roman" w:hAnsi="Times New Roman" w:cs="Times New Roman"/>
          <w:sz w:val="24"/>
          <w:szCs w:val="24"/>
        </w:rPr>
        <w:t>ие обозначает вот эта карточка?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Какое настроение ты показал?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Как долго мы путешествовали не устали? Давайте отдохнем. Ложитесь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на коврики. Сейчас зазвучит приятная музыка. Вы закроете глазки. И наступит волшебный сон.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Реснички опускаются.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Глазки закрываются.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Мы спокойно отдыхаем.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lastRenderedPageBreak/>
        <w:t>Сном волшебным засыпаем.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Дышится легко, ровно,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глубоко.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Наши руки отдыхают.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Ноги тоже отдыхают.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Напряженье улетело.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И расслаблено все тело. (2 раза)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4BDC">
        <w:rPr>
          <w:rFonts w:ascii="Times New Roman" w:hAnsi="Times New Roman" w:cs="Times New Roman"/>
          <w:sz w:val="24"/>
          <w:szCs w:val="24"/>
        </w:rPr>
        <w:t>(Долгая пауза (до конца медленной музыки).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Начинает звучать бодрая, веселая музыка. Дети продолжают лежать с закрытыми глазами.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«Мы спокойно отдыхали,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Сном волшебным засыпали.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Но пора уже вставать!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Крепко кулачки сжимаем,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Их повыше поднимаем.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Потянуться! Улыбнуться!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В детский сад опять вернуться.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Наше путешествие закончилось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BC7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лайд 8)</w:t>
      </w:r>
      <w:r w:rsidRPr="00614BDC">
        <w:rPr>
          <w:rFonts w:ascii="Times New Roman" w:hAnsi="Times New Roman" w:cs="Times New Roman"/>
          <w:sz w:val="24"/>
          <w:szCs w:val="24"/>
        </w:rPr>
        <w:t xml:space="preserve"> А моя любимая сказка Курочка Ряба. Вам за помощь. И в благодарность Курочка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Ряба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послала вам яички. А яички не простые, все в лукошке золотые.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D00536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614BDC">
        <w:rPr>
          <w:rFonts w:ascii="Times New Roman" w:hAnsi="Times New Roman" w:cs="Times New Roman"/>
          <w:sz w:val="24"/>
          <w:szCs w:val="24"/>
        </w:rPr>
        <w:t xml:space="preserve"> вот и закончилась наша деятельность. Давайте скажем гостям до свидания и до новых встреч.</w:t>
      </w:r>
    </w:p>
    <w:p w:rsidR="00D00536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4BDC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CA23CA" w:rsidRPr="00614BDC" w:rsidRDefault="00CA23CA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3CA" w:rsidRPr="00614BDC" w:rsidSect="00614BDC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BF"/>
    <w:rsid w:val="000C7D1E"/>
    <w:rsid w:val="002E1908"/>
    <w:rsid w:val="00346DFF"/>
    <w:rsid w:val="00614BDC"/>
    <w:rsid w:val="0064698F"/>
    <w:rsid w:val="00662B36"/>
    <w:rsid w:val="0069234A"/>
    <w:rsid w:val="006C06BF"/>
    <w:rsid w:val="007C7611"/>
    <w:rsid w:val="00CA23CA"/>
    <w:rsid w:val="00D00536"/>
    <w:rsid w:val="00D95BC7"/>
    <w:rsid w:val="00E570D0"/>
    <w:rsid w:val="00F4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Валентина Жучкова</cp:lastModifiedBy>
  <cp:revision>8</cp:revision>
  <dcterms:created xsi:type="dcterms:W3CDTF">2013-08-18T12:33:00Z</dcterms:created>
  <dcterms:modified xsi:type="dcterms:W3CDTF">2015-10-13T14:35:00Z</dcterms:modified>
</cp:coreProperties>
</file>