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E" w:rsidRDefault="009D541E" w:rsidP="00BD03C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03CC" w:rsidRDefault="00BD03CC" w:rsidP="00BD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 комплексного   занятия  по  развитию  речи  и  математике во  второй  младшей   группе</w:t>
      </w:r>
    </w:p>
    <w:p w:rsidR="00BD03CC" w:rsidRDefault="00BD03CC" w:rsidP="00BD03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Программное  содержание</w:t>
      </w:r>
      <w:r w:rsidR="001601CF" w:rsidRPr="00BD03CC">
        <w:rPr>
          <w:rFonts w:ascii="Times New Roman" w:hAnsi="Times New Roman" w:cs="Times New Roman"/>
          <w:sz w:val="28"/>
          <w:szCs w:val="28"/>
        </w:rPr>
        <w:t>:</w:t>
      </w:r>
      <w:r w:rsidRPr="00BD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CC" w:rsidRDefault="00BD03CC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1CF">
        <w:rPr>
          <w:rFonts w:ascii="Times New Roman" w:hAnsi="Times New Roman" w:cs="Times New Roman"/>
          <w:sz w:val="28"/>
          <w:szCs w:val="28"/>
        </w:rPr>
        <w:t>Закрепить  представлени</w:t>
      </w:r>
      <w:r w:rsidR="001601CF" w:rsidRPr="001601CF">
        <w:rPr>
          <w:rFonts w:ascii="Times New Roman" w:hAnsi="Times New Roman" w:cs="Times New Roman"/>
          <w:sz w:val="28"/>
          <w:szCs w:val="28"/>
        </w:rPr>
        <w:t>е</w:t>
      </w:r>
      <w:r w:rsidRPr="001601CF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1601CF" w:rsidRPr="001601CF">
        <w:rPr>
          <w:rFonts w:ascii="Times New Roman" w:hAnsi="Times New Roman" w:cs="Times New Roman"/>
          <w:sz w:val="28"/>
          <w:szCs w:val="28"/>
        </w:rPr>
        <w:t xml:space="preserve"> о  весенних  приметах</w:t>
      </w:r>
    </w:p>
    <w:p w:rsidR="001601CF" w:rsidRDefault="001601CF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логическое   мышление, умение сравнивать</w:t>
      </w:r>
    </w:p>
    <w:p w:rsidR="001601CF" w:rsidRDefault="001601CF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понимать  смысл  загадок</w:t>
      </w:r>
    </w:p>
    <w:p w:rsidR="001601CF" w:rsidRDefault="001601CF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знания о  цвете, форме, величине, ориентировке</w:t>
      </w:r>
    </w:p>
    <w:p w:rsidR="001601CF" w:rsidRDefault="001601CF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решатьпознавательные  задачи</w:t>
      </w:r>
    </w:p>
    <w:p w:rsidR="001601CF" w:rsidRDefault="001601CF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E3067">
        <w:rPr>
          <w:rFonts w:ascii="Times New Roman" w:hAnsi="Times New Roman" w:cs="Times New Roman"/>
          <w:sz w:val="28"/>
          <w:szCs w:val="28"/>
        </w:rPr>
        <w:t xml:space="preserve"> знания  о  цвете, форме  ,величине, ориентировке</w:t>
      </w:r>
    </w:p>
    <w:p w:rsidR="004E3067" w:rsidRDefault="004E3067" w:rsidP="001601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 узнавать круг  ,квадрат ,треугольник </w:t>
      </w:r>
    </w:p>
    <w:p w:rsidR="004E3067" w:rsidRDefault="004E3067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4E3067">
        <w:rPr>
          <w:rFonts w:ascii="Times New Roman" w:hAnsi="Times New Roman" w:cs="Times New Roman"/>
          <w:sz w:val="28"/>
          <w:szCs w:val="28"/>
        </w:rPr>
        <w:t>Воспитывать  культуру поведения ,культуру общения</w:t>
      </w:r>
    </w:p>
    <w:p w:rsidR="004E3067" w:rsidRDefault="004E3067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занятия: Дети  входят   под  музыку: Ребята  ,  посмотрите  вокруг</w:t>
      </w:r>
    </w:p>
    <w:p w:rsidR="004E3067" w:rsidRDefault="004E3067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всюду  деревья (берёзы ёлки)   А  вам  нравится  лес?   Какой он? (красивый, зелёный</w:t>
      </w:r>
      <w:r w:rsidR="008321B9">
        <w:rPr>
          <w:rFonts w:ascii="Times New Roman" w:hAnsi="Times New Roman" w:cs="Times New Roman"/>
          <w:sz w:val="28"/>
          <w:szCs w:val="28"/>
        </w:rPr>
        <w:t xml:space="preserve">) Как   пахнет  лесом.  Давайте  подышим  чистым, прохладным  воздухом. Сделаем   глубокий вдох,  как  я  и  выдохнули (2р)   Ребята  послушайте  (  слышны  чьи  - то  голоса)  </w:t>
      </w: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- это  птицы.</w:t>
      </w: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 каких птиц  вы  знаете  ?  ( грачи, соловьи  .  ласточки .скворцы, синицы воробьи  ,голуби)</w:t>
      </w: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у нас  время года? (весна)</w:t>
      </w: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 как вы  узнали .что   сейчас  весна.    А мне</w:t>
      </w:r>
      <w:r w:rsidR="00443971">
        <w:rPr>
          <w:rFonts w:ascii="Times New Roman" w:hAnsi="Times New Roman" w:cs="Times New Roman"/>
          <w:sz w:val="28"/>
          <w:szCs w:val="28"/>
        </w:rPr>
        <w:t xml:space="preserve">  кажется  зима, холодно</w:t>
      </w:r>
    </w:p>
    <w:p w:rsidR="00202B70" w:rsidRDefault="00443971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202B70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весна </w:t>
      </w:r>
    </w:p>
    <w:p w:rsidR="00443971" w:rsidRDefault="00443971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2B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Ярко  светит  солнце, снег  тает,  на  деревьях  распускаются  </w:t>
      </w:r>
      <w:r w:rsidR="00202B70">
        <w:rPr>
          <w:rFonts w:ascii="Times New Roman" w:hAnsi="Times New Roman" w:cs="Times New Roman"/>
          <w:sz w:val="28"/>
          <w:szCs w:val="28"/>
        </w:rPr>
        <w:t>листочки,</w:t>
      </w:r>
      <w:r>
        <w:rPr>
          <w:rFonts w:ascii="Times New Roman" w:hAnsi="Times New Roman" w:cs="Times New Roman"/>
          <w:sz w:val="28"/>
          <w:szCs w:val="28"/>
        </w:rPr>
        <w:t xml:space="preserve">      прилетают  птички становится тепло</w:t>
      </w:r>
      <w:r w:rsidR="00202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текут  ручки</w:t>
      </w:r>
      <w:r w:rsidR="00202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появляются  первые  цвет</w:t>
      </w:r>
      <w:r w:rsidR="00202B70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 подснежники</w:t>
      </w:r>
      <w:r w:rsidR="00202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кандыки</w:t>
      </w:r>
      <w:r w:rsidR="00202B70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ать  и мачеха,  медуница</w:t>
      </w:r>
    </w:p>
    <w:p w:rsidR="00202B70" w:rsidRDefault="00202B70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нам  прилетают  из  тёплых  краёв  скворцы,  грачи,  соловьи, ласточки. Птиц нельзя  обижать,  потому  что  они  маленькие, а  ещё  они  приносят  большую  пользу   лесу.   Птицы  громко поют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воробьи   купаются  в  лужах  .  Люди   заменяют  зимнюю  одежду на  более  лёгкую.  Может,   кто   нибудь   знает   стихотворение  об  этом   времени  года</w:t>
      </w:r>
    </w:p>
    <w:p w:rsidR="00095315" w:rsidRDefault="00202B70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 Г.  Появляется  подснежник </w:t>
      </w:r>
      <w:r w:rsidR="000953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Маленький   цветочек нежный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Самым   первым   расцветает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 снег  кругом  растает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Б         К  нам  весна  шагает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Быстрыми  шагами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сугробы   тают 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неё   ногами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 проталины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видны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 очень   тёплые  </w:t>
      </w: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 у  весны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 Ф.  Здравствуй, нежная  листва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Здравствуй, первая  трава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Здравствуй, реченька-  река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Тёплый  дождик , облака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 вы  любите  отгадывать   загадки?    (Да)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  и  летом   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  цветом (ёлка)</w:t>
      </w: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  посмотрим  какие   в нашем  лесу  ёлочки  по  высоте?  Данил  покажи   </w:t>
      </w:r>
      <w:r w:rsidR="00E70572">
        <w:rPr>
          <w:rFonts w:ascii="Times New Roman" w:hAnsi="Times New Roman" w:cs="Times New Roman"/>
          <w:sz w:val="28"/>
          <w:szCs w:val="28"/>
        </w:rPr>
        <w:t>нам,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2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 какие  ёлочки  бывают   по  высоте?  </w:t>
      </w:r>
      <w:r w:rsidR="00E70572">
        <w:rPr>
          <w:rFonts w:ascii="Times New Roman" w:hAnsi="Times New Roman" w:cs="Times New Roman"/>
          <w:sz w:val="28"/>
          <w:szCs w:val="28"/>
        </w:rPr>
        <w:t>(высокие, низкие)</w:t>
      </w:r>
    </w:p>
    <w:p w:rsidR="00E70572" w:rsidRDefault="00E70572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 в  игру. Я  скажу  «1,2,3  к  высокой ёлочк</w:t>
      </w:r>
      <w:r w:rsidR="009A70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беги  и  вы  побежите к высокой ёлочк</w:t>
      </w:r>
      <w:r w:rsidR="009A70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беги  и  вы побежите  к  высокой ёлочке  ,  а  если  я</w:t>
      </w:r>
      <w:r w:rsidR="009A7056">
        <w:rPr>
          <w:rFonts w:ascii="Times New Roman" w:hAnsi="Times New Roman" w:cs="Times New Roman"/>
          <w:sz w:val="28"/>
          <w:szCs w:val="28"/>
        </w:rPr>
        <w:t xml:space="preserve">  скажу  1,2,3 к  низкой  ёлочке</w:t>
      </w:r>
      <w:r>
        <w:rPr>
          <w:rFonts w:ascii="Times New Roman" w:hAnsi="Times New Roman" w:cs="Times New Roman"/>
          <w:sz w:val="28"/>
          <w:szCs w:val="28"/>
        </w:rPr>
        <w:t xml:space="preserve">  беги  ,  то  вы  побежите  к  низкой  . Раза (3-4)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   дети, мне  кажется, кто – то  за берёзку спрятался. Давайте  посмотрим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  это  лисичка.Здравствуй лисичка!    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   лисичка, лиса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  деткам  в гости   пришла        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Кто  со  мной  живёт  в  лесу?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Отгадайте  вас   прошу 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Длинное  ухо  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  пуха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 ловко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 морковк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зайчик)</w:t>
      </w:r>
    </w:p>
    <w:p w:rsidR="009A7056" w:rsidRDefault="009A7056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572" w:rsidRDefault="00AE05FD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в  берлоге  спит  зимой </w:t>
      </w:r>
    </w:p>
    <w:p w:rsidR="00AE05FD" w:rsidRDefault="00AE05FD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большущею  сосной</w:t>
      </w:r>
    </w:p>
    <w:p w:rsidR="00AE05FD" w:rsidRDefault="00AE05FD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когда  придёт  весна</w:t>
      </w:r>
    </w:p>
    <w:p w:rsidR="00AE05FD" w:rsidRDefault="00AE05FD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 сн</w:t>
      </w:r>
      <w:r w:rsidR="00DD65CA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DD65CA" w:rsidRDefault="00DD65CA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 зимой холодной  </w:t>
      </w:r>
    </w:p>
    <w:p w:rsidR="00DD65CA" w:rsidRDefault="00DD65CA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 в  лесу  Злой  ,голодный (волк)</w:t>
      </w:r>
    </w:p>
    <w:p w:rsidR="00DD65CA" w:rsidRDefault="00DD65CA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кого  мы встретили   в  лесу</w:t>
      </w:r>
      <w:r w:rsidR="00D21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Какие эти  все животные.  Как можно  одним   словом  назвать</w:t>
      </w:r>
      <w:r w:rsidR="00D210B3">
        <w:rPr>
          <w:rFonts w:ascii="Times New Roman" w:hAnsi="Times New Roman" w:cs="Times New Roman"/>
          <w:sz w:val="28"/>
          <w:szCs w:val="28"/>
        </w:rPr>
        <w:t xml:space="preserve">  (дикие) Как вы уже  ответили  животные   у  нас  живут  в  лесу,  а  где  же  мы  с  вами  живём,  назовите   город  ,  страну.   Значит  кто  мы  с  вами  россияне</w:t>
      </w:r>
    </w:p>
    <w:p w:rsidR="00D210B3" w:rsidRDefault="00D210B3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лесу  появляется баба  яга:</w:t>
      </w:r>
    </w:p>
    <w:p w:rsidR="00D210B3" w:rsidRDefault="00D210B3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услышала,  какой  то  шум, кто – то  меня  потревожил  в  моём  лесу.  Да  и  детками  пахнет. А  вот  пришли  в  мой лес  незваные   гости  малышки-шалунишки. Вот я   сейчас  возьму и  заколдую 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вас  превращу в  зайчиков  и  медведей И  вы  отсюда  не выберетесь(Баба Яга бегает  около  детей ) Приседают  на корточки  . Дети  закрывают  глаза  ,им  надевают  шапочки  медведей и  зайчиков .  Баба Яга заколдовывает и   убегает  :  Дети  открывают  глаза </w:t>
      </w:r>
    </w:p>
    <w:p w:rsidR="005573B4" w:rsidRDefault="00D210B3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Баба Яга и  вправду отправила  нас в заколдованный лес, вас  </w:t>
      </w:r>
      <w:r w:rsidR="005573B4">
        <w:rPr>
          <w:rFonts w:ascii="Times New Roman" w:hAnsi="Times New Roman" w:cs="Times New Roman"/>
          <w:sz w:val="28"/>
          <w:szCs w:val="28"/>
        </w:rPr>
        <w:t>превратила  в зайчиков    и  медведей.  Как же  нам  выбраться из  леса. Давайте  подумаем  ( говорят  дети) Нет  надо  просить  о  помощи</w:t>
      </w:r>
      <w:proofErr w:type="gramStart"/>
      <w:r w:rsidR="005573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73B4">
        <w:rPr>
          <w:rFonts w:ascii="Times New Roman" w:hAnsi="Times New Roman" w:cs="Times New Roman"/>
          <w:sz w:val="28"/>
          <w:szCs w:val="28"/>
        </w:rPr>
        <w:t xml:space="preserve">  кто  же охраняет  лес?(  лесовичок)</w:t>
      </w:r>
    </w:p>
    <w:p w:rsidR="00D210B3" w:rsidRDefault="005573B4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Лесовичок  ,помоги  нам  пожалуйста»</w:t>
      </w:r>
    </w:p>
    <w:p w:rsidR="005573B4" w:rsidRDefault="005573B4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Лесовичок:  здравствуйте  ребята!    Я  всё слышал  и  буду  рад   вам  помочь,  но  и  вы  мне   помогите</w:t>
      </w:r>
      <w:r w:rsidR="00920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 лес  волшебный и  тропинка ведущая  из  него  состоит  из  заданий .Если  вы  выполните эти  задания правильно  .то  выйдите  из  леса  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Воспитатель:  Ну  что  постараемся </w:t>
      </w:r>
    </w:p>
    <w:p w:rsidR="005573B4" w:rsidRDefault="005573B4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  <w:r>
        <w:rPr>
          <w:rFonts w:ascii="Times New Roman" w:hAnsi="Times New Roman" w:cs="Times New Roman"/>
          <w:sz w:val="28"/>
          <w:szCs w:val="28"/>
        </w:rPr>
        <w:br/>
        <w:t xml:space="preserve">Лесовичок:   дети  смотрите две  тропинки   Одна  какого  цвета  ?   (коричневая  ) Другая (  зелёная  )   А вам  нужно  пройти  по какой тропинке  ?  (  по  короткой)   А  почему  (  быстрее)  Как узнать  какая   тропинка длинная </w:t>
      </w:r>
      <w:r w:rsidR="00920568">
        <w:rPr>
          <w:rFonts w:ascii="Times New Roman" w:hAnsi="Times New Roman" w:cs="Times New Roman"/>
          <w:sz w:val="28"/>
          <w:szCs w:val="28"/>
        </w:rPr>
        <w:t xml:space="preserve">а какая  короткая,  я не  знаю  ! Помогите! (путём  наложением,  дети  отвечают  </w:t>
      </w:r>
    </w:p>
    <w:p w:rsidR="00920568" w:rsidRDefault="0092056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Вот  и  пойдём  по  короткой дорожке.  Все  встали  друг  за  другом  ,за  мной   и  сделаем    </w:t>
      </w:r>
    </w:p>
    <w:p w:rsidR="00920568" w:rsidRDefault="0092056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Физ.- минутку</w:t>
      </w:r>
    </w:p>
    <w:p w:rsidR="00225211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   вверх    помашем  ими  </w:t>
      </w:r>
    </w:p>
    <w:p w:rsidR="00225211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  в  стороны  ,вот  так  .  </w:t>
      </w:r>
      <w:r>
        <w:rPr>
          <w:rFonts w:ascii="Times New Roman" w:hAnsi="Times New Roman" w:cs="Times New Roman"/>
          <w:sz w:val="28"/>
          <w:szCs w:val="28"/>
        </w:rPr>
        <w:br/>
        <w:t xml:space="preserve">Ручки   вниз   мы опускаем  </w:t>
      </w:r>
    </w:p>
    <w:p w:rsidR="00225211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Кулачки   мы  крепко  сжимаем </w:t>
      </w:r>
    </w:p>
    <w:p w:rsidR="00225211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делаем  вот  так (  к  плечам)</w:t>
      </w:r>
    </w:p>
    <w:p w:rsidR="00225211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Дети  смотрите  перед  нами  речка .     Как же  нам  перейти ?  Какая речка  по  ширине (  широкая) А  может,  перешагнём?  (  попробуй Данил  ,  нет  нельзя )   В  речку наступишь.   А может,  перепрыгнем?   Попробуй Саша нет   не сможем.  Что  нужно  сделать?  (  мост построить)</w:t>
      </w:r>
    </w:p>
    <w:p w:rsidR="00920568" w:rsidRDefault="0022521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 все  вместе  строят  мост  и переходят  его.    Вот  за  речкой где-то  лежат конверты , в  них  и  задания  </w:t>
      </w:r>
      <w:r w:rsidR="00C80AC1">
        <w:rPr>
          <w:rFonts w:ascii="Times New Roman" w:hAnsi="Times New Roman" w:cs="Times New Roman"/>
          <w:sz w:val="28"/>
          <w:szCs w:val="28"/>
        </w:rPr>
        <w:t xml:space="preserve">.  Давайте поищем .  Молодцы нашли  </w:t>
      </w:r>
      <w:r w:rsidR="00C80AC1">
        <w:rPr>
          <w:rFonts w:ascii="Times New Roman" w:hAnsi="Times New Roman" w:cs="Times New Roman"/>
          <w:sz w:val="28"/>
          <w:szCs w:val="28"/>
        </w:rPr>
        <w:lastRenderedPageBreak/>
        <w:t>конверты. А теперь  сядем  на стульчики   Я беру первый конверт. Какого  он  цвета  (  красный)</w:t>
      </w:r>
    </w:p>
    <w:p w:rsidR="00C80AC1" w:rsidRDefault="00C80AC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42B95">
        <w:rPr>
          <w:rFonts w:ascii="Times New Roman" w:hAnsi="Times New Roman" w:cs="Times New Roman"/>
          <w:sz w:val="28"/>
          <w:szCs w:val="28"/>
        </w:rPr>
        <w:t>: Что же  в нём лежит? Задания  «   Геометрические  фигуры.  Показываю.    Дети  отвечают круг, квадрат,  треугольник, конус</w:t>
      </w:r>
      <w:proofErr w:type="gramStart"/>
      <w:r w:rsidR="00742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2B95">
        <w:rPr>
          <w:rFonts w:ascii="Times New Roman" w:hAnsi="Times New Roman" w:cs="Times New Roman"/>
          <w:sz w:val="28"/>
          <w:szCs w:val="28"/>
        </w:rPr>
        <w:t xml:space="preserve">  цилиндр.  Чем  отличаются?</w:t>
      </w:r>
    </w:p>
    <w:p w:rsidR="00742B95" w:rsidRDefault="00742B9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  последний конверт.  Какого  цвета? </w:t>
      </w:r>
    </w:p>
    <w:p w:rsidR="00742B95" w:rsidRDefault="00742B9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синий</w:t>
      </w:r>
    </w:p>
    <w:p w:rsidR="00742B95" w:rsidRDefault="00742B9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65E18">
        <w:rPr>
          <w:rFonts w:ascii="Times New Roman" w:hAnsi="Times New Roman" w:cs="Times New Roman"/>
          <w:sz w:val="28"/>
          <w:szCs w:val="28"/>
        </w:rPr>
        <w:t xml:space="preserve">:   Нужно  узнать,  сколько мишек  и  сколько зайчиков </w:t>
      </w:r>
    </w:p>
    <w:p w:rsidR="00065E18" w:rsidRDefault="00065E1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-  счёт  зайчиков,  (зайчик – счёт  мишек)  Уточнить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мишек и  зайчиков по  5.  А теперь встали  в  пару   мишка с  зайчиком. А  теперь  как мы можем по-другому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сколько  мишек ,  сколько  зайчиков ( поровну ,одинаково) </w:t>
      </w:r>
    </w:p>
    <w:p w:rsidR="00065E18" w:rsidRDefault="00065E1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Ой   дети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задания  выполнили  </w:t>
      </w:r>
      <w:r w:rsidR="00B30F87">
        <w:rPr>
          <w:rFonts w:ascii="Times New Roman" w:hAnsi="Times New Roman" w:cs="Times New Roman"/>
          <w:sz w:val="28"/>
          <w:szCs w:val="28"/>
        </w:rPr>
        <w:t>правильно. Сейчас</w:t>
      </w:r>
      <w:r>
        <w:rPr>
          <w:rFonts w:ascii="Times New Roman" w:hAnsi="Times New Roman" w:cs="Times New Roman"/>
          <w:sz w:val="28"/>
          <w:szCs w:val="28"/>
        </w:rPr>
        <w:t xml:space="preserve">  мы все  присядем</w:t>
      </w:r>
      <w:r w:rsidR="00B30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закроем глаза, а я скажу  волшебные слова и  мы расколдуемся </w:t>
      </w:r>
      <w:r w:rsidR="00B30F87">
        <w:rPr>
          <w:rFonts w:ascii="Times New Roman" w:hAnsi="Times New Roman" w:cs="Times New Roman"/>
          <w:sz w:val="28"/>
          <w:szCs w:val="28"/>
        </w:rPr>
        <w:t>(Абра  -  кадабре, Сим – салябим). Убрать   декорации, снять шапочки )</w:t>
      </w:r>
    </w:p>
    <w:p w:rsidR="00B30F87" w:rsidRDefault="00B30F87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 мы и расколдавались снова стали мальчиками  и девочками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 посмотрите вдаль  ,  я вижу   огонёк .  Это выход  из  леса .  Пойдёмте  на огонёк.</w:t>
      </w:r>
    </w:p>
    <w:p w:rsidR="00B30F87" w:rsidRDefault="00B30F87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Дети я следила за вами и очень  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вы  справились  со  всеми  заданиями . Меня очень  обрадовало,  Так , что  я обещаю  вам  исправиться и   быть хорошей и  доброй.</w:t>
      </w:r>
    </w:p>
    <w:p w:rsidR="00B30F87" w:rsidRDefault="00B30F87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Приходи  к  нам  баба-яга ещё в  гости </w:t>
      </w:r>
    </w:p>
    <w:p w:rsidR="00B30F87" w:rsidRDefault="00B30F87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 яга</w:t>
      </w:r>
      <w:r w:rsidR="0030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,ребята ,приду.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1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101">
        <w:rPr>
          <w:rFonts w:ascii="Times New Roman" w:hAnsi="Times New Roman" w:cs="Times New Roman"/>
          <w:sz w:val="28"/>
          <w:szCs w:val="28"/>
        </w:rPr>
        <w:t xml:space="preserve"> что  же я  старая забыла деток угостить . Помогите мне  найти кулёк с конфетами . Он может  в метле </w:t>
      </w:r>
      <w:r w:rsidR="00305101">
        <w:rPr>
          <w:rFonts w:ascii="Times New Roman" w:hAnsi="Times New Roman" w:cs="Times New Roman"/>
          <w:sz w:val="28"/>
          <w:szCs w:val="28"/>
        </w:rPr>
        <w:lastRenderedPageBreak/>
        <w:t>(нет)  Да ,где же он? (  привязан. к юбки)   Угощает  детей Баба-яга .  Вот   теперь  и досвидания .  Дети :  досвидания Баба -яга</w:t>
      </w:r>
    </w:p>
    <w:p w:rsidR="00065E18" w:rsidRDefault="00065E1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E18" w:rsidRDefault="00065E1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E18" w:rsidRDefault="00065E1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0AC1" w:rsidRDefault="00C80AC1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73B4" w:rsidRDefault="005573B4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3D98" w:rsidRDefault="00633D98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5315" w:rsidRDefault="00095315" w:rsidP="0009531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B70" w:rsidRDefault="00202B70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3971" w:rsidRDefault="00095315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21B9" w:rsidRPr="008321B9" w:rsidRDefault="008321B9" w:rsidP="004E306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321B9" w:rsidRPr="008321B9" w:rsidSect="009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526"/>
    <w:multiLevelType w:val="hybridMultilevel"/>
    <w:tmpl w:val="0256F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15611"/>
    <w:multiLevelType w:val="hybridMultilevel"/>
    <w:tmpl w:val="3134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3CC"/>
    <w:rsid w:val="00065E18"/>
    <w:rsid w:val="00095315"/>
    <w:rsid w:val="001601CF"/>
    <w:rsid w:val="00202B70"/>
    <w:rsid w:val="00225211"/>
    <w:rsid w:val="00305101"/>
    <w:rsid w:val="00443971"/>
    <w:rsid w:val="004E3067"/>
    <w:rsid w:val="005573B4"/>
    <w:rsid w:val="00633D98"/>
    <w:rsid w:val="00742B95"/>
    <w:rsid w:val="008321B9"/>
    <w:rsid w:val="00920568"/>
    <w:rsid w:val="009A7056"/>
    <w:rsid w:val="009D541E"/>
    <w:rsid w:val="00AE05FD"/>
    <w:rsid w:val="00B30F87"/>
    <w:rsid w:val="00BD03CC"/>
    <w:rsid w:val="00C80AC1"/>
    <w:rsid w:val="00D210B3"/>
    <w:rsid w:val="00D535CA"/>
    <w:rsid w:val="00DD65CA"/>
    <w:rsid w:val="00E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2012-11-20T12:03:00Z</dcterms:created>
  <dcterms:modified xsi:type="dcterms:W3CDTF">2012-11-20T18:41:00Z</dcterms:modified>
</cp:coreProperties>
</file>