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62" w:rsidRPr="007F6593" w:rsidRDefault="007F6593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 xml:space="preserve">Конспект занятия. </w:t>
      </w:r>
      <w:r w:rsidR="00D7494C">
        <w:rPr>
          <w:sz w:val="24"/>
          <w:szCs w:val="24"/>
        </w:rPr>
        <w:t xml:space="preserve">Чтение </w:t>
      </w:r>
      <w:r w:rsidR="00385362" w:rsidRPr="007F6593">
        <w:rPr>
          <w:sz w:val="24"/>
          <w:szCs w:val="24"/>
        </w:rPr>
        <w:t xml:space="preserve"> сказки  «Мороз</w:t>
      </w:r>
      <w:r w:rsidR="001F77E6">
        <w:rPr>
          <w:sz w:val="24"/>
          <w:szCs w:val="24"/>
        </w:rPr>
        <w:t xml:space="preserve"> Иванович</w:t>
      </w:r>
      <w:r w:rsidR="00385362" w:rsidRPr="007F6593">
        <w:rPr>
          <w:sz w:val="24"/>
          <w:szCs w:val="24"/>
        </w:rPr>
        <w:t>».</w:t>
      </w:r>
    </w:p>
    <w:p w:rsidR="00385362" w:rsidRPr="007F6593" w:rsidRDefault="00385362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>Задачи.</w:t>
      </w:r>
    </w:p>
    <w:p w:rsidR="00385362" w:rsidRPr="007F6593" w:rsidRDefault="00385362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>1.Знакомство с содержанием сказки.</w:t>
      </w:r>
    </w:p>
    <w:p w:rsidR="00385362" w:rsidRPr="007F6593" w:rsidRDefault="00385362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>2.</w:t>
      </w:r>
      <w:r w:rsidR="007F6593" w:rsidRPr="007F6593">
        <w:rPr>
          <w:sz w:val="24"/>
          <w:szCs w:val="24"/>
        </w:rPr>
        <w:t>Р</w:t>
      </w:r>
      <w:r w:rsidRPr="007F6593">
        <w:rPr>
          <w:sz w:val="24"/>
          <w:szCs w:val="24"/>
        </w:rPr>
        <w:t>азвитие навыков связной речи, памяти и логического мышления.</w:t>
      </w:r>
    </w:p>
    <w:p w:rsidR="007F6593" w:rsidRPr="007F6593" w:rsidRDefault="007F6593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>3.Развитие познавательных интересов</w:t>
      </w:r>
    </w:p>
    <w:p w:rsidR="00385362" w:rsidRPr="007F6593" w:rsidRDefault="00385362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>Ход занятия.</w:t>
      </w:r>
    </w:p>
    <w:p w:rsidR="007F6593" w:rsidRPr="007F6593" w:rsidRDefault="007F6593" w:rsidP="007F6593">
      <w:r w:rsidRPr="007F6593">
        <w:t>Чтобы осень не промокла,</w:t>
      </w:r>
    </w:p>
    <w:p w:rsidR="007F6593" w:rsidRPr="007F6593" w:rsidRDefault="007F6593" w:rsidP="007F6593">
      <w:r w:rsidRPr="007F6593">
        <w:t>Не раскисла от воды,</w:t>
      </w:r>
    </w:p>
    <w:p w:rsidR="007F6593" w:rsidRPr="007F6593" w:rsidRDefault="007F6593" w:rsidP="007F6593">
      <w:r w:rsidRPr="007F6593">
        <w:t>Превратились лужи в стекла</w:t>
      </w:r>
    </w:p>
    <w:p w:rsidR="007F6593" w:rsidRPr="007F6593" w:rsidRDefault="007F6593" w:rsidP="007F6593">
      <w:r w:rsidRPr="007F6593">
        <w:t>,Стали снежными сады.</w:t>
      </w:r>
    </w:p>
    <w:p w:rsidR="007F6593" w:rsidRPr="007F6593" w:rsidRDefault="007F6593" w:rsidP="007F6593">
      <w:r w:rsidRPr="007F6593">
        <w:t>Над землёй мороз крепчает,</w:t>
      </w:r>
    </w:p>
    <w:p w:rsidR="007F6593" w:rsidRPr="007F6593" w:rsidRDefault="007F6593" w:rsidP="007F6593">
      <w:r w:rsidRPr="007F6593">
        <w:t>Наступили холода.</w:t>
      </w:r>
    </w:p>
    <w:p w:rsidR="007F6593" w:rsidRPr="007F6593" w:rsidRDefault="007F6593" w:rsidP="007F6593">
      <w:r w:rsidRPr="007F6593">
        <w:t xml:space="preserve">Выпал снег, метель </w:t>
      </w:r>
      <w:r w:rsidR="00D7494C">
        <w:t>бушует</w:t>
      </w:r>
      <w:r w:rsidRPr="007F6593">
        <w:t>.</w:t>
      </w:r>
    </w:p>
    <w:p w:rsidR="007F6593" w:rsidRPr="007F6593" w:rsidRDefault="007F6593" w:rsidP="007F6593">
      <w:r w:rsidRPr="007F6593">
        <w:t>Надвигается... (Зима)</w:t>
      </w:r>
    </w:p>
    <w:p w:rsidR="007F6593" w:rsidRPr="007F6593" w:rsidRDefault="007F6593" w:rsidP="007F6593">
      <w:pPr>
        <w:jc w:val="both"/>
        <w:rPr>
          <w:b/>
          <w:bCs/>
          <w:i/>
          <w:iCs/>
          <w:sz w:val="24"/>
          <w:szCs w:val="24"/>
        </w:rPr>
      </w:pPr>
    </w:p>
    <w:p w:rsidR="007F6593" w:rsidRPr="007F6593" w:rsidRDefault="007F6593" w:rsidP="007F6593">
      <w:r w:rsidRPr="007F6593">
        <w:t>Он летает белой стаей</w:t>
      </w:r>
    </w:p>
    <w:p w:rsidR="007F6593" w:rsidRPr="007F6593" w:rsidRDefault="007F6593" w:rsidP="007F6593">
      <w:r w:rsidRPr="007F6593">
        <w:t>И сверкает на лету.</w:t>
      </w:r>
    </w:p>
    <w:p w:rsidR="007F6593" w:rsidRPr="007F6593" w:rsidRDefault="007F6593" w:rsidP="007F6593">
      <w:r w:rsidRPr="007F6593">
        <w:t>Он звездой прохладной тает</w:t>
      </w:r>
    </w:p>
    <w:p w:rsidR="007F6593" w:rsidRPr="007F6593" w:rsidRDefault="007F6593" w:rsidP="007F6593">
      <w:r w:rsidRPr="007F6593">
        <w:t>На ладони и во рту.</w:t>
      </w:r>
    </w:p>
    <w:p w:rsidR="007F6593" w:rsidRPr="007F6593" w:rsidRDefault="007F6593" w:rsidP="007F6593">
      <w:r w:rsidRPr="007F6593">
        <w:t>Он на солнышке румяный,</w:t>
      </w:r>
    </w:p>
    <w:p w:rsidR="007F6593" w:rsidRPr="007F6593" w:rsidRDefault="007F6593" w:rsidP="007F6593">
      <w:r w:rsidRPr="007F6593">
        <w:t>Под луною - голубой.</w:t>
      </w:r>
    </w:p>
    <w:p w:rsidR="007F6593" w:rsidRPr="007F6593" w:rsidRDefault="007F6593" w:rsidP="007F6593">
      <w:r w:rsidRPr="007F6593">
        <w:t>Он за ворот и карманы</w:t>
      </w:r>
    </w:p>
    <w:p w:rsidR="007F6593" w:rsidRPr="007F6593" w:rsidRDefault="007F6593" w:rsidP="007F6593">
      <w:r w:rsidRPr="007F6593">
        <w:t>Залетает нам с тобой.</w:t>
      </w:r>
    </w:p>
    <w:p w:rsidR="007F6593" w:rsidRPr="007F6593" w:rsidRDefault="007F6593" w:rsidP="007F6593">
      <w:r w:rsidRPr="007F6593">
        <w:t>Он и белый, и мохнатый,</w:t>
      </w:r>
    </w:p>
    <w:p w:rsidR="007F6593" w:rsidRPr="007F6593" w:rsidRDefault="007F6593" w:rsidP="007F6593">
      <w:r w:rsidRPr="007F6593">
        <w:t>И пушистый, как медведь.</w:t>
      </w:r>
    </w:p>
    <w:p w:rsidR="007F6593" w:rsidRPr="007F6593" w:rsidRDefault="007F6593" w:rsidP="007F6593">
      <w:r w:rsidRPr="007F6593">
        <w:t>Раскидай его лопатой,</w:t>
      </w:r>
    </w:p>
    <w:p w:rsidR="007F6593" w:rsidRPr="007F6593" w:rsidRDefault="007F6593" w:rsidP="007F6593">
      <w:r w:rsidRPr="007F6593">
        <w:t>Назови его, ответь!</w:t>
      </w:r>
    </w:p>
    <w:p w:rsidR="007F6593" w:rsidRPr="007F6593" w:rsidRDefault="007F6593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ab/>
        <w:t>(снег)</w:t>
      </w:r>
    </w:p>
    <w:p w:rsidR="007F6593" w:rsidRPr="007F6593" w:rsidRDefault="007F6593" w:rsidP="007F6593">
      <w:r w:rsidRPr="007F6593">
        <w:lastRenderedPageBreak/>
        <w:t>По ночам, в морозной мгле,</w:t>
      </w:r>
    </w:p>
    <w:p w:rsidR="007F6593" w:rsidRPr="007F6593" w:rsidRDefault="007F6593" w:rsidP="007F6593">
      <w:r w:rsidRPr="007F6593">
        <w:t>Я рисую на стекле.</w:t>
      </w:r>
    </w:p>
    <w:p w:rsidR="007F6593" w:rsidRPr="007F6593" w:rsidRDefault="007F6593" w:rsidP="007F6593">
      <w:r w:rsidRPr="007F6593">
        <w:t>Утром виден из-за штор</w:t>
      </w:r>
    </w:p>
    <w:p w:rsidR="007F6593" w:rsidRPr="007F6593" w:rsidRDefault="007F6593" w:rsidP="007F6593">
      <w:r w:rsidRPr="007F6593">
        <w:t>Мой затейливый узор.</w:t>
      </w:r>
    </w:p>
    <w:p w:rsidR="007F6593" w:rsidRPr="007F6593" w:rsidRDefault="007F6593" w:rsidP="007F6593">
      <w:r w:rsidRPr="007F6593">
        <w:t>И деревья, и кусты</w:t>
      </w:r>
    </w:p>
    <w:p w:rsidR="007F6593" w:rsidRPr="007F6593" w:rsidRDefault="007F6593" w:rsidP="007F6593">
      <w:r w:rsidRPr="007F6593">
        <w:t>Небывалой красоты.</w:t>
      </w:r>
    </w:p>
    <w:p w:rsidR="007F6593" w:rsidRPr="007F6593" w:rsidRDefault="007F6593" w:rsidP="007F6593">
      <w:pPr>
        <w:jc w:val="both"/>
        <w:rPr>
          <w:sz w:val="24"/>
          <w:szCs w:val="24"/>
        </w:rPr>
      </w:pPr>
      <w:r w:rsidRPr="007F6593">
        <w:rPr>
          <w:sz w:val="24"/>
          <w:szCs w:val="24"/>
        </w:rPr>
        <w:t>(иней)</w:t>
      </w:r>
    </w:p>
    <w:p w:rsidR="007F6593" w:rsidRDefault="007F6593" w:rsidP="007F6593">
      <w:r w:rsidRPr="007F6593">
        <w:t>Она явилась закутанной, белой, холодной.</w:t>
      </w:r>
      <w:r w:rsidRPr="007F6593">
        <w:br/>
        <w:t>- Кто ты? – спросили дети.</w:t>
      </w:r>
      <w:r w:rsidRPr="007F6593">
        <w:br/>
        <w:t>- Я – время года – зима. Я принесла с собою снег и скоро набросаю его на землю. Он все закроет белым пушистым одеялом. Тогда придет мой брат – дедушка Мороз и заморозит поля, луга и реки. А если ребята станут шалить, то отморозит им руки, ноги, щеки и носы.</w:t>
      </w:r>
      <w:r w:rsidRPr="007F6593">
        <w:br/>
        <w:t>- Ой, ой, ой! Какая нехорошая зима! Какой страшный дедушка Мороз! – сказали дети.</w:t>
      </w:r>
      <w:r w:rsidRPr="007F6593">
        <w:br/>
        <w:t>- Подождите, дети… Но зато я подарю Вам катанье с гор, коньки и салазки. А после придет любимое Рождество с веселой елкой и дедушка Мороз с подарками. Разве Вы не любите зимы?</w:t>
      </w:r>
    </w:p>
    <w:p w:rsidR="007F6593" w:rsidRDefault="007F6593" w:rsidP="007F6593">
      <w:r>
        <w:t>Беседа с детьми о зиме.</w:t>
      </w:r>
    </w:p>
    <w:p w:rsidR="007F6593" w:rsidRPr="008A6E97" w:rsidRDefault="007F6593" w:rsidP="007F6593">
      <w:pPr>
        <w:rPr>
          <w:sz w:val="24"/>
          <w:szCs w:val="24"/>
        </w:rPr>
      </w:pPr>
      <w:r w:rsidRPr="008A6E97">
        <w:rPr>
          <w:sz w:val="24"/>
          <w:szCs w:val="24"/>
        </w:rPr>
        <w:t xml:space="preserve">Проводится физкультминутка. </w:t>
      </w:r>
    </w:p>
    <w:p w:rsidR="007F6593" w:rsidRPr="007F6593" w:rsidRDefault="007F6593" w:rsidP="007F6593">
      <w:pPr>
        <w:rPr>
          <w:sz w:val="24"/>
          <w:szCs w:val="24"/>
        </w:rPr>
      </w:pPr>
      <w:r w:rsidRPr="00D7494C">
        <w:t>Зайка</w:t>
      </w:r>
      <w:r w:rsidR="00D7494C">
        <w:t>.</w:t>
      </w:r>
      <w:r w:rsidRPr="007F6593">
        <w:rPr>
          <w:sz w:val="24"/>
          <w:szCs w:val="24"/>
        </w:rPr>
        <w:br/>
        <w:t>Скок-поскок, скок-поскок, (Прыжки.)</w:t>
      </w:r>
      <w:r w:rsidRPr="007F6593">
        <w:rPr>
          <w:sz w:val="24"/>
          <w:szCs w:val="24"/>
        </w:rPr>
        <w:br/>
        <w:t>Зайка прыгнул на пенёк.</w:t>
      </w:r>
      <w:r w:rsidRPr="007F6593">
        <w:rPr>
          <w:sz w:val="24"/>
          <w:szCs w:val="24"/>
        </w:rPr>
        <w:br/>
        <w:t>В барабан он громко бьёт,</w:t>
      </w:r>
      <w:r w:rsidRPr="007F6593">
        <w:rPr>
          <w:sz w:val="24"/>
          <w:szCs w:val="24"/>
        </w:rPr>
        <w:br/>
        <w:t>В чехарду играть зовёт.</w:t>
      </w:r>
      <w:r w:rsidRPr="007F6593">
        <w:rPr>
          <w:sz w:val="24"/>
          <w:szCs w:val="24"/>
        </w:rPr>
        <w:br/>
        <w:t>Зайцу холодно сидеть, (Присели.)</w:t>
      </w:r>
      <w:r w:rsidRPr="007F6593">
        <w:rPr>
          <w:sz w:val="24"/>
          <w:szCs w:val="24"/>
        </w:rPr>
        <w:br/>
        <w:t>Нужно лапочки погреть.</w:t>
      </w:r>
      <w:r w:rsidRPr="007F6593">
        <w:rPr>
          <w:sz w:val="24"/>
          <w:szCs w:val="24"/>
        </w:rPr>
        <w:br/>
        <w:t>Лапки вверх, лапки вниз,</w:t>
      </w:r>
      <w:r w:rsidRPr="007F6593">
        <w:rPr>
          <w:sz w:val="24"/>
          <w:szCs w:val="24"/>
        </w:rPr>
        <w:br/>
        <w:t>На носочки подтянись.</w:t>
      </w:r>
      <w:r w:rsidRPr="007F6593">
        <w:rPr>
          <w:sz w:val="24"/>
          <w:szCs w:val="24"/>
        </w:rPr>
        <w:br/>
        <w:t>Лапки ставим на бочок,</w:t>
      </w:r>
      <w:r w:rsidRPr="007F6593">
        <w:rPr>
          <w:sz w:val="24"/>
          <w:szCs w:val="24"/>
        </w:rPr>
        <w:br/>
        <w:t>На носочках скок-скок-скок. (Прыжки.)</w:t>
      </w:r>
      <w:r w:rsidRPr="007F6593">
        <w:rPr>
          <w:sz w:val="24"/>
          <w:szCs w:val="24"/>
        </w:rPr>
        <w:br/>
        <w:t>А затем вприсядку, Чтоб не мёрзли лапки.</w:t>
      </w:r>
    </w:p>
    <w:p w:rsidR="007F6593" w:rsidRPr="00385362" w:rsidRDefault="007F6593" w:rsidP="00385362">
      <w:pPr>
        <w:rPr>
          <w:sz w:val="24"/>
          <w:szCs w:val="24"/>
        </w:rPr>
      </w:pP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r w:rsidR="00385362" w:rsidRPr="00385362">
        <w:rPr>
          <w:sz w:val="24"/>
          <w:szCs w:val="24"/>
        </w:rPr>
        <w:t xml:space="preserve"> сказки «Морозко»</w:t>
      </w:r>
      <w:r>
        <w:rPr>
          <w:sz w:val="24"/>
          <w:szCs w:val="24"/>
        </w:rPr>
        <w:t>.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Беседа по содержанию</w:t>
      </w:r>
      <w:r w:rsidR="007F6593">
        <w:rPr>
          <w:sz w:val="24"/>
          <w:szCs w:val="24"/>
        </w:rPr>
        <w:t xml:space="preserve"> </w:t>
      </w:r>
      <w:r w:rsidRPr="00385362">
        <w:rPr>
          <w:sz w:val="24"/>
          <w:szCs w:val="24"/>
        </w:rPr>
        <w:t xml:space="preserve"> сказки.</w:t>
      </w:r>
    </w:p>
    <w:p w:rsidR="007F6593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85362" w:rsidRPr="00385362">
        <w:rPr>
          <w:sz w:val="24"/>
          <w:szCs w:val="24"/>
        </w:rPr>
        <w:t>Понравилась ли вам сказка?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85362" w:rsidRPr="00385362">
        <w:rPr>
          <w:sz w:val="24"/>
          <w:szCs w:val="24"/>
        </w:rPr>
        <w:t>Что запомнилось?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85362" w:rsidRPr="00385362">
        <w:rPr>
          <w:sz w:val="24"/>
          <w:szCs w:val="24"/>
        </w:rPr>
        <w:t>Кого было жалко?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385362" w:rsidRPr="00385362">
        <w:rPr>
          <w:sz w:val="24"/>
          <w:szCs w:val="24"/>
        </w:rPr>
        <w:t>А кого нет?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385362" w:rsidRPr="00385362">
        <w:rPr>
          <w:sz w:val="24"/>
          <w:szCs w:val="24"/>
        </w:rPr>
        <w:t>Как  жилось падчерице и старухиной дочери.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385362" w:rsidRPr="00385362">
        <w:rPr>
          <w:sz w:val="24"/>
          <w:szCs w:val="24"/>
        </w:rPr>
        <w:t>Сравните, как вели себя в лесу падчерица и старухина дочь .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385362" w:rsidRPr="00385362">
        <w:rPr>
          <w:sz w:val="24"/>
          <w:szCs w:val="24"/>
        </w:rPr>
        <w:t>Почему  Морозко сжалился над падчерицей?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385362" w:rsidRPr="00385362">
        <w:rPr>
          <w:sz w:val="24"/>
          <w:szCs w:val="24"/>
        </w:rPr>
        <w:t>Какие из этих слов можно отнести к падчерице, а какие к старухиной дочери?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Добрая</w:t>
      </w:r>
      <w:r w:rsidRPr="00385362">
        <w:rPr>
          <w:sz w:val="24"/>
          <w:szCs w:val="24"/>
        </w:rPr>
        <w:tab/>
        <w:t xml:space="preserve">                                              Ленивая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 xml:space="preserve">Трудолюбивая                    </w:t>
      </w:r>
      <w:r w:rsidRPr="00385362">
        <w:rPr>
          <w:sz w:val="24"/>
          <w:szCs w:val="24"/>
        </w:rPr>
        <w:tab/>
        <w:t xml:space="preserve">  Грубая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Вежливая</w:t>
      </w:r>
      <w:r w:rsidRPr="00385362">
        <w:rPr>
          <w:sz w:val="24"/>
          <w:szCs w:val="24"/>
        </w:rPr>
        <w:tab/>
        <w:t xml:space="preserve">                              Вредная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Ласковая</w:t>
      </w:r>
      <w:r w:rsidRPr="00385362">
        <w:rPr>
          <w:sz w:val="24"/>
          <w:szCs w:val="24"/>
        </w:rPr>
        <w:tab/>
        <w:t xml:space="preserve">                             Сварливая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Терпеливая</w:t>
      </w:r>
      <w:r w:rsidRPr="00385362">
        <w:rPr>
          <w:sz w:val="24"/>
          <w:szCs w:val="24"/>
        </w:rPr>
        <w:tab/>
        <w:t xml:space="preserve">                             Злая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Почему?</w:t>
      </w:r>
      <w:r w:rsidRPr="00385362">
        <w:rPr>
          <w:sz w:val="24"/>
          <w:szCs w:val="24"/>
        </w:rPr>
        <w:tab/>
        <w:t xml:space="preserve"> 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385362" w:rsidRPr="00385362">
        <w:rPr>
          <w:sz w:val="24"/>
          <w:szCs w:val="24"/>
        </w:rPr>
        <w:t>Ребята, давайте обобщим, так какая же была падчерица?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385362" w:rsidRPr="00385362">
        <w:rPr>
          <w:sz w:val="24"/>
          <w:szCs w:val="24"/>
        </w:rPr>
        <w:t>И что она получила от Морозко?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385362" w:rsidRPr="00385362">
        <w:rPr>
          <w:sz w:val="24"/>
          <w:szCs w:val="24"/>
        </w:rPr>
        <w:t>А какая была старухина дочь? И что она получила?</w:t>
      </w:r>
    </w:p>
    <w:p w:rsidR="00385362" w:rsidRPr="00385362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Выделение главной мысли.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385362" w:rsidRPr="00385362">
        <w:rPr>
          <w:sz w:val="24"/>
          <w:szCs w:val="24"/>
        </w:rPr>
        <w:t>Как вы думаете, по заслугам они получили?</w:t>
      </w:r>
    </w:p>
    <w:p w:rsidR="00385362" w:rsidRPr="00385362" w:rsidRDefault="007F6593" w:rsidP="00385362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385362" w:rsidRPr="00385362">
        <w:rPr>
          <w:sz w:val="24"/>
          <w:szCs w:val="24"/>
        </w:rPr>
        <w:t>Так давайте же сделаем вывод. Какова основная мысль этой сказки?</w:t>
      </w:r>
    </w:p>
    <w:p w:rsidR="008A6E97" w:rsidRDefault="00385362" w:rsidP="00385362">
      <w:pPr>
        <w:rPr>
          <w:sz w:val="24"/>
          <w:szCs w:val="24"/>
        </w:rPr>
      </w:pPr>
      <w:r w:rsidRPr="00385362">
        <w:rPr>
          <w:sz w:val="24"/>
          <w:szCs w:val="24"/>
        </w:rPr>
        <w:t>Добро вознаграждается, а зло наказывается.</w:t>
      </w:r>
    </w:p>
    <w:p w:rsidR="007F6593" w:rsidRDefault="00D7494C" w:rsidP="008A6E97">
      <w:r>
        <w:t xml:space="preserve">Подведение итогов занятия. Предложить   детям нарисовать любимого героя. </w:t>
      </w:r>
    </w:p>
    <w:p w:rsidR="00D7494C" w:rsidRDefault="00D7494C" w:rsidP="008A6E97">
      <w:pPr>
        <w:rPr>
          <w:sz w:val="24"/>
          <w:szCs w:val="24"/>
        </w:rPr>
      </w:pPr>
    </w:p>
    <w:p w:rsidR="00903CF5" w:rsidRPr="008A6E97" w:rsidRDefault="008A6E97" w:rsidP="008A6E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03CF5" w:rsidRPr="008A6E97" w:rsidSect="0051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5362"/>
    <w:rsid w:val="001F77E6"/>
    <w:rsid w:val="00385362"/>
    <w:rsid w:val="005121C0"/>
    <w:rsid w:val="007F6593"/>
    <w:rsid w:val="008059E7"/>
    <w:rsid w:val="008A6E97"/>
    <w:rsid w:val="00903CF5"/>
    <w:rsid w:val="00D7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6593"/>
    <w:rPr>
      <w:b/>
      <w:bCs/>
    </w:rPr>
  </w:style>
  <w:style w:type="character" w:styleId="a5">
    <w:name w:val="Hyperlink"/>
    <w:basedOn w:val="a0"/>
    <w:uiPriority w:val="99"/>
    <w:unhideWhenUsed/>
    <w:rsid w:val="00D74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963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10173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3416">
                  <w:marLeft w:val="4020"/>
                  <w:marRight w:val="4020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434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7</cp:revision>
  <dcterms:created xsi:type="dcterms:W3CDTF">2011-12-21T02:30:00Z</dcterms:created>
  <dcterms:modified xsi:type="dcterms:W3CDTF">2012-12-17T12:14:00Z</dcterms:modified>
</cp:coreProperties>
</file>