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459" w:type="dxa"/>
        <w:tblLook w:val="04A0"/>
      </w:tblPr>
      <w:tblGrid>
        <w:gridCol w:w="3970"/>
        <w:gridCol w:w="7229"/>
      </w:tblGrid>
      <w:tr w:rsidR="004C5EFA" w:rsidRPr="0052607D" w:rsidTr="0052607D">
        <w:trPr>
          <w:trHeight w:val="416"/>
        </w:trPr>
        <w:tc>
          <w:tcPr>
            <w:tcW w:w="3970" w:type="dxa"/>
          </w:tcPr>
          <w:p w:rsidR="004C5EFA" w:rsidRPr="0052607D" w:rsidRDefault="004C5EFA" w:rsidP="00653AF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52607D">
              <w:rPr>
                <w:rFonts w:cstheme="minorHAnsi"/>
                <w:sz w:val="16"/>
                <w:szCs w:val="16"/>
              </w:rPr>
              <w:t>Ф.И.О.аттестуемого</w:t>
            </w:r>
            <w:proofErr w:type="spellEnd"/>
            <w:r w:rsidRPr="0052607D">
              <w:rPr>
                <w:rFonts w:cstheme="minorHAnsi"/>
                <w:sz w:val="16"/>
                <w:szCs w:val="16"/>
              </w:rPr>
              <w:t xml:space="preserve"> педагогического работника дошкольного образования</w:t>
            </w:r>
          </w:p>
        </w:tc>
        <w:tc>
          <w:tcPr>
            <w:tcW w:w="7229" w:type="dxa"/>
          </w:tcPr>
          <w:p w:rsidR="004C5EFA" w:rsidRPr="0052607D" w:rsidRDefault="004C5EFA" w:rsidP="00653AF4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Балабанова Наталья Владимировна</w:t>
            </w:r>
          </w:p>
        </w:tc>
      </w:tr>
      <w:tr w:rsidR="004C5EFA" w:rsidRPr="0052607D" w:rsidTr="0052607D">
        <w:trPr>
          <w:trHeight w:val="407"/>
        </w:trPr>
        <w:tc>
          <w:tcPr>
            <w:tcW w:w="3970" w:type="dxa"/>
          </w:tcPr>
          <w:p w:rsidR="004C5EFA" w:rsidRPr="0052607D" w:rsidRDefault="004C5EFA" w:rsidP="00653AF4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Место работ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>ы(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>наименование дошкольного образовательного учреждения)</w:t>
            </w:r>
          </w:p>
        </w:tc>
        <w:tc>
          <w:tcPr>
            <w:tcW w:w="7229" w:type="dxa"/>
          </w:tcPr>
          <w:p w:rsidR="004C5EFA" w:rsidRPr="0052607D" w:rsidRDefault="004C5EFA" w:rsidP="00653AF4">
            <w:pPr>
              <w:ind w:left="-108"/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МБДОУ№20</w:t>
            </w:r>
          </w:p>
        </w:tc>
      </w:tr>
      <w:tr w:rsidR="004C5EFA" w:rsidRPr="0052607D" w:rsidTr="0052607D">
        <w:tc>
          <w:tcPr>
            <w:tcW w:w="3970" w:type="dxa"/>
          </w:tcPr>
          <w:p w:rsidR="004C5EFA" w:rsidRPr="0052607D" w:rsidRDefault="004C5EFA" w:rsidP="00653AF4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Возрастная группа</w:t>
            </w:r>
          </w:p>
        </w:tc>
        <w:tc>
          <w:tcPr>
            <w:tcW w:w="7229" w:type="dxa"/>
          </w:tcPr>
          <w:p w:rsidR="004C5EFA" w:rsidRPr="0052607D" w:rsidRDefault="004C5EFA" w:rsidP="00653AF4">
            <w:pPr>
              <w:ind w:left="-108"/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вторая младшая</w:t>
            </w:r>
          </w:p>
        </w:tc>
      </w:tr>
      <w:tr w:rsidR="004C5EFA" w:rsidRPr="0052607D" w:rsidTr="0052607D">
        <w:tc>
          <w:tcPr>
            <w:tcW w:w="3970" w:type="dxa"/>
          </w:tcPr>
          <w:p w:rsidR="004C5EFA" w:rsidRPr="0052607D" w:rsidRDefault="004C5EFA" w:rsidP="00653AF4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Методика дошкольного образования</w:t>
            </w:r>
          </w:p>
        </w:tc>
        <w:tc>
          <w:tcPr>
            <w:tcW w:w="7229" w:type="dxa"/>
          </w:tcPr>
          <w:p w:rsidR="004C5EFA" w:rsidRPr="0052607D" w:rsidRDefault="004C5EFA" w:rsidP="00063D08">
            <w:pPr>
              <w:ind w:left="-357" w:firstLine="357"/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Р</w:t>
            </w:r>
            <w:r w:rsidR="00063D08" w:rsidRPr="0052607D">
              <w:rPr>
                <w:rFonts w:cstheme="minorHAnsi"/>
                <w:sz w:val="16"/>
                <w:szCs w:val="16"/>
              </w:rPr>
              <w:t>азвитие речи</w:t>
            </w:r>
          </w:p>
        </w:tc>
      </w:tr>
      <w:tr w:rsidR="004C5EFA" w:rsidRPr="0052607D" w:rsidTr="0052607D">
        <w:tc>
          <w:tcPr>
            <w:tcW w:w="3970" w:type="dxa"/>
          </w:tcPr>
          <w:p w:rsidR="004C5EFA" w:rsidRPr="0052607D" w:rsidRDefault="004C5EFA" w:rsidP="00653AF4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Тема занятия</w:t>
            </w:r>
          </w:p>
        </w:tc>
        <w:tc>
          <w:tcPr>
            <w:tcW w:w="7229" w:type="dxa"/>
          </w:tcPr>
          <w:p w:rsidR="004C5EFA" w:rsidRPr="0052607D" w:rsidRDefault="00653AF4" w:rsidP="00966278">
            <w:pPr>
              <w:ind w:firstLine="357"/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«В гостях у петушка»</w:t>
            </w:r>
          </w:p>
        </w:tc>
      </w:tr>
      <w:tr w:rsidR="004C5EFA" w:rsidRPr="0052607D" w:rsidTr="0052607D">
        <w:tc>
          <w:tcPr>
            <w:tcW w:w="3970" w:type="dxa"/>
          </w:tcPr>
          <w:p w:rsidR="004C5EFA" w:rsidRPr="0052607D" w:rsidRDefault="004C5EFA" w:rsidP="00653AF4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Используемая образовательная программа</w:t>
            </w:r>
          </w:p>
        </w:tc>
        <w:tc>
          <w:tcPr>
            <w:tcW w:w="7229" w:type="dxa"/>
          </w:tcPr>
          <w:p w:rsidR="004C5EFA" w:rsidRPr="0052607D" w:rsidRDefault="004C5EFA" w:rsidP="00DF4F7C">
            <w:pPr>
              <w:ind w:left="33" w:hanging="33"/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Программа воспитания и обучения в детском саду. Под редакцией М.А.Васильевой</w:t>
            </w:r>
            <w:r w:rsidR="003442E6" w:rsidRPr="0052607D">
              <w:rPr>
                <w:rFonts w:cstheme="minorHAnsi"/>
                <w:sz w:val="16"/>
                <w:szCs w:val="16"/>
              </w:rPr>
              <w:t>, В.В.Гербовой, Т.С. Комаровой, 2006 г.</w:t>
            </w:r>
            <w:r w:rsidRPr="0052607D">
              <w:rPr>
                <w:rFonts w:cstheme="minorHAnsi"/>
                <w:sz w:val="16"/>
                <w:szCs w:val="16"/>
              </w:rPr>
              <w:t xml:space="preserve">  </w:t>
            </w:r>
          </w:p>
        </w:tc>
      </w:tr>
      <w:tr w:rsidR="004C5EFA" w:rsidRPr="0052607D" w:rsidTr="0052607D">
        <w:trPr>
          <w:trHeight w:val="967"/>
        </w:trPr>
        <w:tc>
          <w:tcPr>
            <w:tcW w:w="3970" w:type="dxa"/>
          </w:tcPr>
          <w:p w:rsidR="004C5EFA" w:rsidRPr="0052607D" w:rsidRDefault="004C5EFA" w:rsidP="00653AF4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Предварительная работа </w:t>
            </w:r>
          </w:p>
        </w:tc>
        <w:tc>
          <w:tcPr>
            <w:tcW w:w="7229" w:type="dxa"/>
          </w:tcPr>
          <w:p w:rsidR="00D667A1" w:rsidRPr="0052607D" w:rsidRDefault="00653AF4" w:rsidP="0052607D">
            <w:pPr>
              <w:ind w:firstLine="108"/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Рассматривание картины «Дети кормят курицу и цыплят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>»(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 xml:space="preserve">автор </w:t>
            </w:r>
            <w:proofErr w:type="spellStart"/>
            <w:r w:rsidRPr="0052607D">
              <w:rPr>
                <w:rFonts w:cstheme="minorHAnsi"/>
                <w:sz w:val="16"/>
                <w:szCs w:val="16"/>
              </w:rPr>
              <w:t>В.Езинеева</w:t>
            </w:r>
            <w:proofErr w:type="spellEnd"/>
            <w:r w:rsidRPr="0052607D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52607D">
              <w:rPr>
                <w:rFonts w:cstheme="minorHAnsi"/>
                <w:sz w:val="16"/>
                <w:szCs w:val="16"/>
              </w:rPr>
              <w:t>Е.Радина</w:t>
            </w:r>
            <w:proofErr w:type="spellEnd"/>
            <w:r w:rsidRPr="0052607D">
              <w:rPr>
                <w:rFonts w:cstheme="minorHAnsi"/>
                <w:sz w:val="16"/>
                <w:szCs w:val="16"/>
              </w:rPr>
              <w:t xml:space="preserve">) </w:t>
            </w:r>
            <w:proofErr w:type="spellStart"/>
            <w:r w:rsidRPr="0052607D">
              <w:rPr>
                <w:rFonts w:cstheme="minorHAnsi"/>
                <w:sz w:val="16"/>
                <w:szCs w:val="16"/>
              </w:rPr>
              <w:t>Дид</w:t>
            </w:r>
            <w:proofErr w:type="spellEnd"/>
            <w:r w:rsidRPr="0052607D">
              <w:rPr>
                <w:rFonts w:cstheme="minorHAnsi"/>
                <w:sz w:val="16"/>
                <w:szCs w:val="16"/>
              </w:rPr>
              <w:t>. Упражнения</w:t>
            </w:r>
            <w:r w:rsidR="001E4C5A" w:rsidRPr="0052607D">
              <w:rPr>
                <w:rFonts w:cstheme="minorHAnsi"/>
                <w:sz w:val="16"/>
                <w:szCs w:val="16"/>
              </w:rPr>
              <w:t xml:space="preserve"> »</w:t>
            </w:r>
            <w:r w:rsidRPr="0052607D">
              <w:rPr>
                <w:rFonts w:cstheme="minorHAnsi"/>
                <w:sz w:val="16"/>
                <w:szCs w:val="16"/>
              </w:rPr>
              <w:t>Позови</w:t>
            </w:r>
            <w:r w:rsidR="001E4C5A" w:rsidRPr="0052607D">
              <w:rPr>
                <w:rFonts w:cstheme="minorHAnsi"/>
                <w:sz w:val="16"/>
                <w:szCs w:val="16"/>
              </w:rPr>
              <w:t xml:space="preserve"> цыплёнка» Рассматривание картины «Куры «из серии домашние животные, Д/и  «Домашние животные и их детёныши», Чтение </w:t>
            </w:r>
            <w:proofErr w:type="spellStart"/>
            <w:r w:rsidR="001E4C5A" w:rsidRPr="0052607D">
              <w:rPr>
                <w:rFonts w:cstheme="minorHAnsi"/>
                <w:sz w:val="16"/>
                <w:szCs w:val="16"/>
              </w:rPr>
              <w:t>потешек</w:t>
            </w:r>
            <w:proofErr w:type="spellEnd"/>
            <w:r w:rsidR="001E4C5A" w:rsidRPr="0052607D">
              <w:rPr>
                <w:rFonts w:cstheme="minorHAnsi"/>
                <w:sz w:val="16"/>
                <w:szCs w:val="16"/>
              </w:rPr>
              <w:t>» Петушок золотой гребешок</w:t>
            </w:r>
            <w:proofErr w:type="gramStart"/>
            <w:r w:rsidR="001E4C5A" w:rsidRPr="0052607D">
              <w:rPr>
                <w:rFonts w:cstheme="minorHAnsi"/>
                <w:sz w:val="16"/>
                <w:szCs w:val="16"/>
              </w:rPr>
              <w:t>»Н</w:t>
            </w:r>
            <w:proofErr w:type="gramEnd"/>
            <w:r w:rsidR="001E4C5A" w:rsidRPr="0052607D">
              <w:rPr>
                <w:rFonts w:cstheme="minorHAnsi"/>
                <w:sz w:val="16"/>
                <w:szCs w:val="16"/>
              </w:rPr>
              <w:t>астольная игра»Лето в деревне»,Чей домик?</w:t>
            </w:r>
            <w:r w:rsidR="00010142" w:rsidRPr="0052607D">
              <w:rPr>
                <w:rFonts w:cstheme="minorHAnsi"/>
                <w:sz w:val="16"/>
                <w:szCs w:val="16"/>
              </w:rPr>
              <w:t>»</w:t>
            </w:r>
            <w:r w:rsidR="00506972" w:rsidRPr="0052607D">
              <w:rPr>
                <w:rFonts w:cstheme="minorHAnsi"/>
                <w:sz w:val="16"/>
                <w:szCs w:val="16"/>
              </w:rPr>
              <w:t>Просмотр н</w:t>
            </w:r>
            <w:r w:rsidR="003442E6" w:rsidRPr="0052607D">
              <w:rPr>
                <w:rFonts w:cstheme="minorHAnsi"/>
                <w:sz w:val="16"/>
                <w:szCs w:val="16"/>
              </w:rPr>
              <w:t xml:space="preserve">а   </w:t>
            </w:r>
            <w:proofErr w:type="spellStart"/>
            <w:r w:rsidR="003442E6" w:rsidRPr="0052607D">
              <w:rPr>
                <w:rFonts w:cstheme="minorHAnsi"/>
                <w:sz w:val="16"/>
                <w:szCs w:val="16"/>
              </w:rPr>
              <w:t>мультимедийном</w:t>
            </w:r>
            <w:proofErr w:type="spellEnd"/>
            <w:r w:rsidR="003442E6" w:rsidRPr="0052607D">
              <w:rPr>
                <w:rFonts w:cstheme="minorHAnsi"/>
                <w:sz w:val="16"/>
                <w:szCs w:val="16"/>
              </w:rPr>
              <w:t xml:space="preserve"> экране сказки</w:t>
            </w:r>
            <w:r w:rsidR="00506972" w:rsidRPr="0052607D">
              <w:rPr>
                <w:rFonts w:cstheme="minorHAnsi"/>
                <w:sz w:val="16"/>
                <w:szCs w:val="16"/>
              </w:rPr>
              <w:t xml:space="preserve"> «Петушок и бобовое зёрнышко»</w:t>
            </w:r>
          </w:p>
        </w:tc>
      </w:tr>
      <w:tr w:rsidR="004C5EFA" w:rsidRPr="0052607D" w:rsidTr="0052607D">
        <w:tc>
          <w:tcPr>
            <w:tcW w:w="3970" w:type="dxa"/>
          </w:tcPr>
          <w:p w:rsidR="004C5EFA" w:rsidRPr="0052607D" w:rsidRDefault="004C5EFA" w:rsidP="00653AF4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Дидактические обеспечение занятия</w:t>
            </w:r>
          </w:p>
        </w:tc>
        <w:tc>
          <w:tcPr>
            <w:tcW w:w="7229" w:type="dxa"/>
          </w:tcPr>
          <w:p w:rsidR="00CF673C" w:rsidRPr="0052607D" w:rsidRDefault="00CF673C" w:rsidP="00CF673C">
            <w:pPr>
              <w:ind w:firstLine="357"/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1.</w:t>
            </w:r>
            <w:r w:rsidRPr="0052607D">
              <w:rPr>
                <w:rFonts w:cstheme="minorHAnsi"/>
                <w:b/>
                <w:sz w:val="16"/>
                <w:szCs w:val="16"/>
              </w:rPr>
              <w:t>Демонстрационный материал</w:t>
            </w:r>
            <w:r w:rsidRPr="0052607D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>:</w:t>
            </w:r>
            <w:r w:rsidR="00653AF4" w:rsidRPr="0052607D">
              <w:rPr>
                <w:rFonts w:cstheme="minorHAnsi"/>
                <w:sz w:val="16"/>
                <w:szCs w:val="16"/>
              </w:rPr>
              <w:t>К</w:t>
            </w:r>
            <w:proofErr w:type="gramEnd"/>
            <w:r w:rsidR="00653AF4" w:rsidRPr="0052607D">
              <w:rPr>
                <w:rFonts w:cstheme="minorHAnsi"/>
                <w:sz w:val="16"/>
                <w:szCs w:val="16"/>
              </w:rPr>
              <w:t>артина ,</w:t>
            </w:r>
            <w:r w:rsidRPr="0052607D">
              <w:rPr>
                <w:rFonts w:cstheme="minorHAnsi"/>
                <w:sz w:val="16"/>
                <w:szCs w:val="16"/>
              </w:rPr>
              <w:t xml:space="preserve"> петушок, курочка, цы</w:t>
            </w:r>
            <w:r w:rsidR="00F1783D" w:rsidRPr="0052607D">
              <w:rPr>
                <w:rFonts w:cstheme="minorHAnsi"/>
                <w:sz w:val="16"/>
                <w:szCs w:val="16"/>
              </w:rPr>
              <w:t>плята, аудиозапись «голос петушка».</w:t>
            </w:r>
          </w:p>
          <w:p w:rsidR="004C5EFA" w:rsidRPr="0052607D" w:rsidRDefault="00CF673C" w:rsidP="00CF673C">
            <w:pPr>
              <w:ind w:firstLine="175"/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b/>
                <w:sz w:val="16"/>
                <w:szCs w:val="16"/>
              </w:rPr>
              <w:t xml:space="preserve"> Раздаточный материал:</w:t>
            </w:r>
            <w:r w:rsidRPr="0052607D">
              <w:rPr>
                <w:rFonts w:cstheme="minorHAnsi"/>
                <w:sz w:val="16"/>
                <w:szCs w:val="16"/>
              </w:rPr>
              <w:t xml:space="preserve"> </w:t>
            </w:r>
            <w:r w:rsidR="00653AF4" w:rsidRPr="0052607D">
              <w:rPr>
                <w:rFonts w:cstheme="minorHAnsi"/>
                <w:sz w:val="16"/>
                <w:szCs w:val="16"/>
              </w:rPr>
              <w:t>фасоль, горох, стаканчики</w:t>
            </w:r>
            <w:r w:rsidRPr="0052607D">
              <w:rPr>
                <w:rFonts w:cstheme="minorHAnsi"/>
                <w:sz w:val="16"/>
                <w:szCs w:val="16"/>
              </w:rPr>
              <w:t>, штанишки</w:t>
            </w:r>
            <w:r w:rsidR="00B41FFD" w:rsidRPr="0052607D">
              <w:rPr>
                <w:rFonts w:cstheme="minorHAnsi"/>
                <w:sz w:val="16"/>
                <w:szCs w:val="16"/>
              </w:rPr>
              <w:t>,</w:t>
            </w:r>
            <w:r w:rsidRPr="0052607D">
              <w:rPr>
                <w:rFonts w:cstheme="minorHAnsi"/>
                <w:sz w:val="16"/>
                <w:szCs w:val="16"/>
              </w:rPr>
              <w:t xml:space="preserve"> вырезанные из бумаги.</w:t>
            </w:r>
            <w:r w:rsidR="00653AF4" w:rsidRPr="0052607D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C5EFA" w:rsidRPr="0052607D" w:rsidTr="0052607D">
        <w:tc>
          <w:tcPr>
            <w:tcW w:w="3970" w:type="dxa"/>
          </w:tcPr>
          <w:p w:rsidR="004C5EFA" w:rsidRPr="0052607D" w:rsidRDefault="004C5EFA" w:rsidP="001E4C5A">
            <w:pPr>
              <w:ind w:right="-249"/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Программное содержание</w:t>
            </w:r>
          </w:p>
        </w:tc>
        <w:tc>
          <w:tcPr>
            <w:tcW w:w="7229" w:type="dxa"/>
          </w:tcPr>
          <w:p w:rsidR="004C5EFA" w:rsidRPr="0052607D" w:rsidRDefault="0052607D" w:rsidP="00991AC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Обучающие </w:t>
            </w:r>
            <w:r w:rsidR="00991AC7" w:rsidRPr="0052607D">
              <w:rPr>
                <w:rFonts w:cstheme="minorHAnsi"/>
                <w:b/>
                <w:sz w:val="16"/>
                <w:szCs w:val="16"/>
              </w:rPr>
              <w:t xml:space="preserve"> задачи</w:t>
            </w:r>
            <w:r w:rsidR="00991AC7" w:rsidRPr="0052607D">
              <w:rPr>
                <w:rFonts w:cstheme="minorHAnsi"/>
                <w:sz w:val="16"/>
                <w:szCs w:val="16"/>
              </w:rPr>
              <w:t xml:space="preserve">: Помочь детям </w:t>
            </w:r>
            <w:r w:rsidR="00966278" w:rsidRPr="0052607D">
              <w:rPr>
                <w:rFonts w:cstheme="minorHAnsi"/>
                <w:sz w:val="16"/>
                <w:szCs w:val="16"/>
              </w:rPr>
              <w:t>состав</w:t>
            </w:r>
            <w:r w:rsidR="00991AC7" w:rsidRPr="0052607D">
              <w:rPr>
                <w:rFonts w:cstheme="minorHAnsi"/>
                <w:sz w:val="16"/>
                <w:szCs w:val="16"/>
              </w:rPr>
              <w:t>ить</w:t>
            </w:r>
            <w:r w:rsidR="00966278" w:rsidRPr="0052607D">
              <w:rPr>
                <w:rFonts w:cstheme="minorHAnsi"/>
                <w:sz w:val="16"/>
                <w:szCs w:val="16"/>
              </w:rPr>
              <w:t xml:space="preserve"> короткий рассказ </w:t>
            </w:r>
            <w:r w:rsidR="00991AC7" w:rsidRPr="0052607D">
              <w:rPr>
                <w:rFonts w:cstheme="minorHAnsi"/>
                <w:sz w:val="16"/>
                <w:szCs w:val="16"/>
              </w:rPr>
              <w:t xml:space="preserve">об игрушке </w:t>
            </w:r>
            <w:r w:rsidR="00966278" w:rsidRPr="0052607D">
              <w:rPr>
                <w:rFonts w:cstheme="minorHAnsi"/>
                <w:sz w:val="16"/>
                <w:szCs w:val="16"/>
              </w:rPr>
              <w:t xml:space="preserve">совместно с воспитателем. </w:t>
            </w:r>
            <w:r w:rsidR="00991AC7" w:rsidRPr="0052607D">
              <w:rPr>
                <w:rFonts w:cstheme="minorHAnsi"/>
                <w:sz w:val="16"/>
                <w:szCs w:val="16"/>
              </w:rPr>
              <w:t xml:space="preserve">Закреплять умение правильно называть предмет, </w:t>
            </w:r>
            <w:r w:rsidR="00966278" w:rsidRPr="0052607D">
              <w:rPr>
                <w:rFonts w:cstheme="minorHAnsi"/>
                <w:sz w:val="16"/>
                <w:szCs w:val="16"/>
              </w:rPr>
              <w:t>обогащать речь прилагательными, глаголами.</w:t>
            </w:r>
            <w:r w:rsidR="00991AC7" w:rsidRPr="0052607D">
              <w:rPr>
                <w:rFonts w:cstheme="minorHAnsi"/>
                <w:sz w:val="16"/>
                <w:szCs w:val="16"/>
              </w:rPr>
              <w:t xml:space="preserve"> </w:t>
            </w:r>
            <w:r w:rsidR="00991AC7" w:rsidRPr="0052607D">
              <w:rPr>
                <w:rFonts w:cstheme="minorHAnsi"/>
                <w:b/>
                <w:sz w:val="16"/>
                <w:szCs w:val="16"/>
              </w:rPr>
              <w:t>Развивающие задачи</w:t>
            </w:r>
            <w:r w:rsidR="00991AC7" w:rsidRPr="0052607D">
              <w:rPr>
                <w:rFonts w:cstheme="minorHAnsi"/>
                <w:sz w:val="16"/>
                <w:szCs w:val="16"/>
              </w:rPr>
              <w:t>:</w:t>
            </w:r>
            <w:r w:rsidR="00966278" w:rsidRPr="0052607D">
              <w:rPr>
                <w:rFonts w:cstheme="minorHAnsi"/>
                <w:sz w:val="16"/>
                <w:szCs w:val="16"/>
              </w:rPr>
              <w:t xml:space="preserve"> </w:t>
            </w:r>
            <w:r w:rsidR="00991AC7" w:rsidRPr="0052607D">
              <w:rPr>
                <w:rFonts w:cstheme="minorHAnsi"/>
                <w:sz w:val="16"/>
                <w:szCs w:val="16"/>
              </w:rPr>
              <w:t>Развивать слуховое восприятие, з</w:t>
            </w:r>
            <w:r w:rsidR="00966278" w:rsidRPr="0052607D">
              <w:rPr>
                <w:rFonts w:cstheme="minorHAnsi"/>
                <w:sz w:val="16"/>
                <w:szCs w:val="16"/>
              </w:rPr>
              <w:t>акреплять правильное произношение звуков /</w:t>
            </w:r>
            <w:proofErr w:type="spellStart"/>
            <w:r w:rsidR="00966278" w:rsidRPr="0052607D">
              <w:rPr>
                <w:rFonts w:cstheme="minorHAnsi"/>
                <w:sz w:val="16"/>
                <w:szCs w:val="16"/>
              </w:rPr>
              <w:t>ш</w:t>
            </w:r>
            <w:proofErr w:type="spellEnd"/>
            <w:r w:rsidR="00966278" w:rsidRPr="0052607D">
              <w:rPr>
                <w:rFonts w:cstheme="minorHAnsi"/>
                <w:sz w:val="16"/>
                <w:szCs w:val="16"/>
              </w:rPr>
              <w:t>/</w:t>
            </w:r>
            <w:r w:rsidR="00991AC7" w:rsidRPr="0052607D">
              <w:rPr>
                <w:rFonts w:cstheme="minorHAnsi"/>
                <w:sz w:val="16"/>
                <w:szCs w:val="16"/>
              </w:rPr>
              <w:t xml:space="preserve">. Расширить словарный запас детей. </w:t>
            </w:r>
            <w:r w:rsidR="00991AC7" w:rsidRPr="0052607D">
              <w:rPr>
                <w:rFonts w:cstheme="minorHAnsi"/>
                <w:b/>
                <w:sz w:val="16"/>
                <w:szCs w:val="16"/>
              </w:rPr>
              <w:t>Воспитательные задачи</w:t>
            </w:r>
            <w:r w:rsidR="00991AC7" w:rsidRPr="0052607D">
              <w:rPr>
                <w:rFonts w:cstheme="minorHAnsi"/>
                <w:sz w:val="16"/>
                <w:szCs w:val="16"/>
              </w:rPr>
              <w:t>: Воспитывать отзывчивость, желание заботиться и приходить на помощь к тем, кто в ней нуждается;</w:t>
            </w:r>
          </w:p>
        </w:tc>
      </w:tr>
      <w:tr w:rsidR="004C5EFA" w:rsidRPr="0052607D" w:rsidTr="0052607D">
        <w:tc>
          <w:tcPr>
            <w:tcW w:w="3970" w:type="dxa"/>
          </w:tcPr>
          <w:p w:rsidR="004C5EFA" w:rsidRPr="0052607D" w:rsidRDefault="004C5EFA" w:rsidP="00653AF4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Словарная работа</w:t>
            </w:r>
          </w:p>
        </w:tc>
        <w:tc>
          <w:tcPr>
            <w:tcW w:w="7229" w:type="dxa"/>
          </w:tcPr>
          <w:p w:rsidR="004C5EFA" w:rsidRPr="0052607D" w:rsidRDefault="00966278" w:rsidP="00653AF4">
            <w:pPr>
              <w:ind w:left="33"/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активизация слов: петушок, гребешок, пушистый</w:t>
            </w:r>
            <w:r w:rsidR="00653AF4" w:rsidRPr="0052607D">
              <w:rPr>
                <w:rFonts w:cstheme="minorHAnsi"/>
                <w:sz w:val="16"/>
                <w:szCs w:val="16"/>
              </w:rPr>
              <w:t>,</w:t>
            </w:r>
            <w:r w:rsidR="00644AC9" w:rsidRPr="0052607D">
              <w:rPr>
                <w:rFonts w:cstheme="minorHAnsi"/>
                <w:sz w:val="16"/>
                <w:szCs w:val="16"/>
              </w:rPr>
              <w:t xml:space="preserve"> </w:t>
            </w:r>
            <w:r w:rsidR="00653AF4" w:rsidRPr="0052607D">
              <w:rPr>
                <w:rFonts w:cstheme="minorHAnsi"/>
                <w:sz w:val="16"/>
                <w:szCs w:val="16"/>
              </w:rPr>
              <w:t>разноцветный.</w:t>
            </w:r>
          </w:p>
        </w:tc>
      </w:tr>
      <w:tr w:rsidR="004C5EFA" w:rsidRPr="0052607D" w:rsidTr="0052607D">
        <w:trPr>
          <w:trHeight w:val="2156"/>
        </w:trPr>
        <w:tc>
          <w:tcPr>
            <w:tcW w:w="3970" w:type="dxa"/>
          </w:tcPr>
          <w:p w:rsidR="004C5EFA" w:rsidRPr="0052607D" w:rsidRDefault="004C5EFA" w:rsidP="00653AF4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Структура занятия</w:t>
            </w:r>
          </w:p>
        </w:tc>
        <w:tc>
          <w:tcPr>
            <w:tcW w:w="7229" w:type="dxa"/>
          </w:tcPr>
          <w:p w:rsidR="00D62C02" w:rsidRPr="0052607D" w:rsidRDefault="00D62C02" w:rsidP="00D62C02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b/>
                <w:sz w:val="16"/>
                <w:szCs w:val="16"/>
              </w:rPr>
              <w:t>1.Вводная часть</w:t>
            </w:r>
            <w:r w:rsidRPr="0052607D">
              <w:rPr>
                <w:rFonts w:cstheme="minorHAnsi"/>
                <w:sz w:val="16"/>
                <w:szCs w:val="16"/>
              </w:rPr>
              <w:t xml:space="preserve"> (длительность 3мин)</w:t>
            </w:r>
          </w:p>
          <w:p w:rsidR="00D62C02" w:rsidRPr="0052607D" w:rsidRDefault="00D62C02" w:rsidP="00D62C02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Создание интереса, </w:t>
            </w:r>
            <w:proofErr w:type="spellStart"/>
            <w:r w:rsidRPr="0052607D">
              <w:rPr>
                <w:rFonts w:cstheme="minorHAnsi"/>
                <w:sz w:val="16"/>
                <w:szCs w:val="16"/>
              </w:rPr>
              <w:t>эмоц</w:t>
            </w:r>
            <w:proofErr w:type="spellEnd"/>
            <w:r w:rsidRPr="0052607D">
              <w:rPr>
                <w:rFonts w:cstheme="minorHAnsi"/>
                <w:sz w:val="16"/>
                <w:szCs w:val="16"/>
              </w:rPr>
              <w:t>.</w:t>
            </w:r>
            <w:r w:rsidR="0040662A" w:rsidRPr="0052607D">
              <w:rPr>
                <w:rFonts w:cstheme="minorHAnsi"/>
                <w:sz w:val="16"/>
                <w:szCs w:val="16"/>
              </w:rPr>
              <w:t xml:space="preserve"> </w:t>
            </w:r>
            <w:r w:rsidRPr="0052607D">
              <w:rPr>
                <w:rFonts w:cstheme="minorHAnsi"/>
                <w:sz w:val="16"/>
                <w:szCs w:val="16"/>
              </w:rPr>
              <w:t>настроя к занятию.</w:t>
            </w:r>
          </w:p>
          <w:p w:rsidR="00D62C02" w:rsidRPr="0052607D" w:rsidRDefault="00D62C02" w:rsidP="00D62C02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b/>
                <w:sz w:val="16"/>
                <w:szCs w:val="16"/>
              </w:rPr>
              <w:t>2</w:t>
            </w:r>
            <w:r w:rsidRPr="0052607D">
              <w:rPr>
                <w:rFonts w:cstheme="minorHAnsi"/>
                <w:sz w:val="16"/>
                <w:szCs w:val="16"/>
              </w:rPr>
              <w:t>.</w:t>
            </w:r>
            <w:r w:rsidRPr="0052607D">
              <w:rPr>
                <w:rFonts w:cstheme="minorHAnsi"/>
                <w:b/>
                <w:sz w:val="16"/>
                <w:szCs w:val="16"/>
              </w:rPr>
              <w:t>основная част</w:t>
            </w:r>
            <w:proofErr w:type="gramStart"/>
            <w:r w:rsidRPr="0052607D">
              <w:rPr>
                <w:rFonts w:cstheme="minorHAnsi"/>
                <w:b/>
                <w:sz w:val="16"/>
                <w:szCs w:val="16"/>
              </w:rPr>
              <w:t>ь</w:t>
            </w:r>
            <w:r w:rsidRPr="0052607D"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>длит.10мин)</w:t>
            </w:r>
          </w:p>
          <w:p w:rsidR="00D62C02" w:rsidRPr="0052607D" w:rsidRDefault="00D62C02" w:rsidP="00D62C02">
            <w:pPr>
              <w:rPr>
                <w:rFonts w:cstheme="minorHAnsi"/>
                <w:b/>
                <w:sz w:val="16"/>
                <w:szCs w:val="16"/>
              </w:rPr>
            </w:pPr>
            <w:r w:rsidRPr="0052607D">
              <w:rPr>
                <w:rFonts w:cstheme="minorHAnsi"/>
                <w:b/>
                <w:sz w:val="16"/>
                <w:szCs w:val="16"/>
              </w:rPr>
              <w:t>Методические приёмы</w:t>
            </w:r>
          </w:p>
          <w:p w:rsidR="00D62C02" w:rsidRPr="0052607D" w:rsidRDefault="00D62C02" w:rsidP="00D62C02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b/>
                <w:sz w:val="16"/>
                <w:szCs w:val="16"/>
              </w:rPr>
              <w:t>1</w:t>
            </w:r>
            <w:r w:rsidRPr="0052607D">
              <w:rPr>
                <w:rFonts w:cstheme="minorHAnsi"/>
                <w:sz w:val="16"/>
                <w:szCs w:val="16"/>
              </w:rPr>
              <w:t>.загадывание загадок, чтение стихов.</w:t>
            </w:r>
          </w:p>
          <w:p w:rsidR="00D62C02" w:rsidRPr="0052607D" w:rsidRDefault="00D62C02" w:rsidP="00D62C02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2.Расматривание игрушки</w:t>
            </w:r>
          </w:p>
          <w:p w:rsidR="00D62C02" w:rsidRPr="0052607D" w:rsidRDefault="00D62C02" w:rsidP="00D62C02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3.</w:t>
            </w:r>
            <w:r w:rsidR="004A666E" w:rsidRPr="0052607D">
              <w:rPr>
                <w:rFonts w:cstheme="minorHAnsi"/>
                <w:sz w:val="16"/>
                <w:szCs w:val="16"/>
              </w:rPr>
              <w:t>Игры на раз</w:t>
            </w:r>
            <w:r w:rsidR="00644AC9" w:rsidRPr="0052607D">
              <w:rPr>
                <w:rFonts w:cstheme="minorHAnsi"/>
                <w:sz w:val="16"/>
                <w:szCs w:val="16"/>
              </w:rPr>
              <w:t>витие мелкой моторики рук.</w:t>
            </w:r>
          </w:p>
          <w:p w:rsidR="00D62C02" w:rsidRPr="0052607D" w:rsidRDefault="00D62C02" w:rsidP="00D62C02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4.развёрнутая педагогическая оценка.</w:t>
            </w:r>
          </w:p>
          <w:p w:rsidR="004A666E" w:rsidRPr="0052607D" w:rsidRDefault="004A666E" w:rsidP="00D62C02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5. использование аудиозаписи</w:t>
            </w:r>
          </w:p>
          <w:p w:rsidR="00D62C02" w:rsidRPr="0052607D" w:rsidRDefault="00D62C02" w:rsidP="00D62C02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3.</w:t>
            </w:r>
            <w:r w:rsidRPr="0052607D">
              <w:rPr>
                <w:rFonts w:cstheme="minorHAnsi"/>
                <w:b/>
                <w:sz w:val="16"/>
                <w:szCs w:val="16"/>
              </w:rPr>
              <w:t>заключительная часть.</w:t>
            </w:r>
            <w:r w:rsidRPr="0052607D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D62C02" w:rsidRPr="0052607D" w:rsidRDefault="00D62C02" w:rsidP="0052607D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Подведение итога заняти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>я(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>длит2мин)</w:t>
            </w:r>
          </w:p>
        </w:tc>
      </w:tr>
      <w:tr w:rsidR="004C5EFA" w:rsidRPr="0052607D" w:rsidTr="0052607D">
        <w:tc>
          <w:tcPr>
            <w:tcW w:w="3970" w:type="dxa"/>
          </w:tcPr>
          <w:p w:rsidR="004C5EFA" w:rsidRPr="0052607D" w:rsidRDefault="004C5EFA" w:rsidP="00653AF4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Используемая литература</w:t>
            </w:r>
          </w:p>
        </w:tc>
        <w:tc>
          <w:tcPr>
            <w:tcW w:w="7229" w:type="dxa"/>
          </w:tcPr>
          <w:p w:rsidR="004C5EFA" w:rsidRPr="0052607D" w:rsidRDefault="00B41FFD" w:rsidP="00B41FFD">
            <w:pPr>
              <w:ind w:left="-108"/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«Развитие речи» </w:t>
            </w:r>
            <w:r w:rsidR="001E4C5A" w:rsidRPr="0052607D">
              <w:rPr>
                <w:rFonts w:cstheme="minorHAnsi"/>
                <w:sz w:val="16"/>
                <w:szCs w:val="16"/>
              </w:rPr>
              <w:t xml:space="preserve"> для детей 3-4 лет</w:t>
            </w:r>
            <w:r w:rsidR="00DE0063" w:rsidRPr="0052607D">
              <w:rPr>
                <w:rFonts w:cstheme="minorHAnsi"/>
                <w:sz w:val="16"/>
                <w:szCs w:val="16"/>
              </w:rPr>
              <w:t xml:space="preserve"> автор </w:t>
            </w:r>
            <w:proofErr w:type="spellStart"/>
            <w:r w:rsidRPr="0052607D">
              <w:rPr>
                <w:rFonts w:cstheme="minorHAnsi"/>
                <w:sz w:val="16"/>
                <w:szCs w:val="16"/>
              </w:rPr>
              <w:t>Гербова</w:t>
            </w:r>
            <w:proofErr w:type="spellEnd"/>
            <w:r w:rsidRPr="0052607D">
              <w:rPr>
                <w:rFonts w:cstheme="minorHAnsi"/>
                <w:sz w:val="16"/>
                <w:szCs w:val="16"/>
              </w:rPr>
              <w:t xml:space="preserve"> В.В.</w:t>
            </w:r>
            <w:r w:rsidR="003442E6" w:rsidRPr="0052607D">
              <w:rPr>
                <w:rFonts w:cstheme="minorHAnsi"/>
                <w:sz w:val="16"/>
                <w:szCs w:val="16"/>
              </w:rPr>
              <w:t xml:space="preserve">, Пословицы, поговорки, </w:t>
            </w:r>
            <w:proofErr w:type="spellStart"/>
            <w:r w:rsidR="003442E6" w:rsidRPr="0052607D">
              <w:rPr>
                <w:rFonts w:cstheme="minorHAnsi"/>
                <w:sz w:val="16"/>
                <w:szCs w:val="16"/>
              </w:rPr>
              <w:t>потешки</w:t>
            </w:r>
            <w:proofErr w:type="spellEnd"/>
            <w:r w:rsidR="003442E6" w:rsidRPr="0052607D">
              <w:rPr>
                <w:rFonts w:cstheme="minorHAnsi"/>
                <w:sz w:val="16"/>
                <w:szCs w:val="16"/>
              </w:rPr>
              <w:t>, скороговорки, 1996 г.</w:t>
            </w:r>
          </w:p>
        </w:tc>
      </w:tr>
    </w:tbl>
    <w:p w:rsidR="00101925" w:rsidRPr="0052607D" w:rsidRDefault="00101925" w:rsidP="004C5EFA">
      <w:pPr>
        <w:ind w:left="-1276"/>
        <w:rPr>
          <w:rFonts w:cstheme="minorHAnsi"/>
          <w:sz w:val="16"/>
          <w:szCs w:val="16"/>
        </w:rPr>
      </w:pPr>
    </w:p>
    <w:tbl>
      <w:tblPr>
        <w:tblStyle w:val="a3"/>
        <w:tblW w:w="11199" w:type="dxa"/>
        <w:tblInd w:w="-459" w:type="dxa"/>
        <w:tblLook w:val="04A0"/>
      </w:tblPr>
      <w:tblGrid>
        <w:gridCol w:w="4219"/>
        <w:gridCol w:w="6980"/>
      </w:tblGrid>
      <w:tr w:rsidR="00966278" w:rsidRPr="0052607D" w:rsidTr="0052607D">
        <w:tc>
          <w:tcPr>
            <w:tcW w:w="4219" w:type="dxa"/>
          </w:tcPr>
          <w:p w:rsidR="00966278" w:rsidRPr="0052607D" w:rsidRDefault="00966278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Этапы работы</w:t>
            </w:r>
          </w:p>
        </w:tc>
        <w:tc>
          <w:tcPr>
            <w:tcW w:w="6980" w:type="dxa"/>
          </w:tcPr>
          <w:p w:rsidR="00966278" w:rsidRPr="0052607D" w:rsidRDefault="00966278" w:rsidP="004C5EF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66278" w:rsidRPr="0052607D" w:rsidTr="0052607D">
        <w:tc>
          <w:tcPr>
            <w:tcW w:w="4219" w:type="dxa"/>
          </w:tcPr>
          <w:p w:rsidR="00966278" w:rsidRPr="0052607D" w:rsidRDefault="00966278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Вводная часть</w:t>
            </w:r>
          </w:p>
        </w:tc>
        <w:tc>
          <w:tcPr>
            <w:tcW w:w="6980" w:type="dxa"/>
          </w:tcPr>
          <w:p w:rsidR="00966278" w:rsidRPr="0052607D" w:rsidRDefault="0015508D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В. 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>Ребята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 xml:space="preserve"> ка</w:t>
            </w:r>
            <w:r w:rsidR="00C9742F" w:rsidRPr="0052607D">
              <w:rPr>
                <w:rFonts w:cstheme="minorHAnsi"/>
                <w:sz w:val="16"/>
                <w:szCs w:val="16"/>
              </w:rPr>
              <w:t>кой сегодня чудесный день давайте поздороваемся.</w:t>
            </w:r>
          </w:p>
          <w:p w:rsidR="00C9742F" w:rsidRPr="0052607D" w:rsidRDefault="00C9742F" w:rsidP="00C9742F">
            <w:pPr>
              <w:ind w:right="-1277"/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Пальчиковая гимнастика</w:t>
            </w:r>
          </w:p>
          <w:p w:rsidR="00C9742F" w:rsidRPr="0052607D" w:rsidRDefault="00C9742F" w:rsidP="00C9742F">
            <w:pPr>
              <w:ind w:right="-108"/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Здравствуй, солнце золотое!</w:t>
            </w:r>
            <w:r w:rsidR="00D62C02" w:rsidRPr="0052607D">
              <w:rPr>
                <w:rFonts w:cstheme="minorHAnsi"/>
                <w:sz w:val="16"/>
                <w:szCs w:val="16"/>
              </w:rPr>
              <w:t xml:space="preserve"> </w:t>
            </w:r>
            <w:r w:rsidRPr="0052607D">
              <w:rPr>
                <w:rFonts w:cstheme="minorHAnsi"/>
                <w:sz w:val="16"/>
                <w:szCs w:val="16"/>
              </w:rPr>
              <w:t>(дети поднимают руки вверх)</w:t>
            </w:r>
          </w:p>
          <w:p w:rsidR="00C9742F" w:rsidRPr="0052607D" w:rsidRDefault="00C9742F" w:rsidP="00C9742F">
            <w:pPr>
              <w:ind w:right="-108"/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Здравствуй, небо голубое!</w:t>
            </w:r>
            <w:r w:rsidR="00D62C02" w:rsidRPr="0052607D">
              <w:rPr>
                <w:rFonts w:cstheme="minorHAnsi"/>
                <w:sz w:val="16"/>
                <w:szCs w:val="16"/>
              </w:rPr>
              <w:t xml:space="preserve"> </w:t>
            </w:r>
            <w:r w:rsidR="00C04270" w:rsidRPr="0052607D">
              <w:rPr>
                <w:rFonts w:cstheme="minorHAnsi"/>
                <w:sz w:val="16"/>
                <w:szCs w:val="16"/>
              </w:rPr>
              <w:t>(ещё раз поднимают руки вверх)</w:t>
            </w:r>
          </w:p>
          <w:p w:rsidR="00C04270" w:rsidRPr="0052607D" w:rsidRDefault="00C04270" w:rsidP="00C9742F">
            <w:pPr>
              <w:ind w:right="-108"/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Здравствуй, лёгкий ветерок!</w:t>
            </w:r>
            <w:r w:rsidR="00D62C02" w:rsidRPr="0052607D">
              <w:rPr>
                <w:rFonts w:cstheme="minorHAnsi"/>
                <w:sz w:val="16"/>
                <w:szCs w:val="16"/>
              </w:rPr>
              <w:t xml:space="preserve"> </w:t>
            </w:r>
            <w:r w:rsidRPr="0052607D">
              <w:rPr>
                <w:rFonts w:cstheme="minorHAnsi"/>
                <w:sz w:val="16"/>
                <w:szCs w:val="16"/>
              </w:rPr>
              <w:t>(покачивание из стороны в сторону)</w:t>
            </w:r>
          </w:p>
          <w:p w:rsidR="00C04270" w:rsidRPr="0052607D" w:rsidRDefault="00C04270" w:rsidP="00C9742F">
            <w:pPr>
              <w:ind w:right="-108"/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Здравствуй, маленький цветок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>!(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>приседают и начинают медленно подниматься)</w:t>
            </w:r>
          </w:p>
          <w:p w:rsidR="00C04270" w:rsidRPr="0052607D" w:rsidRDefault="00C04270" w:rsidP="00C9742F">
            <w:pPr>
              <w:ind w:right="-108"/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Здравствуй, утро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>!(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>правую руку в сторону)</w:t>
            </w:r>
          </w:p>
          <w:p w:rsidR="00C04270" w:rsidRPr="0052607D" w:rsidRDefault="00C04270" w:rsidP="00C04270">
            <w:pPr>
              <w:ind w:right="-108"/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Здравствуй, день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>!(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>левую руку в сторону)</w:t>
            </w:r>
          </w:p>
          <w:p w:rsidR="00C04270" w:rsidRPr="0052607D" w:rsidRDefault="00C04270" w:rsidP="007E2C81">
            <w:pPr>
              <w:ind w:right="-108"/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Нам здороваться не лень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>!(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 xml:space="preserve">обнимают </w:t>
            </w:r>
            <w:r w:rsidR="007E2C81" w:rsidRPr="0052607D">
              <w:rPr>
                <w:rFonts w:cstheme="minorHAnsi"/>
                <w:sz w:val="16"/>
                <w:szCs w:val="16"/>
              </w:rPr>
              <w:t>друг друга</w:t>
            </w:r>
            <w:r w:rsidRPr="0052607D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966278" w:rsidRPr="0052607D" w:rsidTr="0052607D">
        <w:tc>
          <w:tcPr>
            <w:tcW w:w="4219" w:type="dxa"/>
          </w:tcPr>
          <w:p w:rsidR="00966278" w:rsidRPr="0052607D" w:rsidRDefault="00991AC7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Основная </w:t>
            </w:r>
            <w:r w:rsidR="00C04270" w:rsidRPr="0052607D">
              <w:rPr>
                <w:rFonts w:cstheme="minorHAnsi"/>
                <w:sz w:val="16"/>
                <w:szCs w:val="16"/>
              </w:rPr>
              <w:t xml:space="preserve">часть </w:t>
            </w:r>
          </w:p>
        </w:tc>
        <w:tc>
          <w:tcPr>
            <w:tcW w:w="6980" w:type="dxa"/>
          </w:tcPr>
          <w:p w:rsidR="00966278" w:rsidRPr="0052607D" w:rsidRDefault="00C04270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стук в окошко</w:t>
            </w:r>
          </w:p>
          <w:p w:rsidR="00C04270" w:rsidRPr="0052607D" w:rsidRDefault="00C04270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В.Ребята посмотрите кто это 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>там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 xml:space="preserve"> в окошко стучится?</w:t>
            </w:r>
          </w:p>
          <w:p w:rsidR="00AE70D3" w:rsidRPr="0052607D" w:rsidRDefault="00AE70D3" w:rsidP="00AE70D3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Ку-ка-ре-ку кричит он звонко,</w:t>
            </w:r>
          </w:p>
          <w:p w:rsidR="00AE70D3" w:rsidRPr="0052607D" w:rsidRDefault="00AE70D3" w:rsidP="00AE70D3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 Хлопает крыльями громко-громко,</w:t>
            </w:r>
          </w:p>
          <w:p w:rsidR="00AE70D3" w:rsidRPr="0052607D" w:rsidRDefault="00AE70D3" w:rsidP="00AE70D3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 Курочек верный пастух,</w:t>
            </w:r>
          </w:p>
          <w:p w:rsidR="00AE70D3" w:rsidRPr="0052607D" w:rsidRDefault="00AE70D3" w:rsidP="00AE70D3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 Как зовут его?</w:t>
            </w:r>
          </w:p>
          <w:p w:rsidR="00C04270" w:rsidRPr="0052607D" w:rsidRDefault="00C04270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Д.пету</w:t>
            </w:r>
            <w:r w:rsidR="00AE70D3" w:rsidRPr="0052607D">
              <w:rPr>
                <w:rFonts w:cstheme="minorHAnsi"/>
                <w:sz w:val="16"/>
                <w:szCs w:val="16"/>
              </w:rPr>
              <w:t>х</w:t>
            </w:r>
          </w:p>
          <w:p w:rsidR="004A666E" w:rsidRPr="0052607D" w:rsidRDefault="004A666E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(Звучит аудиозапись голос петушка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 xml:space="preserve"> ,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>под мелодию песенки «Петя- петушок»</w:t>
            </w:r>
            <w:proofErr w:type="spellStart"/>
            <w:r w:rsidRPr="0052607D">
              <w:rPr>
                <w:rFonts w:cstheme="minorHAnsi"/>
                <w:sz w:val="16"/>
                <w:szCs w:val="16"/>
              </w:rPr>
              <w:t>вос-ль</w:t>
            </w:r>
            <w:proofErr w:type="spellEnd"/>
            <w:r w:rsidRPr="0052607D">
              <w:rPr>
                <w:rFonts w:cstheme="minorHAnsi"/>
                <w:sz w:val="16"/>
                <w:szCs w:val="16"/>
              </w:rPr>
              <w:t xml:space="preserve"> вноси</w:t>
            </w:r>
            <w:r w:rsidR="0015508D" w:rsidRPr="0052607D">
              <w:rPr>
                <w:rFonts w:cstheme="minorHAnsi"/>
                <w:sz w:val="16"/>
                <w:szCs w:val="16"/>
              </w:rPr>
              <w:t xml:space="preserve">т </w:t>
            </w:r>
            <w:r w:rsidRPr="0052607D">
              <w:rPr>
                <w:rFonts w:cstheme="minorHAnsi"/>
                <w:sz w:val="16"/>
                <w:szCs w:val="16"/>
              </w:rPr>
              <w:t xml:space="preserve"> петушка)</w:t>
            </w:r>
          </w:p>
          <w:p w:rsidR="00F97477" w:rsidRPr="0052607D" w:rsidRDefault="00F97477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Он пришёл к нам в гости </w:t>
            </w:r>
            <w:r w:rsidR="0015508D" w:rsidRPr="0052607D">
              <w:rPr>
                <w:rFonts w:cstheme="minorHAnsi"/>
                <w:sz w:val="16"/>
                <w:szCs w:val="16"/>
              </w:rPr>
              <w:t>посмотрите,</w:t>
            </w:r>
            <w:r w:rsidRPr="0052607D">
              <w:rPr>
                <w:rFonts w:cstheme="minorHAnsi"/>
                <w:sz w:val="16"/>
                <w:szCs w:val="16"/>
              </w:rPr>
              <w:t xml:space="preserve"> какой он красивый. А что это у петуха</w:t>
            </w:r>
            <w:r w:rsidR="00AE70D3" w:rsidRPr="0052607D">
              <w:rPr>
                <w:rFonts w:cstheme="minorHAnsi"/>
                <w:sz w:val="16"/>
                <w:szCs w:val="16"/>
              </w:rPr>
              <w:t>?</w:t>
            </w:r>
          </w:p>
          <w:p w:rsidR="00F97477" w:rsidRPr="0052607D" w:rsidRDefault="00F97477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Д. гребешок</w:t>
            </w:r>
            <w:r w:rsidR="009E77CA" w:rsidRPr="0052607D">
              <w:rPr>
                <w:rFonts w:cstheme="minorHAnsi"/>
                <w:sz w:val="16"/>
                <w:szCs w:val="16"/>
              </w:rPr>
              <w:t>, хвост,</w:t>
            </w:r>
            <w:r w:rsidR="004A666E" w:rsidRPr="0052607D">
              <w:rPr>
                <w:rFonts w:cstheme="minorHAnsi"/>
                <w:sz w:val="16"/>
                <w:szCs w:val="16"/>
              </w:rPr>
              <w:t xml:space="preserve"> </w:t>
            </w:r>
            <w:r w:rsidR="009E77CA" w:rsidRPr="0052607D">
              <w:rPr>
                <w:rFonts w:cstheme="minorHAnsi"/>
                <w:sz w:val="16"/>
                <w:szCs w:val="16"/>
              </w:rPr>
              <w:t>ноги</w:t>
            </w:r>
          </w:p>
          <w:p w:rsidR="00F97477" w:rsidRPr="0052607D" w:rsidRDefault="00F97477" w:rsidP="004C5EFA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52607D">
              <w:rPr>
                <w:rFonts w:cstheme="minorHAnsi"/>
                <w:sz w:val="16"/>
                <w:szCs w:val="16"/>
              </w:rPr>
              <w:t>В.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>какого цвета гребешок?</w:t>
            </w:r>
          </w:p>
          <w:p w:rsidR="00F97477" w:rsidRPr="0052607D" w:rsidRDefault="00F97477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Д. красного</w:t>
            </w:r>
          </w:p>
          <w:p w:rsidR="00F97477" w:rsidRPr="0052607D" w:rsidRDefault="00F97477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В. А 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>хвост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 xml:space="preserve"> какой?</w:t>
            </w:r>
          </w:p>
          <w:p w:rsidR="00F97477" w:rsidRPr="0052607D" w:rsidRDefault="00F97477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Д.красивый, большой </w:t>
            </w:r>
          </w:p>
          <w:p w:rsidR="009E77CA" w:rsidRPr="0052607D" w:rsidRDefault="009E77CA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В.хвост у петушка разноцветный</w:t>
            </w:r>
          </w:p>
          <w:p w:rsidR="00F97477" w:rsidRPr="0052607D" w:rsidRDefault="00F97477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В.вам нравится петушок?</w:t>
            </w:r>
          </w:p>
          <w:p w:rsidR="00F97477" w:rsidRPr="0052607D" w:rsidRDefault="00F97477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Д. да</w:t>
            </w:r>
          </w:p>
          <w:p w:rsidR="009E77CA" w:rsidRPr="0052607D" w:rsidRDefault="009E77CA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В. Послушайте мой рассказ о петушке.</w:t>
            </w:r>
          </w:p>
          <w:p w:rsidR="009E77CA" w:rsidRPr="0052607D" w:rsidRDefault="009E77CA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В. Это петушок. Он большой, красивый.</w:t>
            </w:r>
            <w:r w:rsidR="00644AC9" w:rsidRPr="0052607D">
              <w:rPr>
                <w:rFonts w:cstheme="minorHAnsi"/>
                <w:sz w:val="16"/>
                <w:szCs w:val="16"/>
              </w:rPr>
              <w:t xml:space="preserve"> </w:t>
            </w:r>
            <w:r w:rsidRPr="0052607D">
              <w:rPr>
                <w:rFonts w:cstheme="minorHAnsi"/>
                <w:sz w:val="16"/>
                <w:szCs w:val="16"/>
              </w:rPr>
              <w:t>У него разноцветный хвост. Маленькие глазки, и клюв.</w:t>
            </w:r>
            <w:r w:rsidR="00644AC9" w:rsidRPr="0052607D">
              <w:rPr>
                <w:rFonts w:cstheme="minorHAnsi"/>
                <w:sz w:val="16"/>
                <w:szCs w:val="16"/>
              </w:rPr>
              <w:t xml:space="preserve"> </w:t>
            </w:r>
            <w:r w:rsidRPr="0052607D">
              <w:rPr>
                <w:rFonts w:cstheme="minorHAnsi"/>
                <w:sz w:val="16"/>
                <w:szCs w:val="16"/>
              </w:rPr>
              <w:t>Он кричит ку-ка-ре-ку.</w:t>
            </w:r>
          </w:p>
          <w:p w:rsidR="00F97477" w:rsidRPr="0052607D" w:rsidRDefault="00F97477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В. Кто хочет рассказать про петушка?</w:t>
            </w:r>
          </w:p>
          <w:p w:rsidR="00F97477" w:rsidRPr="0052607D" w:rsidRDefault="00F97477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Ребёнок: это петушо</w:t>
            </w:r>
            <w:r w:rsidR="00190051" w:rsidRPr="0052607D">
              <w:rPr>
                <w:rFonts w:cstheme="minorHAnsi"/>
                <w:sz w:val="16"/>
                <w:szCs w:val="16"/>
              </w:rPr>
              <w:t>к, он красивый, у него красивый хвост. Петушок кричит ку-ка-ре-ку</w:t>
            </w:r>
          </w:p>
          <w:p w:rsidR="00F97477" w:rsidRPr="0052607D" w:rsidRDefault="00190051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(спросить 2-3детей)</w:t>
            </w:r>
          </w:p>
          <w:p w:rsidR="009E77CA" w:rsidRPr="0052607D" w:rsidRDefault="009E77CA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В.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 xml:space="preserve">( 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>с малоактивным ребёнком индивидуально задаю вопросы)</w:t>
            </w:r>
          </w:p>
          <w:p w:rsidR="009E77CA" w:rsidRPr="0052607D" w:rsidRDefault="009E77CA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-Кто это?</w:t>
            </w:r>
          </w:p>
          <w:p w:rsidR="009E77CA" w:rsidRPr="0052607D" w:rsidRDefault="009E77CA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Ребёнок: Петушок</w:t>
            </w:r>
          </w:p>
          <w:p w:rsidR="009E77CA" w:rsidRPr="0052607D" w:rsidRDefault="009E77CA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-Что у него есть?</w:t>
            </w:r>
          </w:p>
          <w:p w:rsidR="009E77CA" w:rsidRPr="0052607D" w:rsidRDefault="009E77CA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Ребёнок: хвост, клюв.</w:t>
            </w:r>
          </w:p>
          <w:p w:rsidR="009E77CA" w:rsidRPr="0052607D" w:rsidRDefault="0072098B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-Он большой или маленький?</w:t>
            </w:r>
          </w:p>
          <w:p w:rsidR="0072098B" w:rsidRPr="0052607D" w:rsidRDefault="0072098B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Ребёнок: большой </w:t>
            </w:r>
          </w:p>
          <w:p w:rsidR="00190051" w:rsidRPr="0052607D" w:rsidRDefault="00190051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В.Ребята у петушка есть семья, мама курочка и цыплята. Посмотрите кто это?</w:t>
            </w:r>
          </w:p>
          <w:p w:rsidR="0072098B" w:rsidRPr="0052607D" w:rsidRDefault="0072098B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Вариант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>1</w:t>
            </w:r>
            <w:proofErr w:type="gramEnd"/>
          </w:p>
          <w:p w:rsidR="0072098B" w:rsidRPr="0052607D" w:rsidRDefault="006833F5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Д.утята.</w:t>
            </w:r>
          </w:p>
          <w:p w:rsidR="006833F5" w:rsidRPr="0052607D" w:rsidRDefault="006833F5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lastRenderedPageBreak/>
              <w:t>В.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>посмотрите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 xml:space="preserve"> какой носик у них.</w:t>
            </w:r>
          </w:p>
          <w:p w:rsidR="006833F5" w:rsidRPr="0052607D" w:rsidRDefault="006833F5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Д. маленький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 xml:space="preserve"> ,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 xml:space="preserve"> остренький</w:t>
            </w:r>
          </w:p>
          <w:p w:rsidR="006833F5" w:rsidRPr="0052607D" w:rsidRDefault="006833F5" w:rsidP="004C5EFA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52607D">
              <w:rPr>
                <w:rFonts w:cstheme="minorHAnsi"/>
                <w:sz w:val="16"/>
                <w:szCs w:val="16"/>
              </w:rPr>
              <w:t>В.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 xml:space="preserve"> а у утят носик широкий и лапки большие</w:t>
            </w:r>
          </w:p>
          <w:p w:rsidR="006833F5" w:rsidRPr="0052607D" w:rsidRDefault="006833F5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У кого носик остренький, лапки маленькие</w:t>
            </w:r>
          </w:p>
          <w:p w:rsidR="00190051" w:rsidRPr="0052607D" w:rsidRDefault="00190051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Д. </w:t>
            </w:r>
            <w:r w:rsidR="006833F5" w:rsidRPr="0052607D">
              <w:rPr>
                <w:rFonts w:cstheme="minorHAnsi"/>
                <w:sz w:val="16"/>
                <w:szCs w:val="16"/>
              </w:rPr>
              <w:t xml:space="preserve"> у </w:t>
            </w:r>
            <w:r w:rsidRPr="0052607D">
              <w:rPr>
                <w:rFonts w:cstheme="minorHAnsi"/>
                <w:sz w:val="16"/>
                <w:szCs w:val="16"/>
              </w:rPr>
              <w:t>цыплят</w:t>
            </w:r>
          </w:p>
          <w:p w:rsidR="006833F5" w:rsidRPr="0052607D" w:rsidRDefault="006833F5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Вариант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>2</w:t>
            </w:r>
            <w:proofErr w:type="gramEnd"/>
          </w:p>
          <w:p w:rsidR="006833F5" w:rsidRPr="0052607D" w:rsidRDefault="006833F5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Д. цыплята</w:t>
            </w:r>
          </w:p>
          <w:p w:rsidR="00190051" w:rsidRPr="0052607D" w:rsidRDefault="00190051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В.Какие они? они тоже большие?</w:t>
            </w:r>
          </w:p>
          <w:p w:rsidR="00190051" w:rsidRPr="0052607D" w:rsidRDefault="00190051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Д. </w:t>
            </w:r>
            <w:r w:rsidR="0072098B" w:rsidRPr="0052607D">
              <w:rPr>
                <w:rFonts w:cstheme="minorHAnsi"/>
                <w:sz w:val="16"/>
                <w:szCs w:val="16"/>
              </w:rPr>
              <w:t xml:space="preserve">нет, </w:t>
            </w:r>
            <w:r w:rsidRPr="0052607D">
              <w:rPr>
                <w:rFonts w:cstheme="minorHAnsi"/>
                <w:sz w:val="16"/>
                <w:szCs w:val="16"/>
              </w:rPr>
              <w:t>маленькие</w:t>
            </w:r>
          </w:p>
          <w:p w:rsidR="00190051" w:rsidRPr="0052607D" w:rsidRDefault="00190051" w:rsidP="004C5EFA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52607D">
              <w:rPr>
                <w:rFonts w:cstheme="minorHAnsi"/>
                <w:sz w:val="16"/>
                <w:szCs w:val="16"/>
              </w:rPr>
              <w:t>В.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 xml:space="preserve"> какого они цвета?</w:t>
            </w:r>
          </w:p>
          <w:p w:rsidR="00190051" w:rsidRPr="0052607D" w:rsidRDefault="00190051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Д.жёлтые</w:t>
            </w:r>
          </w:p>
          <w:p w:rsidR="00190051" w:rsidRPr="0052607D" w:rsidRDefault="007E2C81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В.Цыплята </w:t>
            </w:r>
            <w:r w:rsidR="00AB675E" w:rsidRPr="0052607D">
              <w:rPr>
                <w:rFonts w:cstheme="minorHAnsi"/>
                <w:sz w:val="16"/>
                <w:szCs w:val="16"/>
              </w:rPr>
              <w:t>маленькие</w:t>
            </w:r>
            <w:r w:rsidRPr="0052607D">
              <w:rPr>
                <w:rFonts w:cstheme="minorHAnsi"/>
                <w:sz w:val="16"/>
                <w:szCs w:val="16"/>
              </w:rPr>
              <w:t>, пёстренькие, жёлтенькие</w:t>
            </w:r>
            <w:r w:rsidR="00AB675E" w:rsidRPr="0052607D">
              <w:rPr>
                <w:rFonts w:cstheme="minorHAnsi"/>
                <w:sz w:val="16"/>
                <w:szCs w:val="16"/>
              </w:rPr>
              <w:t xml:space="preserve"> они пищат пи-пи-пи. Кто хочет рассказать про цыплят?</w:t>
            </w:r>
          </w:p>
          <w:p w:rsidR="00AB675E" w:rsidRPr="0052607D" w:rsidRDefault="00AB675E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Ребёнок</w:t>
            </w:r>
            <w:proofErr w:type="gramStart"/>
            <w:r w:rsidR="007E2C81" w:rsidRPr="0052607D">
              <w:rPr>
                <w:rFonts w:cstheme="minorHAnsi"/>
                <w:sz w:val="16"/>
                <w:szCs w:val="16"/>
              </w:rPr>
              <w:t>1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>:</w:t>
            </w:r>
            <w:r w:rsidR="007E79EF" w:rsidRPr="0052607D">
              <w:rPr>
                <w:rFonts w:cstheme="minorHAnsi"/>
                <w:sz w:val="16"/>
                <w:szCs w:val="16"/>
              </w:rPr>
              <w:t xml:space="preserve"> Это цыплята, они маленькие, пищат.</w:t>
            </w:r>
          </w:p>
          <w:p w:rsidR="007E2C81" w:rsidRPr="0052607D" w:rsidRDefault="007E2C81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Ребёнок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>2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>:это цыплята, они жёлтенькие, пищат пи-пи-пи.</w:t>
            </w:r>
          </w:p>
          <w:p w:rsidR="007E79EF" w:rsidRPr="0052607D" w:rsidRDefault="007E79EF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В.С кем гуляют цыплята? </w:t>
            </w:r>
          </w:p>
          <w:p w:rsidR="007E79EF" w:rsidRPr="0052607D" w:rsidRDefault="007E79EF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Д.С петушком</w:t>
            </w:r>
            <w:r w:rsidR="007E2C81" w:rsidRPr="0052607D">
              <w:rPr>
                <w:rFonts w:cstheme="minorHAnsi"/>
                <w:sz w:val="16"/>
                <w:szCs w:val="16"/>
              </w:rPr>
              <w:t>,</w:t>
            </w:r>
            <w:r w:rsidR="0072098B" w:rsidRPr="0052607D">
              <w:rPr>
                <w:rFonts w:cstheme="minorHAnsi"/>
                <w:sz w:val="16"/>
                <w:szCs w:val="16"/>
              </w:rPr>
              <w:t xml:space="preserve"> </w:t>
            </w:r>
            <w:r w:rsidR="007E2C81" w:rsidRPr="0052607D">
              <w:rPr>
                <w:rFonts w:cstheme="minorHAnsi"/>
                <w:sz w:val="16"/>
                <w:szCs w:val="16"/>
              </w:rPr>
              <w:t>курочкой</w:t>
            </w:r>
          </w:p>
          <w:p w:rsidR="007E79EF" w:rsidRPr="0052607D" w:rsidRDefault="007E79EF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В.А </w:t>
            </w:r>
            <w:r w:rsidR="007E2C81" w:rsidRPr="0052607D">
              <w:rPr>
                <w:rFonts w:cstheme="minorHAnsi"/>
                <w:sz w:val="16"/>
                <w:szCs w:val="16"/>
              </w:rPr>
              <w:t>как зовут папу  у ц</w:t>
            </w:r>
            <w:r w:rsidR="0072098B" w:rsidRPr="0052607D">
              <w:rPr>
                <w:rFonts w:cstheme="minorHAnsi"/>
                <w:sz w:val="16"/>
                <w:szCs w:val="16"/>
              </w:rPr>
              <w:t>ы</w:t>
            </w:r>
            <w:r w:rsidR="007E2C81" w:rsidRPr="0052607D">
              <w:rPr>
                <w:rFonts w:cstheme="minorHAnsi"/>
                <w:sz w:val="16"/>
                <w:szCs w:val="16"/>
              </w:rPr>
              <w:t>плят?</w:t>
            </w:r>
          </w:p>
          <w:p w:rsidR="007E79EF" w:rsidRPr="0052607D" w:rsidRDefault="007E79EF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Д. </w:t>
            </w:r>
            <w:r w:rsidR="007E2C81" w:rsidRPr="0052607D">
              <w:rPr>
                <w:rFonts w:cstheme="minorHAnsi"/>
                <w:sz w:val="16"/>
                <w:szCs w:val="16"/>
              </w:rPr>
              <w:t>петушок</w:t>
            </w:r>
          </w:p>
          <w:p w:rsidR="007E79EF" w:rsidRPr="0052607D" w:rsidRDefault="007E79EF" w:rsidP="004C5EFA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52607D">
              <w:rPr>
                <w:rFonts w:cstheme="minorHAnsi"/>
                <w:sz w:val="16"/>
                <w:szCs w:val="16"/>
              </w:rPr>
              <w:t>В.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>а мама</w:t>
            </w:r>
            <w:r w:rsidR="007E2C81" w:rsidRPr="0052607D">
              <w:rPr>
                <w:rFonts w:cstheme="minorHAnsi"/>
                <w:sz w:val="16"/>
                <w:szCs w:val="16"/>
              </w:rPr>
              <w:t xml:space="preserve"> у</w:t>
            </w:r>
            <w:r w:rsidRPr="0052607D">
              <w:rPr>
                <w:rFonts w:cstheme="minorHAnsi"/>
                <w:sz w:val="16"/>
                <w:szCs w:val="16"/>
              </w:rPr>
              <w:t xml:space="preserve"> цыплят?</w:t>
            </w:r>
          </w:p>
          <w:p w:rsidR="007E79EF" w:rsidRPr="0052607D" w:rsidRDefault="007E79EF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Д. курица.</w:t>
            </w:r>
          </w:p>
          <w:p w:rsidR="00E94D8C" w:rsidRPr="0052607D" w:rsidRDefault="007E79EF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В.</w:t>
            </w:r>
            <w:r w:rsidR="00E94D8C" w:rsidRPr="0052607D">
              <w:rPr>
                <w:rFonts w:cstheme="minorHAnsi"/>
                <w:sz w:val="16"/>
                <w:szCs w:val="16"/>
              </w:rPr>
              <w:t>Мама курица охраняет своих малышей</w:t>
            </w:r>
            <w:proofErr w:type="gramStart"/>
            <w:r w:rsidR="00E94D8C" w:rsidRPr="0052607D">
              <w:rPr>
                <w:rFonts w:cstheme="minorHAnsi"/>
                <w:sz w:val="16"/>
                <w:szCs w:val="16"/>
              </w:rPr>
              <w:t>:»</w:t>
            </w:r>
            <w:proofErr w:type="gramEnd"/>
            <w:r w:rsidR="00E94D8C" w:rsidRPr="0052607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94D8C" w:rsidRPr="0052607D">
              <w:rPr>
                <w:rFonts w:cstheme="minorHAnsi"/>
                <w:sz w:val="16"/>
                <w:szCs w:val="16"/>
              </w:rPr>
              <w:t>ко-ко-ко</w:t>
            </w:r>
            <w:proofErr w:type="spellEnd"/>
            <w:r w:rsidR="00E94D8C" w:rsidRPr="0052607D">
              <w:rPr>
                <w:rFonts w:cstheme="minorHAnsi"/>
                <w:sz w:val="16"/>
                <w:szCs w:val="16"/>
              </w:rPr>
              <w:t xml:space="preserve"> не ходите далеко»</w:t>
            </w:r>
          </w:p>
          <w:p w:rsidR="00991AC7" w:rsidRPr="0052607D" w:rsidRDefault="00991AC7" w:rsidP="00991AC7">
            <w:pPr>
              <w:rPr>
                <w:rFonts w:cstheme="minorHAnsi"/>
                <w:sz w:val="16"/>
                <w:szCs w:val="16"/>
              </w:rPr>
            </w:pPr>
          </w:p>
          <w:p w:rsidR="00991AC7" w:rsidRPr="0052607D" w:rsidRDefault="00991AC7" w:rsidP="00991AC7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Физкультминутка  (под музыку)</w:t>
            </w:r>
            <w:r w:rsidR="007E2C81" w:rsidRPr="0052607D">
              <w:rPr>
                <w:rFonts w:cstheme="minorHAnsi"/>
                <w:sz w:val="16"/>
                <w:szCs w:val="16"/>
              </w:rPr>
              <w:t xml:space="preserve"> </w:t>
            </w:r>
            <w:r w:rsidRPr="0052607D">
              <w:rPr>
                <w:rFonts w:cstheme="minorHAnsi"/>
                <w:sz w:val="16"/>
                <w:szCs w:val="16"/>
              </w:rPr>
              <w:t>»Петушок»</w:t>
            </w:r>
          </w:p>
          <w:p w:rsidR="00991AC7" w:rsidRPr="0052607D" w:rsidRDefault="00991AC7" w:rsidP="00991AC7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Петушок стоит на ножке</w:t>
            </w:r>
          </w:p>
          <w:p w:rsidR="00991AC7" w:rsidRPr="0052607D" w:rsidRDefault="00991AC7" w:rsidP="00991AC7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И клюет в саду горошки (стоят на одной ноге, руками изображают, как петушок клюет).</w:t>
            </w:r>
          </w:p>
          <w:p w:rsidR="00991AC7" w:rsidRPr="0052607D" w:rsidRDefault="00991AC7" w:rsidP="00991AC7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- Ой, устала ножка,</w:t>
            </w:r>
          </w:p>
          <w:p w:rsidR="00991AC7" w:rsidRPr="0052607D" w:rsidRDefault="00991AC7" w:rsidP="00991AC7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Похожу немножко (ходьба на месте; то же другой ногой).</w:t>
            </w:r>
          </w:p>
          <w:p w:rsidR="007E79EF" w:rsidRPr="0052607D" w:rsidRDefault="00E94D8C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(появляется кукла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 xml:space="preserve"> ,</w:t>
            </w:r>
            <w:proofErr w:type="gramEnd"/>
            <w:r w:rsidR="006833F5" w:rsidRPr="0052607D">
              <w:rPr>
                <w:rFonts w:cstheme="minorHAnsi"/>
                <w:sz w:val="16"/>
                <w:szCs w:val="16"/>
              </w:rPr>
              <w:t xml:space="preserve"> </w:t>
            </w:r>
            <w:r w:rsidRPr="0052607D">
              <w:rPr>
                <w:rFonts w:cstheme="minorHAnsi"/>
                <w:sz w:val="16"/>
                <w:szCs w:val="16"/>
              </w:rPr>
              <w:t>говорит:»</w:t>
            </w:r>
            <w:proofErr w:type="spellStart"/>
            <w:r w:rsidRPr="0052607D">
              <w:rPr>
                <w:rFonts w:cstheme="minorHAnsi"/>
                <w:sz w:val="16"/>
                <w:szCs w:val="16"/>
              </w:rPr>
              <w:t>цып-цып-цып</w:t>
            </w:r>
            <w:proofErr w:type="spellEnd"/>
            <w:r w:rsidRPr="0052607D">
              <w:rPr>
                <w:rFonts w:cstheme="minorHAnsi"/>
                <w:sz w:val="16"/>
                <w:szCs w:val="16"/>
              </w:rPr>
              <w:t>!»</w:t>
            </w:r>
          </w:p>
          <w:p w:rsidR="00E94D8C" w:rsidRPr="0052607D" w:rsidRDefault="00E94D8C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В. Ребята это кукла Зина</w:t>
            </w:r>
            <w:r w:rsidR="005A6AF5" w:rsidRPr="0052607D">
              <w:rPr>
                <w:rFonts w:cstheme="minorHAnsi"/>
                <w:sz w:val="16"/>
                <w:szCs w:val="16"/>
              </w:rPr>
              <w:t>,</w:t>
            </w:r>
            <w:r w:rsidRPr="0052607D">
              <w:rPr>
                <w:rFonts w:cstheme="minorHAnsi"/>
                <w:sz w:val="16"/>
                <w:szCs w:val="16"/>
              </w:rPr>
              <w:t xml:space="preserve"> она принесла корм</w:t>
            </w:r>
            <w:r w:rsidR="005A6AF5" w:rsidRPr="0052607D">
              <w:rPr>
                <w:rFonts w:cstheme="minorHAnsi"/>
                <w:sz w:val="16"/>
                <w:szCs w:val="16"/>
              </w:rPr>
              <w:t>, но всё перемешала. Ребята давайте поможем кукле Зине правильно разложить корм по баночкам: жёлтый горошек в жёлтую баночку, красную фасоль в красную баночку.</w:t>
            </w:r>
          </w:p>
          <w:p w:rsidR="00644AC9" w:rsidRPr="0052607D" w:rsidRDefault="00D667A1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>д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>ети вокруг стола перебирают</w:t>
            </w:r>
            <w:r w:rsidR="007E2C81" w:rsidRPr="0052607D">
              <w:rPr>
                <w:rFonts w:cstheme="minorHAnsi"/>
                <w:sz w:val="16"/>
                <w:szCs w:val="16"/>
              </w:rPr>
              <w:t xml:space="preserve"> корм</w:t>
            </w:r>
            <w:r w:rsidR="00644AC9" w:rsidRPr="0052607D">
              <w:rPr>
                <w:rFonts w:cstheme="minorHAnsi"/>
                <w:sz w:val="16"/>
                <w:szCs w:val="16"/>
              </w:rPr>
              <w:t xml:space="preserve"> на каждой баночке изображение фасоли и гороха)</w:t>
            </w:r>
          </w:p>
          <w:p w:rsidR="00644AC9" w:rsidRPr="0052607D" w:rsidRDefault="00644AC9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Индивидуальные ответы детей</w:t>
            </w:r>
          </w:p>
          <w:p w:rsidR="00644AC9" w:rsidRPr="0052607D" w:rsidRDefault="00644AC9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В. Что будем складывать в эту баночку?</w:t>
            </w:r>
          </w:p>
          <w:p w:rsidR="00644AC9" w:rsidRPr="0052607D" w:rsidRDefault="00644AC9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Д. горох</w:t>
            </w:r>
          </w:p>
          <w:p w:rsidR="007E79EF" w:rsidRPr="0052607D" w:rsidRDefault="00644AC9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В. 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>горох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 xml:space="preserve"> какой?</w:t>
            </w:r>
            <w:r w:rsidR="00D667A1" w:rsidRPr="0052607D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AE70D3" w:rsidRPr="0052607D" w:rsidRDefault="00644AC9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Д.маленький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 xml:space="preserve"> ,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>круглый</w:t>
            </w:r>
          </w:p>
          <w:p w:rsidR="00644AC9" w:rsidRPr="0052607D" w:rsidRDefault="00644AC9" w:rsidP="004C5EFA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52607D">
              <w:rPr>
                <w:rFonts w:cstheme="minorHAnsi"/>
                <w:sz w:val="16"/>
                <w:szCs w:val="16"/>
              </w:rPr>
              <w:t>В.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 xml:space="preserve"> а в эту баночку что </w:t>
            </w:r>
            <w:r w:rsidR="0015508D" w:rsidRPr="0052607D">
              <w:rPr>
                <w:rFonts w:cstheme="minorHAnsi"/>
                <w:sz w:val="16"/>
                <w:szCs w:val="16"/>
              </w:rPr>
              <w:t>положим</w:t>
            </w:r>
            <w:r w:rsidRPr="0052607D">
              <w:rPr>
                <w:rFonts w:cstheme="minorHAnsi"/>
                <w:sz w:val="16"/>
                <w:szCs w:val="16"/>
              </w:rPr>
              <w:t>?</w:t>
            </w:r>
          </w:p>
          <w:p w:rsidR="00644AC9" w:rsidRPr="0052607D" w:rsidRDefault="00644AC9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Д. фасоль</w:t>
            </w:r>
          </w:p>
          <w:p w:rsidR="00644AC9" w:rsidRPr="0052607D" w:rsidRDefault="00644AC9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В. 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>фасоль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 xml:space="preserve"> какая?</w:t>
            </w:r>
          </w:p>
          <w:p w:rsidR="00644AC9" w:rsidRPr="0052607D" w:rsidRDefault="00644AC9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Д.большая  </w:t>
            </w:r>
          </w:p>
          <w:p w:rsidR="00644AC9" w:rsidRPr="0052607D" w:rsidRDefault="00644AC9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(спросить2-3 детей)</w:t>
            </w:r>
          </w:p>
          <w:p w:rsidR="00644AC9" w:rsidRPr="0052607D" w:rsidRDefault="00644AC9" w:rsidP="004C5EFA">
            <w:pPr>
              <w:rPr>
                <w:rFonts w:cstheme="minorHAnsi"/>
                <w:sz w:val="16"/>
                <w:szCs w:val="16"/>
              </w:rPr>
            </w:pPr>
          </w:p>
          <w:p w:rsidR="00190051" w:rsidRPr="0052607D" w:rsidRDefault="002E332E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Игровая ситуация</w:t>
            </w:r>
          </w:p>
          <w:p w:rsidR="00AE70D3" w:rsidRPr="0052607D" w:rsidRDefault="00AE70D3" w:rsidP="00AE70D3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В.Жил красавец петушок</w:t>
            </w:r>
          </w:p>
          <w:p w:rsidR="00AE70D3" w:rsidRPr="0052607D" w:rsidRDefault="00AE70D3" w:rsidP="00AE70D3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Золотой гребешок</w:t>
            </w:r>
          </w:p>
          <w:p w:rsidR="00AE70D3" w:rsidRPr="0052607D" w:rsidRDefault="00AE70D3" w:rsidP="00AE70D3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Шил кафтаны, сапоги</w:t>
            </w:r>
          </w:p>
          <w:p w:rsidR="00AE70D3" w:rsidRPr="0052607D" w:rsidRDefault="00AE70D3" w:rsidP="00AE70D3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Сладкие, румяные пек он пироги</w:t>
            </w:r>
          </w:p>
          <w:p w:rsidR="00AE70D3" w:rsidRPr="0052607D" w:rsidRDefault="00AE70D3" w:rsidP="00AE70D3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А когда 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>устанет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 xml:space="preserve"> сядет у ворот </w:t>
            </w:r>
          </w:p>
          <w:p w:rsidR="00AE70D3" w:rsidRPr="0052607D" w:rsidRDefault="00AE70D3" w:rsidP="00AE70D3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Сказочку расскажет </w:t>
            </w:r>
          </w:p>
          <w:p w:rsidR="00AE70D3" w:rsidRPr="0052607D" w:rsidRDefault="00AE70D3" w:rsidP="00AE70D3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Песенку споёт.</w:t>
            </w:r>
          </w:p>
          <w:p w:rsidR="00654970" w:rsidRPr="0052607D" w:rsidRDefault="00654970" w:rsidP="00AE70D3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В.Дети видите</w:t>
            </w:r>
            <w:r w:rsidR="006A02EA" w:rsidRPr="0052607D">
              <w:rPr>
                <w:rFonts w:cstheme="minorHAnsi"/>
                <w:sz w:val="16"/>
                <w:szCs w:val="16"/>
              </w:rPr>
              <w:t>,</w:t>
            </w:r>
            <w:r w:rsidRPr="0052607D">
              <w:rPr>
                <w:rFonts w:cstheme="minorHAnsi"/>
                <w:sz w:val="16"/>
                <w:szCs w:val="16"/>
              </w:rPr>
              <w:t xml:space="preserve"> как Петушок много работает, а теперь он устал. Пусть он немного отдохнёт, мы ему поможем постирать бельё. Подойдите дети к столам. У вас на столах лежат вещи.</w:t>
            </w:r>
          </w:p>
          <w:p w:rsidR="00654970" w:rsidRPr="0052607D" w:rsidRDefault="00654970" w:rsidP="00AE70D3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В. А теперь смотрите на меня. Вот как я буду стирать вещи, беру штанишки</w:t>
            </w:r>
            <w:r w:rsidR="006A02EA" w:rsidRPr="0052607D">
              <w:rPr>
                <w:rFonts w:cstheme="minorHAnsi"/>
                <w:sz w:val="16"/>
                <w:szCs w:val="16"/>
              </w:rPr>
              <w:t>,</w:t>
            </w:r>
            <w:r w:rsidRPr="0052607D">
              <w:rPr>
                <w:rFonts w:cstheme="minorHAnsi"/>
                <w:sz w:val="16"/>
                <w:szCs w:val="16"/>
              </w:rPr>
              <w:t xml:space="preserve"> мну пальчиками</w:t>
            </w:r>
            <w:r w:rsidR="006A02EA" w:rsidRPr="0052607D">
              <w:rPr>
                <w:rFonts w:cstheme="minorHAnsi"/>
                <w:sz w:val="16"/>
                <w:szCs w:val="16"/>
              </w:rPr>
              <w:t>,</w:t>
            </w:r>
            <w:r w:rsidRPr="0052607D">
              <w:rPr>
                <w:rFonts w:cstheme="minorHAnsi"/>
                <w:sz w:val="16"/>
                <w:szCs w:val="16"/>
              </w:rPr>
              <w:t xml:space="preserve"> а теперь аккуратно</w:t>
            </w:r>
            <w:r w:rsidR="006A02EA" w:rsidRPr="0052607D">
              <w:rPr>
                <w:rFonts w:cstheme="minorHAnsi"/>
                <w:sz w:val="16"/>
                <w:szCs w:val="16"/>
              </w:rPr>
              <w:t xml:space="preserve"> разглаживаю пальчиками, чтобы были все  вещи разглаженные, красивые, вспомните, как мама гладит бельё.</w:t>
            </w:r>
          </w:p>
          <w:p w:rsidR="00C04270" w:rsidRPr="0052607D" w:rsidRDefault="006A02EA" w:rsidP="006A02E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В. А сейчас мы будем стирать вместе. Возьмите в руки вещи и начнём стирать,</w:t>
            </w:r>
            <w:r w:rsidR="00010142" w:rsidRPr="0052607D">
              <w:rPr>
                <w:rFonts w:cstheme="minorHAnsi"/>
                <w:sz w:val="16"/>
                <w:szCs w:val="16"/>
              </w:rPr>
              <w:t xml:space="preserve"> </w:t>
            </w:r>
            <w:r w:rsidRPr="0052607D">
              <w:rPr>
                <w:rFonts w:cstheme="minorHAnsi"/>
                <w:sz w:val="16"/>
                <w:szCs w:val="16"/>
              </w:rPr>
              <w:t>мнём аккуратно</w:t>
            </w:r>
            <w:r w:rsidR="00010142" w:rsidRPr="0052607D">
              <w:rPr>
                <w:rFonts w:cstheme="minorHAnsi"/>
                <w:sz w:val="16"/>
                <w:szCs w:val="16"/>
              </w:rPr>
              <w:t xml:space="preserve"> и разглаживаем.</w:t>
            </w:r>
          </w:p>
          <w:p w:rsidR="00010142" w:rsidRPr="0052607D" w:rsidRDefault="00010142" w:rsidP="006A02E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В. Молодцы!</w:t>
            </w:r>
          </w:p>
        </w:tc>
      </w:tr>
      <w:tr w:rsidR="00966278" w:rsidRPr="0052607D" w:rsidTr="0052607D">
        <w:tc>
          <w:tcPr>
            <w:tcW w:w="4219" w:type="dxa"/>
          </w:tcPr>
          <w:p w:rsidR="00966278" w:rsidRPr="0052607D" w:rsidRDefault="00BB5CBB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lastRenderedPageBreak/>
              <w:t>Заключительная часть</w:t>
            </w:r>
          </w:p>
        </w:tc>
        <w:tc>
          <w:tcPr>
            <w:tcW w:w="6980" w:type="dxa"/>
          </w:tcPr>
          <w:p w:rsidR="00966278" w:rsidRPr="0052607D" w:rsidRDefault="00010142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В. Петушок говорит вам спасибо за помощь. Что вы помогли ему, рассказали о нём интересные рассказы. А теперь ему нужно возвращаться на птичий двор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>.(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>петушок уходит)</w:t>
            </w:r>
          </w:p>
          <w:p w:rsidR="00010142" w:rsidRPr="0052607D" w:rsidRDefault="00010142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В.</w:t>
            </w:r>
            <w:proofErr w:type="gramStart"/>
            <w:r w:rsidRPr="0052607D">
              <w:rPr>
                <w:rFonts w:cstheme="minorHAnsi"/>
                <w:sz w:val="16"/>
                <w:szCs w:val="16"/>
              </w:rPr>
              <w:t>Ребята</w:t>
            </w:r>
            <w:proofErr w:type="gramEnd"/>
            <w:r w:rsidRPr="0052607D">
              <w:rPr>
                <w:rFonts w:cstheme="minorHAnsi"/>
                <w:sz w:val="16"/>
                <w:szCs w:val="16"/>
              </w:rPr>
              <w:t xml:space="preserve"> чем мы занимались на занятие?</w:t>
            </w:r>
          </w:p>
          <w:p w:rsidR="00010142" w:rsidRPr="0052607D" w:rsidRDefault="00010142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Д. раскладывали корм, стирали штанишки.</w:t>
            </w:r>
          </w:p>
          <w:p w:rsidR="00010142" w:rsidRPr="0052607D" w:rsidRDefault="00010142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 xml:space="preserve">Д. кормили петушка. </w:t>
            </w:r>
          </w:p>
          <w:p w:rsidR="00010142" w:rsidRPr="0052607D" w:rsidRDefault="00010142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Д.рассказывали про курочку и петушка.</w:t>
            </w:r>
          </w:p>
          <w:p w:rsidR="00DF4F7C" w:rsidRPr="0052607D" w:rsidRDefault="00010142" w:rsidP="004C5EFA">
            <w:pPr>
              <w:rPr>
                <w:rFonts w:cstheme="minorHAnsi"/>
                <w:sz w:val="16"/>
                <w:szCs w:val="16"/>
              </w:rPr>
            </w:pPr>
            <w:r w:rsidRPr="0052607D">
              <w:rPr>
                <w:rFonts w:cstheme="minorHAnsi"/>
                <w:sz w:val="16"/>
                <w:szCs w:val="16"/>
              </w:rPr>
              <w:t>В.молодцы! хорошо мы сегодня с вами потрудились.</w:t>
            </w:r>
          </w:p>
        </w:tc>
      </w:tr>
    </w:tbl>
    <w:p w:rsidR="00966278" w:rsidRPr="0052607D" w:rsidRDefault="00966278" w:rsidP="004C5EFA">
      <w:pPr>
        <w:ind w:left="-1276"/>
        <w:rPr>
          <w:rFonts w:cstheme="minorHAnsi"/>
          <w:sz w:val="16"/>
          <w:szCs w:val="16"/>
        </w:rPr>
      </w:pPr>
    </w:p>
    <w:sectPr w:rsidR="00966278" w:rsidRPr="0052607D" w:rsidSect="0052607D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EFA"/>
    <w:rsid w:val="00010142"/>
    <w:rsid w:val="00063D08"/>
    <w:rsid w:val="00101925"/>
    <w:rsid w:val="0015508D"/>
    <w:rsid w:val="00190051"/>
    <w:rsid w:val="001A1FB5"/>
    <w:rsid w:val="001E4C5A"/>
    <w:rsid w:val="002056B5"/>
    <w:rsid w:val="00221C30"/>
    <w:rsid w:val="002C7BBB"/>
    <w:rsid w:val="002E332E"/>
    <w:rsid w:val="003442E6"/>
    <w:rsid w:val="0040662A"/>
    <w:rsid w:val="004432EB"/>
    <w:rsid w:val="004A666E"/>
    <w:rsid w:val="004C5EFA"/>
    <w:rsid w:val="00506972"/>
    <w:rsid w:val="0052607D"/>
    <w:rsid w:val="005A6AF5"/>
    <w:rsid w:val="00644AC9"/>
    <w:rsid w:val="00653AF4"/>
    <w:rsid w:val="00654970"/>
    <w:rsid w:val="00671D8F"/>
    <w:rsid w:val="006833F5"/>
    <w:rsid w:val="006A02EA"/>
    <w:rsid w:val="0072098B"/>
    <w:rsid w:val="007E2C81"/>
    <w:rsid w:val="007E79EF"/>
    <w:rsid w:val="00846511"/>
    <w:rsid w:val="00855444"/>
    <w:rsid w:val="008609E5"/>
    <w:rsid w:val="00966278"/>
    <w:rsid w:val="00983BFC"/>
    <w:rsid w:val="00991AC7"/>
    <w:rsid w:val="009D1FA8"/>
    <w:rsid w:val="009E77CA"/>
    <w:rsid w:val="00AB675E"/>
    <w:rsid w:val="00AE70D3"/>
    <w:rsid w:val="00B41FFD"/>
    <w:rsid w:val="00B72CF7"/>
    <w:rsid w:val="00BB5CBB"/>
    <w:rsid w:val="00C04270"/>
    <w:rsid w:val="00C4379B"/>
    <w:rsid w:val="00C54984"/>
    <w:rsid w:val="00C9742F"/>
    <w:rsid w:val="00CF6015"/>
    <w:rsid w:val="00CF673C"/>
    <w:rsid w:val="00D62C02"/>
    <w:rsid w:val="00D667A1"/>
    <w:rsid w:val="00DB1D1B"/>
    <w:rsid w:val="00DE0063"/>
    <w:rsid w:val="00DF4F7C"/>
    <w:rsid w:val="00E94D8C"/>
    <w:rsid w:val="00F1783D"/>
    <w:rsid w:val="00F9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admin_2</dc:creator>
  <cp:keywords/>
  <dc:description/>
  <cp:lastModifiedBy>новый</cp:lastModifiedBy>
  <cp:revision>30</cp:revision>
  <cp:lastPrinted>2012-03-23T07:37:00Z</cp:lastPrinted>
  <dcterms:created xsi:type="dcterms:W3CDTF">2012-03-21T18:38:00Z</dcterms:created>
  <dcterms:modified xsi:type="dcterms:W3CDTF">2012-03-26T09:24:00Z</dcterms:modified>
</cp:coreProperties>
</file>